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D7216" w14:textId="105DD54B" w:rsidR="000754A7" w:rsidRPr="00AB33E2" w:rsidRDefault="003C3668" w:rsidP="000754A7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  <w:r w:rsidRPr="00AB33E2">
        <w:rPr>
          <w:rFonts w:ascii="Times New Roman" w:eastAsia="Times New Roman" w:hAnsi="Times New Roman" w:cs="Times New Roman"/>
          <w:snapToGrid w:val="0"/>
          <w:lang w:eastAsia="pl-PL"/>
        </w:rPr>
        <w:t>Katowice</w:t>
      </w:r>
      <w:r w:rsidR="000754A7" w:rsidRPr="00AB33E2">
        <w:rPr>
          <w:rFonts w:ascii="Times New Roman" w:eastAsia="Times New Roman" w:hAnsi="Times New Roman" w:cs="Times New Roman"/>
          <w:snapToGrid w:val="0"/>
          <w:lang w:eastAsia="pl-PL"/>
        </w:rPr>
        <w:t xml:space="preserve">, dnia </w:t>
      </w:r>
      <w:r w:rsidR="00401524">
        <w:rPr>
          <w:rFonts w:ascii="Times New Roman" w:eastAsia="Times New Roman" w:hAnsi="Times New Roman" w:cs="Times New Roman"/>
          <w:snapToGrid w:val="0"/>
          <w:lang w:eastAsia="pl-PL"/>
        </w:rPr>
        <w:t>1</w:t>
      </w:r>
      <w:r w:rsidR="00D0027F">
        <w:rPr>
          <w:rFonts w:ascii="Times New Roman" w:eastAsia="Times New Roman" w:hAnsi="Times New Roman" w:cs="Times New Roman"/>
          <w:snapToGrid w:val="0"/>
          <w:lang w:eastAsia="pl-PL"/>
        </w:rPr>
        <w:t>8</w:t>
      </w:r>
      <w:r w:rsidR="00195783">
        <w:rPr>
          <w:rFonts w:ascii="Times New Roman" w:eastAsia="Times New Roman" w:hAnsi="Times New Roman" w:cs="Times New Roman"/>
          <w:snapToGrid w:val="0"/>
          <w:lang w:eastAsia="pl-PL"/>
        </w:rPr>
        <w:t xml:space="preserve"> października</w:t>
      </w:r>
      <w:r w:rsidRPr="00AB33E2">
        <w:rPr>
          <w:rFonts w:ascii="Times New Roman" w:eastAsia="Times New Roman" w:hAnsi="Times New Roman" w:cs="Times New Roman"/>
          <w:snapToGrid w:val="0"/>
          <w:lang w:eastAsia="pl-PL"/>
        </w:rPr>
        <w:t xml:space="preserve"> 202</w:t>
      </w:r>
      <w:r w:rsidR="00364567">
        <w:rPr>
          <w:rFonts w:ascii="Times New Roman" w:eastAsia="Times New Roman" w:hAnsi="Times New Roman" w:cs="Times New Roman"/>
          <w:snapToGrid w:val="0"/>
          <w:lang w:eastAsia="pl-PL"/>
        </w:rPr>
        <w:t>3</w:t>
      </w:r>
      <w:r w:rsidRPr="00AB33E2">
        <w:rPr>
          <w:rFonts w:ascii="Times New Roman" w:eastAsia="Times New Roman" w:hAnsi="Times New Roman" w:cs="Times New Roman"/>
          <w:snapToGrid w:val="0"/>
          <w:lang w:eastAsia="pl-PL"/>
        </w:rPr>
        <w:t xml:space="preserve"> r. </w:t>
      </w:r>
    </w:p>
    <w:p w14:paraId="453E83FE" w14:textId="77777777" w:rsidR="000754A7" w:rsidRPr="00AB33E2" w:rsidRDefault="000754A7" w:rsidP="000754A7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A5A847D" w14:textId="77777777" w:rsidR="000754A7" w:rsidRPr="00AB33E2" w:rsidRDefault="000754A7" w:rsidP="000754A7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AB33E2">
        <w:rPr>
          <w:rFonts w:ascii="Times New Roman" w:eastAsia="Times New Roman" w:hAnsi="Times New Roman" w:cs="Times New Roman"/>
          <w:b/>
          <w:snapToGrid w:val="0"/>
          <w:lang w:eastAsia="pl-PL"/>
        </w:rPr>
        <w:t>Zamawiający:</w:t>
      </w:r>
    </w:p>
    <w:p w14:paraId="4D996163" w14:textId="77777777" w:rsidR="003C3668" w:rsidRPr="00AB33E2" w:rsidRDefault="003C3668" w:rsidP="003C366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AB33E2">
        <w:rPr>
          <w:rFonts w:ascii="Times New Roman" w:eastAsia="Times New Roman" w:hAnsi="Times New Roman" w:cs="Times New Roman"/>
          <w:b/>
          <w:snapToGrid w:val="0"/>
          <w:lang w:eastAsia="pl-PL"/>
        </w:rPr>
        <w:t>Komenda Wojewódzka</w:t>
      </w:r>
    </w:p>
    <w:p w14:paraId="1039F2BA" w14:textId="77777777" w:rsidR="003C3668" w:rsidRPr="00AB33E2" w:rsidRDefault="003C3668" w:rsidP="003C366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AB33E2">
        <w:rPr>
          <w:rFonts w:ascii="Times New Roman" w:eastAsia="Times New Roman" w:hAnsi="Times New Roman" w:cs="Times New Roman"/>
          <w:b/>
          <w:snapToGrid w:val="0"/>
          <w:lang w:eastAsia="pl-PL"/>
        </w:rPr>
        <w:t>Państwowej Straży Pożarnej w Katowicach</w:t>
      </w:r>
    </w:p>
    <w:p w14:paraId="1A21824B" w14:textId="77777777" w:rsidR="003C3668" w:rsidRPr="00AB33E2" w:rsidRDefault="003C3668" w:rsidP="003C366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B33E2">
        <w:rPr>
          <w:rFonts w:ascii="Times New Roman" w:eastAsia="Times New Roman" w:hAnsi="Times New Roman" w:cs="Times New Roman"/>
          <w:b/>
          <w:snapToGrid w:val="0"/>
          <w:lang w:eastAsia="pl-PL"/>
        </w:rPr>
        <w:t>ul. Wita Stwosza 36</w:t>
      </w:r>
      <w:r w:rsidRPr="00AB33E2">
        <w:rPr>
          <w:rFonts w:ascii="Times New Roman" w:eastAsia="Times New Roman" w:hAnsi="Times New Roman" w:cs="Times New Roman"/>
          <w:lang w:eastAsia="pl-PL"/>
        </w:rPr>
        <w:t xml:space="preserve">   </w:t>
      </w:r>
    </w:p>
    <w:p w14:paraId="12903DFB" w14:textId="77777777" w:rsidR="003C3668" w:rsidRPr="00AB33E2" w:rsidRDefault="003C3668" w:rsidP="003C3668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AB33E2">
        <w:rPr>
          <w:rFonts w:ascii="Times New Roman" w:eastAsia="Times New Roman" w:hAnsi="Times New Roman" w:cs="Times New Roman"/>
          <w:b/>
          <w:lang w:eastAsia="pl-PL"/>
        </w:rPr>
        <w:t>40-042 Katowice</w:t>
      </w:r>
    </w:p>
    <w:p w14:paraId="42A68BA4" w14:textId="77777777" w:rsidR="000754A7" w:rsidRPr="00AB33E2" w:rsidRDefault="000754A7" w:rsidP="000754A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0A47FB08" w14:textId="799B2A5B" w:rsidR="000754A7" w:rsidRPr="00401524" w:rsidRDefault="00BC3D79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401524">
        <w:rPr>
          <w:rFonts w:ascii="Arial" w:hAnsi="Arial" w:cs="Arial"/>
          <w:b/>
          <w:bCs/>
          <w:sz w:val="20"/>
          <w:szCs w:val="20"/>
          <w:lang w:eastAsia="pl-PL"/>
        </w:rPr>
        <w:t xml:space="preserve">Informacja o wyborze oferty </w:t>
      </w:r>
    </w:p>
    <w:p w14:paraId="06761D54" w14:textId="77777777" w:rsidR="000754A7" w:rsidRPr="00401524" w:rsidRDefault="000754A7" w:rsidP="000754A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D9A893B" w14:textId="2CC666FC" w:rsidR="009705F0" w:rsidRPr="00401524" w:rsidRDefault="007F3657" w:rsidP="00401524">
      <w:pPr>
        <w:spacing w:before="240" w:line="360" w:lineRule="auto"/>
        <w:rPr>
          <w:rFonts w:ascii="Arial" w:eastAsia="Calibri" w:hAnsi="Arial" w:cs="Arial"/>
          <w:b/>
          <w:sz w:val="20"/>
          <w:szCs w:val="20"/>
        </w:rPr>
      </w:pPr>
      <w:r w:rsidRPr="00401524">
        <w:rPr>
          <w:rFonts w:ascii="Arial" w:eastAsia="Calibri" w:hAnsi="Arial" w:cs="Arial"/>
          <w:b/>
          <w:sz w:val="20"/>
          <w:szCs w:val="20"/>
        </w:rPr>
        <w:t>Dotyczy:</w:t>
      </w:r>
      <w:r w:rsidRPr="00401524">
        <w:rPr>
          <w:rFonts w:ascii="Arial" w:eastAsia="Calibri" w:hAnsi="Arial" w:cs="Arial"/>
          <w:sz w:val="20"/>
          <w:szCs w:val="20"/>
        </w:rPr>
        <w:t xml:space="preserve"> </w:t>
      </w:r>
      <w:r w:rsidR="00401524" w:rsidRPr="00401524">
        <w:rPr>
          <w:rFonts w:ascii="Arial" w:hAnsi="Arial" w:cs="Arial"/>
          <w:b/>
          <w:sz w:val="20"/>
          <w:szCs w:val="20"/>
        </w:rPr>
        <w:t>Usługa zorganizowania i przeprowadzenia kursu prawa jazdy kat. C dla strażaków – ratowników OSP z terenu działania KW PSP w Katowicach</w:t>
      </w:r>
      <w:r w:rsidR="00781C36" w:rsidRPr="00401524">
        <w:rPr>
          <w:rFonts w:ascii="Arial" w:eastAsia="Calibri" w:hAnsi="Arial" w:cs="Arial"/>
          <w:b/>
          <w:sz w:val="20"/>
          <w:szCs w:val="20"/>
        </w:rPr>
        <w:t xml:space="preserve"> (WL.2370.</w:t>
      </w:r>
      <w:r w:rsidR="00401524" w:rsidRPr="00401524">
        <w:rPr>
          <w:rFonts w:ascii="Arial" w:eastAsia="Calibri" w:hAnsi="Arial" w:cs="Arial"/>
          <w:b/>
          <w:sz w:val="20"/>
          <w:szCs w:val="20"/>
        </w:rPr>
        <w:t>20</w:t>
      </w:r>
      <w:r w:rsidR="00781C36" w:rsidRPr="00401524">
        <w:rPr>
          <w:rFonts w:ascii="Arial" w:eastAsia="Calibri" w:hAnsi="Arial" w:cs="Arial"/>
          <w:b/>
          <w:sz w:val="20"/>
          <w:szCs w:val="20"/>
        </w:rPr>
        <w:t>.2023</w:t>
      </w:r>
      <w:r w:rsidRPr="00401524">
        <w:rPr>
          <w:rFonts w:ascii="Arial" w:eastAsia="Calibri" w:hAnsi="Arial" w:cs="Arial"/>
          <w:b/>
          <w:sz w:val="20"/>
          <w:szCs w:val="20"/>
        </w:rPr>
        <w:t>)</w:t>
      </w:r>
    </w:p>
    <w:p w14:paraId="01B2E9B0" w14:textId="3923B2BF" w:rsidR="007F3657" w:rsidRPr="00401524" w:rsidRDefault="00E25BC4" w:rsidP="00612425">
      <w:pPr>
        <w:widowControl w:val="0"/>
        <w:spacing w:after="0" w:line="120" w:lineRule="atLeast"/>
        <w:jc w:val="both"/>
        <w:rPr>
          <w:rFonts w:ascii="Arial" w:eastAsia="Calibri" w:hAnsi="Arial" w:cs="Arial"/>
          <w:sz w:val="20"/>
          <w:szCs w:val="20"/>
        </w:rPr>
      </w:pPr>
      <w:r w:rsidRPr="00401524">
        <w:rPr>
          <w:rFonts w:ascii="Arial" w:eastAsia="Calibri" w:hAnsi="Arial" w:cs="Arial"/>
          <w:sz w:val="20"/>
          <w:szCs w:val="20"/>
        </w:rPr>
        <w:t xml:space="preserve">Działając na podstawie art. 253 </w:t>
      </w:r>
      <w:r w:rsidR="003052CF" w:rsidRPr="00401524">
        <w:rPr>
          <w:rFonts w:ascii="Arial" w:eastAsia="Calibri" w:hAnsi="Arial" w:cs="Arial"/>
          <w:sz w:val="20"/>
          <w:szCs w:val="20"/>
        </w:rPr>
        <w:t xml:space="preserve">ust. </w:t>
      </w:r>
      <w:r w:rsidR="003D0A38">
        <w:rPr>
          <w:rFonts w:ascii="Arial" w:eastAsia="Calibri" w:hAnsi="Arial" w:cs="Arial"/>
          <w:sz w:val="20"/>
          <w:szCs w:val="20"/>
        </w:rPr>
        <w:t>2</w:t>
      </w:r>
      <w:r w:rsidR="003052CF" w:rsidRPr="00401524">
        <w:rPr>
          <w:rFonts w:ascii="Arial" w:eastAsia="Calibri" w:hAnsi="Arial" w:cs="Arial"/>
          <w:sz w:val="20"/>
          <w:szCs w:val="20"/>
        </w:rPr>
        <w:t xml:space="preserve"> </w:t>
      </w:r>
      <w:r w:rsidR="000754A7" w:rsidRPr="00401524">
        <w:rPr>
          <w:rFonts w:ascii="Arial" w:eastAsia="Calibri" w:hAnsi="Arial" w:cs="Arial"/>
          <w:sz w:val="20"/>
          <w:szCs w:val="20"/>
        </w:rPr>
        <w:t>ustawy z 11 września 2019 r</w:t>
      </w:r>
      <w:r w:rsidR="00BC3D79" w:rsidRPr="00401524">
        <w:rPr>
          <w:rFonts w:ascii="Arial" w:eastAsia="Calibri" w:hAnsi="Arial" w:cs="Arial"/>
          <w:sz w:val="20"/>
          <w:szCs w:val="20"/>
        </w:rPr>
        <w:t xml:space="preserve">. – </w:t>
      </w:r>
      <w:r w:rsidR="000754A7" w:rsidRPr="00401524">
        <w:rPr>
          <w:rFonts w:ascii="Arial" w:eastAsia="Calibri" w:hAnsi="Arial" w:cs="Arial"/>
          <w:sz w:val="20"/>
          <w:szCs w:val="20"/>
        </w:rPr>
        <w:t xml:space="preserve">Prawo zamówień publicznych– dalej ustawa </w:t>
      </w:r>
      <w:proofErr w:type="spellStart"/>
      <w:r w:rsidR="000754A7" w:rsidRPr="00401524">
        <w:rPr>
          <w:rFonts w:ascii="Arial" w:eastAsia="Calibri" w:hAnsi="Arial" w:cs="Arial"/>
          <w:sz w:val="20"/>
          <w:szCs w:val="20"/>
        </w:rPr>
        <w:t>Pzp</w:t>
      </w:r>
      <w:proofErr w:type="spellEnd"/>
      <w:r w:rsidR="000754A7" w:rsidRPr="00401524">
        <w:rPr>
          <w:rFonts w:ascii="Arial" w:eastAsia="Calibri" w:hAnsi="Arial" w:cs="Arial"/>
          <w:sz w:val="20"/>
          <w:szCs w:val="20"/>
        </w:rPr>
        <w:t xml:space="preserve">, </w:t>
      </w:r>
      <w:r w:rsidR="003052CF" w:rsidRPr="00401524">
        <w:rPr>
          <w:rFonts w:ascii="Arial" w:eastAsia="Calibri" w:hAnsi="Arial" w:cs="Arial"/>
          <w:sz w:val="20"/>
          <w:szCs w:val="20"/>
        </w:rPr>
        <w:t xml:space="preserve">zamawiający informuje, że dokonał wyboru oferty najkorzystniejszej. </w:t>
      </w:r>
    </w:p>
    <w:p w14:paraId="0D493FF3" w14:textId="77777777" w:rsidR="00F50E57" w:rsidRPr="00AB33E2" w:rsidRDefault="00F50E57" w:rsidP="003052C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7628177A" w14:textId="5A3DC0BF" w:rsidR="00CB5EDE" w:rsidRPr="00CB5EDE" w:rsidRDefault="00CB5EDE" w:rsidP="00CB5EDE">
      <w:pPr>
        <w:widowControl w:val="0"/>
        <w:spacing w:after="0" w:line="120" w:lineRule="atLeast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CB5EDE">
        <w:rPr>
          <w:rFonts w:ascii="Arial" w:eastAsia="Calibri" w:hAnsi="Arial" w:cs="Arial"/>
          <w:b/>
          <w:sz w:val="20"/>
          <w:szCs w:val="20"/>
        </w:rPr>
        <w:t xml:space="preserve">Jako ofertę najkorzystniejszą w części 1 uznano ofertę nr 9 złożoną przez wykonawcę </w:t>
      </w:r>
      <w:r w:rsidRPr="00CB5EDE">
        <w:rPr>
          <w:rFonts w:ascii="Arial" w:eastAsia="Calibri" w:hAnsi="Arial" w:cs="Arial"/>
          <w:sz w:val="20"/>
          <w:szCs w:val="20"/>
        </w:rPr>
        <w:t>Kamila Przybylska Ośrodek Szkolenia Kierowców PROGRESS, ul. Warszawska 46, 42-240 Kościelec</w:t>
      </w:r>
    </w:p>
    <w:p w14:paraId="38E8980E" w14:textId="77777777" w:rsidR="00CB5EDE" w:rsidRDefault="00CB5EDE" w:rsidP="00CB5EDE">
      <w:pPr>
        <w:widowControl w:val="0"/>
        <w:spacing w:after="0" w:line="120" w:lineRule="atLeast"/>
        <w:rPr>
          <w:rFonts w:ascii="Times New Roman" w:eastAsia="Calibri" w:hAnsi="Times New Roman" w:cs="Times New Roman"/>
        </w:rPr>
      </w:pPr>
    </w:p>
    <w:p w14:paraId="3E7EAB64" w14:textId="65DF0C52" w:rsidR="00683BDC" w:rsidRPr="00CB5EDE" w:rsidRDefault="00683BDC" w:rsidP="00CB5EDE">
      <w:pPr>
        <w:widowControl w:val="0"/>
        <w:spacing w:after="0" w:line="120" w:lineRule="atLeast"/>
        <w:rPr>
          <w:rFonts w:ascii="Arial" w:eastAsia="Calibri" w:hAnsi="Arial" w:cs="Arial"/>
          <w:b/>
          <w:sz w:val="20"/>
          <w:szCs w:val="20"/>
        </w:rPr>
      </w:pPr>
      <w:r w:rsidRPr="00CB5EDE">
        <w:rPr>
          <w:rFonts w:ascii="Arial" w:eastAsia="Calibri" w:hAnsi="Arial" w:cs="Arial"/>
          <w:b/>
          <w:sz w:val="20"/>
          <w:szCs w:val="20"/>
        </w:rPr>
        <w:t>Tabela nr 1. Ranking złożonych ofert</w:t>
      </w:r>
      <w:r w:rsidR="007F3657" w:rsidRPr="00CB5EDE">
        <w:rPr>
          <w:rFonts w:ascii="Arial" w:eastAsia="Calibri" w:hAnsi="Arial" w:cs="Arial"/>
          <w:b/>
          <w:sz w:val="20"/>
          <w:szCs w:val="20"/>
        </w:rPr>
        <w:t xml:space="preserve"> dla części 1</w:t>
      </w:r>
      <w:r w:rsidRPr="00CB5EDE">
        <w:rPr>
          <w:rFonts w:ascii="Arial" w:eastAsia="Calibri" w:hAnsi="Arial" w:cs="Arial"/>
          <w:b/>
          <w:sz w:val="20"/>
          <w:szCs w:val="20"/>
        </w:rPr>
        <w:t>:</w:t>
      </w:r>
    </w:p>
    <w:tbl>
      <w:tblPr>
        <w:tblStyle w:val="Tabela-Siatka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00"/>
        <w:gridCol w:w="2603"/>
        <w:gridCol w:w="1843"/>
        <w:gridCol w:w="1417"/>
        <w:gridCol w:w="2127"/>
        <w:gridCol w:w="1984"/>
        <w:gridCol w:w="2253"/>
        <w:gridCol w:w="1562"/>
        <w:gridCol w:w="1288"/>
      </w:tblGrid>
      <w:tr w:rsidR="006330DE" w:rsidRPr="00CB5EDE" w14:paraId="4829E20C" w14:textId="77777777" w:rsidTr="00CB5EDE">
        <w:tc>
          <w:tcPr>
            <w:tcW w:w="800" w:type="dxa"/>
            <w:shd w:val="clear" w:color="auto" w:fill="E5B8B7" w:themeFill="accent2" w:themeFillTint="66"/>
          </w:tcPr>
          <w:p w14:paraId="37C03B28" w14:textId="77777777" w:rsidR="006330DE" w:rsidRPr="00612425" w:rsidRDefault="006330D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Numer oferty</w:t>
            </w:r>
          </w:p>
        </w:tc>
        <w:tc>
          <w:tcPr>
            <w:tcW w:w="2603" w:type="dxa"/>
            <w:shd w:val="clear" w:color="auto" w:fill="E5B8B7" w:themeFill="accent2" w:themeFillTint="66"/>
          </w:tcPr>
          <w:p w14:paraId="64AA43FF" w14:textId="77777777" w:rsidR="006330DE" w:rsidRPr="00612425" w:rsidRDefault="006330D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Wykonawca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14:paraId="72FF7F00" w14:textId="77777777" w:rsidR="006330DE" w:rsidRPr="00612425" w:rsidRDefault="006330D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Kryterium 1</w:t>
            </w:r>
          </w:p>
          <w:p w14:paraId="4EB81C62" w14:textId="77777777" w:rsidR="006330DE" w:rsidRPr="00612425" w:rsidRDefault="006330D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Cena</w:t>
            </w:r>
          </w:p>
          <w:p w14:paraId="0825BF56" w14:textId="77777777" w:rsidR="006330DE" w:rsidRPr="00612425" w:rsidRDefault="006330D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Wartość z oferty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14:paraId="2B29F0A7" w14:textId="77777777" w:rsidR="006330DE" w:rsidRPr="00612425" w:rsidRDefault="006330D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Kryterium 1</w:t>
            </w:r>
          </w:p>
          <w:p w14:paraId="0302092B" w14:textId="54022FA6" w:rsidR="006330DE" w:rsidRPr="00612425" w:rsidRDefault="006330D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Cena oferty –</w:t>
            </w:r>
          </w:p>
          <w:p w14:paraId="00266994" w14:textId="77777777" w:rsidR="006330DE" w:rsidRPr="00612425" w:rsidRDefault="006330D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waga 60%</w:t>
            </w:r>
          </w:p>
          <w:p w14:paraId="5CACF3A9" w14:textId="77777777" w:rsidR="006330DE" w:rsidRPr="00612425" w:rsidRDefault="006330D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przyznana punktacja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14:paraId="720C8143" w14:textId="77777777" w:rsidR="006330DE" w:rsidRPr="00612425" w:rsidRDefault="006330D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Kryterium 2</w:t>
            </w:r>
          </w:p>
          <w:p w14:paraId="64C7E657" w14:textId="610F47BD" w:rsidR="006330DE" w:rsidRPr="00612425" w:rsidRDefault="00401524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Doświadczenie osób wyznaczonych do realizacji zamówienia</w:t>
            </w:r>
          </w:p>
          <w:p w14:paraId="63DC934F" w14:textId="72EAE81D" w:rsidR="006330DE" w:rsidRPr="00612425" w:rsidRDefault="006330D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Wartość z oferty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200C39A2" w14:textId="77777777" w:rsidR="006330DE" w:rsidRPr="00612425" w:rsidRDefault="006330D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Kryterium 2</w:t>
            </w:r>
          </w:p>
          <w:p w14:paraId="634816D5" w14:textId="77777777" w:rsidR="00401524" w:rsidRPr="00612425" w:rsidRDefault="00401524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Doświadczenie osób wyznaczonych do realizacji zamówienia</w:t>
            </w:r>
          </w:p>
          <w:p w14:paraId="2DD01E7B" w14:textId="373158B6" w:rsidR="006330DE" w:rsidRPr="00612425" w:rsidRDefault="006330D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- Waga</w:t>
            </w:r>
            <w:r w:rsidR="00195783" w:rsidRPr="00612425">
              <w:rPr>
                <w:rFonts w:ascii="Arial" w:eastAsia="Calibri" w:hAnsi="Arial" w:cs="Arial"/>
                <w:b/>
                <w:sz w:val="18"/>
                <w:szCs w:val="18"/>
              </w:rPr>
              <w:t xml:space="preserve"> 3</w:t>
            </w:r>
            <w:r w:rsidR="00401524" w:rsidRPr="00612425">
              <w:rPr>
                <w:rFonts w:ascii="Arial" w:eastAsia="Calibri" w:hAnsi="Arial" w:cs="Arial"/>
                <w:b/>
                <w:sz w:val="18"/>
                <w:szCs w:val="18"/>
              </w:rPr>
              <w:t>5</w:t>
            </w: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 xml:space="preserve"> %</w:t>
            </w:r>
          </w:p>
          <w:p w14:paraId="242E0D8E" w14:textId="77777777" w:rsidR="006330DE" w:rsidRPr="00612425" w:rsidRDefault="006330D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przyznana punktacja</w:t>
            </w:r>
          </w:p>
        </w:tc>
        <w:tc>
          <w:tcPr>
            <w:tcW w:w="2253" w:type="dxa"/>
            <w:shd w:val="clear" w:color="auto" w:fill="E5B8B7" w:themeFill="accent2" w:themeFillTint="66"/>
          </w:tcPr>
          <w:p w14:paraId="7C8F608E" w14:textId="4AA8CAC5" w:rsidR="006330DE" w:rsidRPr="00612425" w:rsidRDefault="006330D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Kryterium 3</w:t>
            </w:r>
          </w:p>
          <w:p w14:paraId="4877BD0F" w14:textId="38D7A78F" w:rsidR="006330DE" w:rsidRPr="00612425" w:rsidRDefault="00401524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Klauzula społeczna: zatrudnienie co najmniej jednej osoby niepełnosprawnej na umowę o pracę do wykonywania czynności w ramach realizacji zamówienia</w:t>
            </w:r>
            <w:r w:rsidR="006330DE" w:rsidRPr="00612425">
              <w:rPr>
                <w:rFonts w:ascii="Arial" w:eastAsia="Calibri" w:hAnsi="Arial" w:cs="Arial"/>
                <w:b/>
                <w:sz w:val="18"/>
                <w:szCs w:val="18"/>
              </w:rPr>
              <w:t xml:space="preserve"> Wartość z oferty</w:t>
            </w:r>
          </w:p>
          <w:p w14:paraId="353CB991" w14:textId="77777777" w:rsidR="006330DE" w:rsidRPr="00612425" w:rsidRDefault="006330D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E5B8B7" w:themeFill="accent2" w:themeFillTint="66"/>
          </w:tcPr>
          <w:p w14:paraId="1F59833D" w14:textId="77777777" w:rsidR="006330DE" w:rsidRPr="00612425" w:rsidRDefault="006330D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Kryterium 3</w:t>
            </w:r>
          </w:p>
          <w:p w14:paraId="6D5278ED" w14:textId="29C84BAD" w:rsidR="006330DE" w:rsidRPr="00612425" w:rsidRDefault="00401524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Klauzula społeczna</w:t>
            </w:r>
            <w:r w:rsidR="006330DE" w:rsidRPr="00612425">
              <w:rPr>
                <w:rFonts w:ascii="Arial" w:eastAsia="Calibri" w:hAnsi="Arial" w:cs="Arial"/>
                <w:b/>
                <w:sz w:val="18"/>
                <w:szCs w:val="18"/>
              </w:rPr>
              <w:t xml:space="preserve"> - waga </w:t>
            </w: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5</w:t>
            </w:r>
            <w:r w:rsidR="006330DE" w:rsidRPr="00612425">
              <w:rPr>
                <w:rFonts w:ascii="Arial" w:eastAsia="Calibri" w:hAnsi="Arial" w:cs="Arial"/>
                <w:b/>
                <w:sz w:val="18"/>
                <w:szCs w:val="18"/>
              </w:rPr>
              <w:t>%</w:t>
            </w:r>
          </w:p>
          <w:p w14:paraId="480C821E" w14:textId="0FF61E7A" w:rsidR="006330DE" w:rsidRPr="00612425" w:rsidRDefault="006330D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przyznana punktacja</w:t>
            </w:r>
          </w:p>
          <w:p w14:paraId="7EFD38E0" w14:textId="549D651C" w:rsidR="006330DE" w:rsidRPr="00612425" w:rsidRDefault="006330D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288" w:type="dxa"/>
            <w:shd w:val="clear" w:color="auto" w:fill="E5B8B7" w:themeFill="accent2" w:themeFillTint="66"/>
          </w:tcPr>
          <w:p w14:paraId="22162F86" w14:textId="631D8827" w:rsidR="006330DE" w:rsidRPr="00612425" w:rsidRDefault="006330D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Łączna punktacja</w:t>
            </w:r>
          </w:p>
        </w:tc>
      </w:tr>
      <w:tr w:rsidR="00CA1F0C" w:rsidRPr="00CB5EDE" w14:paraId="2D55B723" w14:textId="01EF1F0F" w:rsidTr="00C41EFA">
        <w:trPr>
          <w:trHeight w:val="861"/>
        </w:trPr>
        <w:tc>
          <w:tcPr>
            <w:tcW w:w="800" w:type="dxa"/>
          </w:tcPr>
          <w:p w14:paraId="09D1D34F" w14:textId="77777777" w:rsidR="00CA1F0C" w:rsidRPr="00CB5EDE" w:rsidRDefault="00CA1F0C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15077" w:type="dxa"/>
            <w:gridSpan w:val="8"/>
          </w:tcPr>
          <w:p w14:paraId="4D87328D" w14:textId="4443D8B7" w:rsidR="00CA1F0C" w:rsidRPr="00CB5EDE" w:rsidRDefault="00CA1F0C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Oferta nie podlega ocenie</w:t>
            </w:r>
          </w:p>
        </w:tc>
      </w:tr>
      <w:tr w:rsidR="006330DE" w:rsidRPr="00CB5EDE" w14:paraId="6E9A32BA" w14:textId="77777777" w:rsidTr="00CB5EDE">
        <w:trPr>
          <w:trHeight w:val="861"/>
        </w:trPr>
        <w:tc>
          <w:tcPr>
            <w:tcW w:w="800" w:type="dxa"/>
          </w:tcPr>
          <w:p w14:paraId="7CAF6142" w14:textId="1C45B68D" w:rsidR="006330DE" w:rsidRPr="00CB5EDE" w:rsidRDefault="006330D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2603" w:type="dxa"/>
            <w:vAlign w:val="center"/>
          </w:tcPr>
          <w:p w14:paraId="76231217" w14:textId="77777777" w:rsidR="00401524" w:rsidRPr="00CB5EDE" w:rsidRDefault="00401524" w:rsidP="00CB5EDE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Ośrodek Szkoleń Zawodowych „DIAGNO – TEST” Sp. z o.o.</w:t>
            </w:r>
          </w:p>
          <w:p w14:paraId="5A2701A2" w14:textId="79DDAE0F" w:rsidR="00401524" w:rsidRPr="00CB5EDE" w:rsidRDefault="00401524" w:rsidP="00CB5EDE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ul. Świerczyny 72</w:t>
            </w:r>
          </w:p>
          <w:p w14:paraId="6F332A51" w14:textId="59EFC30E" w:rsidR="006330DE" w:rsidRPr="00CB5EDE" w:rsidRDefault="00401524" w:rsidP="00CB5EDE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41-400 Mysłowice</w:t>
            </w:r>
          </w:p>
        </w:tc>
        <w:tc>
          <w:tcPr>
            <w:tcW w:w="1843" w:type="dxa"/>
          </w:tcPr>
          <w:p w14:paraId="18EB63AF" w14:textId="25343111" w:rsidR="006330DE" w:rsidRPr="00CB5EDE" w:rsidRDefault="00401524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54 150</w:t>
            </w:r>
            <w:r w:rsidR="006330DE" w:rsidRPr="00CB5EDE">
              <w:rPr>
                <w:rFonts w:ascii="Arial" w:eastAsia="Calibri" w:hAnsi="Arial" w:cs="Arial"/>
                <w:sz w:val="20"/>
                <w:szCs w:val="20"/>
              </w:rPr>
              <w:t>,00 zł</w:t>
            </w:r>
          </w:p>
        </w:tc>
        <w:tc>
          <w:tcPr>
            <w:tcW w:w="1417" w:type="dxa"/>
          </w:tcPr>
          <w:p w14:paraId="195BE69A" w14:textId="13F0CAA4" w:rsidR="006330DE" w:rsidRPr="00CB5EDE" w:rsidRDefault="006330D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60,00 pkt</w:t>
            </w:r>
          </w:p>
        </w:tc>
        <w:tc>
          <w:tcPr>
            <w:tcW w:w="2127" w:type="dxa"/>
          </w:tcPr>
          <w:p w14:paraId="52002CA1" w14:textId="5BBE00E7" w:rsidR="006330DE" w:rsidRPr="00CB5EDE" w:rsidRDefault="00401524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Instruktor 1: 4 lata</w:t>
            </w:r>
          </w:p>
          <w:p w14:paraId="75AA53FF" w14:textId="026781A3" w:rsidR="00401524" w:rsidRPr="00CB5EDE" w:rsidRDefault="00401524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Instruktor 2: 12 lat</w:t>
            </w:r>
          </w:p>
        </w:tc>
        <w:tc>
          <w:tcPr>
            <w:tcW w:w="1984" w:type="dxa"/>
          </w:tcPr>
          <w:p w14:paraId="2C4363D4" w14:textId="77777777" w:rsidR="00401524" w:rsidRPr="00CB5EDE" w:rsidRDefault="00401524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10 pkt</w:t>
            </w:r>
          </w:p>
          <w:p w14:paraId="71AE806F" w14:textId="77777777" w:rsidR="00401524" w:rsidRPr="00CB5EDE" w:rsidRDefault="00401524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35 pkt</w:t>
            </w:r>
          </w:p>
          <w:p w14:paraId="2265445E" w14:textId="5E1AE712" w:rsidR="006330DE" w:rsidRPr="00CB5EDE" w:rsidRDefault="00401524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Średnia: 22,5 pkt.</w:t>
            </w:r>
          </w:p>
        </w:tc>
        <w:tc>
          <w:tcPr>
            <w:tcW w:w="2253" w:type="dxa"/>
          </w:tcPr>
          <w:p w14:paraId="3FF3000B" w14:textId="491F8876" w:rsidR="006330DE" w:rsidRPr="00CB5EDE" w:rsidRDefault="00401524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Nie</w:t>
            </w:r>
          </w:p>
        </w:tc>
        <w:tc>
          <w:tcPr>
            <w:tcW w:w="1562" w:type="dxa"/>
          </w:tcPr>
          <w:p w14:paraId="1B14C824" w14:textId="59C2F86C" w:rsidR="006330DE" w:rsidRPr="00CB5EDE" w:rsidRDefault="006330D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="008975B0" w:rsidRPr="00CB5EDE">
              <w:rPr>
                <w:rFonts w:ascii="Arial" w:eastAsia="Calibri" w:hAnsi="Arial" w:cs="Arial"/>
                <w:sz w:val="20"/>
                <w:szCs w:val="20"/>
              </w:rPr>
              <w:t>,00</w:t>
            </w:r>
            <w:r w:rsidRPr="00CB5EDE">
              <w:rPr>
                <w:rFonts w:ascii="Arial" w:eastAsia="Calibri" w:hAnsi="Arial" w:cs="Arial"/>
                <w:sz w:val="20"/>
                <w:szCs w:val="20"/>
              </w:rPr>
              <w:t xml:space="preserve"> pkt</w:t>
            </w:r>
          </w:p>
        </w:tc>
        <w:tc>
          <w:tcPr>
            <w:tcW w:w="1288" w:type="dxa"/>
          </w:tcPr>
          <w:p w14:paraId="21FC7ED3" w14:textId="27C1341B" w:rsidR="006330DE" w:rsidRPr="00CB5EDE" w:rsidRDefault="00401524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82,5</w:t>
            </w:r>
            <w:r w:rsidR="00195783" w:rsidRPr="00CB5EDE">
              <w:rPr>
                <w:rFonts w:ascii="Arial" w:eastAsia="Calibri" w:hAnsi="Arial" w:cs="Arial"/>
                <w:sz w:val="20"/>
                <w:szCs w:val="20"/>
              </w:rPr>
              <w:t xml:space="preserve"> pkt</w:t>
            </w:r>
          </w:p>
        </w:tc>
      </w:tr>
      <w:tr w:rsidR="008975B0" w:rsidRPr="00CB5EDE" w14:paraId="77395D5B" w14:textId="77777777" w:rsidTr="00CB5EDE">
        <w:trPr>
          <w:trHeight w:val="861"/>
        </w:trPr>
        <w:tc>
          <w:tcPr>
            <w:tcW w:w="800" w:type="dxa"/>
          </w:tcPr>
          <w:p w14:paraId="6720FD04" w14:textId="40305D85" w:rsidR="008975B0" w:rsidRPr="00CB5EDE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15077" w:type="dxa"/>
            <w:gridSpan w:val="8"/>
            <w:vAlign w:val="center"/>
          </w:tcPr>
          <w:p w14:paraId="0F02BDD5" w14:textId="39F8C6BA" w:rsidR="008975B0" w:rsidRPr="00CB5EDE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Wykonawca nie złożył oferty w tej części postępowania</w:t>
            </w:r>
          </w:p>
        </w:tc>
      </w:tr>
      <w:tr w:rsidR="008975B0" w:rsidRPr="00CB5EDE" w14:paraId="28E20659" w14:textId="77777777" w:rsidTr="00CB5EDE">
        <w:trPr>
          <w:trHeight w:val="861"/>
        </w:trPr>
        <w:tc>
          <w:tcPr>
            <w:tcW w:w="800" w:type="dxa"/>
          </w:tcPr>
          <w:p w14:paraId="46FEEAF1" w14:textId="5DA3B2FE" w:rsidR="008975B0" w:rsidRPr="00CB5EDE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15077" w:type="dxa"/>
            <w:gridSpan w:val="8"/>
            <w:vAlign w:val="center"/>
          </w:tcPr>
          <w:p w14:paraId="20BDB553" w14:textId="5532452F" w:rsidR="008975B0" w:rsidRPr="00CB5EDE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Wykonawca nie złożył oferty w tej części postępowania</w:t>
            </w:r>
          </w:p>
        </w:tc>
      </w:tr>
      <w:tr w:rsidR="008975B0" w:rsidRPr="00CB5EDE" w14:paraId="23FA34C6" w14:textId="77777777" w:rsidTr="00CB5EDE">
        <w:trPr>
          <w:trHeight w:val="861"/>
        </w:trPr>
        <w:tc>
          <w:tcPr>
            <w:tcW w:w="800" w:type="dxa"/>
          </w:tcPr>
          <w:p w14:paraId="660BC820" w14:textId="17EC9C06" w:rsidR="008975B0" w:rsidRPr="00CB5EDE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5.</w:t>
            </w:r>
          </w:p>
        </w:tc>
        <w:tc>
          <w:tcPr>
            <w:tcW w:w="15077" w:type="dxa"/>
            <w:gridSpan w:val="8"/>
            <w:vAlign w:val="center"/>
          </w:tcPr>
          <w:p w14:paraId="5C14C5EE" w14:textId="0A113053" w:rsidR="008975B0" w:rsidRPr="00CB5EDE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Wykonawca nie złożył oferty w tej części postępowania</w:t>
            </w:r>
          </w:p>
        </w:tc>
      </w:tr>
      <w:tr w:rsidR="008975B0" w:rsidRPr="00CB5EDE" w14:paraId="7000839F" w14:textId="77777777" w:rsidTr="00CB5EDE">
        <w:trPr>
          <w:trHeight w:val="861"/>
        </w:trPr>
        <w:tc>
          <w:tcPr>
            <w:tcW w:w="800" w:type="dxa"/>
          </w:tcPr>
          <w:p w14:paraId="49CA67E7" w14:textId="164D7A54" w:rsidR="008975B0" w:rsidRPr="00CB5EDE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6.</w:t>
            </w:r>
          </w:p>
        </w:tc>
        <w:tc>
          <w:tcPr>
            <w:tcW w:w="15077" w:type="dxa"/>
            <w:gridSpan w:val="8"/>
            <w:vAlign w:val="center"/>
          </w:tcPr>
          <w:p w14:paraId="49878B87" w14:textId="6B1C00E7" w:rsidR="008975B0" w:rsidRPr="00CB5EDE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Wykonawca nie złożył oferty w tej części postępowania</w:t>
            </w:r>
          </w:p>
        </w:tc>
      </w:tr>
      <w:tr w:rsidR="008975B0" w:rsidRPr="00CB5EDE" w14:paraId="643C4AA4" w14:textId="77777777" w:rsidTr="00CB5EDE">
        <w:trPr>
          <w:trHeight w:val="861"/>
        </w:trPr>
        <w:tc>
          <w:tcPr>
            <w:tcW w:w="800" w:type="dxa"/>
          </w:tcPr>
          <w:p w14:paraId="13460314" w14:textId="4D670FB4" w:rsidR="008975B0" w:rsidRPr="00CB5EDE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7.</w:t>
            </w:r>
          </w:p>
        </w:tc>
        <w:tc>
          <w:tcPr>
            <w:tcW w:w="15077" w:type="dxa"/>
            <w:gridSpan w:val="8"/>
            <w:vAlign w:val="center"/>
          </w:tcPr>
          <w:p w14:paraId="7C4E55BE" w14:textId="57AA2A18" w:rsidR="008975B0" w:rsidRPr="00CB5EDE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Wykonawca nie złożył oferty w tej części postępowania</w:t>
            </w:r>
          </w:p>
        </w:tc>
      </w:tr>
      <w:tr w:rsidR="008975B0" w:rsidRPr="00CB5EDE" w14:paraId="6E569D03" w14:textId="77777777" w:rsidTr="00CB5EDE">
        <w:trPr>
          <w:trHeight w:val="861"/>
        </w:trPr>
        <w:tc>
          <w:tcPr>
            <w:tcW w:w="800" w:type="dxa"/>
          </w:tcPr>
          <w:p w14:paraId="26D0EFD3" w14:textId="6B2A4C79" w:rsidR="008975B0" w:rsidRPr="00CB5EDE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8.</w:t>
            </w:r>
          </w:p>
        </w:tc>
        <w:tc>
          <w:tcPr>
            <w:tcW w:w="2603" w:type="dxa"/>
            <w:vAlign w:val="center"/>
          </w:tcPr>
          <w:p w14:paraId="2509AF66" w14:textId="77777777" w:rsidR="008975B0" w:rsidRPr="00CB5EDE" w:rsidRDefault="008975B0" w:rsidP="00CB5EDE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MIĘDZYNARODOWY OŚRODEK SZKOLENIOWY SP. Z O.O.</w:t>
            </w:r>
          </w:p>
          <w:p w14:paraId="2468A1DA" w14:textId="68324D79" w:rsidR="008975B0" w:rsidRPr="00CB5EDE" w:rsidRDefault="008975B0" w:rsidP="00CB5EDE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ul. Jagiełły 1</w:t>
            </w:r>
          </w:p>
          <w:p w14:paraId="388D4B44" w14:textId="533BAC51" w:rsidR="008975B0" w:rsidRPr="00CB5EDE" w:rsidRDefault="008975B0" w:rsidP="00CB5EDE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44-335 Jastrzębie - Zdrój</w:t>
            </w:r>
          </w:p>
        </w:tc>
        <w:tc>
          <w:tcPr>
            <w:tcW w:w="1843" w:type="dxa"/>
          </w:tcPr>
          <w:p w14:paraId="1F8D52D6" w14:textId="50C4A3EF" w:rsidR="008975B0" w:rsidRPr="00CB5EDE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72 105,00 zł</w:t>
            </w:r>
          </w:p>
        </w:tc>
        <w:tc>
          <w:tcPr>
            <w:tcW w:w="1417" w:type="dxa"/>
          </w:tcPr>
          <w:p w14:paraId="0BAF9B23" w14:textId="16EC0959" w:rsidR="008975B0" w:rsidRPr="00CB5EDE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45,06 pkt</w:t>
            </w:r>
          </w:p>
        </w:tc>
        <w:tc>
          <w:tcPr>
            <w:tcW w:w="2127" w:type="dxa"/>
          </w:tcPr>
          <w:p w14:paraId="68EB6F14" w14:textId="7E7CE4F8" w:rsidR="008975B0" w:rsidRPr="00CB5EDE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Instruktor 1: 30 lat</w:t>
            </w:r>
          </w:p>
          <w:p w14:paraId="6ADF3473" w14:textId="0EC65178" w:rsidR="008975B0" w:rsidRPr="00CB5EDE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Instruktor 2: 20 lat</w:t>
            </w:r>
          </w:p>
        </w:tc>
        <w:tc>
          <w:tcPr>
            <w:tcW w:w="1984" w:type="dxa"/>
          </w:tcPr>
          <w:p w14:paraId="321D8038" w14:textId="52434213" w:rsidR="008975B0" w:rsidRPr="00CB5EDE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35 pkt</w:t>
            </w:r>
          </w:p>
          <w:p w14:paraId="30CCA7A1" w14:textId="77777777" w:rsidR="008975B0" w:rsidRPr="00CB5EDE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35 pkt</w:t>
            </w:r>
          </w:p>
          <w:p w14:paraId="0FEC1C76" w14:textId="250D52A0" w:rsidR="008975B0" w:rsidRPr="00CB5EDE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Średnia: 35,00 pkt</w:t>
            </w:r>
          </w:p>
        </w:tc>
        <w:tc>
          <w:tcPr>
            <w:tcW w:w="2253" w:type="dxa"/>
          </w:tcPr>
          <w:p w14:paraId="700C97EE" w14:textId="22D1E9E8" w:rsidR="008975B0" w:rsidRPr="00CB5EDE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Nie</w:t>
            </w:r>
          </w:p>
        </w:tc>
        <w:tc>
          <w:tcPr>
            <w:tcW w:w="1562" w:type="dxa"/>
          </w:tcPr>
          <w:p w14:paraId="2E2D8717" w14:textId="08AC5AFE" w:rsidR="008975B0" w:rsidRPr="00CB5EDE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0,00 pkt</w:t>
            </w:r>
          </w:p>
        </w:tc>
        <w:tc>
          <w:tcPr>
            <w:tcW w:w="1288" w:type="dxa"/>
          </w:tcPr>
          <w:p w14:paraId="23A43A20" w14:textId="6A073A34" w:rsidR="008975B0" w:rsidRPr="00CB5EDE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80,06 pkt</w:t>
            </w:r>
          </w:p>
        </w:tc>
      </w:tr>
      <w:tr w:rsidR="008975B0" w:rsidRPr="00CB5EDE" w14:paraId="4039CF7F" w14:textId="77777777" w:rsidTr="00CB5EDE">
        <w:trPr>
          <w:trHeight w:val="861"/>
        </w:trPr>
        <w:tc>
          <w:tcPr>
            <w:tcW w:w="800" w:type="dxa"/>
          </w:tcPr>
          <w:p w14:paraId="40F7ED2F" w14:textId="52049F99" w:rsidR="008975B0" w:rsidRPr="00CB5EDE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2603" w:type="dxa"/>
            <w:vAlign w:val="center"/>
          </w:tcPr>
          <w:p w14:paraId="33F9513A" w14:textId="77777777" w:rsidR="008975B0" w:rsidRPr="00CB5EDE" w:rsidRDefault="008975B0" w:rsidP="00CB5EDE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Kamila Przybylska Ośrodek Szkolenia Kierowców PROGRESS</w:t>
            </w:r>
          </w:p>
          <w:p w14:paraId="014EDBFF" w14:textId="77777777" w:rsidR="008975B0" w:rsidRPr="00CB5EDE" w:rsidRDefault="008975B0" w:rsidP="00CB5EDE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ul. Warszawska 46</w:t>
            </w:r>
          </w:p>
          <w:p w14:paraId="27F2CAD8" w14:textId="2D165408" w:rsidR="008975B0" w:rsidRPr="00CB5EDE" w:rsidRDefault="008975B0" w:rsidP="00CB5EDE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42-240 Kościelec</w:t>
            </w:r>
          </w:p>
          <w:p w14:paraId="0252E830" w14:textId="77777777" w:rsidR="008975B0" w:rsidRPr="00CB5EDE" w:rsidRDefault="008975B0" w:rsidP="00CB5EDE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A2312F" w14:textId="42E1957E" w:rsidR="008975B0" w:rsidRPr="00CB5EDE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57 000,00 zł</w:t>
            </w:r>
          </w:p>
        </w:tc>
        <w:tc>
          <w:tcPr>
            <w:tcW w:w="1417" w:type="dxa"/>
          </w:tcPr>
          <w:p w14:paraId="0645B750" w14:textId="3250BD53" w:rsidR="008975B0" w:rsidRPr="00CB5EDE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57,00 pkt</w:t>
            </w:r>
          </w:p>
        </w:tc>
        <w:tc>
          <w:tcPr>
            <w:tcW w:w="2127" w:type="dxa"/>
          </w:tcPr>
          <w:p w14:paraId="1125DE09" w14:textId="140D03ED" w:rsidR="008975B0" w:rsidRPr="00CB5EDE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Instruktor 1: 35 lat</w:t>
            </w:r>
          </w:p>
          <w:p w14:paraId="3B963D5F" w14:textId="3E52A021" w:rsidR="008975B0" w:rsidRPr="00CB5EDE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Instruktor 2: 28 lat</w:t>
            </w:r>
          </w:p>
        </w:tc>
        <w:tc>
          <w:tcPr>
            <w:tcW w:w="1984" w:type="dxa"/>
          </w:tcPr>
          <w:p w14:paraId="36EC14F7" w14:textId="77777777" w:rsidR="008975B0" w:rsidRPr="00CB5EDE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35 pkt</w:t>
            </w:r>
          </w:p>
          <w:p w14:paraId="19ED2BFD" w14:textId="77777777" w:rsidR="008975B0" w:rsidRPr="00CB5EDE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35 pkt</w:t>
            </w:r>
          </w:p>
          <w:p w14:paraId="0DBD4007" w14:textId="3ABD3DBC" w:rsidR="008975B0" w:rsidRPr="00CB5EDE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Średnia: 35,00 pkt</w:t>
            </w:r>
          </w:p>
        </w:tc>
        <w:tc>
          <w:tcPr>
            <w:tcW w:w="2253" w:type="dxa"/>
          </w:tcPr>
          <w:p w14:paraId="304E1034" w14:textId="5E7BEA39" w:rsidR="008975B0" w:rsidRPr="00CB5EDE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562" w:type="dxa"/>
          </w:tcPr>
          <w:p w14:paraId="3DD0758E" w14:textId="361C2F89" w:rsidR="008975B0" w:rsidRPr="00CB5EDE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0,00 pkt</w:t>
            </w:r>
          </w:p>
        </w:tc>
        <w:tc>
          <w:tcPr>
            <w:tcW w:w="1288" w:type="dxa"/>
          </w:tcPr>
          <w:p w14:paraId="013A9A30" w14:textId="793B6B5F" w:rsidR="008975B0" w:rsidRPr="00CB5EDE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92,00 pkt</w:t>
            </w:r>
          </w:p>
        </w:tc>
      </w:tr>
    </w:tbl>
    <w:p w14:paraId="25EB39CB" w14:textId="77777777" w:rsidR="00CB5EDE" w:rsidRDefault="00CB5EDE" w:rsidP="00CB5EDE">
      <w:pPr>
        <w:widowControl w:val="0"/>
        <w:spacing w:after="0" w:line="120" w:lineRule="atLeast"/>
        <w:rPr>
          <w:rFonts w:ascii="Arial" w:eastAsia="Calibri" w:hAnsi="Arial" w:cs="Arial"/>
          <w:b/>
          <w:sz w:val="20"/>
          <w:szCs w:val="20"/>
        </w:rPr>
      </w:pPr>
    </w:p>
    <w:p w14:paraId="65D76B21" w14:textId="4E64CC46" w:rsidR="003D0A38" w:rsidRPr="003D0A38" w:rsidRDefault="003D0A38" w:rsidP="003D0A38">
      <w:pPr>
        <w:pStyle w:val="Default"/>
        <w:jc w:val="both"/>
        <w:rPr>
          <w:rFonts w:ascii="Arial" w:eastAsia="Calibri" w:hAnsi="Arial" w:cs="Arial"/>
          <w:sz w:val="20"/>
          <w:szCs w:val="20"/>
        </w:rPr>
      </w:pPr>
      <w:r w:rsidRPr="003D0A38">
        <w:rPr>
          <w:rFonts w:ascii="Arial" w:hAnsi="Arial" w:cs="Arial"/>
          <w:sz w:val="20"/>
          <w:szCs w:val="20"/>
        </w:rPr>
        <w:lastRenderedPageBreak/>
        <w:t>Zamawiający zawrze umowę w sprawie przedmiotowego zamówienia publicznego z wybranym Wykonawcą</w:t>
      </w:r>
      <w:r w:rsidRPr="003D0A38">
        <w:rPr>
          <w:rFonts w:ascii="Arial" w:hAnsi="Arial" w:cs="Arial"/>
          <w:b/>
          <w:bCs/>
          <w:sz w:val="20"/>
          <w:szCs w:val="20"/>
        </w:rPr>
        <w:t xml:space="preserve">: </w:t>
      </w:r>
      <w:r w:rsidRPr="003D0A38">
        <w:rPr>
          <w:rFonts w:ascii="Arial" w:eastAsia="Calibri" w:hAnsi="Arial" w:cs="Arial"/>
          <w:sz w:val="20"/>
          <w:szCs w:val="20"/>
        </w:rPr>
        <w:t>Kamila Przybylska Ośrodek Szkolenia Kierowców PROGRESS, ul. Warszawska 46, 42-240 Kościelec</w:t>
      </w:r>
      <w:r>
        <w:rPr>
          <w:rFonts w:ascii="Arial" w:eastAsia="Calibri" w:hAnsi="Arial" w:cs="Arial"/>
          <w:sz w:val="20"/>
          <w:szCs w:val="20"/>
        </w:rPr>
        <w:t xml:space="preserve">. </w:t>
      </w:r>
      <w:r w:rsidRPr="003D0A38">
        <w:rPr>
          <w:rFonts w:ascii="Arial" w:hAnsi="Arial" w:cs="Arial"/>
          <w:sz w:val="20"/>
          <w:szCs w:val="20"/>
        </w:rPr>
        <w:t xml:space="preserve">W terminie późniejszym Zamawiający poinformuje o terminie i miejscu podpisania umowy. </w:t>
      </w:r>
    </w:p>
    <w:p w14:paraId="43683A08" w14:textId="77777777" w:rsidR="003D0A38" w:rsidRDefault="003D0A38" w:rsidP="003D0A38">
      <w:pPr>
        <w:pStyle w:val="Akapitzlist"/>
        <w:autoSpaceDE w:val="0"/>
        <w:autoSpaceDN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D093C29" w14:textId="77777777" w:rsidR="003D0A38" w:rsidRDefault="003D0A38" w:rsidP="003D0A38">
      <w:pPr>
        <w:pStyle w:val="Akapitzlist"/>
        <w:autoSpaceDE w:val="0"/>
        <w:autoSpaceDN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2443782" w14:textId="77777777" w:rsidR="003D0A38" w:rsidRPr="003D0A38" w:rsidRDefault="003D0A38" w:rsidP="003D0A38">
      <w:pPr>
        <w:pStyle w:val="Akapitzlist"/>
        <w:autoSpaceDE w:val="0"/>
        <w:autoSpaceDN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5FEA00F" w14:textId="77777777" w:rsidR="00612425" w:rsidRPr="003D0A38" w:rsidRDefault="00612425" w:rsidP="00CB5EDE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0"/>
          <w:szCs w:val="20"/>
        </w:rPr>
      </w:pPr>
    </w:p>
    <w:p w14:paraId="1A130CD3" w14:textId="60CEBB91" w:rsidR="00CB5EDE" w:rsidRDefault="00CB5EDE" w:rsidP="00CB5EDE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  <w:r w:rsidRPr="00CB5EDE">
        <w:rPr>
          <w:rFonts w:ascii="Arial" w:eastAsia="Calibri" w:hAnsi="Arial" w:cs="Arial"/>
          <w:b/>
          <w:sz w:val="20"/>
          <w:szCs w:val="20"/>
        </w:rPr>
        <w:t xml:space="preserve">Jako ofertę najkorzystniejszą w części </w:t>
      </w:r>
      <w:r w:rsidR="00612425">
        <w:rPr>
          <w:rFonts w:ascii="Arial" w:eastAsia="Calibri" w:hAnsi="Arial" w:cs="Arial"/>
          <w:b/>
          <w:sz w:val="20"/>
          <w:szCs w:val="20"/>
        </w:rPr>
        <w:t>2</w:t>
      </w:r>
      <w:r w:rsidRPr="00CB5EDE">
        <w:rPr>
          <w:rFonts w:ascii="Arial" w:eastAsia="Calibri" w:hAnsi="Arial" w:cs="Arial"/>
          <w:b/>
          <w:sz w:val="20"/>
          <w:szCs w:val="20"/>
        </w:rPr>
        <w:t xml:space="preserve"> uznano ofertę nr </w:t>
      </w:r>
      <w:r w:rsidR="00612425">
        <w:rPr>
          <w:rFonts w:ascii="Arial" w:eastAsia="Calibri" w:hAnsi="Arial" w:cs="Arial"/>
          <w:b/>
          <w:sz w:val="20"/>
          <w:szCs w:val="20"/>
        </w:rPr>
        <w:t>2</w:t>
      </w:r>
      <w:r w:rsidRPr="00CB5EDE">
        <w:rPr>
          <w:rFonts w:ascii="Arial" w:eastAsia="Calibri" w:hAnsi="Arial" w:cs="Arial"/>
          <w:b/>
          <w:sz w:val="20"/>
          <w:szCs w:val="20"/>
        </w:rPr>
        <w:t xml:space="preserve"> złożoną przez wykonawcę </w:t>
      </w:r>
      <w:r w:rsidR="00612425" w:rsidRPr="00401524">
        <w:rPr>
          <w:rFonts w:ascii="Arial" w:eastAsia="Calibri" w:hAnsi="Arial" w:cs="Arial"/>
          <w:sz w:val="20"/>
          <w:szCs w:val="20"/>
        </w:rPr>
        <w:t xml:space="preserve">Ośrodek Szkoleń Zawodowych „DIAGNO – TEST” Sp. z o.o., ul. Świerczyny 72, 41-400 Mysłowice  </w:t>
      </w:r>
    </w:p>
    <w:p w14:paraId="2A49204C" w14:textId="77777777" w:rsidR="00CB5EDE" w:rsidRDefault="00CB5EDE" w:rsidP="00CB5EDE">
      <w:pPr>
        <w:widowControl w:val="0"/>
        <w:spacing w:after="0" w:line="120" w:lineRule="atLeast"/>
        <w:rPr>
          <w:rFonts w:ascii="Arial" w:eastAsia="Calibri" w:hAnsi="Arial" w:cs="Arial"/>
          <w:b/>
          <w:sz w:val="20"/>
          <w:szCs w:val="20"/>
        </w:rPr>
      </w:pPr>
    </w:p>
    <w:p w14:paraId="169E1D9E" w14:textId="7C25E62D" w:rsidR="008975B0" w:rsidRPr="00CB5EDE" w:rsidRDefault="008975B0" w:rsidP="00CB5EDE">
      <w:pPr>
        <w:widowControl w:val="0"/>
        <w:spacing w:after="0" w:line="120" w:lineRule="atLeast"/>
        <w:rPr>
          <w:rFonts w:ascii="Arial" w:eastAsia="Calibri" w:hAnsi="Arial" w:cs="Arial"/>
          <w:b/>
          <w:sz w:val="20"/>
          <w:szCs w:val="20"/>
        </w:rPr>
      </w:pPr>
      <w:r w:rsidRPr="00CB5EDE">
        <w:rPr>
          <w:rFonts w:ascii="Arial" w:eastAsia="Calibri" w:hAnsi="Arial" w:cs="Arial"/>
          <w:b/>
          <w:sz w:val="20"/>
          <w:szCs w:val="20"/>
        </w:rPr>
        <w:t>Tabela nr 2. Ranking złożonych ofert dla części 2:</w:t>
      </w:r>
    </w:p>
    <w:tbl>
      <w:tblPr>
        <w:tblStyle w:val="Tabela-Siatka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87"/>
        <w:gridCol w:w="2546"/>
        <w:gridCol w:w="193"/>
        <w:gridCol w:w="1681"/>
        <w:gridCol w:w="1465"/>
        <w:gridCol w:w="2085"/>
        <w:gridCol w:w="1956"/>
        <w:gridCol w:w="2206"/>
        <w:gridCol w:w="1530"/>
        <w:gridCol w:w="1428"/>
      </w:tblGrid>
      <w:tr w:rsidR="00356B8E" w:rsidRPr="00CB5EDE" w14:paraId="1BD16C7F" w14:textId="77777777" w:rsidTr="00CB5EDE">
        <w:tc>
          <w:tcPr>
            <w:tcW w:w="787" w:type="dxa"/>
            <w:shd w:val="clear" w:color="auto" w:fill="E5B8B7" w:themeFill="accent2" w:themeFillTint="66"/>
          </w:tcPr>
          <w:p w14:paraId="0C7E8E41" w14:textId="77777777" w:rsidR="008975B0" w:rsidRPr="00612425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Numer oferty</w:t>
            </w:r>
          </w:p>
        </w:tc>
        <w:tc>
          <w:tcPr>
            <w:tcW w:w="2546" w:type="dxa"/>
            <w:shd w:val="clear" w:color="auto" w:fill="E5B8B7" w:themeFill="accent2" w:themeFillTint="66"/>
          </w:tcPr>
          <w:p w14:paraId="6E24025E" w14:textId="77777777" w:rsidR="008975B0" w:rsidRPr="00612425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Wykonawca</w:t>
            </w:r>
          </w:p>
        </w:tc>
        <w:tc>
          <w:tcPr>
            <w:tcW w:w="1874" w:type="dxa"/>
            <w:gridSpan w:val="2"/>
            <w:shd w:val="clear" w:color="auto" w:fill="E5B8B7" w:themeFill="accent2" w:themeFillTint="66"/>
          </w:tcPr>
          <w:p w14:paraId="767BB72C" w14:textId="77777777" w:rsidR="008975B0" w:rsidRPr="00612425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Kryterium 1</w:t>
            </w:r>
          </w:p>
          <w:p w14:paraId="032F09E6" w14:textId="77777777" w:rsidR="008975B0" w:rsidRPr="00612425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Cena</w:t>
            </w:r>
          </w:p>
          <w:p w14:paraId="3E9B7A39" w14:textId="77777777" w:rsidR="008975B0" w:rsidRPr="00612425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Wartość z oferty</w:t>
            </w:r>
          </w:p>
        </w:tc>
        <w:tc>
          <w:tcPr>
            <w:tcW w:w="1465" w:type="dxa"/>
            <w:shd w:val="clear" w:color="auto" w:fill="E5B8B7" w:themeFill="accent2" w:themeFillTint="66"/>
          </w:tcPr>
          <w:p w14:paraId="6DACA2FD" w14:textId="77777777" w:rsidR="008975B0" w:rsidRPr="00612425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Kryterium 1</w:t>
            </w:r>
          </w:p>
          <w:p w14:paraId="12F5C34B" w14:textId="62DF7718" w:rsidR="008975B0" w:rsidRPr="00612425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Cena oferty –</w:t>
            </w:r>
          </w:p>
          <w:p w14:paraId="7951BFA0" w14:textId="77777777" w:rsidR="008975B0" w:rsidRPr="00612425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waga 60%</w:t>
            </w:r>
          </w:p>
          <w:p w14:paraId="503163D8" w14:textId="77777777" w:rsidR="008975B0" w:rsidRPr="00612425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przyznana punktacja</w:t>
            </w:r>
          </w:p>
        </w:tc>
        <w:tc>
          <w:tcPr>
            <w:tcW w:w="2085" w:type="dxa"/>
            <w:shd w:val="clear" w:color="auto" w:fill="E5B8B7" w:themeFill="accent2" w:themeFillTint="66"/>
          </w:tcPr>
          <w:p w14:paraId="11D04617" w14:textId="77777777" w:rsidR="008975B0" w:rsidRPr="00612425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Kryterium 2</w:t>
            </w:r>
          </w:p>
          <w:p w14:paraId="7E1D940D" w14:textId="77777777" w:rsidR="008975B0" w:rsidRPr="00612425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Doświadczenie osób wyznaczonych do realizacji zamówienia</w:t>
            </w:r>
          </w:p>
          <w:p w14:paraId="4FC5C3AA" w14:textId="31E8C2D7" w:rsidR="008975B0" w:rsidRPr="00612425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Wartość z oferty</w:t>
            </w:r>
          </w:p>
        </w:tc>
        <w:tc>
          <w:tcPr>
            <w:tcW w:w="1956" w:type="dxa"/>
            <w:shd w:val="clear" w:color="auto" w:fill="E5B8B7" w:themeFill="accent2" w:themeFillTint="66"/>
          </w:tcPr>
          <w:p w14:paraId="70F01DDB" w14:textId="77777777" w:rsidR="008975B0" w:rsidRPr="00612425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Kryterium 2</w:t>
            </w:r>
          </w:p>
          <w:p w14:paraId="46B6573D" w14:textId="77777777" w:rsidR="008975B0" w:rsidRPr="00612425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Doświadczenie osób wyznaczonych do realizacji zamówienia</w:t>
            </w:r>
          </w:p>
          <w:p w14:paraId="5C3DA297" w14:textId="77777777" w:rsidR="008975B0" w:rsidRPr="00612425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- Waga 35 %</w:t>
            </w:r>
          </w:p>
          <w:p w14:paraId="4393561E" w14:textId="77777777" w:rsidR="008975B0" w:rsidRPr="00612425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przyznana punktacja</w:t>
            </w:r>
          </w:p>
        </w:tc>
        <w:tc>
          <w:tcPr>
            <w:tcW w:w="2206" w:type="dxa"/>
            <w:shd w:val="clear" w:color="auto" w:fill="E5B8B7" w:themeFill="accent2" w:themeFillTint="66"/>
          </w:tcPr>
          <w:p w14:paraId="065B9FE2" w14:textId="77777777" w:rsidR="008975B0" w:rsidRPr="00612425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Kryterium 3</w:t>
            </w:r>
          </w:p>
          <w:p w14:paraId="0411528F" w14:textId="498773E4" w:rsidR="008975B0" w:rsidRPr="00612425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Klauzula społeczna: zatrudnienie co najmniej jednej osoby niepełnosprawnej na umowę o pracę do wykonywania czynności w ramach realizacji zamówienia Wartość z oferty</w:t>
            </w:r>
          </w:p>
          <w:p w14:paraId="2798E6EE" w14:textId="77777777" w:rsidR="008975B0" w:rsidRPr="00612425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E5B8B7" w:themeFill="accent2" w:themeFillTint="66"/>
          </w:tcPr>
          <w:p w14:paraId="2FE00E08" w14:textId="77777777" w:rsidR="008975B0" w:rsidRPr="00612425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Kryterium 3</w:t>
            </w:r>
          </w:p>
          <w:p w14:paraId="41870D04" w14:textId="77777777" w:rsidR="008975B0" w:rsidRPr="00612425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Klauzula społeczna - waga 5%</w:t>
            </w:r>
          </w:p>
          <w:p w14:paraId="750B308F" w14:textId="77777777" w:rsidR="008975B0" w:rsidRPr="00612425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przyznana punktacja</w:t>
            </w:r>
          </w:p>
          <w:p w14:paraId="4952E38C" w14:textId="77777777" w:rsidR="008975B0" w:rsidRPr="00612425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E5B8B7" w:themeFill="accent2" w:themeFillTint="66"/>
          </w:tcPr>
          <w:p w14:paraId="0BF0469B" w14:textId="77777777" w:rsidR="008975B0" w:rsidRPr="00612425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Łączna punktacja</w:t>
            </w:r>
          </w:p>
        </w:tc>
      </w:tr>
      <w:tr w:rsidR="00CA1F0C" w:rsidRPr="00CB5EDE" w14:paraId="0DE9B816" w14:textId="77777777" w:rsidTr="00D823B4">
        <w:trPr>
          <w:trHeight w:val="861"/>
        </w:trPr>
        <w:tc>
          <w:tcPr>
            <w:tcW w:w="787" w:type="dxa"/>
          </w:tcPr>
          <w:p w14:paraId="4C3C02DA" w14:textId="77777777" w:rsidR="00CA1F0C" w:rsidRPr="00CB5EDE" w:rsidRDefault="00CA1F0C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15090" w:type="dxa"/>
            <w:gridSpan w:val="9"/>
          </w:tcPr>
          <w:p w14:paraId="631DEBBE" w14:textId="6C75DE19" w:rsidR="00CA1F0C" w:rsidRPr="00CB5EDE" w:rsidRDefault="00CA1F0C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Wykonawca nie złożył oferty w tej części postępowania</w:t>
            </w:r>
          </w:p>
        </w:tc>
      </w:tr>
      <w:tr w:rsidR="00356B8E" w:rsidRPr="00CB5EDE" w14:paraId="23F20CF5" w14:textId="77777777" w:rsidTr="00CB5EDE">
        <w:trPr>
          <w:trHeight w:val="861"/>
        </w:trPr>
        <w:tc>
          <w:tcPr>
            <w:tcW w:w="787" w:type="dxa"/>
          </w:tcPr>
          <w:p w14:paraId="5A47D239" w14:textId="77777777" w:rsidR="008975B0" w:rsidRPr="00CB5EDE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546" w:type="dxa"/>
            <w:vAlign w:val="center"/>
          </w:tcPr>
          <w:p w14:paraId="1058B152" w14:textId="77777777" w:rsidR="008975B0" w:rsidRPr="00CB5EDE" w:rsidRDefault="008975B0" w:rsidP="00CB5EDE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Ośrodek Szkoleń Zawodowych „DIAGNO – TEST” Sp. z o.o.</w:t>
            </w:r>
          </w:p>
          <w:p w14:paraId="35975DBF" w14:textId="00D650FC" w:rsidR="008975B0" w:rsidRPr="00CB5EDE" w:rsidRDefault="008975B0" w:rsidP="00CB5EDE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ul. Świerczyny 72</w:t>
            </w:r>
          </w:p>
          <w:p w14:paraId="0AF442C1" w14:textId="08DDDFD3" w:rsidR="008975B0" w:rsidRPr="00CB5EDE" w:rsidRDefault="008975B0" w:rsidP="00CB5EDE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41-400 Mysłowice</w:t>
            </w:r>
          </w:p>
        </w:tc>
        <w:tc>
          <w:tcPr>
            <w:tcW w:w="1874" w:type="dxa"/>
            <w:gridSpan w:val="2"/>
          </w:tcPr>
          <w:p w14:paraId="57B19BD6" w14:textId="3918A794" w:rsidR="008975B0" w:rsidRPr="00CB5EDE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45 600,00 zł</w:t>
            </w:r>
          </w:p>
        </w:tc>
        <w:tc>
          <w:tcPr>
            <w:tcW w:w="1465" w:type="dxa"/>
          </w:tcPr>
          <w:p w14:paraId="53B443A6" w14:textId="77777777" w:rsidR="008975B0" w:rsidRPr="00CB5EDE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60,00 pkt</w:t>
            </w:r>
          </w:p>
        </w:tc>
        <w:tc>
          <w:tcPr>
            <w:tcW w:w="2085" w:type="dxa"/>
          </w:tcPr>
          <w:p w14:paraId="45940827" w14:textId="423A9013" w:rsidR="008975B0" w:rsidRPr="00CB5EDE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Instruktor 1: 26 lat</w:t>
            </w:r>
          </w:p>
          <w:p w14:paraId="5B0999A2" w14:textId="173C032E" w:rsidR="008975B0" w:rsidRPr="00CB5EDE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Instruktor 2: 25 lat</w:t>
            </w:r>
          </w:p>
        </w:tc>
        <w:tc>
          <w:tcPr>
            <w:tcW w:w="1956" w:type="dxa"/>
          </w:tcPr>
          <w:p w14:paraId="1A57B10C" w14:textId="4E15A6FC" w:rsidR="008975B0" w:rsidRPr="00CB5EDE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35 pkt</w:t>
            </w:r>
          </w:p>
          <w:p w14:paraId="312FE0FE" w14:textId="77777777" w:rsidR="008975B0" w:rsidRPr="00CB5EDE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35 pkt</w:t>
            </w:r>
          </w:p>
          <w:p w14:paraId="14D73CA1" w14:textId="42E0628A" w:rsidR="008975B0" w:rsidRPr="00CB5EDE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Średnia: 35,00 pkt.</w:t>
            </w:r>
          </w:p>
        </w:tc>
        <w:tc>
          <w:tcPr>
            <w:tcW w:w="2206" w:type="dxa"/>
          </w:tcPr>
          <w:p w14:paraId="203DA37D" w14:textId="35312D83" w:rsidR="008975B0" w:rsidRPr="00CB5EDE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530" w:type="dxa"/>
          </w:tcPr>
          <w:p w14:paraId="77B5B252" w14:textId="3AABCB37" w:rsidR="008975B0" w:rsidRPr="00CB5EDE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0,00 pkt</w:t>
            </w:r>
          </w:p>
        </w:tc>
        <w:tc>
          <w:tcPr>
            <w:tcW w:w="1428" w:type="dxa"/>
          </w:tcPr>
          <w:p w14:paraId="1086F1AC" w14:textId="6B9FC18A" w:rsidR="008975B0" w:rsidRPr="00CB5EDE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95,00</w:t>
            </w:r>
            <w:r w:rsidR="008975B0" w:rsidRPr="00CB5E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pkt</w:t>
            </w:r>
          </w:p>
        </w:tc>
      </w:tr>
      <w:tr w:rsidR="00356B8E" w:rsidRPr="00CB5EDE" w14:paraId="6BF29EA0" w14:textId="1AC5D8EA" w:rsidTr="00CB5EDE">
        <w:trPr>
          <w:trHeight w:val="861"/>
        </w:trPr>
        <w:tc>
          <w:tcPr>
            <w:tcW w:w="787" w:type="dxa"/>
          </w:tcPr>
          <w:p w14:paraId="17E7D2B2" w14:textId="77777777" w:rsidR="00356B8E" w:rsidRPr="00CB5EDE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2739" w:type="dxa"/>
            <w:gridSpan w:val="2"/>
            <w:vAlign w:val="center"/>
          </w:tcPr>
          <w:p w14:paraId="0A44BBA8" w14:textId="6AD0ACB0" w:rsidR="00356B8E" w:rsidRPr="00CB5EDE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P.U. „FORMAT” Katarzyna Wesołowska – Łakomy</w:t>
            </w:r>
          </w:p>
          <w:p w14:paraId="0EC6C487" w14:textId="3EA657C9" w:rsidR="00356B8E" w:rsidRPr="00CB5EDE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ul. Nowowiejskiego 6</w:t>
            </w:r>
          </w:p>
          <w:p w14:paraId="338AB947" w14:textId="5EFDA4A5" w:rsidR="00356B8E" w:rsidRPr="00CB5EDE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42-217 Częstochowa</w:t>
            </w:r>
          </w:p>
        </w:tc>
        <w:tc>
          <w:tcPr>
            <w:tcW w:w="1681" w:type="dxa"/>
            <w:vAlign w:val="center"/>
          </w:tcPr>
          <w:p w14:paraId="2AC39AB1" w14:textId="324927C4" w:rsidR="00356B8E" w:rsidRPr="00CB5EDE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52 800,00 zł</w:t>
            </w:r>
          </w:p>
        </w:tc>
        <w:tc>
          <w:tcPr>
            <w:tcW w:w="1465" w:type="dxa"/>
            <w:vAlign w:val="center"/>
          </w:tcPr>
          <w:p w14:paraId="3BC92345" w14:textId="2A5DB0AB" w:rsidR="00356B8E" w:rsidRPr="00CB5EDE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51,82 pkt</w:t>
            </w:r>
          </w:p>
        </w:tc>
        <w:tc>
          <w:tcPr>
            <w:tcW w:w="2085" w:type="dxa"/>
            <w:vAlign w:val="center"/>
          </w:tcPr>
          <w:p w14:paraId="67AF22EA" w14:textId="52599163" w:rsidR="00356B8E" w:rsidRPr="00CB5EDE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Instruktor 1: 15 lat</w:t>
            </w:r>
          </w:p>
          <w:p w14:paraId="3570D665" w14:textId="1CE9D2BA" w:rsidR="00356B8E" w:rsidRPr="00CB5EDE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Instruktor 2: 15 lat</w:t>
            </w:r>
          </w:p>
        </w:tc>
        <w:tc>
          <w:tcPr>
            <w:tcW w:w="1956" w:type="dxa"/>
            <w:vAlign w:val="center"/>
          </w:tcPr>
          <w:p w14:paraId="697344D0" w14:textId="77777777" w:rsidR="00356B8E" w:rsidRPr="00CB5EDE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35 pkt</w:t>
            </w:r>
          </w:p>
          <w:p w14:paraId="0623DCEC" w14:textId="77777777" w:rsidR="00356B8E" w:rsidRPr="00CB5EDE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35 pkt</w:t>
            </w:r>
          </w:p>
          <w:p w14:paraId="6D01DAC3" w14:textId="627DC8F5" w:rsidR="00356B8E" w:rsidRPr="00CB5EDE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Średnia: 35,00 pkt.</w:t>
            </w:r>
          </w:p>
        </w:tc>
        <w:tc>
          <w:tcPr>
            <w:tcW w:w="2206" w:type="dxa"/>
            <w:vAlign w:val="center"/>
          </w:tcPr>
          <w:p w14:paraId="6400CE97" w14:textId="0E9343F0" w:rsidR="00356B8E" w:rsidRPr="00CB5EDE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Nie</w:t>
            </w:r>
          </w:p>
        </w:tc>
        <w:tc>
          <w:tcPr>
            <w:tcW w:w="1530" w:type="dxa"/>
            <w:vAlign w:val="center"/>
          </w:tcPr>
          <w:p w14:paraId="4940DB84" w14:textId="7B4090DA" w:rsidR="00356B8E" w:rsidRPr="00CB5EDE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0,00 pkt</w:t>
            </w:r>
          </w:p>
        </w:tc>
        <w:tc>
          <w:tcPr>
            <w:tcW w:w="1428" w:type="dxa"/>
            <w:vAlign w:val="center"/>
          </w:tcPr>
          <w:p w14:paraId="331F5848" w14:textId="620C07D3" w:rsidR="00356B8E" w:rsidRPr="00CB5EDE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86,82 pkt</w:t>
            </w:r>
          </w:p>
        </w:tc>
      </w:tr>
      <w:tr w:rsidR="00356B8E" w:rsidRPr="00CB5EDE" w14:paraId="706A827E" w14:textId="48A77F0C" w:rsidTr="00CB5EDE">
        <w:trPr>
          <w:trHeight w:val="950"/>
        </w:trPr>
        <w:tc>
          <w:tcPr>
            <w:tcW w:w="787" w:type="dxa"/>
          </w:tcPr>
          <w:p w14:paraId="55BC450D" w14:textId="77777777" w:rsidR="00356B8E" w:rsidRPr="00CB5EDE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15090" w:type="dxa"/>
            <w:gridSpan w:val="9"/>
            <w:vAlign w:val="center"/>
          </w:tcPr>
          <w:p w14:paraId="5CC1C5E6" w14:textId="77777777" w:rsidR="00356B8E" w:rsidRPr="00CB5EDE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Wykonawca nie złożył oferty w tej części postępowania</w:t>
            </w:r>
          </w:p>
        </w:tc>
      </w:tr>
      <w:tr w:rsidR="00356B8E" w:rsidRPr="00CB5EDE" w14:paraId="75D36810" w14:textId="7B5CD207" w:rsidTr="00CB5EDE">
        <w:trPr>
          <w:trHeight w:val="861"/>
        </w:trPr>
        <w:tc>
          <w:tcPr>
            <w:tcW w:w="787" w:type="dxa"/>
          </w:tcPr>
          <w:p w14:paraId="411D1D53" w14:textId="42A1F500" w:rsidR="00356B8E" w:rsidRPr="00CB5EDE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2739" w:type="dxa"/>
            <w:gridSpan w:val="2"/>
            <w:vAlign w:val="center"/>
          </w:tcPr>
          <w:p w14:paraId="76AA61EE" w14:textId="77777777" w:rsidR="00356B8E" w:rsidRPr="00CB5EDE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 xml:space="preserve">OSK AUTOFAN Mariusz </w:t>
            </w:r>
            <w:proofErr w:type="spellStart"/>
            <w:r w:rsidRPr="00CB5EDE">
              <w:rPr>
                <w:rFonts w:ascii="Arial" w:eastAsia="Calibri" w:hAnsi="Arial" w:cs="Arial"/>
                <w:sz w:val="20"/>
                <w:szCs w:val="20"/>
              </w:rPr>
              <w:t>Rycharski</w:t>
            </w:r>
            <w:proofErr w:type="spellEnd"/>
          </w:p>
          <w:p w14:paraId="017BE14C" w14:textId="77777777" w:rsidR="00356B8E" w:rsidRPr="00CB5EDE" w:rsidRDefault="00356B8E" w:rsidP="00CB5EDE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ul. Reymonta 96</w:t>
            </w:r>
          </w:p>
          <w:p w14:paraId="087EE193" w14:textId="77777777" w:rsidR="00356B8E" w:rsidRPr="00CB5EDE" w:rsidRDefault="00356B8E" w:rsidP="00CB5EDE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42-125 Kamyk</w:t>
            </w:r>
          </w:p>
          <w:p w14:paraId="06A08A64" w14:textId="77777777" w:rsidR="00356B8E" w:rsidRPr="00CB5EDE" w:rsidRDefault="00356B8E" w:rsidP="00CB5EDE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ul. Złota 118</w:t>
            </w:r>
          </w:p>
          <w:p w14:paraId="14FAD53E" w14:textId="57E9CFF8" w:rsidR="00356B8E" w:rsidRPr="00CB5EDE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42-202 Częstochowa</w:t>
            </w:r>
          </w:p>
        </w:tc>
        <w:tc>
          <w:tcPr>
            <w:tcW w:w="1681" w:type="dxa"/>
            <w:vAlign w:val="center"/>
          </w:tcPr>
          <w:p w14:paraId="05847CA9" w14:textId="08372376" w:rsidR="00356B8E" w:rsidRPr="00CB5EDE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54 400,00 zł</w:t>
            </w:r>
          </w:p>
        </w:tc>
        <w:tc>
          <w:tcPr>
            <w:tcW w:w="1465" w:type="dxa"/>
            <w:vAlign w:val="center"/>
          </w:tcPr>
          <w:p w14:paraId="016B6BEF" w14:textId="45B04ADD" w:rsidR="00356B8E" w:rsidRPr="00CB5EDE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50,29 pkt</w:t>
            </w:r>
          </w:p>
        </w:tc>
        <w:tc>
          <w:tcPr>
            <w:tcW w:w="2085" w:type="dxa"/>
            <w:vAlign w:val="center"/>
          </w:tcPr>
          <w:p w14:paraId="0A8AA929" w14:textId="77777777" w:rsidR="00356B8E" w:rsidRPr="00CB5EDE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Instruktor 1: 15 lat</w:t>
            </w:r>
          </w:p>
          <w:p w14:paraId="447A158F" w14:textId="04883A9A" w:rsidR="00356B8E" w:rsidRPr="00CB5EDE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Instruktor 2: 15 lat</w:t>
            </w:r>
          </w:p>
        </w:tc>
        <w:tc>
          <w:tcPr>
            <w:tcW w:w="1956" w:type="dxa"/>
            <w:vAlign w:val="center"/>
          </w:tcPr>
          <w:p w14:paraId="1B5F30A0" w14:textId="77777777" w:rsidR="00356B8E" w:rsidRPr="00CB5EDE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35 pkt</w:t>
            </w:r>
          </w:p>
          <w:p w14:paraId="2DD93CC6" w14:textId="77777777" w:rsidR="00356B8E" w:rsidRPr="00CB5EDE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35 pkt</w:t>
            </w:r>
          </w:p>
          <w:p w14:paraId="640614CA" w14:textId="5A40DE49" w:rsidR="00356B8E" w:rsidRPr="00CB5EDE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Średnia: 35,00 pkt.</w:t>
            </w:r>
          </w:p>
        </w:tc>
        <w:tc>
          <w:tcPr>
            <w:tcW w:w="2206" w:type="dxa"/>
            <w:vAlign w:val="center"/>
          </w:tcPr>
          <w:p w14:paraId="1D4EE829" w14:textId="059C75D5" w:rsidR="00356B8E" w:rsidRPr="00CB5EDE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Nie</w:t>
            </w:r>
          </w:p>
        </w:tc>
        <w:tc>
          <w:tcPr>
            <w:tcW w:w="1530" w:type="dxa"/>
            <w:vAlign w:val="center"/>
          </w:tcPr>
          <w:p w14:paraId="6F8EACB1" w14:textId="5841F9BD" w:rsidR="00356B8E" w:rsidRPr="00CB5EDE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0,00 pkt</w:t>
            </w:r>
          </w:p>
        </w:tc>
        <w:tc>
          <w:tcPr>
            <w:tcW w:w="1428" w:type="dxa"/>
            <w:vAlign w:val="center"/>
          </w:tcPr>
          <w:p w14:paraId="32F242AA" w14:textId="4D75CA30" w:rsidR="00356B8E" w:rsidRPr="00CB5EDE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85,29 pkt</w:t>
            </w:r>
          </w:p>
        </w:tc>
      </w:tr>
      <w:tr w:rsidR="008975B0" w:rsidRPr="00CB5EDE" w14:paraId="219ADF02" w14:textId="77777777" w:rsidTr="00CB5EDE">
        <w:trPr>
          <w:trHeight w:val="861"/>
        </w:trPr>
        <w:tc>
          <w:tcPr>
            <w:tcW w:w="787" w:type="dxa"/>
          </w:tcPr>
          <w:p w14:paraId="4A4C2506" w14:textId="77777777" w:rsidR="008975B0" w:rsidRPr="00CB5EDE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6.</w:t>
            </w:r>
          </w:p>
        </w:tc>
        <w:tc>
          <w:tcPr>
            <w:tcW w:w="15090" w:type="dxa"/>
            <w:gridSpan w:val="9"/>
            <w:vAlign w:val="center"/>
          </w:tcPr>
          <w:p w14:paraId="663530B8" w14:textId="77777777" w:rsidR="008975B0" w:rsidRPr="00CB5EDE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Wykonawca nie złożył oferty w tej części postępowania</w:t>
            </w:r>
          </w:p>
        </w:tc>
      </w:tr>
      <w:tr w:rsidR="008975B0" w:rsidRPr="00CB5EDE" w14:paraId="7916F94D" w14:textId="77777777" w:rsidTr="00CB5EDE">
        <w:trPr>
          <w:trHeight w:val="861"/>
        </w:trPr>
        <w:tc>
          <w:tcPr>
            <w:tcW w:w="787" w:type="dxa"/>
          </w:tcPr>
          <w:p w14:paraId="4D6A133D" w14:textId="77777777" w:rsidR="008975B0" w:rsidRPr="00CB5EDE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7.</w:t>
            </w:r>
          </w:p>
        </w:tc>
        <w:tc>
          <w:tcPr>
            <w:tcW w:w="15090" w:type="dxa"/>
            <w:gridSpan w:val="9"/>
            <w:vAlign w:val="center"/>
          </w:tcPr>
          <w:p w14:paraId="7970D7E2" w14:textId="77777777" w:rsidR="008975B0" w:rsidRPr="00CB5EDE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Wykonawca nie złożył oferty w tej części postępowania</w:t>
            </w:r>
          </w:p>
        </w:tc>
      </w:tr>
      <w:tr w:rsidR="00356B8E" w:rsidRPr="00CB5EDE" w14:paraId="29A941A8" w14:textId="77777777" w:rsidTr="00CB5EDE">
        <w:trPr>
          <w:trHeight w:val="861"/>
        </w:trPr>
        <w:tc>
          <w:tcPr>
            <w:tcW w:w="787" w:type="dxa"/>
          </w:tcPr>
          <w:p w14:paraId="0166F716" w14:textId="5E6121A7" w:rsidR="008975B0" w:rsidRPr="00CB5EDE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8.</w:t>
            </w:r>
          </w:p>
        </w:tc>
        <w:tc>
          <w:tcPr>
            <w:tcW w:w="2546" w:type="dxa"/>
            <w:vAlign w:val="center"/>
          </w:tcPr>
          <w:p w14:paraId="6621C10F" w14:textId="77777777" w:rsidR="008975B0" w:rsidRPr="00CB5EDE" w:rsidRDefault="008975B0" w:rsidP="00CB5EDE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MIĘDZYNARODOWY OŚRODEK SZKOLENIOWY SP. Z O.O.</w:t>
            </w:r>
          </w:p>
          <w:p w14:paraId="37F853E3" w14:textId="77777777" w:rsidR="008975B0" w:rsidRPr="00CB5EDE" w:rsidRDefault="008975B0" w:rsidP="00CB5EDE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ul. Jagiełły 1</w:t>
            </w:r>
          </w:p>
          <w:p w14:paraId="4CB6FEEF" w14:textId="77777777" w:rsidR="008975B0" w:rsidRPr="00CB5EDE" w:rsidRDefault="008975B0" w:rsidP="00CB5EDE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44-335 Jastrzębie - Zdrój</w:t>
            </w:r>
          </w:p>
        </w:tc>
        <w:tc>
          <w:tcPr>
            <w:tcW w:w="1874" w:type="dxa"/>
            <w:gridSpan w:val="2"/>
          </w:tcPr>
          <w:p w14:paraId="235EFE01" w14:textId="4F54E320" w:rsidR="008975B0" w:rsidRPr="00CB5EDE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60 720</w:t>
            </w:r>
            <w:r w:rsidR="008975B0" w:rsidRPr="00CB5EDE">
              <w:rPr>
                <w:rFonts w:ascii="Arial" w:eastAsia="Calibri" w:hAnsi="Arial" w:cs="Arial"/>
                <w:sz w:val="20"/>
                <w:szCs w:val="20"/>
              </w:rPr>
              <w:t>,00 zł</w:t>
            </w:r>
          </w:p>
        </w:tc>
        <w:tc>
          <w:tcPr>
            <w:tcW w:w="1465" w:type="dxa"/>
          </w:tcPr>
          <w:p w14:paraId="0E43246A" w14:textId="77777777" w:rsidR="008975B0" w:rsidRPr="00CB5EDE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45,06 pkt</w:t>
            </w:r>
          </w:p>
        </w:tc>
        <w:tc>
          <w:tcPr>
            <w:tcW w:w="2085" w:type="dxa"/>
          </w:tcPr>
          <w:p w14:paraId="40D8A4E4" w14:textId="28DF85D9" w:rsidR="008975B0" w:rsidRPr="00CB5EDE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 xml:space="preserve">Instruktor 1: </w:t>
            </w:r>
            <w:r w:rsidR="00356B8E" w:rsidRPr="00CB5EDE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Pr="00CB5EDE">
              <w:rPr>
                <w:rFonts w:ascii="Arial" w:eastAsia="Calibri" w:hAnsi="Arial" w:cs="Arial"/>
                <w:sz w:val="20"/>
                <w:szCs w:val="20"/>
              </w:rPr>
              <w:t>0 lat</w:t>
            </w:r>
          </w:p>
          <w:p w14:paraId="523A8303" w14:textId="77777777" w:rsidR="008975B0" w:rsidRPr="00CB5EDE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Instruktor 2: 20 lat</w:t>
            </w:r>
          </w:p>
        </w:tc>
        <w:tc>
          <w:tcPr>
            <w:tcW w:w="1956" w:type="dxa"/>
          </w:tcPr>
          <w:p w14:paraId="29C0EF2B" w14:textId="77777777" w:rsidR="008975B0" w:rsidRPr="00CB5EDE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35 pkt</w:t>
            </w:r>
          </w:p>
          <w:p w14:paraId="69A41FBB" w14:textId="77777777" w:rsidR="008975B0" w:rsidRPr="00CB5EDE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35 pkt</w:t>
            </w:r>
          </w:p>
          <w:p w14:paraId="58624457" w14:textId="77777777" w:rsidR="008975B0" w:rsidRPr="00CB5EDE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Średnia: 35,00 pkt</w:t>
            </w:r>
          </w:p>
        </w:tc>
        <w:tc>
          <w:tcPr>
            <w:tcW w:w="2206" w:type="dxa"/>
          </w:tcPr>
          <w:p w14:paraId="4CE49DAA" w14:textId="069A2C34" w:rsidR="008975B0" w:rsidRPr="00CB5EDE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Nie</w:t>
            </w:r>
          </w:p>
        </w:tc>
        <w:tc>
          <w:tcPr>
            <w:tcW w:w="1530" w:type="dxa"/>
          </w:tcPr>
          <w:p w14:paraId="79815759" w14:textId="77777777" w:rsidR="008975B0" w:rsidRPr="00CB5EDE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0,00 pkt</w:t>
            </w:r>
          </w:p>
        </w:tc>
        <w:tc>
          <w:tcPr>
            <w:tcW w:w="1428" w:type="dxa"/>
          </w:tcPr>
          <w:p w14:paraId="7200F44E" w14:textId="639E77BE" w:rsidR="008975B0" w:rsidRPr="00CB5EDE" w:rsidRDefault="008975B0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80,06 pkt</w:t>
            </w:r>
          </w:p>
        </w:tc>
      </w:tr>
      <w:tr w:rsidR="00356B8E" w:rsidRPr="00CB5EDE" w14:paraId="6B5FDC5F" w14:textId="77777777" w:rsidTr="00CB5EDE">
        <w:trPr>
          <w:trHeight w:val="861"/>
        </w:trPr>
        <w:tc>
          <w:tcPr>
            <w:tcW w:w="787" w:type="dxa"/>
          </w:tcPr>
          <w:p w14:paraId="5D48A478" w14:textId="77777777" w:rsidR="00356B8E" w:rsidRPr="00CB5EDE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9.</w:t>
            </w:r>
          </w:p>
        </w:tc>
        <w:tc>
          <w:tcPr>
            <w:tcW w:w="15090" w:type="dxa"/>
            <w:gridSpan w:val="9"/>
            <w:vAlign w:val="center"/>
          </w:tcPr>
          <w:p w14:paraId="77895A73" w14:textId="428A4902" w:rsidR="00356B8E" w:rsidRPr="00CB5EDE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Wykonawca nie złożył oferty w tej części postępowania</w:t>
            </w:r>
          </w:p>
        </w:tc>
      </w:tr>
    </w:tbl>
    <w:p w14:paraId="53C29615" w14:textId="77777777" w:rsidR="00CB5EDE" w:rsidRDefault="00CB5EDE" w:rsidP="00CB5EDE">
      <w:pPr>
        <w:widowControl w:val="0"/>
        <w:spacing w:after="0" w:line="120" w:lineRule="atLeast"/>
        <w:rPr>
          <w:rFonts w:ascii="Arial" w:eastAsia="Calibri" w:hAnsi="Arial" w:cs="Arial"/>
          <w:sz w:val="20"/>
          <w:szCs w:val="20"/>
        </w:rPr>
      </w:pPr>
    </w:p>
    <w:p w14:paraId="26C410F7" w14:textId="77777777" w:rsidR="00CB5EDE" w:rsidRDefault="00CB5EDE" w:rsidP="00CB5EDE">
      <w:pPr>
        <w:widowControl w:val="0"/>
        <w:spacing w:after="0" w:line="120" w:lineRule="atLeast"/>
        <w:rPr>
          <w:rFonts w:ascii="Arial" w:eastAsia="Calibri" w:hAnsi="Arial" w:cs="Arial"/>
          <w:sz w:val="20"/>
          <w:szCs w:val="20"/>
        </w:rPr>
      </w:pPr>
    </w:p>
    <w:p w14:paraId="108C1F24" w14:textId="77777777" w:rsidR="003D0A38" w:rsidRDefault="003D0A38" w:rsidP="00612425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0"/>
          <w:szCs w:val="20"/>
        </w:rPr>
      </w:pPr>
    </w:p>
    <w:p w14:paraId="40C2DE5E" w14:textId="2A2E71C5" w:rsidR="003D0A38" w:rsidRPr="003D0A38" w:rsidRDefault="003D0A38" w:rsidP="003D0A38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  <w:r w:rsidRPr="003D0A38">
        <w:rPr>
          <w:rFonts w:ascii="Arial" w:hAnsi="Arial" w:cs="Arial"/>
          <w:sz w:val="20"/>
          <w:szCs w:val="20"/>
        </w:rPr>
        <w:t>Zamawiający zawrze umowę w sprawie przedmiotowego zamówienia publicznego z wybranym Wykonawcą</w:t>
      </w:r>
      <w:r w:rsidRPr="003D0A38">
        <w:rPr>
          <w:rFonts w:ascii="Arial" w:hAnsi="Arial" w:cs="Arial"/>
          <w:b/>
          <w:bCs/>
          <w:sz w:val="20"/>
          <w:szCs w:val="20"/>
        </w:rPr>
        <w:t xml:space="preserve">: </w:t>
      </w:r>
      <w:r w:rsidRPr="00401524">
        <w:rPr>
          <w:rFonts w:ascii="Arial" w:eastAsia="Calibri" w:hAnsi="Arial" w:cs="Arial"/>
          <w:sz w:val="20"/>
          <w:szCs w:val="20"/>
        </w:rPr>
        <w:t>Ośrodek Szkoleń Zawodowych „DIAGNO – TEST” Sp. z o.o., ul. Świerczyny 72, 41-400 Mysłowice</w:t>
      </w:r>
      <w:r>
        <w:rPr>
          <w:rFonts w:ascii="Arial" w:eastAsia="Calibri" w:hAnsi="Arial" w:cs="Arial"/>
          <w:sz w:val="20"/>
          <w:szCs w:val="20"/>
        </w:rPr>
        <w:t xml:space="preserve">. </w:t>
      </w:r>
      <w:r w:rsidRPr="003D0A38">
        <w:rPr>
          <w:rFonts w:ascii="Arial" w:hAnsi="Arial" w:cs="Arial"/>
          <w:sz w:val="20"/>
          <w:szCs w:val="20"/>
        </w:rPr>
        <w:t xml:space="preserve">W terminie późniejszym Zamawiający poinformuje o terminie i miejscu podpisania umowy. </w:t>
      </w:r>
    </w:p>
    <w:p w14:paraId="32A4E2D4" w14:textId="77777777" w:rsidR="003D0A38" w:rsidRDefault="003D0A38" w:rsidP="00612425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0"/>
          <w:szCs w:val="20"/>
        </w:rPr>
      </w:pPr>
    </w:p>
    <w:p w14:paraId="33241DE4" w14:textId="77777777" w:rsidR="003D0A38" w:rsidRDefault="003D0A38" w:rsidP="00612425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0"/>
          <w:szCs w:val="20"/>
        </w:rPr>
      </w:pPr>
    </w:p>
    <w:p w14:paraId="6854B946" w14:textId="77777777" w:rsidR="003D0A38" w:rsidRDefault="003D0A38" w:rsidP="00612425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0"/>
          <w:szCs w:val="20"/>
        </w:rPr>
      </w:pPr>
    </w:p>
    <w:p w14:paraId="6D72813A" w14:textId="77777777" w:rsidR="003D0A38" w:rsidRDefault="003D0A38" w:rsidP="00612425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0"/>
          <w:szCs w:val="20"/>
        </w:rPr>
      </w:pPr>
    </w:p>
    <w:p w14:paraId="60E46ADD" w14:textId="77777777" w:rsidR="003D0A38" w:rsidRDefault="003D0A38" w:rsidP="00612425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0"/>
          <w:szCs w:val="20"/>
        </w:rPr>
      </w:pPr>
    </w:p>
    <w:p w14:paraId="1E5553F0" w14:textId="77777777" w:rsidR="003D0A38" w:rsidRDefault="003D0A38" w:rsidP="00612425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0"/>
          <w:szCs w:val="20"/>
        </w:rPr>
      </w:pPr>
    </w:p>
    <w:p w14:paraId="75406B4B" w14:textId="77777777" w:rsidR="003D0A38" w:rsidRDefault="003D0A38" w:rsidP="00612425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0"/>
          <w:szCs w:val="20"/>
        </w:rPr>
      </w:pPr>
    </w:p>
    <w:p w14:paraId="53771708" w14:textId="77777777" w:rsidR="003D0A38" w:rsidRDefault="003D0A38" w:rsidP="00612425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0"/>
          <w:szCs w:val="20"/>
        </w:rPr>
      </w:pPr>
    </w:p>
    <w:p w14:paraId="25DD95A7" w14:textId="77777777" w:rsidR="003D0A38" w:rsidRDefault="003D0A38" w:rsidP="00612425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0"/>
          <w:szCs w:val="20"/>
        </w:rPr>
      </w:pPr>
    </w:p>
    <w:p w14:paraId="73A495C7" w14:textId="1ABB7E00" w:rsidR="00612425" w:rsidRDefault="00612425" w:rsidP="00612425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  <w:r w:rsidRPr="00CB5EDE">
        <w:rPr>
          <w:rFonts w:ascii="Arial" w:eastAsia="Calibri" w:hAnsi="Arial" w:cs="Arial"/>
          <w:b/>
          <w:sz w:val="20"/>
          <w:szCs w:val="20"/>
        </w:rPr>
        <w:lastRenderedPageBreak/>
        <w:t xml:space="preserve">Jako ofertę najkorzystniejszą w części </w:t>
      </w:r>
      <w:r>
        <w:rPr>
          <w:rFonts w:ascii="Arial" w:eastAsia="Calibri" w:hAnsi="Arial" w:cs="Arial"/>
          <w:b/>
          <w:sz w:val="20"/>
          <w:szCs w:val="20"/>
        </w:rPr>
        <w:t>3</w:t>
      </w:r>
      <w:r w:rsidRPr="00CB5EDE">
        <w:rPr>
          <w:rFonts w:ascii="Arial" w:eastAsia="Calibri" w:hAnsi="Arial" w:cs="Arial"/>
          <w:b/>
          <w:sz w:val="20"/>
          <w:szCs w:val="20"/>
        </w:rPr>
        <w:t xml:space="preserve"> uznano ofertę nr </w:t>
      </w:r>
      <w:r>
        <w:rPr>
          <w:rFonts w:ascii="Arial" w:eastAsia="Calibri" w:hAnsi="Arial" w:cs="Arial"/>
          <w:b/>
          <w:sz w:val="20"/>
          <w:szCs w:val="20"/>
        </w:rPr>
        <w:t>2</w:t>
      </w:r>
      <w:r w:rsidRPr="00CB5EDE">
        <w:rPr>
          <w:rFonts w:ascii="Arial" w:eastAsia="Calibri" w:hAnsi="Arial" w:cs="Arial"/>
          <w:b/>
          <w:sz w:val="20"/>
          <w:szCs w:val="20"/>
        </w:rPr>
        <w:t xml:space="preserve"> złożoną przez wykonawcę </w:t>
      </w:r>
      <w:r w:rsidRPr="00401524">
        <w:rPr>
          <w:rFonts w:ascii="Arial" w:eastAsia="Calibri" w:hAnsi="Arial" w:cs="Arial"/>
          <w:sz w:val="20"/>
          <w:szCs w:val="20"/>
        </w:rPr>
        <w:t xml:space="preserve">Ośrodek Szkoleń Zawodowych „DIAGNO – TEST” Sp. z o.o., ul. Świerczyny 72, 41-400 Mysłowice  </w:t>
      </w:r>
    </w:p>
    <w:p w14:paraId="552283E9" w14:textId="77777777" w:rsidR="00CB5EDE" w:rsidRDefault="00CB5EDE" w:rsidP="00CB5EDE">
      <w:pPr>
        <w:widowControl w:val="0"/>
        <w:spacing w:after="0" w:line="120" w:lineRule="atLeast"/>
        <w:rPr>
          <w:rFonts w:ascii="Arial" w:eastAsia="Calibri" w:hAnsi="Arial" w:cs="Arial"/>
          <w:sz w:val="20"/>
          <w:szCs w:val="20"/>
        </w:rPr>
      </w:pPr>
    </w:p>
    <w:p w14:paraId="2D84CBD3" w14:textId="64C42DEB" w:rsidR="00356B8E" w:rsidRPr="00CB5EDE" w:rsidRDefault="00356B8E" w:rsidP="00CB5EDE">
      <w:pPr>
        <w:widowControl w:val="0"/>
        <w:spacing w:after="0" w:line="120" w:lineRule="atLeast"/>
        <w:rPr>
          <w:rFonts w:ascii="Arial" w:eastAsia="Calibri" w:hAnsi="Arial" w:cs="Arial"/>
          <w:b/>
          <w:sz w:val="20"/>
          <w:szCs w:val="20"/>
        </w:rPr>
      </w:pPr>
      <w:r w:rsidRPr="00CB5EDE">
        <w:rPr>
          <w:rFonts w:ascii="Arial" w:eastAsia="Calibri" w:hAnsi="Arial" w:cs="Arial"/>
          <w:b/>
          <w:sz w:val="20"/>
          <w:szCs w:val="20"/>
        </w:rPr>
        <w:t>Tabela nr 3. Ranking złożonych ofert dla części 3:</w:t>
      </w:r>
    </w:p>
    <w:tbl>
      <w:tblPr>
        <w:tblStyle w:val="Tabela-Siatka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87"/>
        <w:gridCol w:w="2546"/>
        <w:gridCol w:w="1874"/>
        <w:gridCol w:w="1465"/>
        <w:gridCol w:w="2085"/>
        <w:gridCol w:w="1956"/>
        <w:gridCol w:w="2206"/>
        <w:gridCol w:w="1530"/>
        <w:gridCol w:w="1428"/>
      </w:tblGrid>
      <w:tr w:rsidR="00356B8E" w:rsidRPr="00CB5EDE" w14:paraId="633EC32C" w14:textId="77777777" w:rsidTr="00CB5EDE">
        <w:tc>
          <w:tcPr>
            <w:tcW w:w="787" w:type="dxa"/>
            <w:shd w:val="clear" w:color="auto" w:fill="E5B8B7" w:themeFill="accent2" w:themeFillTint="66"/>
          </w:tcPr>
          <w:p w14:paraId="5A8C2967" w14:textId="77777777" w:rsidR="00356B8E" w:rsidRPr="00612425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Numer oferty</w:t>
            </w:r>
          </w:p>
        </w:tc>
        <w:tc>
          <w:tcPr>
            <w:tcW w:w="2546" w:type="dxa"/>
            <w:shd w:val="clear" w:color="auto" w:fill="E5B8B7" w:themeFill="accent2" w:themeFillTint="66"/>
          </w:tcPr>
          <w:p w14:paraId="4E1D46C2" w14:textId="77777777" w:rsidR="00356B8E" w:rsidRPr="00612425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Wykonawca</w:t>
            </w:r>
          </w:p>
        </w:tc>
        <w:tc>
          <w:tcPr>
            <w:tcW w:w="1874" w:type="dxa"/>
            <w:shd w:val="clear" w:color="auto" w:fill="E5B8B7" w:themeFill="accent2" w:themeFillTint="66"/>
          </w:tcPr>
          <w:p w14:paraId="5430615C" w14:textId="77777777" w:rsidR="00356B8E" w:rsidRPr="00612425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Kryterium 1</w:t>
            </w:r>
          </w:p>
          <w:p w14:paraId="5F13DAF0" w14:textId="77777777" w:rsidR="00356B8E" w:rsidRPr="00612425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Cena</w:t>
            </w:r>
          </w:p>
          <w:p w14:paraId="17C32532" w14:textId="77777777" w:rsidR="00356B8E" w:rsidRPr="00612425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Wartość z oferty</w:t>
            </w:r>
          </w:p>
        </w:tc>
        <w:tc>
          <w:tcPr>
            <w:tcW w:w="1465" w:type="dxa"/>
            <w:shd w:val="clear" w:color="auto" w:fill="E5B8B7" w:themeFill="accent2" w:themeFillTint="66"/>
          </w:tcPr>
          <w:p w14:paraId="3476BA3E" w14:textId="77777777" w:rsidR="00356B8E" w:rsidRPr="00612425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Kryterium 1</w:t>
            </w:r>
          </w:p>
          <w:p w14:paraId="49D3B683" w14:textId="1C1B8C82" w:rsidR="00356B8E" w:rsidRPr="00612425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Cena oferty –</w:t>
            </w:r>
          </w:p>
          <w:p w14:paraId="5A0D9F32" w14:textId="77777777" w:rsidR="00356B8E" w:rsidRPr="00612425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waga 60%</w:t>
            </w:r>
          </w:p>
          <w:p w14:paraId="57A138AC" w14:textId="77777777" w:rsidR="00356B8E" w:rsidRPr="00612425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przyznana punktacja</w:t>
            </w:r>
          </w:p>
        </w:tc>
        <w:tc>
          <w:tcPr>
            <w:tcW w:w="2085" w:type="dxa"/>
            <w:shd w:val="clear" w:color="auto" w:fill="E5B8B7" w:themeFill="accent2" w:themeFillTint="66"/>
          </w:tcPr>
          <w:p w14:paraId="5F0813D2" w14:textId="77777777" w:rsidR="00356B8E" w:rsidRPr="00612425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Kryterium 2</w:t>
            </w:r>
          </w:p>
          <w:p w14:paraId="53ED4A5C" w14:textId="77777777" w:rsidR="00356B8E" w:rsidRPr="00612425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Doświadczenie osób wyznaczonych do realizacji zamówienia</w:t>
            </w:r>
          </w:p>
          <w:p w14:paraId="514A9AEA" w14:textId="67EA1856" w:rsidR="00356B8E" w:rsidRPr="00612425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Wartość z oferty</w:t>
            </w:r>
          </w:p>
        </w:tc>
        <w:tc>
          <w:tcPr>
            <w:tcW w:w="1956" w:type="dxa"/>
            <w:shd w:val="clear" w:color="auto" w:fill="E5B8B7" w:themeFill="accent2" w:themeFillTint="66"/>
          </w:tcPr>
          <w:p w14:paraId="3625E7A3" w14:textId="77777777" w:rsidR="00356B8E" w:rsidRPr="00612425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Kryterium 2</w:t>
            </w:r>
          </w:p>
          <w:p w14:paraId="67342FE1" w14:textId="77777777" w:rsidR="00356B8E" w:rsidRPr="00612425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Doświadczenie osób wyznaczonych do realizacji zamówienia</w:t>
            </w:r>
          </w:p>
          <w:p w14:paraId="581DB882" w14:textId="77777777" w:rsidR="00356B8E" w:rsidRPr="00612425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- Waga 35 %</w:t>
            </w:r>
          </w:p>
          <w:p w14:paraId="073C310A" w14:textId="77777777" w:rsidR="00356B8E" w:rsidRPr="00612425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przyznana punktacja</w:t>
            </w:r>
          </w:p>
        </w:tc>
        <w:tc>
          <w:tcPr>
            <w:tcW w:w="2206" w:type="dxa"/>
            <w:shd w:val="clear" w:color="auto" w:fill="E5B8B7" w:themeFill="accent2" w:themeFillTint="66"/>
          </w:tcPr>
          <w:p w14:paraId="2B320FFF" w14:textId="77777777" w:rsidR="00356B8E" w:rsidRPr="00612425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Kryterium 3</w:t>
            </w:r>
          </w:p>
          <w:p w14:paraId="3A9C686D" w14:textId="1AB49587" w:rsidR="00356B8E" w:rsidRPr="00612425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Klauzula społeczna: zatrudnienie co najmniej jednej osoby niepełnosprawnej na umowę o pracę do wykonywania czynności w ramach realizacji zamówienia Wartość z oferty</w:t>
            </w:r>
          </w:p>
          <w:p w14:paraId="1D5EFFAE" w14:textId="77777777" w:rsidR="00356B8E" w:rsidRPr="00612425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E5B8B7" w:themeFill="accent2" w:themeFillTint="66"/>
          </w:tcPr>
          <w:p w14:paraId="60838722" w14:textId="77777777" w:rsidR="00356B8E" w:rsidRPr="00612425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Kryterium 3</w:t>
            </w:r>
          </w:p>
          <w:p w14:paraId="30E403C9" w14:textId="77777777" w:rsidR="00356B8E" w:rsidRPr="00612425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Klauzula społeczna - waga 5%</w:t>
            </w:r>
          </w:p>
          <w:p w14:paraId="36720718" w14:textId="77777777" w:rsidR="00356B8E" w:rsidRPr="00612425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przyznana punktacja</w:t>
            </w:r>
          </w:p>
          <w:p w14:paraId="4F86EBB9" w14:textId="77777777" w:rsidR="00356B8E" w:rsidRPr="00612425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E5B8B7" w:themeFill="accent2" w:themeFillTint="66"/>
          </w:tcPr>
          <w:p w14:paraId="060E0768" w14:textId="77777777" w:rsidR="00356B8E" w:rsidRPr="00612425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Łączna punktacja</w:t>
            </w:r>
          </w:p>
        </w:tc>
      </w:tr>
      <w:tr w:rsidR="00CA1F0C" w:rsidRPr="00CB5EDE" w14:paraId="60093652" w14:textId="77777777" w:rsidTr="00750A3B">
        <w:trPr>
          <w:trHeight w:val="861"/>
        </w:trPr>
        <w:tc>
          <w:tcPr>
            <w:tcW w:w="787" w:type="dxa"/>
          </w:tcPr>
          <w:p w14:paraId="79D25722" w14:textId="77777777" w:rsidR="00CA1F0C" w:rsidRPr="00CB5EDE" w:rsidRDefault="00CA1F0C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15090" w:type="dxa"/>
            <w:gridSpan w:val="8"/>
          </w:tcPr>
          <w:p w14:paraId="76A982BB" w14:textId="1CD9204E" w:rsidR="00CA1F0C" w:rsidRPr="00CB5EDE" w:rsidRDefault="00CA1F0C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Wykonawca nie złożył oferty w tej części postępowania</w:t>
            </w:r>
          </w:p>
        </w:tc>
      </w:tr>
      <w:tr w:rsidR="00356B8E" w:rsidRPr="00CB5EDE" w14:paraId="65596628" w14:textId="77777777" w:rsidTr="00CB5EDE">
        <w:trPr>
          <w:trHeight w:val="861"/>
        </w:trPr>
        <w:tc>
          <w:tcPr>
            <w:tcW w:w="787" w:type="dxa"/>
          </w:tcPr>
          <w:p w14:paraId="5C75C154" w14:textId="77777777" w:rsidR="00356B8E" w:rsidRPr="00CB5EDE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546" w:type="dxa"/>
            <w:vAlign w:val="center"/>
          </w:tcPr>
          <w:p w14:paraId="2C868FAE" w14:textId="77777777" w:rsidR="00356B8E" w:rsidRPr="00CB5EDE" w:rsidRDefault="00356B8E" w:rsidP="00CB5EDE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Ośrodek Szkoleń Zawodowych „DIAGNO – TEST” Sp. z o.o.</w:t>
            </w:r>
          </w:p>
          <w:p w14:paraId="4142C9B9" w14:textId="50B91605" w:rsidR="00356B8E" w:rsidRPr="00CB5EDE" w:rsidRDefault="00356B8E" w:rsidP="00CB5EDE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ul. Świerczyny 72</w:t>
            </w:r>
          </w:p>
          <w:p w14:paraId="3A418AEF" w14:textId="63EF9E9E" w:rsidR="00356B8E" w:rsidRPr="00CB5EDE" w:rsidRDefault="00356B8E" w:rsidP="00CB5EDE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41-400 Mysłowice</w:t>
            </w:r>
          </w:p>
        </w:tc>
        <w:tc>
          <w:tcPr>
            <w:tcW w:w="1874" w:type="dxa"/>
          </w:tcPr>
          <w:p w14:paraId="7F7BCCA9" w14:textId="463D2E18" w:rsidR="00356B8E" w:rsidRPr="00CB5EDE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5 700,00 zł</w:t>
            </w:r>
          </w:p>
        </w:tc>
        <w:tc>
          <w:tcPr>
            <w:tcW w:w="1465" w:type="dxa"/>
          </w:tcPr>
          <w:p w14:paraId="4B67676E" w14:textId="77777777" w:rsidR="00356B8E" w:rsidRPr="00CB5EDE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60,00 pkt</w:t>
            </w:r>
          </w:p>
        </w:tc>
        <w:tc>
          <w:tcPr>
            <w:tcW w:w="2085" w:type="dxa"/>
          </w:tcPr>
          <w:p w14:paraId="58F7C080" w14:textId="04BBDF7A" w:rsidR="00356B8E" w:rsidRPr="00CB5EDE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Instruktor 1: 20 lat</w:t>
            </w:r>
          </w:p>
          <w:p w14:paraId="33A0CAAA" w14:textId="36790744" w:rsidR="00356B8E" w:rsidRPr="00CB5EDE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6" w:type="dxa"/>
          </w:tcPr>
          <w:p w14:paraId="3A8B9F45" w14:textId="78E9BA33" w:rsidR="00356B8E" w:rsidRPr="00CB5EDE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35,00 pkt</w:t>
            </w:r>
          </w:p>
          <w:p w14:paraId="0EC7D397" w14:textId="7AA4EFEE" w:rsidR="00356B8E" w:rsidRPr="00CB5EDE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6" w:type="dxa"/>
          </w:tcPr>
          <w:p w14:paraId="230CF32B" w14:textId="24958A2E" w:rsidR="00356B8E" w:rsidRPr="00CB5EDE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530" w:type="dxa"/>
          </w:tcPr>
          <w:p w14:paraId="42D96BA6" w14:textId="17E2BEFC" w:rsidR="00356B8E" w:rsidRPr="00CB5EDE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0,00 pkt</w:t>
            </w:r>
          </w:p>
        </w:tc>
        <w:tc>
          <w:tcPr>
            <w:tcW w:w="1428" w:type="dxa"/>
          </w:tcPr>
          <w:p w14:paraId="2A038D88" w14:textId="70C58CD4" w:rsidR="00356B8E" w:rsidRPr="00CB5EDE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95,00 pkt</w:t>
            </w:r>
          </w:p>
        </w:tc>
      </w:tr>
      <w:tr w:rsidR="00356B8E" w:rsidRPr="00CB5EDE" w14:paraId="013FA30A" w14:textId="77777777" w:rsidTr="00CB5EDE">
        <w:trPr>
          <w:trHeight w:val="861"/>
        </w:trPr>
        <w:tc>
          <w:tcPr>
            <w:tcW w:w="787" w:type="dxa"/>
          </w:tcPr>
          <w:p w14:paraId="31B0FEDF" w14:textId="77777777" w:rsidR="00356B8E" w:rsidRPr="00CB5EDE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15090" w:type="dxa"/>
            <w:gridSpan w:val="8"/>
            <w:vAlign w:val="center"/>
          </w:tcPr>
          <w:p w14:paraId="313CB6DA" w14:textId="5CD6A83E" w:rsidR="00356B8E" w:rsidRPr="00CB5EDE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Wykonawca nie złożył oferty w tej części postępowania</w:t>
            </w:r>
          </w:p>
        </w:tc>
      </w:tr>
      <w:tr w:rsidR="00356B8E" w:rsidRPr="00CB5EDE" w14:paraId="60357E46" w14:textId="77777777" w:rsidTr="00CB5EDE">
        <w:trPr>
          <w:trHeight w:val="950"/>
        </w:trPr>
        <w:tc>
          <w:tcPr>
            <w:tcW w:w="787" w:type="dxa"/>
          </w:tcPr>
          <w:p w14:paraId="015E61F2" w14:textId="77777777" w:rsidR="00356B8E" w:rsidRPr="00CB5EDE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15090" w:type="dxa"/>
            <w:gridSpan w:val="8"/>
            <w:vAlign w:val="center"/>
          </w:tcPr>
          <w:p w14:paraId="1CE033F2" w14:textId="77777777" w:rsidR="00356B8E" w:rsidRPr="00CB5EDE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Wykonawca nie złożył oferty w tej części postępowania</w:t>
            </w:r>
          </w:p>
        </w:tc>
      </w:tr>
      <w:tr w:rsidR="00356B8E" w:rsidRPr="00CB5EDE" w14:paraId="2912549D" w14:textId="77777777" w:rsidTr="00CB5EDE">
        <w:trPr>
          <w:trHeight w:val="861"/>
        </w:trPr>
        <w:tc>
          <w:tcPr>
            <w:tcW w:w="787" w:type="dxa"/>
          </w:tcPr>
          <w:p w14:paraId="7F3A2D30" w14:textId="65B8A590" w:rsidR="00356B8E" w:rsidRPr="00CB5EDE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5.</w:t>
            </w:r>
          </w:p>
        </w:tc>
        <w:tc>
          <w:tcPr>
            <w:tcW w:w="15090" w:type="dxa"/>
            <w:gridSpan w:val="8"/>
            <w:vAlign w:val="center"/>
          </w:tcPr>
          <w:p w14:paraId="29D69B58" w14:textId="271C98A1" w:rsidR="00356B8E" w:rsidRPr="00CB5EDE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Wykonawca nie złożył oferty w tej części postępowania</w:t>
            </w:r>
          </w:p>
        </w:tc>
      </w:tr>
      <w:tr w:rsidR="00356B8E" w:rsidRPr="00CB5EDE" w14:paraId="5BA58F4B" w14:textId="77777777" w:rsidTr="00CB5EDE">
        <w:trPr>
          <w:trHeight w:val="861"/>
        </w:trPr>
        <w:tc>
          <w:tcPr>
            <w:tcW w:w="787" w:type="dxa"/>
          </w:tcPr>
          <w:p w14:paraId="3F44E480" w14:textId="77777777" w:rsidR="00356B8E" w:rsidRPr="00CB5EDE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lastRenderedPageBreak/>
              <w:t>6.</w:t>
            </w:r>
          </w:p>
        </w:tc>
        <w:tc>
          <w:tcPr>
            <w:tcW w:w="15090" w:type="dxa"/>
            <w:gridSpan w:val="8"/>
            <w:vAlign w:val="center"/>
          </w:tcPr>
          <w:p w14:paraId="50FED7B1" w14:textId="77777777" w:rsidR="00356B8E" w:rsidRPr="00CB5EDE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Wykonawca nie złożył oferty w tej części postępowania</w:t>
            </w:r>
          </w:p>
        </w:tc>
      </w:tr>
      <w:tr w:rsidR="00356B8E" w:rsidRPr="00CB5EDE" w14:paraId="0E790A00" w14:textId="77777777" w:rsidTr="00CB5EDE">
        <w:trPr>
          <w:trHeight w:val="861"/>
        </w:trPr>
        <w:tc>
          <w:tcPr>
            <w:tcW w:w="787" w:type="dxa"/>
          </w:tcPr>
          <w:p w14:paraId="797722F5" w14:textId="77777777" w:rsidR="00356B8E" w:rsidRPr="00CB5EDE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7.</w:t>
            </w:r>
          </w:p>
        </w:tc>
        <w:tc>
          <w:tcPr>
            <w:tcW w:w="15090" w:type="dxa"/>
            <w:gridSpan w:val="8"/>
            <w:vAlign w:val="center"/>
          </w:tcPr>
          <w:p w14:paraId="6A8514BA" w14:textId="77B46B96" w:rsidR="00356B8E" w:rsidRPr="00CB5EDE" w:rsidRDefault="0084039F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Oferta nie podlega ocenie</w:t>
            </w:r>
          </w:p>
        </w:tc>
      </w:tr>
      <w:tr w:rsidR="00356B8E" w:rsidRPr="00CB5EDE" w14:paraId="7C4653E0" w14:textId="77777777" w:rsidTr="00CB5EDE">
        <w:trPr>
          <w:trHeight w:val="861"/>
        </w:trPr>
        <w:tc>
          <w:tcPr>
            <w:tcW w:w="787" w:type="dxa"/>
          </w:tcPr>
          <w:p w14:paraId="54816117" w14:textId="5F90575F" w:rsidR="00356B8E" w:rsidRPr="00CB5EDE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8.</w:t>
            </w:r>
          </w:p>
        </w:tc>
        <w:tc>
          <w:tcPr>
            <w:tcW w:w="2546" w:type="dxa"/>
            <w:vAlign w:val="center"/>
          </w:tcPr>
          <w:p w14:paraId="027686F3" w14:textId="77777777" w:rsidR="00356B8E" w:rsidRPr="00CB5EDE" w:rsidRDefault="00356B8E" w:rsidP="00CB5EDE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MIĘDZYNARODOWY OŚRODEK SZKOLENIOWY SP. Z O.O.</w:t>
            </w:r>
          </w:p>
          <w:p w14:paraId="1823D8B8" w14:textId="77777777" w:rsidR="00356B8E" w:rsidRPr="00CB5EDE" w:rsidRDefault="00356B8E" w:rsidP="00CB5EDE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ul. Jagiełły 1</w:t>
            </w:r>
          </w:p>
          <w:p w14:paraId="323DC66A" w14:textId="77777777" w:rsidR="00356B8E" w:rsidRPr="00CB5EDE" w:rsidRDefault="00356B8E" w:rsidP="00CB5EDE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44-335 Jastrzębie - Zdrój</w:t>
            </w:r>
          </w:p>
        </w:tc>
        <w:tc>
          <w:tcPr>
            <w:tcW w:w="1874" w:type="dxa"/>
          </w:tcPr>
          <w:p w14:paraId="06F1AA80" w14:textId="3F74B758" w:rsidR="00356B8E" w:rsidRPr="00CB5EDE" w:rsidRDefault="0084039F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7 590</w:t>
            </w:r>
            <w:r w:rsidR="00356B8E" w:rsidRPr="00CB5EDE">
              <w:rPr>
                <w:rFonts w:ascii="Arial" w:eastAsia="Calibri" w:hAnsi="Arial" w:cs="Arial"/>
                <w:sz w:val="20"/>
                <w:szCs w:val="20"/>
              </w:rPr>
              <w:t>,00 zł</w:t>
            </w:r>
          </w:p>
        </w:tc>
        <w:tc>
          <w:tcPr>
            <w:tcW w:w="1465" w:type="dxa"/>
          </w:tcPr>
          <w:p w14:paraId="0026A9C0" w14:textId="77777777" w:rsidR="00356B8E" w:rsidRPr="00CB5EDE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45,06 pkt</w:t>
            </w:r>
          </w:p>
        </w:tc>
        <w:tc>
          <w:tcPr>
            <w:tcW w:w="2085" w:type="dxa"/>
          </w:tcPr>
          <w:p w14:paraId="664AD588" w14:textId="601B53CB" w:rsidR="00356B8E" w:rsidRPr="00CB5EDE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 xml:space="preserve">Instruktor 1: </w:t>
            </w:r>
            <w:r w:rsidR="0084039F" w:rsidRPr="00CB5EDE">
              <w:rPr>
                <w:rFonts w:ascii="Arial" w:eastAsia="Calibri" w:hAnsi="Arial" w:cs="Arial"/>
                <w:sz w:val="20"/>
                <w:szCs w:val="20"/>
              </w:rPr>
              <w:t>11</w:t>
            </w:r>
            <w:r w:rsidRPr="00CB5EDE">
              <w:rPr>
                <w:rFonts w:ascii="Arial" w:eastAsia="Calibri" w:hAnsi="Arial" w:cs="Arial"/>
                <w:sz w:val="20"/>
                <w:szCs w:val="20"/>
              </w:rPr>
              <w:t xml:space="preserve"> lat</w:t>
            </w:r>
          </w:p>
          <w:p w14:paraId="5FEEB7BE" w14:textId="22C70568" w:rsidR="00356B8E" w:rsidRPr="00CB5EDE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40BED7B" w14:textId="6664A2E6" w:rsidR="00356B8E" w:rsidRPr="00CB5EDE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35</w:t>
            </w:r>
            <w:r w:rsidR="0084039F" w:rsidRPr="00CB5EDE">
              <w:rPr>
                <w:rFonts w:ascii="Arial" w:eastAsia="Calibri" w:hAnsi="Arial" w:cs="Arial"/>
                <w:sz w:val="20"/>
                <w:szCs w:val="20"/>
              </w:rPr>
              <w:t>,00</w:t>
            </w:r>
            <w:r w:rsidRPr="00CB5EDE">
              <w:rPr>
                <w:rFonts w:ascii="Arial" w:eastAsia="Calibri" w:hAnsi="Arial" w:cs="Arial"/>
                <w:sz w:val="20"/>
                <w:szCs w:val="20"/>
              </w:rPr>
              <w:t xml:space="preserve"> pkt</w:t>
            </w:r>
          </w:p>
          <w:p w14:paraId="4B0AE641" w14:textId="136A69BE" w:rsidR="00356B8E" w:rsidRPr="00CB5EDE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06" w:type="dxa"/>
          </w:tcPr>
          <w:p w14:paraId="7C301E7B" w14:textId="7BAA9105" w:rsidR="00356B8E" w:rsidRPr="00CB5EDE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Nie</w:t>
            </w:r>
          </w:p>
        </w:tc>
        <w:tc>
          <w:tcPr>
            <w:tcW w:w="1530" w:type="dxa"/>
          </w:tcPr>
          <w:p w14:paraId="5D0E50D7" w14:textId="77777777" w:rsidR="00356B8E" w:rsidRPr="00CB5EDE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0,00 pkt</w:t>
            </w:r>
          </w:p>
        </w:tc>
        <w:tc>
          <w:tcPr>
            <w:tcW w:w="1428" w:type="dxa"/>
          </w:tcPr>
          <w:p w14:paraId="09402133" w14:textId="598A55CA" w:rsidR="00356B8E" w:rsidRPr="00CB5EDE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80,06 pkt</w:t>
            </w:r>
          </w:p>
        </w:tc>
      </w:tr>
      <w:tr w:rsidR="00356B8E" w:rsidRPr="00CB5EDE" w14:paraId="2052D973" w14:textId="77777777" w:rsidTr="00CB5EDE">
        <w:trPr>
          <w:trHeight w:val="861"/>
        </w:trPr>
        <w:tc>
          <w:tcPr>
            <w:tcW w:w="787" w:type="dxa"/>
          </w:tcPr>
          <w:p w14:paraId="310CBAFA" w14:textId="77777777" w:rsidR="00356B8E" w:rsidRPr="00CB5EDE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9.</w:t>
            </w:r>
          </w:p>
        </w:tc>
        <w:tc>
          <w:tcPr>
            <w:tcW w:w="15090" w:type="dxa"/>
            <w:gridSpan w:val="8"/>
            <w:vAlign w:val="center"/>
          </w:tcPr>
          <w:p w14:paraId="506DD360" w14:textId="77777777" w:rsidR="00356B8E" w:rsidRPr="00CB5EDE" w:rsidRDefault="00356B8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Wykonawca nie złożył oferty w tej części postępowania</w:t>
            </w:r>
          </w:p>
        </w:tc>
      </w:tr>
    </w:tbl>
    <w:p w14:paraId="7087362D" w14:textId="77777777" w:rsidR="003D0A38" w:rsidRDefault="003D0A38" w:rsidP="003D0A38">
      <w:pPr>
        <w:widowControl w:val="0"/>
        <w:spacing w:after="0" w:line="12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758AFC7C" w14:textId="1212A66C" w:rsidR="003D0A38" w:rsidRPr="003D0A38" w:rsidRDefault="003D0A38" w:rsidP="003D0A38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  <w:r w:rsidRPr="003D0A38">
        <w:rPr>
          <w:rFonts w:ascii="Arial" w:hAnsi="Arial" w:cs="Arial"/>
          <w:sz w:val="20"/>
          <w:szCs w:val="20"/>
        </w:rPr>
        <w:t>Zamawiający zawrze umowę w sprawie przedmiotowego zamówienia publicznego z wybranym Wykonawcą</w:t>
      </w:r>
      <w:r w:rsidRPr="003D0A38">
        <w:rPr>
          <w:rFonts w:ascii="Arial" w:hAnsi="Arial" w:cs="Arial"/>
          <w:b/>
          <w:bCs/>
          <w:sz w:val="20"/>
          <w:szCs w:val="20"/>
        </w:rPr>
        <w:t xml:space="preserve">: </w:t>
      </w:r>
      <w:r w:rsidRPr="00401524">
        <w:rPr>
          <w:rFonts w:ascii="Arial" w:eastAsia="Calibri" w:hAnsi="Arial" w:cs="Arial"/>
          <w:sz w:val="20"/>
          <w:szCs w:val="20"/>
        </w:rPr>
        <w:t>Ośrodek Szkoleń Zawodowych „DIAGNO – TEST” Sp. z o.o., ul. Świerczyny 72, 41-400 Mysłowice</w:t>
      </w:r>
      <w:r>
        <w:rPr>
          <w:rFonts w:ascii="Arial" w:eastAsia="Calibri" w:hAnsi="Arial" w:cs="Arial"/>
          <w:sz w:val="20"/>
          <w:szCs w:val="20"/>
        </w:rPr>
        <w:t xml:space="preserve">. </w:t>
      </w:r>
      <w:r w:rsidRPr="003D0A38">
        <w:rPr>
          <w:rFonts w:ascii="Arial" w:hAnsi="Arial" w:cs="Arial"/>
          <w:sz w:val="20"/>
          <w:szCs w:val="20"/>
        </w:rPr>
        <w:t xml:space="preserve">W terminie późniejszym Zamawiający poinformuje o terminie i miejscu podpisania umowy. </w:t>
      </w:r>
    </w:p>
    <w:p w14:paraId="3409DBEF" w14:textId="77777777" w:rsidR="00612425" w:rsidRDefault="00612425" w:rsidP="00CB5EDE">
      <w:pPr>
        <w:widowControl w:val="0"/>
        <w:spacing w:after="0" w:line="120" w:lineRule="atLeast"/>
        <w:rPr>
          <w:rFonts w:ascii="Arial" w:eastAsia="Calibri" w:hAnsi="Arial" w:cs="Arial"/>
          <w:b/>
          <w:sz w:val="20"/>
          <w:szCs w:val="20"/>
        </w:rPr>
      </w:pPr>
    </w:p>
    <w:p w14:paraId="0C2D7037" w14:textId="77777777" w:rsidR="003D0A38" w:rsidRDefault="003D0A38" w:rsidP="00CB5EDE">
      <w:pPr>
        <w:widowControl w:val="0"/>
        <w:spacing w:after="0" w:line="120" w:lineRule="atLeast"/>
        <w:rPr>
          <w:rFonts w:ascii="Arial" w:eastAsia="Calibri" w:hAnsi="Arial" w:cs="Arial"/>
          <w:b/>
          <w:sz w:val="20"/>
          <w:szCs w:val="20"/>
        </w:rPr>
      </w:pPr>
    </w:p>
    <w:p w14:paraId="39894F6B" w14:textId="77777777" w:rsidR="003D0A38" w:rsidRDefault="003D0A38" w:rsidP="00CB5EDE">
      <w:pPr>
        <w:widowControl w:val="0"/>
        <w:spacing w:after="0" w:line="120" w:lineRule="atLeast"/>
        <w:rPr>
          <w:rFonts w:ascii="Arial" w:eastAsia="Calibri" w:hAnsi="Arial" w:cs="Arial"/>
          <w:b/>
          <w:sz w:val="20"/>
          <w:szCs w:val="20"/>
        </w:rPr>
      </w:pPr>
    </w:p>
    <w:p w14:paraId="38B3970D" w14:textId="77777777" w:rsidR="003D0A38" w:rsidRDefault="003D0A38" w:rsidP="00CB5EDE">
      <w:pPr>
        <w:widowControl w:val="0"/>
        <w:spacing w:after="0" w:line="120" w:lineRule="atLeast"/>
        <w:rPr>
          <w:rFonts w:ascii="Arial" w:eastAsia="Calibri" w:hAnsi="Arial" w:cs="Arial"/>
          <w:b/>
          <w:sz w:val="20"/>
          <w:szCs w:val="20"/>
        </w:rPr>
      </w:pPr>
    </w:p>
    <w:p w14:paraId="66FF08B5" w14:textId="77777777" w:rsidR="003D0A38" w:rsidRDefault="003D0A38" w:rsidP="00CB5EDE">
      <w:pPr>
        <w:widowControl w:val="0"/>
        <w:spacing w:after="0" w:line="120" w:lineRule="atLeast"/>
        <w:rPr>
          <w:rFonts w:ascii="Arial" w:eastAsia="Calibri" w:hAnsi="Arial" w:cs="Arial"/>
          <w:b/>
          <w:sz w:val="20"/>
          <w:szCs w:val="20"/>
        </w:rPr>
      </w:pPr>
    </w:p>
    <w:p w14:paraId="076B0E65" w14:textId="77777777" w:rsidR="003D0A38" w:rsidRDefault="003D0A38" w:rsidP="00CB5EDE">
      <w:pPr>
        <w:widowControl w:val="0"/>
        <w:spacing w:after="0" w:line="120" w:lineRule="atLeast"/>
        <w:rPr>
          <w:rFonts w:ascii="Arial" w:eastAsia="Calibri" w:hAnsi="Arial" w:cs="Arial"/>
          <w:b/>
          <w:sz w:val="20"/>
          <w:szCs w:val="20"/>
        </w:rPr>
      </w:pPr>
    </w:p>
    <w:p w14:paraId="62F38F54" w14:textId="77777777" w:rsidR="003D0A38" w:rsidRDefault="003D0A38" w:rsidP="00CB5EDE">
      <w:pPr>
        <w:widowControl w:val="0"/>
        <w:spacing w:after="0" w:line="120" w:lineRule="atLeast"/>
        <w:rPr>
          <w:rFonts w:ascii="Arial" w:eastAsia="Calibri" w:hAnsi="Arial" w:cs="Arial"/>
          <w:b/>
          <w:sz w:val="20"/>
          <w:szCs w:val="20"/>
        </w:rPr>
      </w:pPr>
    </w:p>
    <w:p w14:paraId="6E8C974B" w14:textId="77777777" w:rsidR="003D0A38" w:rsidRDefault="003D0A38" w:rsidP="00CB5EDE">
      <w:pPr>
        <w:widowControl w:val="0"/>
        <w:spacing w:after="0" w:line="120" w:lineRule="atLeast"/>
        <w:rPr>
          <w:rFonts w:ascii="Arial" w:eastAsia="Calibri" w:hAnsi="Arial" w:cs="Arial"/>
          <w:b/>
          <w:sz w:val="20"/>
          <w:szCs w:val="20"/>
        </w:rPr>
      </w:pPr>
    </w:p>
    <w:p w14:paraId="4CEEC47D" w14:textId="77777777" w:rsidR="003D0A38" w:rsidRDefault="003D0A38" w:rsidP="00CB5EDE">
      <w:pPr>
        <w:widowControl w:val="0"/>
        <w:spacing w:after="0" w:line="120" w:lineRule="atLeast"/>
        <w:rPr>
          <w:rFonts w:ascii="Arial" w:eastAsia="Calibri" w:hAnsi="Arial" w:cs="Arial"/>
          <w:b/>
          <w:sz w:val="20"/>
          <w:szCs w:val="20"/>
        </w:rPr>
      </w:pPr>
    </w:p>
    <w:p w14:paraId="11A2795D" w14:textId="77777777" w:rsidR="003D0A38" w:rsidRDefault="003D0A38" w:rsidP="00CB5EDE">
      <w:pPr>
        <w:widowControl w:val="0"/>
        <w:spacing w:after="0" w:line="120" w:lineRule="atLeast"/>
        <w:rPr>
          <w:rFonts w:ascii="Arial" w:eastAsia="Calibri" w:hAnsi="Arial" w:cs="Arial"/>
          <w:b/>
          <w:sz w:val="20"/>
          <w:szCs w:val="20"/>
        </w:rPr>
      </w:pPr>
    </w:p>
    <w:p w14:paraId="7A57D9F5" w14:textId="77777777" w:rsidR="003D0A38" w:rsidRDefault="003D0A38" w:rsidP="00CB5EDE">
      <w:pPr>
        <w:widowControl w:val="0"/>
        <w:spacing w:after="0" w:line="120" w:lineRule="atLeast"/>
        <w:rPr>
          <w:rFonts w:ascii="Arial" w:eastAsia="Calibri" w:hAnsi="Arial" w:cs="Arial"/>
          <w:b/>
          <w:sz w:val="20"/>
          <w:szCs w:val="20"/>
        </w:rPr>
      </w:pPr>
    </w:p>
    <w:p w14:paraId="2E1523A8" w14:textId="77777777" w:rsidR="003D0A38" w:rsidRDefault="003D0A38" w:rsidP="00CB5EDE">
      <w:pPr>
        <w:widowControl w:val="0"/>
        <w:spacing w:after="0" w:line="120" w:lineRule="atLeast"/>
        <w:rPr>
          <w:rFonts w:ascii="Arial" w:eastAsia="Calibri" w:hAnsi="Arial" w:cs="Arial"/>
          <w:b/>
          <w:sz w:val="20"/>
          <w:szCs w:val="20"/>
        </w:rPr>
      </w:pPr>
    </w:p>
    <w:p w14:paraId="0388833B" w14:textId="77777777" w:rsidR="003D0A38" w:rsidRDefault="003D0A38" w:rsidP="00CB5EDE">
      <w:pPr>
        <w:widowControl w:val="0"/>
        <w:spacing w:after="0" w:line="120" w:lineRule="atLeast"/>
        <w:rPr>
          <w:rFonts w:ascii="Arial" w:eastAsia="Calibri" w:hAnsi="Arial" w:cs="Arial"/>
          <w:b/>
          <w:sz w:val="20"/>
          <w:szCs w:val="20"/>
        </w:rPr>
      </w:pPr>
    </w:p>
    <w:p w14:paraId="7019FCAD" w14:textId="77777777" w:rsidR="003D0A38" w:rsidRDefault="003D0A38" w:rsidP="00CB5EDE">
      <w:pPr>
        <w:widowControl w:val="0"/>
        <w:spacing w:after="0" w:line="120" w:lineRule="atLeast"/>
        <w:rPr>
          <w:rFonts w:ascii="Arial" w:eastAsia="Calibri" w:hAnsi="Arial" w:cs="Arial"/>
          <w:b/>
          <w:sz w:val="20"/>
          <w:szCs w:val="20"/>
        </w:rPr>
      </w:pPr>
    </w:p>
    <w:p w14:paraId="7591C7F3" w14:textId="77777777" w:rsidR="003D0A38" w:rsidRDefault="003D0A38" w:rsidP="00CB5EDE">
      <w:pPr>
        <w:widowControl w:val="0"/>
        <w:spacing w:after="0" w:line="120" w:lineRule="atLeast"/>
        <w:rPr>
          <w:rFonts w:ascii="Arial" w:eastAsia="Calibri" w:hAnsi="Arial" w:cs="Arial"/>
          <w:b/>
          <w:sz w:val="20"/>
          <w:szCs w:val="20"/>
        </w:rPr>
      </w:pPr>
    </w:p>
    <w:p w14:paraId="340DD78A" w14:textId="77777777" w:rsidR="003D0A38" w:rsidRDefault="003D0A38" w:rsidP="00CB5EDE">
      <w:pPr>
        <w:widowControl w:val="0"/>
        <w:spacing w:after="0" w:line="120" w:lineRule="atLeast"/>
        <w:rPr>
          <w:rFonts w:ascii="Arial" w:eastAsia="Calibri" w:hAnsi="Arial" w:cs="Arial"/>
          <w:b/>
          <w:sz w:val="20"/>
          <w:szCs w:val="20"/>
        </w:rPr>
      </w:pPr>
    </w:p>
    <w:p w14:paraId="574A390F" w14:textId="77777777" w:rsidR="00CB5EDE" w:rsidRDefault="00CB5EDE" w:rsidP="00CB5EDE">
      <w:pPr>
        <w:widowControl w:val="0"/>
        <w:spacing w:after="0" w:line="120" w:lineRule="atLeast"/>
        <w:rPr>
          <w:rFonts w:ascii="Arial" w:eastAsia="Calibri" w:hAnsi="Arial" w:cs="Arial"/>
          <w:b/>
          <w:sz w:val="20"/>
          <w:szCs w:val="20"/>
        </w:rPr>
      </w:pPr>
    </w:p>
    <w:p w14:paraId="6F2F3AD1" w14:textId="7A6703F6" w:rsidR="00612425" w:rsidRDefault="00612425" w:rsidP="00612425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  <w:r w:rsidRPr="00CB5EDE">
        <w:rPr>
          <w:rFonts w:ascii="Arial" w:eastAsia="Calibri" w:hAnsi="Arial" w:cs="Arial"/>
          <w:b/>
          <w:sz w:val="20"/>
          <w:szCs w:val="20"/>
        </w:rPr>
        <w:lastRenderedPageBreak/>
        <w:t xml:space="preserve">Jako ofertę najkorzystniejszą w części </w:t>
      </w:r>
      <w:r>
        <w:rPr>
          <w:rFonts w:ascii="Arial" w:eastAsia="Calibri" w:hAnsi="Arial" w:cs="Arial"/>
          <w:b/>
          <w:sz w:val="20"/>
          <w:szCs w:val="20"/>
        </w:rPr>
        <w:t>4</w:t>
      </w:r>
      <w:r w:rsidRPr="00CB5EDE">
        <w:rPr>
          <w:rFonts w:ascii="Arial" w:eastAsia="Calibri" w:hAnsi="Arial" w:cs="Arial"/>
          <w:b/>
          <w:sz w:val="20"/>
          <w:szCs w:val="20"/>
        </w:rPr>
        <w:t xml:space="preserve"> uznano ofertę nr </w:t>
      </w:r>
      <w:r>
        <w:rPr>
          <w:rFonts w:ascii="Arial" w:eastAsia="Calibri" w:hAnsi="Arial" w:cs="Arial"/>
          <w:b/>
          <w:sz w:val="20"/>
          <w:szCs w:val="20"/>
        </w:rPr>
        <w:t>2</w:t>
      </w:r>
      <w:r w:rsidRPr="00CB5EDE">
        <w:rPr>
          <w:rFonts w:ascii="Arial" w:eastAsia="Calibri" w:hAnsi="Arial" w:cs="Arial"/>
          <w:b/>
          <w:sz w:val="20"/>
          <w:szCs w:val="20"/>
        </w:rPr>
        <w:t xml:space="preserve"> złożoną przez wykonawcę </w:t>
      </w:r>
      <w:r w:rsidRPr="00401524">
        <w:rPr>
          <w:rFonts w:ascii="Arial" w:eastAsia="Calibri" w:hAnsi="Arial" w:cs="Arial"/>
          <w:sz w:val="20"/>
          <w:szCs w:val="20"/>
        </w:rPr>
        <w:t xml:space="preserve">Ośrodek Szkoleń Zawodowych „DIAGNO – TEST” Sp. z o.o., ul. Świerczyny 72, 41-400 Mysłowice  </w:t>
      </w:r>
    </w:p>
    <w:p w14:paraId="0D65D35D" w14:textId="77777777" w:rsidR="00CB5EDE" w:rsidRDefault="00CB5EDE" w:rsidP="00CB5EDE">
      <w:pPr>
        <w:widowControl w:val="0"/>
        <w:spacing w:after="0" w:line="120" w:lineRule="atLeast"/>
        <w:rPr>
          <w:rFonts w:ascii="Arial" w:eastAsia="Calibri" w:hAnsi="Arial" w:cs="Arial"/>
          <w:b/>
          <w:sz w:val="20"/>
          <w:szCs w:val="20"/>
        </w:rPr>
      </w:pPr>
    </w:p>
    <w:p w14:paraId="0750B6C6" w14:textId="77777777" w:rsidR="00CB5EDE" w:rsidRDefault="00CB5EDE" w:rsidP="00CB5EDE">
      <w:pPr>
        <w:widowControl w:val="0"/>
        <w:spacing w:after="0" w:line="120" w:lineRule="atLeast"/>
        <w:rPr>
          <w:rFonts w:ascii="Arial" w:eastAsia="Calibri" w:hAnsi="Arial" w:cs="Arial"/>
          <w:b/>
          <w:sz w:val="20"/>
          <w:szCs w:val="20"/>
        </w:rPr>
      </w:pPr>
    </w:p>
    <w:p w14:paraId="622F9243" w14:textId="77777777" w:rsidR="00CB5EDE" w:rsidRDefault="00CB5EDE" w:rsidP="00CB5EDE">
      <w:pPr>
        <w:widowControl w:val="0"/>
        <w:spacing w:after="0" w:line="120" w:lineRule="atLeast"/>
        <w:rPr>
          <w:rFonts w:ascii="Arial" w:eastAsia="Calibri" w:hAnsi="Arial" w:cs="Arial"/>
          <w:b/>
          <w:sz w:val="20"/>
          <w:szCs w:val="20"/>
        </w:rPr>
      </w:pPr>
    </w:p>
    <w:p w14:paraId="7725B7D5" w14:textId="3E807C5B" w:rsidR="000D1687" w:rsidRPr="00CB5EDE" w:rsidRDefault="000D1687" w:rsidP="00CB5EDE">
      <w:pPr>
        <w:widowControl w:val="0"/>
        <w:spacing w:after="0" w:line="120" w:lineRule="atLeast"/>
        <w:rPr>
          <w:rFonts w:ascii="Arial" w:eastAsia="Calibri" w:hAnsi="Arial" w:cs="Arial"/>
          <w:b/>
          <w:sz w:val="20"/>
          <w:szCs w:val="20"/>
        </w:rPr>
      </w:pPr>
      <w:r w:rsidRPr="00CB5EDE">
        <w:rPr>
          <w:rFonts w:ascii="Arial" w:eastAsia="Calibri" w:hAnsi="Arial" w:cs="Arial"/>
          <w:b/>
          <w:sz w:val="20"/>
          <w:szCs w:val="20"/>
        </w:rPr>
        <w:t>Tabela nr 4. Ranking złożonych ofert dla części 4:</w:t>
      </w:r>
    </w:p>
    <w:tbl>
      <w:tblPr>
        <w:tblStyle w:val="Tabela-Siatka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83"/>
        <w:gridCol w:w="2535"/>
        <w:gridCol w:w="1794"/>
        <w:gridCol w:w="72"/>
        <w:gridCol w:w="1338"/>
        <w:gridCol w:w="2126"/>
        <w:gridCol w:w="2022"/>
        <w:gridCol w:w="104"/>
        <w:gridCol w:w="1701"/>
        <w:gridCol w:w="1843"/>
        <w:gridCol w:w="73"/>
        <w:gridCol w:w="1486"/>
      </w:tblGrid>
      <w:tr w:rsidR="000D1687" w:rsidRPr="00CB5EDE" w14:paraId="01A0F86A" w14:textId="77777777" w:rsidTr="00612425">
        <w:tc>
          <w:tcPr>
            <w:tcW w:w="783" w:type="dxa"/>
            <w:shd w:val="clear" w:color="auto" w:fill="E5B8B7" w:themeFill="accent2" w:themeFillTint="66"/>
          </w:tcPr>
          <w:p w14:paraId="7D0A6F7F" w14:textId="77777777" w:rsidR="000D1687" w:rsidRPr="00612425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Numer oferty</w:t>
            </w:r>
          </w:p>
        </w:tc>
        <w:tc>
          <w:tcPr>
            <w:tcW w:w="2535" w:type="dxa"/>
            <w:shd w:val="clear" w:color="auto" w:fill="E5B8B7" w:themeFill="accent2" w:themeFillTint="66"/>
          </w:tcPr>
          <w:p w14:paraId="14644490" w14:textId="77777777" w:rsidR="000D1687" w:rsidRPr="00612425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Wykonawca</w:t>
            </w:r>
          </w:p>
        </w:tc>
        <w:tc>
          <w:tcPr>
            <w:tcW w:w="1866" w:type="dxa"/>
            <w:gridSpan w:val="2"/>
            <w:shd w:val="clear" w:color="auto" w:fill="E5B8B7" w:themeFill="accent2" w:themeFillTint="66"/>
          </w:tcPr>
          <w:p w14:paraId="65A711AA" w14:textId="77777777" w:rsidR="000D1687" w:rsidRPr="00612425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Kryterium 1</w:t>
            </w:r>
          </w:p>
          <w:p w14:paraId="555DA04A" w14:textId="77777777" w:rsidR="000D1687" w:rsidRPr="00612425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Cena</w:t>
            </w:r>
          </w:p>
          <w:p w14:paraId="03DB288E" w14:textId="77777777" w:rsidR="000D1687" w:rsidRPr="00612425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Wartość z oferty</w:t>
            </w:r>
          </w:p>
        </w:tc>
        <w:tc>
          <w:tcPr>
            <w:tcW w:w="1338" w:type="dxa"/>
            <w:shd w:val="clear" w:color="auto" w:fill="E5B8B7" w:themeFill="accent2" w:themeFillTint="66"/>
          </w:tcPr>
          <w:p w14:paraId="09AF71C2" w14:textId="77777777" w:rsidR="000D1687" w:rsidRPr="00612425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Kryterium 1</w:t>
            </w:r>
          </w:p>
          <w:p w14:paraId="2AABCC5C" w14:textId="3C7A7C91" w:rsidR="000D1687" w:rsidRPr="00612425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Cena oferty –</w:t>
            </w:r>
          </w:p>
          <w:p w14:paraId="1BCBB7B2" w14:textId="77777777" w:rsidR="000D1687" w:rsidRPr="00612425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waga 60%</w:t>
            </w:r>
          </w:p>
          <w:p w14:paraId="7152EC12" w14:textId="77777777" w:rsidR="000D1687" w:rsidRPr="00612425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przyznana punktacja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15376886" w14:textId="77777777" w:rsidR="000D1687" w:rsidRPr="00612425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Kryterium 2</w:t>
            </w:r>
          </w:p>
          <w:p w14:paraId="09B1AB6F" w14:textId="77777777" w:rsidR="000D1687" w:rsidRPr="00612425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Doświadczenie osób wyznaczonych do realizacji zamówienia</w:t>
            </w:r>
          </w:p>
          <w:p w14:paraId="000A7122" w14:textId="42098FBB" w:rsidR="000D1687" w:rsidRPr="00612425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Wartość z oferty</w:t>
            </w:r>
          </w:p>
        </w:tc>
        <w:tc>
          <w:tcPr>
            <w:tcW w:w="2022" w:type="dxa"/>
            <w:shd w:val="clear" w:color="auto" w:fill="E5B8B7" w:themeFill="accent2" w:themeFillTint="66"/>
          </w:tcPr>
          <w:p w14:paraId="2BA2D47C" w14:textId="77777777" w:rsidR="000D1687" w:rsidRPr="00612425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Kryterium 2</w:t>
            </w:r>
          </w:p>
          <w:p w14:paraId="20BE5631" w14:textId="77777777" w:rsidR="000D1687" w:rsidRPr="00612425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Doświadczenie osób wyznaczonych do realizacji zamówienia</w:t>
            </w:r>
          </w:p>
          <w:p w14:paraId="40FD5F4E" w14:textId="77777777" w:rsidR="000D1687" w:rsidRPr="00612425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- Waga 35 %</w:t>
            </w:r>
          </w:p>
          <w:p w14:paraId="533E1471" w14:textId="77777777" w:rsidR="000D1687" w:rsidRPr="00612425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przyznana punktacja</w:t>
            </w:r>
          </w:p>
        </w:tc>
        <w:tc>
          <w:tcPr>
            <w:tcW w:w="1805" w:type="dxa"/>
            <w:gridSpan w:val="2"/>
            <w:shd w:val="clear" w:color="auto" w:fill="E5B8B7" w:themeFill="accent2" w:themeFillTint="66"/>
          </w:tcPr>
          <w:p w14:paraId="0FA31C7A" w14:textId="77777777" w:rsidR="000D1687" w:rsidRPr="00612425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Kryterium 3</w:t>
            </w:r>
          </w:p>
          <w:p w14:paraId="7F883D99" w14:textId="03DBD699" w:rsidR="000D1687" w:rsidRPr="00612425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Klauzula społeczna: zatrudnienie co najmniej jednej osoby niepełnosprawnej na umowę o pracę do wykonywania czynności w ramach realizacji zamówienia Wartość z oferty</w:t>
            </w:r>
          </w:p>
          <w:p w14:paraId="28B00926" w14:textId="77777777" w:rsidR="000D1687" w:rsidRPr="00612425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916" w:type="dxa"/>
            <w:gridSpan w:val="2"/>
            <w:shd w:val="clear" w:color="auto" w:fill="E5B8B7" w:themeFill="accent2" w:themeFillTint="66"/>
          </w:tcPr>
          <w:p w14:paraId="045BC64F" w14:textId="77777777" w:rsidR="000D1687" w:rsidRPr="00612425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Kryterium 3</w:t>
            </w:r>
          </w:p>
          <w:p w14:paraId="4FD36D76" w14:textId="77777777" w:rsidR="000D1687" w:rsidRPr="00612425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Klauzula społeczna - waga 5%</w:t>
            </w:r>
          </w:p>
          <w:p w14:paraId="7D1B1A82" w14:textId="77777777" w:rsidR="000D1687" w:rsidRPr="00612425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przyznana punktacja</w:t>
            </w:r>
          </w:p>
          <w:p w14:paraId="13D4FAD8" w14:textId="77777777" w:rsidR="000D1687" w:rsidRPr="00612425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486" w:type="dxa"/>
            <w:shd w:val="clear" w:color="auto" w:fill="E5B8B7" w:themeFill="accent2" w:themeFillTint="66"/>
          </w:tcPr>
          <w:p w14:paraId="6CA7EFA2" w14:textId="77777777" w:rsidR="000D1687" w:rsidRPr="00612425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12425">
              <w:rPr>
                <w:rFonts w:ascii="Arial" w:eastAsia="Calibri" w:hAnsi="Arial" w:cs="Arial"/>
                <w:b/>
                <w:sz w:val="18"/>
                <w:szCs w:val="18"/>
              </w:rPr>
              <w:t>Łączna punktacja</w:t>
            </w:r>
          </w:p>
        </w:tc>
      </w:tr>
      <w:tr w:rsidR="00CA1F0C" w:rsidRPr="00CB5EDE" w14:paraId="474E560A" w14:textId="77777777" w:rsidTr="007B2479">
        <w:trPr>
          <w:trHeight w:val="861"/>
        </w:trPr>
        <w:tc>
          <w:tcPr>
            <w:tcW w:w="783" w:type="dxa"/>
          </w:tcPr>
          <w:p w14:paraId="1766B6FA" w14:textId="77777777" w:rsidR="00CA1F0C" w:rsidRPr="00CB5EDE" w:rsidRDefault="00CA1F0C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15094" w:type="dxa"/>
            <w:gridSpan w:val="11"/>
          </w:tcPr>
          <w:p w14:paraId="6FEBE21D" w14:textId="23C46102" w:rsidR="00CA1F0C" w:rsidRPr="00CB5EDE" w:rsidRDefault="00CA1F0C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Wykonawca nie złożył oferty w tej części postępowania</w:t>
            </w:r>
          </w:p>
        </w:tc>
      </w:tr>
      <w:tr w:rsidR="000D1687" w:rsidRPr="00CB5EDE" w14:paraId="24ED75EA" w14:textId="77777777" w:rsidTr="00612425">
        <w:trPr>
          <w:trHeight w:val="861"/>
        </w:trPr>
        <w:tc>
          <w:tcPr>
            <w:tcW w:w="783" w:type="dxa"/>
          </w:tcPr>
          <w:p w14:paraId="23479FDE" w14:textId="77777777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535" w:type="dxa"/>
            <w:vAlign w:val="center"/>
          </w:tcPr>
          <w:p w14:paraId="0DCCC026" w14:textId="77777777" w:rsidR="000D1687" w:rsidRPr="00CB5EDE" w:rsidRDefault="000D1687" w:rsidP="00CB5EDE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Ośrodek Szkoleń Zawodowych „DIAGNO – TEST” Sp. z o.o.</w:t>
            </w:r>
          </w:p>
          <w:p w14:paraId="02F423A3" w14:textId="3FCA50C2" w:rsidR="000D1687" w:rsidRPr="00CB5EDE" w:rsidRDefault="000D1687" w:rsidP="00CB5EDE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ul. Świerczyny 72</w:t>
            </w:r>
          </w:p>
          <w:p w14:paraId="6B07CFAC" w14:textId="5663F42A" w:rsidR="000D1687" w:rsidRPr="00CB5EDE" w:rsidRDefault="000D1687" w:rsidP="00CB5EDE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41-400 Mysłowice</w:t>
            </w:r>
          </w:p>
        </w:tc>
        <w:tc>
          <w:tcPr>
            <w:tcW w:w="1866" w:type="dxa"/>
            <w:gridSpan w:val="2"/>
          </w:tcPr>
          <w:p w14:paraId="25B6E0D1" w14:textId="260FFC05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37 050,00 zł</w:t>
            </w:r>
          </w:p>
        </w:tc>
        <w:tc>
          <w:tcPr>
            <w:tcW w:w="1338" w:type="dxa"/>
          </w:tcPr>
          <w:p w14:paraId="73DB688C" w14:textId="77777777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60,00 pkt</w:t>
            </w:r>
          </w:p>
        </w:tc>
        <w:tc>
          <w:tcPr>
            <w:tcW w:w="2126" w:type="dxa"/>
          </w:tcPr>
          <w:p w14:paraId="4346ACA9" w14:textId="280C7235" w:rsidR="000D1687" w:rsidRPr="00CB5EDE" w:rsidRDefault="000D1687" w:rsidP="00612425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Instruktor 1: 12 lat</w:t>
            </w:r>
          </w:p>
          <w:p w14:paraId="536F3DD7" w14:textId="351DB940" w:rsidR="000D1687" w:rsidRPr="00CB5EDE" w:rsidRDefault="000D1687" w:rsidP="00612425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Instruktor 2: 23 lata</w:t>
            </w:r>
          </w:p>
          <w:p w14:paraId="29163154" w14:textId="77777777" w:rsidR="000D1687" w:rsidRPr="00CB5EDE" w:rsidRDefault="000D1687" w:rsidP="00612425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095A9528" w14:textId="77777777" w:rsidR="000D1687" w:rsidRPr="00CB5EDE" w:rsidRDefault="000D1687" w:rsidP="00612425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2" w:type="dxa"/>
          </w:tcPr>
          <w:p w14:paraId="6567BBBB" w14:textId="77777777" w:rsidR="00612425" w:rsidRPr="00CB5EDE" w:rsidRDefault="00612425" w:rsidP="0061242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35 pkt</w:t>
            </w:r>
          </w:p>
          <w:p w14:paraId="5799EBC5" w14:textId="77777777" w:rsidR="00612425" w:rsidRPr="00CB5EDE" w:rsidRDefault="00612425" w:rsidP="0061242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35 pkt</w:t>
            </w:r>
          </w:p>
          <w:p w14:paraId="1B01DE4A" w14:textId="46F6C18D" w:rsidR="000D1687" w:rsidRPr="00CB5EDE" w:rsidRDefault="00612425" w:rsidP="0061242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Średnia: 35,00 pkt.</w:t>
            </w:r>
          </w:p>
        </w:tc>
        <w:tc>
          <w:tcPr>
            <w:tcW w:w="1805" w:type="dxa"/>
            <w:gridSpan w:val="2"/>
          </w:tcPr>
          <w:p w14:paraId="31B97382" w14:textId="758BC575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916" w:type="dxa"/>
            <w:gridSpan w:val="2"/>
          </w:tcPr>
          <w:p w14:paraId="329105AA" w14:textId="0E2304BB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0,00 pkt</w:t>
            </w:r>
          </w:p>
        </w:tc>
        <w:tc>
          <w:tcPr>
            <w:tcW w:w="1486" w:type="dxa"/>
          </w:tcPr>
          <w:p w14:paraId="00931085" w14:textId="70792AB6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95,00 pkt</w:t>
            </w:r>
          </w:p>
        </w:tc>
      </w:tr>
      <w:tr w:rsidR="000D1687" w:rsidRPr="00CB5EDE" w14:paraId="152683D5" w14:textId="77777777" w:rsidTr="00CB5EDE">
        <w:trPr>
          <w:trHeight w:val="861"/>
        </w:trPr>
        <w:tc>
          <w:tcPr>
            <w:tcW w:w="783" w:type="dxa"/>
          </w:tcPr>
          <w:p w14:paraId="44D1634E" w14:textId="77777777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15094" w:type="dxa"/>
            <w:gridSpan w:val="11"/>
            <w:vAlign w:val="center"/>
          </w:tcPr>
          <w:p w14:paraId="2FDB8FC0" w14:textId="42B323C0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Wykonawca nie złożył oferty w tej części postępowania</w:t>
            </w:r>
          </w:p>
        </w:tc>
      </w:tr>
      <w:tr w:rsidR="000D1687" w:rsidRPr="00CB5EDE" w14:paraId="3F2F589B" w14:textId="77777777" w:rsidTr="00CB5EDE">
        <w:trPr>
          <w:trHeight w:val="950"/>
        </w:trPr>
        <w:tc>
          <w:tcPr>
            <w:tcW w:w="783" w:type="dxa"/>
          </w:tcPr>
          <w:p w14:paraId="019C3602" w14:textId="77777777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15094" w:type="dxa"/>
            <w:gridSpan w:val="11"/>
            <w:vAlign w:val="center"/>
          </w:tcPr>
          <w:p w14:paraId="60D0A3F8" w14:textId="6D6F6772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Oferta nie podlega ocenie</w:t>
            </w:r>
          </w:p>
        </w:tc>
      </w:tr>
      <w:tr w:rsidR="000D1687" w:rsidRPr="00CB5EDE" w14:paraId="414273D6" w14:textId="6F180822" w:rsidTr="00CB5EDE">
        <w:trPr>
          <w:trHeight w:val="861"/>
        </w:trPr>
        <w:tc>
          <w:tcPr>
            <w:tcW w:w="783" w:type="dxa"/>
          </w:tcPr>
          <w:p w14:paraId="16670CC0" w14:textId="73686B78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15094" w:type="dxa"/>
            <w:gridSpan w:val="11"/>
            <w:vAlign w:val="center"/>
          </w:tcPr>
          <w:p w14:paraId="07FCF71E" w14:textId="77777777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Wykonawca nie złożył oferty w tej części postępowania</w:t>
            </w:r>
          </w:p>
        </w:tc>
      </w:tr>
      <w:tr w:rsidR="000D1687" w:rsidRPr="00CB5EDE" w14:paraId="72B4336F" w14:textId="5C30F04A" w:rsidTr="00612425">
        <w:trPr>
          <w:trHeight w:val="1540"/>
        </w:trPr>
        <w:tc>
          <w:tcPr>
            <w:tcW w:w="783" w:type="dxa"/>
          </w:tcPr>
          <w:p w14:paraId="2D62A9F7" w14:textId="77777777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6.</w:t>
            </w:r>
          </w:p>
        </w:tc>
        <w:tc>
          <w:tcPr>
            <w:tcW w:w="2535" w:type="dxa"/>
            <w:vAlign w:val="center"/>
          </w:tcPr>
          <w:p w14:paraId="01366C21" w14:textId="5D1BDDE5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Grupa Cargo Sp. z o.o.</w:t>
            </w:r>
          </w:p>
          <w:p w14:paraId="1FDEE091" w14:textId="77777777" w:rsidR="000D1687" w:rsidRPr="00CB5EDE" w:rsidRDefault="000D1687" w:rsidP="00CB5EDE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ul. Darwina 17</w:t>
            </w:r>
          </w:p>
          <w:p w14:paraId="3D1F3EAC" w14:textId="4459E575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43-603 Jaworzno</w:t>
            </w:r>
          </w:p>
        </w:tc>
        <w:tc>
          <w:tcPr>
            <w:tcW w:w="1794" w:type="dxa"/>
            <w:vAlign w:val="center"/>
          </w:tcPr>
          <w:p w14:paraId="1D548021" w14:textId="28FEE070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49 010,00 zł</w:t>
            </w:r>
          </w:p>
        </w:tc>
        <w:tc>
          <w:tcPr>
            <w:tcW w:w="1410" w:type="dxa"/>
            <w:gridSpan w:val="2"/>
            <w:vAlign w:val="center"/>
          </w:tcPr>
          <w:p w14:paraId="25FC9389" w14:textId="0AB69F21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45,36 pkt</w:t>
            </w:r>
          </w:p>
        </w:tc>
        <w:tc>
          <w:tcPr>
            <w:tcW w:w="2126" w:type="dxa"/>
            <w:vAlign w:val="center"/>
          </w:tcPr>
          <w:p w14:paraId="4ACE59A2" w14:textId="77777777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Instruktor 1: 12 lat</w:t>
            </w:r>
          </w:p>
          <w:p w14:paraId="6951759D" w14:textId="022EC3D7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Instruktor 2: 12 lat</w:t>
            </w:r>
          </w:p>
          <w:p w14:paraId="27B36C1F" w14:textId="49833E5A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74833F0" w14:textId="77777777" w:rsidR="00612425" w:rsidRPr="00612425" w:rsidRDefault="00612425" w:rsidP="0061242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2425">
              <w:rPr>
                <w:rFonts w:ascii="Arial" w:eastAsia="Calibri" w:hAnsi="Arial" w:cs="Arial"/>
                <w:sz w:val="20"/>
                <w:szCs w:val="20"/>
              </w:rPr>
              <w:t>35 pkt</w:t>
            </w:r>
          </w:p>
          <w:p w14:paraId="57FD5C25" w14:textId="77777777" w:rsidR="00612425" w:rsidRPr="00612425" w:rsidRDefault="00612425" w:rsidP="0061242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2425">
              <w:rPr>
                <w:rFonts w:ascii="Arial" w:eastAsia="Calibri" w:hAnsi="Arial" w:cs="Arial"/>
                <w:sz w:val="20"/>
                <w:szCs w:val="20"/>
              </w:rPr>
              <w:t>35 pkt</w:t>
            </w:r>
          </w:p>
          <w:p w14:paraId="4F8ED066" w14:textId="2DC4EF1A" w:rsidR="000D1687" w:rsidRPr="00CB5EDE" w:rsidRDefault="00612425" w:rsidP="0061242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2425">
              <w:rPr>
                <w:rFonts w:ascii="Arial" w:eastAsia="Calibri" w:hAnsi="Arial" w:cs="Arial"/>
                <w:sz w:val="20"/>
                <w:szCs w:val="20"/>
              </w:rPr>
              <w:t>Średnia: 35,00 pkt.</w:t>
            </w:r>
          </w:p>
        </w:tc>
        <w:tc>
          <w:tcPr>
            <w:tcW w:w="1701" w:type="dxa"/>
            <w:vAlign w:val="center"/>
          </w:tcPr>
          <w:p w14:paraId="70669843" w14:textId="16DA9F2C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Nie</w:t>
            </w:r>
          </w:p>
        </w:tc>
        <w:tc>
          <w:tcPr>
            <w:tcW w:w="1843" w:type="dxa"/>
            <w:vAlign w:val="center"/>
          </w:tcPr>
          <w:p w14:paraId="4BB85582" w14:textId="48CDBCCB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0,00 pkt</w:t>
            </w:r>
          </w:p>
        </w:tc>
        <w:tc>
          <w:tcPr>
            <w:tcW w:w="1559" w:type="dxa"/>
            <w:gridSpan w:val="2"/>
            <w:vAlign w:val="center"/>
          </w:tcPr>
          <w:p w14:paraId="5C7F2F08" w14:textId="5C190ACA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80,36 pkt</w:t>
            </w:r>
          </w:p>
        </w:tc>
      </w:tr>
      <w:tr w:rsidR="000D1687" w:rsidRPr="00CB5EDE" w14:paraId="0D398694" w14:textId="22D8D7DB" w:rsidTr="00CB5EDE">
        <w:trPr>
          <w:trHeight w:val="861"/>
        </w:trPr>
        <w:tc>
          <w:tcPr>
            <w:tcW w:w="783" w:type="dxa"/>
          </w:tcPr>
          <w:p w14:paraId="06261932" w14:textId="77777777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7.</w:t>
            </w:r>
          </w:p>
        </w:tc>
        <w:tc>
          <w:tcPr>
            <w:tcW w:w="15094" w:type="dxa"/>
            <w:gridSpan w:val="11"/>
            <w:vAlign w:val="center"/>
          </w:tcPr>
          <w:p w14:paraId="73DDA175" w14:textId="0D17DAC6" w:rsidR="000D1687" w:rsidRPr="00CB5EDE" w:rsidRDefault="00CA1F0C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Wykonawca nie złożył oferty w tej części postępowania</w:t>
            </w:r>
          </w:p>
        </w:tc>
      </w:tr>
      <w:tr w:rsidR="000D1687" w:rsidRPr="00CB5EDE" w14:paraId="3B4F17BD" w14:textId="77777777" w:rsidTr="00612425">
        <w:trPr>
          <w:trHeight w:val="861"/>
        </w:trPr>
        <w:tc>
          <w:tcPr>
            <w:tcW w:w="783" w:type="dxa"/>
          </w:tcPr>
          <w:p w14:paraId="72ECA0EC" w14:textId="21BDC0E2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8.</w:t>
            </w:r>
          </w:p>
        </w:tc>
        <w:tc>
          <w:tcPr>
            <w:tcW w:w="2535" w:type="dxa"/>
            <w:vAlign w:val="center"/>
          </w:tcPr>
          <w:p w14:paraId="7AE670AC" w14:textId="77777777" w:rsidR="000D1687" w:rsidRPr="00CB5EDE" w:rsidRDefault="000D1687" w:rsidP="00CB5EDE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MIĘDZYNARODOWY OŚRODEK SZKOLENIOWY SP. Z O.O.</w:t>
            </w:r>
          </w:p>
          <w:p w14:paraId="757D68E6" w14:textId="77777777" w:rsidR="000D1687" w:rsidRPr="00CB5EDE" w:rsidRDefault="000D1687" w:rsidP="00CB5EDE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ul. Jagiełły 1</w:t>
            </w:r>
          </w:p>
          <w:p w14:paraId="672E277A" w14:textId="77777777" w:rsidR="000D1687" w:rsidRPr="00CB5EDE" w:rsidRDefault="000D1687" w:rsidP="00CB5EDE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44-335 Jastrzębie - Zdrój</w:t>
            </w:r>
          </w:p>
        </w:tc>
        <w:tc>
          <w:tcPr>
            <w:tcW w:w="1866" w:type="dxa"/>
            <w:gridSpan w:val="2"/>
          </w:tcPr>
          <w:p w14:paraId="70AD711F" w14:textId="079D59F9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49 335,00 zł</w:t>
            </w:r>
          </w:p>
        </w:tc>
        <w:tc>
          <w:tcPr>
            <w:tcW w:w="1338" w:type="dxa"/>
          </w:tcPr>
          <w:p w14:paraId="48D9B17D" w14:textId="77777777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45,06 pkt</w:t>
            </w:r>
          </w:p>
        </w:tc>
        <w:tc>
          <w:tcPr>
            <w:tcW w:w="2126" w:type="dxa"/>
          </w:tcPr>
          <w:p w14:paraId="1B9DAA37" w14:textId="77777777" w:rsidR="00612425" w:rsidRDefault="00612425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ECC88DC" w14:textId="4ACFA945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Instruktor 1: 30 lat</w:t>
            </w:r>
          </w:p>
          <w:p w14:paraId="47AB3976" w14:textId="49CE08DF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Instruktor 2: 20 lat</w:t>
            </w:r>
          </w:p>
          <w:p w14:paraId="21BEE679" w14:textId="77777777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22" w:type="dxa"/>
          </w:tcPr>
          <w:p w14:paraId="78DDA066" w14:textId="77777777" w:rsidR="00612425" w:rsidRDefault="00612425" w:rsidP="0061242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715955A" w14:textId="0A97B3E9" w:rsidR="00612425" w:rsidRPr="00612425" w:rsidRDefault="00612425" w:rsidP="0061242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2425">
              <w:rPr>
                <w:rFonts w:ascii="Arial" w:eastAsia="Calibri" w:hAnsi="Arial" w:cs="Arial"/>
                <w:sz w:val="20"/>
                <w:szCs w:val="20"/>
              </w:rPr>
              <w:t>35 pkt</w:t>
            </w:r>
          </w:p>
          <w:p w14:paraId="120FA6E4" w14:textId="77777777" w:rsidR="00612425" w:rsidRPr="00612425" w:rsidRDefault="00612425" w:rsidP="0061242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2425">
              <w:rPr>
                <w:rFonts w:ascii="Arial" w:eastAsia="Calibri" w:hAnsi="Arial" w:cs="Arial"/>
                <w:sz w:val="20"/>
                <w:szCs w:val="20"/>
              </w:rPr>
              <w:t>35 pkt</w:t>
            </w:r>
          </w:p>
          <w:p w14:paraId="13AA9376" w14:textId="7D8242C7" w:rsidR="000D1687" w:rsidRPr="00CB5EDE" w:rsidRDefault="00612425" w:rsidP="0061242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2425">
              <w:rPr>
                <w:rFonts w:ascii="Arial" w:eastAsia="Calibri" w:hAnsi="Arial" w:cs="Arial"/>
                <w:sz w:val="20"/>
                <w:szCs w:val="20"/>
              </w:rPr>
              <w:t>Średnia: 35,00 pkt.</w:t>
            </w:r>
          </w:p>
        </w:tc>
        <w:tc>
          <w:tcPr>
            <w:tcW w:w="1805" w:type="dxa"/>
            <w:gridSpan w:val="2"/>
          </w:tcPr>
          <w:p w14:paraId="11E7DA21" w14:textId="3A915DF4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Nie</w:t>
            </w:r>
          </w:p>
        </w:tc>
        <w:tc>
          <w:tcPr>
            <w:tcW w:w="1916" w:type="dxa"/>
            <w:gridSpan w:val="2"/>
          </w:tcPr>
          <w:p w14:paraId="06A7E9AD" w14:textId="77777777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0,00 pkt</w:t>
            </w:r>
          </w:p>
        </w:tc>
        <w:tc>
          <w:tcPr>
            <w:tcW w:w="1486" w:type="dxa"/>
          </w:tcPr>
          <w:p w14:paraId="72BC4279" w14:textId="75CE31D4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80,06 pkt</w:t>
            </w:r>
          </w:p>
        </w:tc>
      </w:tr>
      <w:tr w:rsidR="000D1687" w:rsidRPr="00CB5EDE" w14:paraId="2BED5470" w14:textId="77777777" w:rsidTr="00CB5EDE">
        <w:trPr>
          <w:trHeight w:val="861"/>
        </w:trPr>
        <w:tc>
          <w:tcPr>
            <w:tcW w:w="783" w:type="dxa"/>
          </w:tcPr>
          <w:p w14:paraId="644E8A32" w14:textId="77777777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9.</w:t>
            </w:r>
          </w:p>
        </w:tc>
        <w:tc>
          <w:tcPr>
            <w:tcW w:w="15094" w:type="dxa"/>
            <w:gridSpan w:val="11"/>
            <w:vAlign w:val="center"/>
          </w:tcPr>
          <w:p w14:paraId="34188684" w14:textId="77777777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Wykonawca nie złożył oferty w tej części postępowania</w:t>
            </w:r>
          </w:p>
        </w:tc>
      </w:tr>
    </w:tbl>
    <w:p w14:paraId="5ECD0463" w14:textId="77777777" w:rsidR="00CB5EDE" w:rsidRDefault="00CB5EDE" w:rsidP="00CB5EDE">
      <w:pPr>
        <w:widowControl w:val="0"/>
        <w:spacing w:after="0" w:line="120" w:lineRule="atLeast"/>
        <w:rPr>
          <w:rFonts w:ascii="Arial" w:eastAsia="Calibri" w:hAnsi="Arial" w:cs="Arial"/>
          <w:sz w:val="20"/>
          <w:szCs w:val="20"/>
        </w:rPr>
      </w:pPr>
    </w:p>
    <w:p w14:paraId="0E365E5A" w14:textId="77777777" w:rsidR="003D0A38" w:rsidRPr="003D0A38" w:rsidRDefault="003D0A38" w:rsidP="003D0A38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  <w:r w:rsidRPr="003D0A38">
        <w:rPr>
          <w:rFonts w:ascii="Arial" w:hAnsi="Arial" w:cs="Arial"/>
          <w:sz w:val="20"/>
          <w:szCs w:val="20"/>
        </w:rPr>
        <w:t>Zamawiający zawrze umowę w sprawie przedmiotowego zamówienia publicznego z wybranym Wykonawcą</w:t>
      </w:r>
      <w:r w:rsidRPr="003D0A38">
        <w:rPr>
          <w:rFonts w:ascii="Arial" w:hAnsi="Arial" w:cs="Arial"/>
          <w:b/>
          <w:bCs/>
          <w:sz w:val="20"/>
          <w:szCs w:val="20"/>
        </w:rPr>
        <w:t xml:space="preserve">: </w:t>
      </w:r>
      <w:r w:rsidRPr="00401524">
        <w:rPr>
          <w:rFonts w:ascii="Arial" w:eastAsia="Calibri" w:hAnsi="Arial" w:cs="Arial"/>
          <w:sz w:val="20"/>
          <w:szCs w:val="20"/>
        </w:rPr>
        <w:t>Ośrodek Szkoleń Zawodowych „DIAGNO – TEST” Sp. z o.o., ul. Świerczyny 72, 41-400 Mysłowice</w:t>
      </w:r>
      <w:r>
        <w:rPr>
          <w:rFonts w:ascii="Arial" w:eastAsia="Calibri" w:hAnsi="Arial" w:cs="Arial"/>
          <w:sz w:val="20"/>
          <w:szCs w:val="20"/>
        </w:rPr>
        <w:t xml:space="preserve">. </w:t>
      </w:r>
      <w:r w:rsidRPr="003D0A38">
        <w:rPr>
          <w:rFonts w:ascii="Arial" w:hAnsi="Arial" w:cs="Arial"/>
          <w:sz w:val="20"/>
          <w:szCs w:val="20"/>
        </w:rPr>
        <w:t xml:space="preserve">W terminie późniejszym Zamawiający poinformuje o terminie i miejscu podpisania umowy. </w:t>
      </w:r>
    </w:p>
    <w:p w14:paraId="0BC17912" w14:textId="77777777" w:rsidR="00612425" w:rsidRDefault="00612425" w:rsidP="00CB5EDE">
      <w:pPr>
        <w:widowControl w:val="0"/>
        <w:spacing w:after="0" w:line="120" w:lineRule="atLeast"/>
        <w:rPr>
          <w:rFonts w:ascii="Arial" w:eastAsia="Calibri" w:hAnsi="Arial" w:cs="Arial"/>
          <w:sz w:val="20"/>
          <w:szCs w:val="20"/>
        </w:rPr>
      </w:pPr>
    </w:p>
    <w:p w14:paraId="0FF84649" w14:textId="77777777" w:rsidR="00612425" w:rsidRDefault="00612425" w:rsidP="00CB5EDE">
      <w:pPr>
        <w:widowControl w:val="0"/>
        <w:spacing w:after="0" w:line="120" w:lineRule="atLeast"/>
        <w:rPr>
          <w:rFonts w:ascii="Arial" w:eastAsia="Calibri" w:hAnsi="Arial" w:cs="Arial"/>
          <w:sz w:val="20"/>
          <w:szCs w:val="20"/>
        </w:rPr>
      </w:pPr>
    </w:p>
    <w:p w14:paraId="0516AF9F" w14:textId="77777777" w:rsidR="00612425" w:rsidRDefault="00612425" w:rsidP="00CB5EDE">
      <w:pPr>
        <w:widowControl w:val="0"/>
        <w:spacing w:after="0" w:line="120" w:lineRule="atLeast"/>
        <w:rPr>
          <w:rFonts w:ascii="Arial" w:eastAsia="Calibri" w:hAnsi="Arial" w:cs="Arial"/>
          <w:sz w:val="20"/>
          <w:szCs w:val="20"/>
        </w:rPr>
      </w:pPr>
    </w:p>
    <w:p w14:paraId="33E89681" w14:textId="77777777" w:rsidR="00612425" w:rsidRDefault="00612425" w:rsidP="00CB5EDE">
      <w:pPr>
        <w:widowControl w:val="0"/>
        <w:spacing w:after="0" w:line="120" w:lineRule="atLeast"/>
        <w:rPr>
          <w:rFonts w:ascii="Arial" w:eastAsia="Calibri" w:hAnsi="Arial" w:cs="Arial"/>
          <w:sz w:val="20"/>
          <w:szCs w:val="20"/>
        </w:rPr>
      </w:pPr>
    </w:p>
    <w:p w14:paraId="1CB261F7" w14:textId="77777777" w:rsidR="00612425" w:rsidRDefault="00612425" w:rsidP="00CB5EDE">
      <w:pPr>
        <w:widowControl w:val="0"/>
        <w:spacing w:after="0" w:line="120" w:lineRule="atLeast"/>
        <w:rPr>
          <w:rFonts w:ascii="Arial" w:eastAsia="Calibri" w:hAnsi="Arial" w:cs="Arial"/>
          <w:sz w:val="20"/>
          <w:szCs w:val="20"/>
        </w:rPr>
      </w:pPr>
    </w:p>
    <w:p w14:paraId="77E7D0AE" w14:textId="77777777" w:rsidR="00612425" w:rsidRDefault="00612425" w:rsidP="00CB5EDE">
      <w:pPr>
        <w:widowControl w:val="0"/>
        <w:spacing w:after="0" w:line="120" w:lineRule="atLeast"/>
        <w:rPr>
          <w:rFonts w:ascii="Arial" w:eastAsia="Calibri" w:hAnsi="Arial" w:cs="Arial"/>
          <w:sz w:val="20"/>
          <w:szCs w:val="20"/>
        </w:rPr>
      </w:pPr>
    </w:p>
    <w:p w14:paraId="3BE46284" w14:textId="77777777" w:rsidR="00612425" w:rsidRDefault="00612425" w:rsidP="00CB5EDE">
      <w:pPr>
        <w:widowControl w:val="0"/>
        <w:spacing w:after="0" w:line="120" w:lineRule="atLeast"/>
        <w:rPr>
          <w:rFonts w:ascii="Arial" w:eastAsia="Calibri" w:hAnsi="Arial" w:cs="Arial"/>
          <w:sz w:val="20"/>
          <w:szCs w:val="20"/>
        </w:rPr>
      </w:pPr>
    </w:p>
    <w:p w14:paraId="0C54E66A" w14:textId="77777777" w:rsidR="00612425" w:rsidRDefault="00612425" w:rsidP="00CB5EDE">
      <w:pPr>
        <w:widowControl w:val="0"/>
        <w:spacing w:after="0" w:line="120" w:lineRule="atLeast"/>
        <w:rPr>
          <w:rFonts w:ascii="Arial" w:eastAsia="Calibri" w:hAnsi="Arial" w:cs="Arial"/>
          <w:sz w:val="20"/>
          <w:szCs w:val="20"/>
        </w:rPr>
      </w:pPr>
    </w:p>
    <w:p w14:paraId="2C7F05CF" w14:textId="77777777" w:rsidR="00612425" w:rsidRDefault="00612425" w:rsidP="00CB5EDE">
      <w:pPr>
        <w:widowControl w:val="0"/>
        <w:spacing w:after="0" w:line="120" w:lineRule="atLeast"/>
        <w:rPr>
          <w:rFonts w:ascii="Arial" w:eastAsia="Calibri" w:hAnsi="Arial" w:cs="Arial"/>
          <w:sz w:val="20"/>
          <w:szCs w:val="20"/>
        </w:rPr>
      </w:pPr>
    </w:p>
    <w:p w14:paraId="2E35833E" w14:textId="77777777" w:rsidR="00612425" w:rsidRDefault="00612425" w:rsidP="00CB5EDE">
      <w:pPr>
        <w:widowControl w:val="0"/>
        <w:spacing w:after="0" w:line="120" w:lineRule="atLeast"/>
        <w:rPr>
          <w:rFonts w:ascii="Arial" w:eastAsia="Calibri" w:hAnsi="Arial" w:cs="Arial"/>
          <w:sz w:val="20"/>
          <w:szCs w:val="20"/>
        </w:rPr>
      </w:pPr>
    </w:p>
    <w:p w14:paraId="3E19BFEC" w14:textId="77777777" w:rsidR="00612425" w:rsidRDefault="00612425" w:rsidP="00CB5EDE">
      <w:pPr>
        <w:widowControl w:val="0"/>
        <w:spacing w:after="0" w:line="120" w:lineRule="atLeast"/>
        <w:rPr>
          <w:rFonts w:ascii="Arial" w:eastAsia="Calibri" w:hAnsi="Arial" w:cs="Arial"/>
          <w:b/>
          <w:sz w:val="20"/>
          <w:szCs w:val="20"/>
        </w:rPr>
      </w:pPr>
    </w:p>
    <w:p w14:paraId="5D0FF10C" w14:textId="514AAC00" w:rsidR="00612425" w:rsidRDefault="00612425" w:rsidP="00612425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  <w:r w:rsidRPr="00CB5EDE">
        <w:rPr>
          <w:rFonts w:ascii="Arial" w:eastAsia="Calibri" w:hAnsi="Arial" w:cs="Arial"/>
          <w:b/>
          <w:sz w:val="20"/>
          <w:szCs w:val="20"/>
        </w:rPr>
        <w:lastRenderedPageBreak/>
        <w:t xml:space="preserve">Jako ofertę najkorzystniejszą w części </w:t>
      </w:r>
      <w:r>
        <w:rPr>
          <w:rFonts w:ascii="Arial" w:eastAsia="Calibri" w:hAnsi="Arial" w:cs="Arial"/>
          <w:b/>
          <w:sz w:val="20"/>
          <w:szCs w:val="20"/>
        </w:rPr>
        <w:t>5</w:t>
      </w:r>
      <w:r w:rsidRPr="00CB5EDE">
        <w:rPr>
          <w:rFonts w:ascii="Arial" w:eastAsia="Calibri" w:hAnsi="Arial" w:cs="Arial"/>
          <w:b/>
          <w:sz w:val="20"/>
          <w:szCs w:val="20"/>
        </w:rPr>
        <w:t xml:space="preserve"> uznano ofertę nr </w:t>
      </w:r>
      <w:r>
        <w:rPr>
          <w:rFonts w:ascii="Arial" w:eastAsia="Calibri" w:hAnsi="Arial" w:cs="Arial"/>
          <w:b/>
          <w:sz w:val="20"/>
          <w:szCs w:val="20"/>
        </w:rPr>
        <w:t>2</w:t>
      </w:r>
      <w:r w:rsidRPr="00CB5EDE">
        <w:rPr>
          <w:rFonts w:ascii="Arial" w:eastAsia="Calibri" w:hAnsi="Arial" w:cs="Arial"/>
          <w:b/>
          <w:sz w:val="20"/>
          <w:szCs w:val="20"/>
        </w:rPr>
        <w:t xml:space="preserve"> złożoną przez wykonawcę </w:t>
      </w:r>
      <w:r w:rsidRPr="00401524">
        <w:rPr>
          <w:rFonts w:ascii="Arial" w:eastAsia="Calibri" w:hAnsi="Arial" w:cs="Arial"/>
          <w:sz w:val="20"/>
          <w:szCs w:val="20"/>
        </w:rPr>
        <w:t xml:space="preserve">Ośrodek Szkoleń Zawodowych „DIAGNO – TEST” Sp. z o.o., ul. Świerczyny 72, 41-400 Mysłowice  </w:t>
      </w:r>
    </w:p>
    <w:p w14:paraId="56A1ED32" w14:textId="77777777" w:rsidR="00CB5EDE" w:rsidRDefault="00CB5EDE" w:rsidP="00CB5EDE">
      <w:pPr>
        <w:widowControl w:val="0"/>
        <w:spacing w:after="0" w:line="120" w:lineRule="atLeast"/>
        <w:rPr>
          <w:rFonts w:ascii="Arial" w:eastAsia="Calibri" w:hAnsi="Arial" w:cs="Arial"/>
          <w:b/>
          <w:sz w:val="20"/>
          <w:szCs w:val="20"/>
        </w:rPr>
      </w:pPr>
    </w:p>
    <w:p w14:paraId="2BE07C81" w14:textId="77777777" w:rsidR="00CB5EDE" w:rsidRDefault="00CB5EDE" w:rsidP="00CB5EDE">
      <w:pPr>
        <w:widowControl w:val="0"/>
        <w:spacing w:after="0" w:line="120" w:lineRule="atLeast"/>
        <w:rPr>
          <w:rFonts w:ascii="Arial" w:eastAsia="Calibri" w:hAnsi="Arial" w:cs="Arial"/>
          <w:b/>
          <w:sz w:val="20"/>
          <w:szCs w:val="20"/>
        </w:rPr>
      </w:pPr>
    </w:p>
    <w:p w14:paraId="7FA1C45B" w14:textId="3F228F4E" w:rsidR="000D1687" w:rsidRPr="00CB5EDE" w:rsidRDefault="000D1687" w:rsidP="00CB5EDE">
      <w:pPr>
        <w:widowControl w:val="0"/>
        <w:spacing w:after="0" w:line="120" w:lineRule="atLeast"/>
        <w:rPr>
          <w:rFonts w:ascii="Arial" w:eastAsia="Calibri" w:hAnsi="Arial" w:cs="Arial"/>
          <w:b/>
          <w:sz w:val="20"/>
          <w:szCs w:val="20"/>
        </w:rPr>
      </w:pPr>
      <w:r w:rsidRPr="00CB5EDE">
        <w:rPr>
          <w:rFonts w:ascii="Arial" w:eastAsia="Calibri" w:hAnsi="Arial" w:cs="Arial"/>
          <w:b/>
          <w:sz w:val="20"/>
          <w:szCs w:val="20"/>
        </w:rPr>
        <w:t>Tabela nr 5. Ranking złożonych ofert dla części 5:</w:t>
      </w:r>
    </w:p>
    <w:tbl>
      <w:tblPr>
        <w:tblStyle w:val="Tabela-Siatka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83"/>
        <w:gridCol w:w="2535"/>
        <w:gridCol w:w="1866"/>
        <w:gridCol w:w="1464"/>
        <w:gridCol w:w="2248"/>
        <w:gridCol w:w="1774"/>
        <w:gridCol w:w="2196"/>
        <w:gridCol w:w="1525"/>
        <w:gridCol w:w="1486"/>
      </w:tblGrid>
      <w:tr w:rsidR="00CB5EDE" w:rsidRPr="00CB5EDE" w14:paraId="420E274A" w14:textId="77777777" w:rsidTr="00CB5EDE">
        <w:tc>
          <w:tcPr>
            <w:tcW w:w="783" w:type="dxa"/>
            <w:shd w:val="clear" w:color="auto" w:fill="E5B8B7" w:themeFill="accent2" w:themeFillTint="66"/>
          </w:tcPr>
          <w:p w14:paraId="66F8288E" w14:textId="77777777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2535" w:type="dxa"/>
            <w:shd w:val="clear" w:color="auto" w:fill="E5B8B7" w:themeFill="accent2" w:themeFillTint="66"/>
          </w:tcPr>
          <w:p w14:paraId="5938AD3F" w14:textId="77777777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sz w:val="20"/>
                <w:szCs w:val="20"/>
              </w:rPr>
              <w:t>Wykonawca</w:t>
            </w:r>
          </w:p>
        </w:tc>
        <w:tc>
          <w:tcPr>
            <w:tcW w:w="1866" w:type="dxa"/>
            <w:shd w:val="clear" w:color="auto" w:fill="E5B8B7" w:themeFill="accent2" w:themeFillTint="66"/>
          </w:tcPr>
          <w:p w14:paraId="6E5B25AC" w14:textId="77777777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sz w:val="20"/>
                <w:szCs w:val="20"/>
              </w:rPr>
              <w:t>Kryterium 1</w:t>
            </w:r>
          </w:p>
          <w:p w14:paraId="39C124E1" w14:textId="77777777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sz w:val="20"/>
                <w:szCs w:val="20"/>
              </w:rPr>
              <w:t>Cena</w:t>
            </w:r>
          </w:p>
          <w:p w14:paraId="41B0AD12" w14:textId="77777777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sz w:val="20"/>
                <w:szCs w:val="20"/>
              </w:rPr>
              <w:t>Wartość z oferty</w:t>
            </w:r>
          </w:p>
        </w:tc>
        <w:tc>
          <w:tcPr>
            <w:tcW w:w="1464" w:type="dxa"/>
            <w:shd w:val="clear" w:color="auto" w:fill="E5B8B7" w:themeFill="accent2" w:themeFillTint="66"/>
          </w:tcPr>
          <w:p w14:paraId="31EC6382" w14:textId="77777777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sz w:val="20"/>
                <w:szCs w:val="20"/>
              </w:rPr>
              <w:t>Kryterium 1</w:t>
            </w:r>
          </w:p>
          <w:p w14:paraId="54B22F24" w14:textId="6674ADDA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sz w:val="20"/>
                <w:szCs w:val="20"/>
              </w:rPr>
              <w:t>Cena oferty –</w:t>
            </w:r>
          </w:p>
          <w:p w14:paraId="52C76BC4" w14:textId="77777777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sz w:val="20"/>
                <w:szCs w:val="20"/>
              </w:rPr>
              <w:t>waga 60%</w:t>
            </w:r>
          </w:p>
          <w:p w14:paraId="477E296D" w14:textId="77777777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2248" w:type="dxa"/>
            <w:shd w:val="clear" w:color="auto" w:fill="E5B8B7" w:themeFill="accent2" w:themeFillTint="66"/>
          </w:tcPr>
          <w:p w14:paraId="4E0811AA" w14:textId="77777777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sz w:val="20"/>
                <w:szCs w:val="20"/>
              </w:rPr>
              <w:t>Kryterium 2</w:t>
            </w:r>
          </w:p>
          <w:p w14:paraId="269A8325" w14:textId="77777777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sz w:val="20"/>
                <w:szCs w:val="20"/>
              </w:rPr>
              <w:t>Doświadczenie osób wyznaczonych do realizacji zamówienia</w:t>
            </w:r>
          </w:p>
          <w:p w14:paraId="10A5FADC" w14:textId="253E708C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sz w:val="20"/>
                <w:szCs w:val="20"/>
              </w:rPr>
              <w:t>Wartość z oferty</w:t>
            </w:r>
          </w:p>
        </w:tc>
        <w:tc>
          <w:tcPr>
            <w:tcW w:w="1774" w:type="dxa"/>
            <w:shd w:val="clear" w:color="auto" w:fill="E5B8B7" w:themeFill="accent2" w:themeFillTint="66"/>
          </w:tcPr>
          <w:p w14:paraId="4A958A49" w14:textId="77777777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sz w:val="20"/>
                <w:szCs w:val="20"/>
              </w:rPr>
              <w:t>Kryterium 2</w:t>
            </w:r>
          </w:p>
          <w:p w14:paraId="65E6ED7B" w14:textId="77777777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sz w:val="20"/>
                <w:szCs w:val="20"/>
              </w:rPr>
              <w:t>Doświadczenie osób wyznaczonych do realizacji zamówienia</w:t>
            </w:r>
          </w:p>
          <w:p w14:paraId="67317527" w14:textId="77777777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sz w:val="20"/>
                <w:szCs w:val="20"/>
              </w:rPr>
              <w:t>- Waga 35 %</w:t>
            </w:r>
          </w:p>
          <w:p w14:paraId="6F684177" w14:textId="77777777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2196" w:type="dxa"/>
            <w:shd w:val="clear" w:color="auto" w:fill="E5B8B7" w:themeFill="accent2" w:themeFillTint="66"/>
          </w:tcPr>
          <w:p w14:paraId="0DA46C71" w14:textId="77777777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sz w:val="20"/>
                <w:szCs w:val="20"/>
              </w:rPr>
              <w:t>Kryterium 3</w:t>
            </w:r>
          </w:p>
          <w:p w14:paraId="77E0E86A" w14:textId="67706800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sz w:val="20"/>
                <w:szCs w:val="20"/>
              </w:rPr>
              <w:t>Klauzula społeczna: zatrudnienie co najmniej jednej osoby niepełnosprawnej na umowę o pracę do wykonywania czynności w ramach realizacji zamówienia Wartość z oferty</w:t>
            </w:r>
          </w:p>
          <w:p w14:paraId="0A4121A6" w14:textId="77777777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E5B8B7" w:themeFill="accent2" w:themeFillTint="66"/>
          </w:tcPr>
          <w:p w14:paraId="7FB48995" w14:textId="77777777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sz w:val="20"/>
                <w:szCs w:val="20"/>
              </w:rPr>
              <w:t>Kryterium 3</w:t>
            </w:r>
          </w:p>
          <w:p w14:paraId="4C0F26BE" w14:textId="77777777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sz w:val="20"/>
                <w:szCs w:val="20"/>
              </w:rPr>
              <w:t>Klauzula społeczna - waga 5%</w:t>
            </w:r>
          </w:p>
          <w:p w14:paraId="7C4E2C8C" w14:textId="77777777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sz w:val="20"/>
                <w:szCs w:val="20"/>
              </w:rPr>
              <w:t>przyznana punktacja</w:t>
            </w:r>
          </w:p>
          <w:p w14:paraId="5E0FFBC8" w14:textId="77777777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E5B8B7" w:themeFill="accent2" w:themeFillTint="66"/>
          </w:tcPr>
          <w:p w14:paraId="263B0A7D" w14:textId="77777777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sz w:val="20"/>
                <w:szCs w:val="20"/>
              </w:rPr>
              <w:t>Łączna punktacja</w:t>
            </w:r>
          </w:p>
        </w:tc>
      </w:tr>
      <w:tr w:rsidR="00CA1F0C" w:rsidRPr="00CB5EDE" w14:paraId="4A56F85A" w14:textId="77777777" w:rsidTr="00052D19">
        <w:trPr>
          <w:trHeight w:val="861"/>
        </w:trPr>
        <w:tc>
          <w:tcPr>
            <w:tcW w:w="783" w:type="dxa"/>
          </w:tcPr>
          <w:p w14:paraId="34061F78" w14:textId="77777777" w:rsidR="00CA1F0C" w:rsidRPr="00CB5EDE" w:rsidRDefault="00CA1F0C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15094" w:type="dxa"/>
            <w:gridSpan w:val="8"/>
          </w:tcPr>
          <w:p w14:paraId="06DF94AA" w14:textId="5E52AA3B" w:rsidR="00CA1F0C" w:rsidRPr="00CB5EDE" w:rsidRDefault="00CA1F0C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Wykonawca nie złożył oferty w tej części postępowania</w:t>
            </w:r>
          </w:p>
        </w:tc>
      </w:tr>
      <w:tr w:rsidR="000D1687" w:rsidRPr="00CB5EDE" w14:paraId="4A1685ED" w14:textId="77777777" w:rsidTr="00CB5EDE">
        <w:trPr>
          <w:trHeight w:val="861"/>
        </w:trPr>
        <w:tc>
          <w:tcPr>
            <w:tcW w:w="783" w:type="dxa"/>
          </w:tcPr>
          <w:p w14:paraId="05827030" w14:textId="77777777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535" w:type="dxa"/>
            <w:vAlign w:val="center"/>
          </w:tcPr>
          <w:p w14:paraId="78168C98" w14:textId="77777777" w:rsidR="000D1687" w:rsidRPr="00CB5EDE" w:rsidRDefault="000D1687" w:rsidP="00CB5EDE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Ośrodek Szkoleń Zawodowych „DIAGNO – TEST” Sp. z o.o.</w:t>
            </w:r>
          </w:p>
          <w:p w14:paraId="141C950A" w14:textId="2459784B" w:rsidR="000D1687" w:rsidRPr="00CB5EDE" w:rsidRDefault="000D1687" w:rsidP="00CB5EDE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ul. Świerczyny 72</w:t>
            </w:r>
          </w:p>
          <w:p w14:paraId="278E50D0" w14:textId="25D27383" w:rsidR="000D1687" w:rsidRPr="00CB5EDE" w:rsidRDefault="000D1687" w:rsidP="00CB5EDE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41-400 Mysłowice</w:t>
            </w:r>
          </w:p>
        </w:tc>
        <w:tc>
          <w:tcPr>
            <w:tcW w:w="1866" w:type="dxa"/>
          </w:tcPr>
          <w:p w14:paraId="19BF0D89" w14:textId="0995B5C3" w:rsidR="000D1687" w:rsidRPr="00CB5EDE" w:rsidRDefault="00CB5ED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14 250</w:t>
            </w:r>
            <w:r w:rsidR="000D1687" w:rsidRPr="00CB5E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,00 zł</w:t>
            </w:r>
          </w:p>
        </w:tc>
        <w:tc>
          <w:tcPr>
            <w:tcW w:w="1464" w:type="dxa"/>
          </w:tcPr>
          <w:p w14:paraId="51770FAB" w14:textId="77777777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60,00 pkt</w:t>
            </w:r>
          </w:p>
        </w:tc>
        <w:tc>
          <w:tcPr>
            <w:tcW w:w="2248" w:type="dxa"/>
          </w:tcPr>
          <w:p w14:paraId="5FA0F739" w14:textId="4DB8295E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Instruktor 1: 1</w:t>
            </w:r>
            <w:r w:rsidR="00CB5EDE" w:rsidRPr="00CB5E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</w:t>
            </w:r>
            <w:r w:rsidRPr="00CB5E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lat</w:t>
            </w:r>
          </w:p>
          <w:p w14:paraId="5758E30B" w14:textId="77777777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080AF830" w14:textId="77777777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74" w:type="dxa"/>
          </w:tcPr>
          <w:p w14:paraId="27DFFF17" w14:textId="77777777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35,00 pkt</w:t>
            </w:r>
          </w:p>
          <w:p w14:paraId="5749CAEE" w14:textId="15A6298E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96" w:type="dxa"/>
          </w:tcPr>
          <w:p w14:paraId="44FAE16E" w14:textId="2294F292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525" w:type="dxa"/>
          </w:tcPr>
          <w:p w14:paraId="67A7120C" w14:textId="472A978A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0,00 pkt</w:t>
            </w:r>
          </w:p>
        </w:tc>
        <w:tc>
          <w:tcPr>
            <w:tcW w:w="1486" w:type="dxa"/>
          </w:tcPr>
          <w:p w14:paraId="0F6C5571" w14:textId="4804746E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95,00 pkt</w:t>
            </w:r>
          </w:p>
        </w:tc>
      </w:tr>
      <w:tr w:rsidR="000D1687" w:rsidRPr="00CB5EDE" w14:paraId="052E4BBB" w14:textId="77777777" w:rsidTr="00CB5EDE">
        <w:trPr>
          <w:trHeight w:val="861"/>
        </w:trPr>
        <w:tc>
          <w:tcPr>
            <w:tcW w:w="783" w:type="dxa"/>
          </w:tcPr>
          <w:p w14:paraId="5D1C9F93" w14:textId="77777777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15094" w:type="dxa"/>
            <w:gridSpan w:val="8"/>
            <w:vAlign w:val="center"/>
          </w:tcPr>
          <w:p w14:paraId="2E22B95F" w14:textId="77777777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Wykonawca nie złożył oferty w tej części postępowania</w:t>
            </w:r>
          </w:p>
        </w:tc>
      </w:tr>
      <w:tr w:rsidR="000D1687" w:rsidRPr="00CB5EDE" w14:paraId="7E9E955E" w14:textId="77777777" w:rsidTr="00CB5EDE">
        <w:trPr>
          <w:trHeight w:val="950"/>
        </w:trPr>
        <w:tc>
          <w:tcPr>
            <w:tcW w:w="783" w:type="dxa"/>
          </w:tcPr>
          <w:p w14:paraId="5C1BECB8" w14:textId="77777777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15094" w:type="dxa"/>
            <w:gridSpan w:val="8"/>
            <w:vAlign w:val="center"/>
          </w:tcPr>
          <w:p w14:paraId="365539FE" w14:textId="273651A0" w:rsidR="000D1687" w:rsidRPr="00CB5EDE" w:rsidRDefault="00CB5ED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Wykonawca nie złożył oferty w tej części postępowania</w:t>
            </w:r>
          </w:p>
        </w:tc>
      </w:tr>
      <w:tr w:rsidR="000D1687" w:rsidRPr="00CB5EDE" w14:paraId="0FBB44CF" w14:textId="77777777" w:rsidTr="00CB5EDE">
        <w:trPr>
          <w:trHeight w:val="861"/>
        </w:trPr>
        <w:tc>
          <w:tcPr>
            <w:tcW w:w="783" w:type="dxa"/>
          </w:tcPr>
          <w:p w14:paraId="24D53E05" w14:textId="6DF37DFE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15094" w:type="dxa"/>
            <w:gridSpan w:val="8"/>
            <w:vAlign w:val="center"/>
          </w:tcPr>
          <w:p w14:paraId="23B91DDC" w14:textId="77777777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Wykonawca nie złożył oferty w tej części postępowania</w:t>
            </w:r>
          </w:p>
        </w:tc>
      </w:tr>
      <w:tr w:rsidR="00CB5EDE" w:rsidRPr="00CB5EDE" w14:paraId="5840345B" w14:textId="77777777" w:rsidTr="00CB5EDE">
        <w:trPr>
          <w:trHeight w:val="1261"/>
        </w:trPr>
        <w:tc>
          <w:tcPr>
            <w:tcW w:w="783" w:type="dxa"/>
          </w:tcPr>
          <w:p w14:paraId="1E4B8268" w14:textId="77777777" w:rsidR="00CB5EDE" w:rsidRPr="00CB5EDE" w:rsidRDefault="00CB5ED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6.</w:t>
            </w:r>
          </w:p>
        </w:tc>
        <w:tc>
          <w:tcPr>
            <w:tcW w:w="15094" w:type="dxa"/>
            <w:gridSpan w:val="8"/>
            <w:vAlign w:val="center"/>
          </w:tcPr>
          <w:p w14:paraId="60091A3B" w14:textId="313577E7" w:rsidR="00CB5EDE" w:rsidRPr="00CB5EDE" w:rsidRDefault="00CB5ED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Wykonawca nie złożył oferty w tej części postępowania</w:t>
            </w:r>
          </w:p>
        </w:tc>
      </w:tr>
      <w:tr w:rsidR="000D1687" w:rsidRPr="00CB5EDE" w14:paraId="75A60A32" w14:textId="77777777" w:rsidTr="00CB5EDE">
        <w:trPr>
          <w:trHeight w:val="861"/>
        </w:trPr>
        <w:tc>
          <w:tcPr>
            <w:tcW w:w="783" w:type="dxa"/>
          </w:tcPr>
          <w:p w14:paraId="3225689E" w14:textId="77777777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7.</w:t>
            </w:r>
          </w:p>
        </w:tc>
        <w:tc>
          <w:tcPr>
            <w:tcW w:w="15094" w:type="dxa"/>
            <w:gridSpan w:val="8"/>
            <w:vAlign w:val="center"/>
          </w:tcPr>
          <w:p w14:paraId="602B3BE8" w14:textId="1E3D2BB8" w:rsidR="000D1687" w:rsidRPr="00CB5EDE" w:rsidRDefault="00CA1F0C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Wykonawca nie złożył oferty w tej części postępowania</w:t>
            </w:r>
          </w:p>
        </w:tc>
      </w:tr>
      <w:tr w:rsidR="000D1687" w:rsidRPr="00CB5EDE" w14:paraId="17FCBC4E" w14:textId="77777777" w:rsidTr="00CB5EDE">
        <w:trPr>
          <w:trHeight w:val="861"/>
        </w:trPr>
        <w:tc>
          <w:tcPr>
            <w:tcW w:w="783" w:type="dxa"/>
          </w:tcPr>
          <w:p w14:paraId="7DE214F9" w14:textId="6BC50FB3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8.</w:t>
            </w:r>
          </w:p>
        </w:tc>
        <w:tc>
          <w:tcPr>
            <w:tcW w:w="2535" w:type="dxa"/>
            <w:vAlign w:val="center"/>
          </w:tcPr>
          <w:p w14:paraId="654B9B8D" w14:textId="77777777" w:rsidR="000D1687" w:rsidRPr="00CB5EDE" w:rsidRDefault="000D1687" w:rsidP="00CB5EDE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MIĘDZYNARODOWY OŚRODEK SZKOLENIOWY SP. Z O.O.</w:t>
            </w:r>
          </w:p>
          <w:p w14:paraId="209B5D3F" w14:textId="77777777" w:rsidR="000D1687" w:rsidRPr="00CB5EDE" w:rsidRDefault="000D1687" w:rsidP="00CB5EDE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ul. Jagiełły 1</w:t>
            </w:r>
          </w:p>
          <w:p w14:paraId="0354F862" w14:textId="77777777" w:rsidR="000D1687" w:rsidRPr="00CB5EDE" w:rsidRDefault="000D1687" w:rsidP="00CB5EDE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44-335 Jastrzębie - Zdrój</w:t>
            </w:r>
          </w:p>
        </w:tc>
        <w:tc>
          <w:tcPr>
            <w:tcW w:w="1866" w:type="dxa"/>
          </w:tcPr>
          <w:p w14:paraId="6DC96772" w14:textId="01F82AA9" w:rsidR="000D1687" w:rsidRPr="00CB5EDE" w:rsidRDefault="00CB5EDE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18 975</w:t>
            </w:r>
            <w:r w:rsidR="000D1687" w:rsidRPr="00CB5EDE">
              <w:rPr>
                <w:rFonts w:ascii="Arial" w:eastAsia="Calibri" w:hAnsi="Arial" w:cs="Arial"/>
                <w:sz w:val="20"/>
                <w:szCs w:val="20"/>
              </w:rPr>
              <w:t>,00 zł</w:t>
            </w:r>
          </w:p>
        </w:tc>
        <w:tc>
          <w:tcPr>
            <w:tcW w:w="1464" w:type="dxa"/>
          </w:tcPr>
          <w:p w14:paraId="629261D2" w14:textId="77777777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45,06 pkt</w:t>
            </w:r>
          </w:p>
        </w:tc>
        <w:tc>
          <w:tcPr>
            <w:tcW w:w="2248" w:type="dxa"/>
          </w:tcPr>
          <w:p w14:paraId="681B8608" w14:textId="6799E1FA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 xml:space="preserve">Instruktor </w:t>
            </w:r>
            <w:r w:rsidR="00CB5EDE" w:rsidRPr="00CB5EDE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CB5EDE">
              <w:rPr>
                <w:rFonts w:ascii="Arial" w:eastAsia="Calibri" w:hAnsi="Arial" w:cs="Arial"/>
                <w:sz w:val="20"/>
                <w:szCs w:val="20"/>
              </w:rPr>
              <w:t>: 20 lat</w:t>
            </w:r>
          </w:p>
          <w:p w14:paraId="02F1D1AD" w14:textId="77777777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74" w:type="dxa"/>
          </w:tcPr>
          <w:p w14:paraId="12059B7D" w14:textId="77777777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35,00 pkt</w:t>
            </w:r>
          </w:p>
          <w:p w14:paraId="7C2AC261" w14:textId="77777777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14:paraId="0F700E62" w14:textId="288946C6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Nie</w:t>
            </w:r>
          </w:p>
        </w:tc>
        <w:tc>
          <w:tcPr>
            <w:tcW w:w="1525" w:type="dxa"/>
          </w:tcPr>
          <w:p w14:paraId="58E484EA" w14:textId="77777777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0,00 pkt</w:t>
            </w:r>
          </w:p>
        </w:tc>
        <w:tc>
          <w:tcPr>
            <w:tcW w:w="1486" w:type="dxa"/>
          </w:tcPr>
          <w:p w14:paraId="51CBF181" w14:textId="356CE84F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80,06 pkt</w:t>
            </w:r>
          </w:p>
        </w:tc>
      </w:tr>
      <w:tr w:rsidR="000D1687" w:rsidRPr="00CB5EDE" w14:paraId="008007BE" w14:textId="77777777" w:rsidTr="00CB5EDE">
        <w:trPr>
          <w:trHeight w:val="861"/>
        </w:trPr>
        <w:tc>
          <w:tcPr>
            <w:tcW w:w="783" w:type="dxa"/>
          </w:tcPr>
          <w:p w14:paraId="55D0B907" w14:textId="77777777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9.</w:t>
            </w:r>
          </w:p>
        </w:tc>
        <w:tc>
          <w:tcPr>
            <w:tcW w:w="15094" w:type="dxa"/>
            <w:gridSpan w:val="8"/>
            <w:vAlign w:val="center"/>
          </w:tcPr>
          <w:p w14:paraId="43572054" w14:textId="77777777" w:rsidR="000D1687" w:rsidRPr="00CB5EDE" w:rsidRDefault="000D1687" w:rsidP="00CB5ED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5EDE">
              <w:rPr>
                <w:rFonts w:ascii="Arial" w:eastAsia="Calibri" w:hAnsi="Arial" w:cs="Arial"/>
                <w:sz w:val="20"/>
                <w:szCs w:val="20"/>
              </w:rPr>
              <w:t>Wykonawca nie złożył oferty w tej części postępowania</w:t>
            </w:r>
          </w:p>
        </w:tc>
      </w:tr>
    </w:tbl>
    <w:p w14:paraId="4933E580" w14:textId="77777777" w:rsidR="000D1687" w:rsidRDefault="000D1687" w:rsidP="00AF71D2">
      <w:pPr>
        <w:widowControl w:val="0"/>
        <w:spacing w:line="120" w:lineRule="atLeast"/>
        <w:rPr>
          <w:rFonts w:asciiTheme="majorHAnsi" w:eastAsia="Calibri" w:hAnsiTheme="majorHAnsi" w:cs="Times New Roman"/>
        </w:rPr>
      </w:pPr>
    </w:p>
    <w:p w14:paraId="56CE5BDD" w14:textId="77777777" w:rsidR="003D0A38" w:rsidRPr="003D0A38" w:rsidRDefault="003D0A38" w:rsidP="003D0A38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  <w:r w:rsidRPr="003D0A38">
        <w:rPr>
          <w:rFonts w:ascii="Arial" w:hAnsi="Arial" w:cs="Arial"/>
          <w:sz w:val="20"/>
          <w:szCs w:val="20"/>
        </w:rPr>
        <w:t>Zamawiający zawrze umowę w sprawie przedmiotowego zamówienia publicznego z wybranym Wykonawcą</w:t>
      </w:r>
      <w:r w:rsidRPr="003D0A38">
        <w:rPr>
          <w:rFonts w:ascii="Arial" w:hAnsi="Arial" w:cs="Arial"/>
          <w:b/>
          <w:bCs/>
          <w:sz w:val="20"/>
          <w:szCs w:val="20"/>
        </w:rPr>
        <w:t xml:space="preserve">: </w:t>
      </w:r>
      <w:r w:rsidRPr="00401524">
        <w:rPr>
          <w:rFonts w:ascii="Arial" w:eastAsia="Calibri" w:hAnsi="Arial" w:cs="Arial"/>
          <w:sz w:val="20"/>
          <w:szCs w:val="20"/>
        </w:rPr>
        <w:t>Ośrodek Szkoleń Zawodowych „DIAGNO – TEST” Sp. z o.o., ul. Świerczyny 72, 41-400 Mysłowice</w:t>
      </w:r>
      <w:r>
        <w:rPr>
          <w:rFonts w:ascii="Arial" w:eastAsia="Calibri" w:hAnsi="Arial" w:cs="Arial"/>
          <w:sz w:val="20"/>
          <w:szCs w:val="20"/>
        </w:rPr>
        <w:t xml:space="preserve">. </w:t>
      </w:r>
      <w:r w:rsidRPr="003D0A38">
        <w:rPr>
          <w:rFonts w:ascii="Arial" w:hAnsi="Arial" w:cs="Arial"/>
          <w:sz w:val="20"/>
          <w:szCs w:val="20"/>
        </w:rPr>
        <w:t xml:space="preserve">W terminie późniejszym Zamawiający poinformuje o terminie i miejscu podpisania umowy. </w:t>
      </w:r>
    </w:p>
    <w:p w14:paraId="0152ED15" w14:textId="77777777" w:rsidR="00156CEF" w:rsidRDefault="00156CEF" w:rsidP="00156CEF">
      <w:pPr>
        <w:widowControl w:val="0"/>
        <w:jc w:val="both"/>
        <w:rPr>
          <w:rFonts w:ascii="Times New Roman" w:eastAsia="Calibri" w:hAnsi="Times New Roman" w:cs="Times New Roman"/>
        </w:rPr>
      </w:pPr>
    </w:p>
    <w:p w14:paraId="1AB65804" w14:textId="69E07393" w:rsidR="00ED4D90" w:rsidRPr="00ED4D90" w:rsidRDefault="00ED4D90" w:rsidP="00ED4D90">
      <w:pPr>
        <w:widowControl w:val="0"/>
        <w:spacing w:after="0" w:line="240" w:lineRule="auto"/>
        <w:jc w:val="both"/>
        <w:rPr>
          <w:rFonts w:ascii="Lato" w:hAnsi="Lato"/>
          <w:color w:val="3B3B3B"/>
          <w:sz w:val="26"/>
          <w:szCs w:val="26"/>
          <w:shd w:val="clear" w:color="auto" w:fill="FFFFFF"/>
        </w:rPr>
      </w:pPr>
    </w:p>
    <w:p w14:paraId="7FEAE3FA" w14:textId="77777777" w:rsidR="006330DE" w:rsidRDefault="006330DE" w:rsidP="0054078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</w:p>
    <w:p w14:paraId="04E44E64" w14:textId="6D4F4B92" w:rsidR="00303DB7" w:rsidRPr="00E92811" w:rsidRDefault="00303DB7" w:rsidP="00271FF0">
      <w:pPr>
        <w:spacing w:after="0" w:line="240" w:lineRule="auto"/>
        <w:ind w:left="7788" w:firstLine="708"/>
        <w:rPr>
          <w:rFonts w:ascii="Arial" w:hAnsi="Arial" w:cs="Arial"/>
          <w:sz w:val="14"/>
          <w:szCs w:val="14"/>
        </w:rPr>
      </w:pPr>
      <w:r w:rsidRPr="00E92811">
        <w:rPr>
          <w:rFonts w:ascii="Arial" w:hAnsi="Arial" w:cs="Arial"/>
          <w:sz w:val="16"/>
          <w:szCs w:val="16"/>
        </w:rPr>
        <w:t>Podpisał:</w:t>
      </w:r>
    </w:p>
    <w:p w14:paraId="542859F2" w14:textId="77777777" w:rsidR="00364567" w:rsidRPr="00E92811" w:rsidRDefault="00364567" w:rsidP="00364567">
      <w:pPr>
        <w:pStyle w:val="Default"/>
        <w:ind w:left="3960" w:firstLine="4536"/>
        <w:jc w:val="both"/>
        <w:rPr>
          <w:rFonts w:ascii="Arial" w:hAnsi="Arial" w:cs="Arial"/>
          <w:sz w:val="16"/>
          <w:szCs w:val="16"/>
        </w:rPr>
      </w:pPr>
      <w:r w:rsidRPr="00E92811">
        <w:rPr>
          <w:rFonts w:ascii="Arial" w:hAnsi="Arial" w:cs="Arial"/>
          <w:sz w:val="16"/>
          <w:szCs w:val="16"/>
        </w:rPr>
        <w:t xml:space="preserve">z up. </w:t>
      </w:r>
    </w:p>
    <w:p w14:paraId="2B0F8629" w14:textId="77777777" w:rsidR="00364567" w:rsidRPr="00E92811" w:rsidRDefault="00364567" w:rsidP="00364567">
      <w:pPr>
        <w:pStyle w:val="Default"/>
        <w:ind w:left="3960" w:firstLine="4536"/>
        <w:jc w:val="both"/>
        <w:rPr>
          <w:rFonts w:ascii="Arial" w:hAnsi="Arial" w:cs="Arial"/>
          <w:sz w:val="16"/>
          <w:szCs w:val="16"/>
        </w:rPr>
      </w:pPr>
      <w:r w:rsidRPr="00E92811">
        <w:rPr>
          <w:rFonts w:ascii="Arial" w:hAnsi="Arial" w:cs="Arial"/>
          <w:sz w:val="16"/>
          <w:szCs w:val="16"/>
        </w:rPr>
        <w:t xml:space="preserve">Śląskiego Komendanta Wojewódzkiego </w:t>
      </w:r>
    </w:p>
    <w:p w14:paraId="0D9AA64B" w14:textId="77777777" w:rsidR="00364567" w:rsidRPr="00E92811" w:rsidRDefault="00364567" w:rsidP="00364567">
      <w:pPr>
        <w:pStyle w:val="Default"/>
        <w:ind w:left="3960" w:firstLine="4536"/>
        <w:jc w:val="both"/>
        <w:rPr>
          <w:rFonts w:ascii="Arial" w:hAnsi="Arial" w:cs="Arial"/>
          <w:sz w:val="16"/>
          <w:szCs w:val="16"/>
        </w:rPr>
      </w:pPr>
      <w:r w:rsidRPr="00E92811">
        <w:rPr>
          <w:rFonts w:ascii="Arial" w:hAnsi="Arial" w:cs="Arial"/>
          <w:sz w:val="16"/>
          <w:szCs w:val="16"/>
        </w:rPr>
        <w:t xml:space="preserve">Państwowej Straży Pożarnej </w:t>
      </w:r>
    </w:p>
    <w:p w14:paraId="00EA4518" w14:textId="10462E74" w:rsidR="00364567" w:rsidRPr="00E92811" w:rsidRDefault="00511C01" w:rsidP="00364567">
      <w:pPr>
        <w:pStyle w:val="Default"/>
        <w:ind w:left="3960" w:firstLine="453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st. </w:t>
      </w:r>
      <w:r w:rsidR="00364567" w:rsidRPr="00E92811">
        <w:rPr>
          <w:rFonts w:ascii="Arial" w:hAnsi="Arial" w:cs="Arial"/>
          <w:sz w:val="16"/>
          <w:szCs w:val="16"/>
        </w:rPr>
        <w:t xml:space="preserve">bryg. </w:t>
      </w:r>
      <w:r>
        <w:rPr>
          <w:rFonts w:ascii="Arial" w:hAnsi="Arial" w:cs="Arial"/>
          <w:sz w:val="16"/>
          <w:szCs w:val="16"/>
        </w:rPr>
        <w:t xml:space="preserve">Rafał Świerczek </w:t>
      </w:r>
      <w:r w:rsidR="00364567" w:rsidRPr="00E92811">
        <w:rPr>
          <w:rFonts w:ascii="Arial" w:hAnsi="Arial" w:cs="Arial"/>
          <w:sz w:val="16"/>
          <w:szCs w:val="16"/>
        </w:rPr>
        <w:t xml:space="preserve">  </w:t>
      </w:r>
    </w:p>
    <w:p w14:paraId="366965E3" w14:textId="77777777" w:rsidR="00364567" w:rsidRPr="00E92811" w:rsidRDefault="00364567" w:rsidP="00364567">
      <w:pPr>
        <w:pStyle w:val="Default"/>
        <w:ind w:left="3960" w:firstLine="4536"/>
        <w:jc w:val="both"/>
        <w:rPr>
          <w:rFonts w:ascii="Arial" w:hAnsi="Arial" w:cs="Arial"/>
          <w:sz w:val="16"/>
          <w:szCs w:val="16"/>
        </w:rPr>
      </w:pPr>
      <w:r w:rsidRPr="00E92811">
        <w:rPr>
          <w:rFonts w:ascii="Arial" w:hAnsi="Arial" w:cs="Arial"/>
          <w:sz w:val="16"/>
          <w:szCs w:val="16"/>
        </w:rPr>
        <w:t xml:space="preserve">Zastępca Śląskiego Komendanta Wojewódzkiego </w:t>
      </w:r>
    </w:p>
    <w:p w14:paraId="00FDBE5D" w14:textId="5C1E6BEA" w:rsidR="00962811" w:rsidRPr="00E92811" w:rsidRDefault="00364567" w:rsidP="00364567">
      <w:pPr>
        <w:spacing w:after="0" w:line="240" w:lineRule="auto"/>
        <w:ind w:left="3960" w:firstLine="4536"/>
        <w:jc w:val="both"/>
        <w:rPr>
          <w:rFonts w:ascii="Arial" w:eastAsia="Times New Roman" w:hAnsi="Arial" w:cs="Arial"/>
          <w:sz w:val="16"/>
          <w:szCs w:val="16"/>
        </w:rPr>
      </w:pPr>
      <w:r w:rsidRPr="00E92811">
        <w:rPr>
          <w:rFonts w:ascii="Arial" w:hAnsi="Arial" w:cs="Arial"/>
          <w:sz w:val="16"/>
          <w:szCs w:val="16"/>
        </w:rPr>
        <w:t>Państwowej Straży Pożarnej</w:t>
      </w:r>
    </w:p>
    <w:sectPr w:rsidR="00962811" w:rsidRPr="00E92811" w:rsidSect="00E11550">
      <w:footerReference w:type="default" r:id="rId7"/>
      <w:pgSz w:w="16838" w:h="11906" w:orient="landscape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C81C5" w14:textId="77777777" w:rsidR="00F94019" w:rsidRDefault="00F94019" w:rsidP="00364567">
      <w:pPr>
        <w:spacing w:after="0" w:line="240" w:lineRule="auto"/>
      </w:pPr>
      <w:r>
        <w:separator/>
      </w:r>
    </w:p>
  </w:endnote>
  <w:endnote w:type="continuationSeparator" w:id="0">
    <w:p w14:paraId="790126EC" w14:textId="77777777" w:rsidR="00F94019" w:rsidRDefault="00F94019" w:rsidP="00364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FDBDD" w14:textId="52BF8105" w:rsidR="00364567" w:rsidRDefault="00364567" w:rsidP="0036456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109B5" w14:textId="77777777" w:rsidR="00F94019" w:rsidRDefault="00F94019" w:rsidP="00364567">
      <w:pPr>
        <w:spacing w:after="0" w:line="240" w:lineRule="auto"/>
      </w:pPr>
      <w:r>
        <w:separator/>
      </w:r>
    </w:p>
  </w:footnote>
  <w:footnote w:type="continuationSeparator" w:id="0">
    <w:p w14:paraId="62C89501" w14:textId="77777777" w:rsidR="00F94019" w:rsidRDefault="00F94019" w:rsidP="00364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C71D9"/>
    <w:multiLevelType w:val="hybridMultilevel"/>
    <w:tmpl w:val="909A0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E35BA"/>
    <w:multiLevelType w:val="hybridMultilevel"/>
    <w:tmpl w:val="B05EAF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F19BE"/>
    <w:multiLevelType w:val="hybridMultilevel"/>
    <w:tmpl w:val="B05EAF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90DC1"/>
    <w:multiLevelType w:val="hybridMultilevel"/>
    <w:tmpl w:val="B05EAF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B51D6"/>
    <w:multiLevelType w:val="hybridMultilevel"/>
    <w:tmpl w:val="654EE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E554E"/>
    <w:multiLevelType w:val="hybridMultilevel"/>
    <w:tmpl w:val="FE20B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77DAB"/>
    <w:multiLevelType w:val="hybridMultilevel"/>
    <w:tmpl w:val="CA14F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93C8F"/>
    <w:multiLevelType w:val="hybridMultilevel"/>
    <w:tmpl w:val="B05EAF8E"/>
    <w:lvl w:ilvl="0" w:tplc="5ED20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C0D88"/>
    <w:multiLevelType w:val="hybridMultilevel"/>
    <w:tmpl w:val="654EE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749851">
    <w:abstractNumId w:val="2"/>
  </w:num>
  <w:num w:numId="2" w16cid:durableId="1260289948">
    <w:abstractNumId w:val="1"/>
  </w:num>
  <w:num w:numId="3" w16cid:durableId="535586660">
    <w:abstractNumId w:val="8"/>
  </w:num>
  <w:num w:numId="4" w16cid:durableId="1842963975">
    <w:abstractNumId w:val="0"/>
  </w:num>
  <w:num w:numId="5" w16cid:durableId="1011640060">
    <w:abstractNumId w:val="6"/>
  </w:num>
  <w:num w:numId="6" w16cid:durableId="1279753726">
    <w:abstractNumId w:val="10"/>
  </w:num>
  <w:num w:numId="7" w16cid:durableId="221253072">
    <w:abstractNumId w:val="7"/>
  </w:num>
  <w:num w:numId="8" w16cid:durableId="1463496544">
    <w:abstractNumId w:val="9"/>
  </w:num>
  <w:num w:numId="9" w16cid:durableId="1300649422">
    <w:abstractNumId w:val="5"/>
  </w:num>
  <w:num w:numId="10" w16cid:durableId="1223295355">
    <w:abstractNumId w:val="3"/>
  </w:num>
  <w:num w:numId="11" w16cid:durableId="4865561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E3"/>
    <w:rsid w:val="00006549"/>
    <w:rsid w:val="000318B3"/>
    <w:rsid w:val="000754A7"/>
    <w:rsid w:val="00087759"/>
    <w:rsid w:val="000A437B"/>
    <w:rsid w:val="000D1687"/>
    <w:rsid w:val="000E7705"/>
    <w:rsid w:val="001004D8"/>
    <w:rsid w:val="00122386"/>
    <w:rsid w:val="00134BD7"/>
    <w:rsid w:val="001466C6"/>
    <w:rsid w:val="00156CEF"/>
    <w:rsid w:val="00195783"/>
    <w:rsid w:val="001A72BF"/>
    <w:rsid w:val="001D774C"/>
    <w:rsid w:val="001E2E3D"/>
    <w:rsid w:val="002107B7"/>
    <w:rsid w:val="00271FF0"/>
    <w:rsid w:val="002C161E"/>
    <w:rsid w:val="002D53F0"/>
    <w:rsid w:val="002D7691"/>
    <w:rsid w:val="00303DB7"/>
    <w:rsid w:val="003052CF"/>
    <w:rsid w:val="00356B8E"/>
    <w:rsid w:val="00364567"/>
    <w:rsid w:val="00374B10"/>
    <w:rsid w:val="003C3668"/>
    <w:rsid w:val="003D0A38"/>
    <w:rsid w:val="003D49C1"/>
    <w:rsid w:val="003F05E3"/>
    <w:rsid w:val="003F56E3"/>
    <w:rsid w:val="00401524"/>
    <w:rsid w:val="00426922"/>
    <w:rsid w:val="004350A5"/>
    <w:rsid w:val="00486158"/>
    <w:rsid w:val="004A443E"/>
    <w:rsid w:val="004D086A"/>
    <w:rsid w:val="00511C01"/>
    <w:rsid w:val="005122D6"/>
    <w:rsid w:val="0054078F"/>
    <w:rsid w:val="005413AA"/>
    <w:rsid w:val="00590D12"/>
    <w:rsid w:val="005B1CE9"/>
    <w:rsid w:val="005E09C2"/>
    <w:rsid w:val="00612425"/>
    <w:rsid w:val="006330DE"/>
    <w:rsid w:val="006426B9"/>
    <w:rsid w:val="00667555"/>
    <w:rsid w:val="006819F1"/>
    <w:rsid w:val="006835A4"/>
    <w:rsid w:val="00683BDC"/>
    <w:rsid w:val="00691FA1"/>
    <w:rsid w:val="006B02E9"/>
    <w:rsid w:val="006C52CE"/>
    <w:rsid w:val="006D6DB6"/>
    <w:rsid w:val="00703798"/>
    <w:rsid w:val="007254C2"/>
    <w:rsid w:val="007375AF"/>
    <w:rsid w:val="00781C36"/>
    <w:rsid w:val="007A2CBB"/>
    <w:rsid w:val="007B057F"/>
    <w:rsid w:val="007B137B"/>
    <w:rsid w:val="007B1EEB"/>
    <w:rsid w:val="007D4778"/>
    <w:rsid w:val="007F3657"/>
    <w:rsid w:val="008315DF"/>
    <w:rsid w:val="0084039F"/>
    <w:rsid w:val="00861ADD"/>
    <w:rsid w:val="008975B0"/>
    <w:rsid w:val="008E7DB8"/>
    <w:rsid w:val="00911D64"/>
    <w:rsid w:val="00962811"/>
    <w:rsid w:val="009705F0"/>
    <w:rsid w:val="00972529"/>
    <w:rsid w:val="00997DCF"/>
    <w:rsid w:val="009C5622"/>
    <w:rsid w:val="009E13CD"/>
    <w:rsid w:val="009F0CEC"/>
    <w:rsid w:val="00A37E6F"/>
    <w:rsid w:val="00A6124E"/>
    <w:rsid w:val="00A83B74"/>
    <w:rsid w:val="00A86DC0"/>
    <w:rsid w:val="00A9775B"/>
    <w:rsid w:val="00AB33E2"/>
    <w:rsid w:val="00AC2593"/>
    <w:rsid w:val="00AD543C"/>
    <w:rsid w:val="00AD5A41"/>
    <w:rsid w:val="00AF71D2"/>
    <w:rsid w:val="00B01D1F"/>
    <w:rsid w:val="00B22914"/>
    <w:rsid w:val="00B2383C"/>
    <w:rsid w:val="00B4530D"/>
    <w:rsid w:val="00B53A00"/>
    <w:rsid w:val="00B54DE1"/>
    <w:rsid w:val="00BB62FA"/>
    <w:rsid w:val="00BC3D79"/>
    <w:rsid w:val="00BE294F"/>
    <w:rsid w:val="00C02197"/>
    <w:rsid w:val="00CA1F0C"/>
    <w:rsid w:val="00CB5EDE"/>
    <w:rsid w:val="00CC3FFE"/>
    <w:rsid w:val="00CF438A"/>
    <w:rsid w:val="00D0027F"/>
    <w:rsid w:val="00D017C3"/>
    <w:rsid w:val="00D02759"/>
    <w:rsid w:val="00D65191"/>
    <w:rsid w:val="00DB0E86"/>
    <w:rsid w:val="00DD1AD8"/>
    <w:rsid w:val="00E11550"/>
    <w:rsid w:val="00E25BC4"/>
    <w:rsid w:val="00E270E2"/>
    <w:rsid w:val="00E54D64"/>
    <w:rsid w:val="00E56AFA"/>
    <w:rsid w:val="00E87AAB"/>
    <w:rsid w:val="00E92811"/>
    <w:rsid w:val="00EA6E64"/>
    <w:rsid w:val="00EC6601"/>
    <w:rsid w:val="00ED3949"/>
    <w:rsid w:val="00ED4D90"/>
    <w:rsid w:val="00F50E57"/>
    <w:rsid w:val="00F94019"/>
    <w:rsid w:val="00FB1EEC"/>
    <w:rsid w:val="00FB39E6"/>
    <w:rsid w:val="00FB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1441E"/>
  <w15:docId w15:val="{72D9A757-130C-4A36-911D-EF73153E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4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Bezodstpw">
    <w:name w:val="No Spacing"/>
    <w:uiPriority w:val="1"/>
    <w:qFormat/>
    <w:rsid w:val="00F50E57"/>
    <w:pPr>
      <w:spacing w:after="0" w:line="240" w:lineRule="auto"/>
    </w:pPr>
    <w:rPr>
      <w:rFonts w:ascii="Arial" w:eastAsia="Arial" w:hAnsi="Arial" w:cs="Arial"/>
      <w:lang w:eastAsia="pl-PL"/>
    </w:rPr>
  </w:style>
  <w:style w:type="paragraph" w:customStyle="1" w:styleId="Default">
    <w:name w:val="Default"/>
    <w:rsid w:val="009705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303DB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03DB7"/>
    <w:pPr>
      <w:widowControl w:val="0"/>
      <w:shd w:val="clear" w:color="auto" w:fill="FFFFFF"/>
      <w:spacing w:before="300" w:after="0" w:line="396" w:lineRule="exact"/>
    </w:pPr>
    <w:rPr>
      <w:rFonts w:ascii="Arial" w:eastAsia="Arial" w:hAnsi="Arial" w:cs="Arial"/>
    </w:rPr>
  </w:style>
  <w:style w:type="character" w:customStyle="1" w:styleId="hgkelc">
    <w:name w:val="hgkelc"/>
    <w:basedOn w:val="Domylnaczcionkaakapitu"/>
    <w:rsid w:val="00006549"/>
  </w:style>
  <w:style w:type="character" w:styleId="Pogrubienie">
    <w:name w:val="Strong"/>
    <w:basedOn w:val="Domylnaczcionkaakapitu"/>
    <w:uiPriority w:val="22"/>
    <w:qFormat/>
    <w:rsid w:val="0000654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64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567"/>
  </w:style>
  <w:style w:type="paragraph" w:styleId="Stopka">
    <w:name w:val="footer"/>
    <w:basedOn w:val="Normalny"/>
    <w:link w:val="StopkaZnak"/>
    <w:uiPriority w:val="99"/>
    <w:unhideWhenUsed/>
    <w:rsid w:val="00364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10</Pages>
  <Words>1510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A.Albera (KW Katowice)</cp:lastModifiedBy>
  <cp:revision>10</cp:revision>
  <cp:lastPrinted>2022-08-08T12:17:00Z</cp:lastPrinted>
  <dcterms:created xsi:type="dcterms:W3CDTF">2023-10-06T12:11:00Z</dcterms:created>
  <dcterms:modified xsi:type="dcterms:W3CDTF">2023-10-18T09:45:00Z</dcterms:modified>
</cp:coreProperties>
</file>