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C835" w14:textId="4DCE8F46" w:rsidR="00BA34BA" w:rsidRPr="00891D20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Załącznik nr 2</w:t>
      </w:r>
      <w:r w:rsidR="005C65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D2A8B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>do SWZ - Formularz ofertowy</w:t>
      </w:r>
      <w:r w:rsidR="00F8640D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F70E9F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dla części nr 1 </w:t>
      </w:r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B51C90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bookmarkEnd w:id="0"/>
    <w:bookmarkEnd w:id="1"/>
    <w:bookmarkEnd w:id="2"/>
    <w:p w14:paraId="2FBE5C14" w14:textId="0C10E1B7" w:rsidR="00727511" w:rsidRPr="00891D20" w:rsidRDefault="008508B5" w:rsidP="00BA5A91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4E2D03C8" w:rsidR="00CE2F5F" w:rsidRDefault="00FA01D1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Dostawa przełączników sieciowych </w:t>
      </w:r>
      <w:r w:rsidR="00002CD8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oraz</w:t>
      </w: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zasilaczy</w:t>
      </w:r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0020675D" w14:textId="611093A7" w:rsidR="00BA34BA" w:rsidRPr="00891D20" w:rsidRDefault="00C20560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16D55BEE" w14:textId="2A0C8599" w:rsidR="00CC5DF4" w:rsidRPr="00D129B9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</w:t>
      </w:r>
      <w:r w:rsidR="00620549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 </w:t>
      </w:r>
      <w:r w:rsidR="00B75C1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354"/>
        <w:gridCol w:w="2551"/>
        <w:gridCol w:w="1276"/>
        <w:gridCol w:w="851"/>
        <w:gridCol w:w="2119"/>
      </w:tblGrid>
      <w:tr w:rsidR="00FA01D1" w14:paraId="3835F0A3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40EE208E" w14:textId="00ED78C6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0A63ABED" w14:textId="34B52D5C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3793AAD" w14:textId="77777777" w:rsidR="00FA01D1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/marka, model, typ, symbol </w:t>
            </w:r>
          </w:p>
          <w:p w14:paraId="2CC74963" w14:textId="2910A141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techniczne, umożliwiające Zamawiającemu identyfikację konkretnego oferowanego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urządzenia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864089" w14:textId="03FF473C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8F7E8A" w14:textId="77777777" w:rsidR="00FA01D1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1C4C25DC" w14:textId="7B8AA8CD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(w szt.)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6C66A0DB" w14:textId="2230CFB9" w:rsidR="00FA01D1" w:rsidRPr="0002550E" w:rsidRDefault="00FA01D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</w:tr>
      <w:tr w:rsidR="00FA01D1" w:rsidRPr="00FA01D1" w14:paraId="528D0D8E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085D7975" w14:textId="04284A50" w:rsidR="00FA01D1" w:rsidRPr="00FA01D1" w:rsidRDefault="00FA01D1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54" w:type="dxa"/>
          </w:tcPr>
          <w:p w14:paraId="050921A0" w14:textId="01DD1785" w:rsidR="00FA01D1" w:rsidRPr="00FA01D1" w:rsidRDefault="00FA01D1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</w:t>
            </w:r>
          </w:p>
        </w:tc>
        <w:tc>
          <w:tcPr>
            <w:tcW w:w="2551" w:type="dxa"/>
            <w:vAlign w:val="center"/>
          </w:tcPr>
          <w:p w14:paraId="4A5B995E" w14:textId="77777777" w:rsidR="00FA01D1" w:rsidRPr="00FA01D1" w:rsidRDefault="00FA01D1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C640EF0" w14:textId="77777777" w:rsidR="00FA01D1" w:rsidRPr="00FA01D1" w:rsidRDefault="00FA01D1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9C564D" w14:textId="7BC9E7FD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19" w:type="dxa"/>
            <w:vAlign w:val="center"/>
          </w:tcPr>
          <w:p w14:paraId="459DD1F9" w14:textId="305525EA" w:rsidR="00FA01D1" w:rsidRPr="00FA01D1" w:rsidRDefault="00FA01D1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5DBDBAA3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084DE119" w14:textId="6DE6C523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54" w:type="dxa"/>
          </w:tcPr>
          <w:p w14:paraId="2EC12DC3" w14:textId="28583F98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II</w:t>
            </w:r>
          </w:p>
        </w:tc>
        <w:tc>
          <w:tcPr>
            <w:tcW w:w="2551" w:type="dxa"/>
            <w:vAlign w:val="center"/>
          </w:tcPr>
          <w:p w14:paraId="440555BA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4D05C87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F44359" w14:textId="24FBCFAE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2119" w:type="dxa"/>
            <w:vAlign w:val="center"/>
          </w:tcPr>
          <w:p w14:paraId="087A7A97" w14:textId="01A7AF14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51376BBE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2ADD981" w14:textId="6FD2313B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354" w:type="dxa"/>
          </w:tcPr>
          <w:p w14:paraId="727DFEFB" w14:textId="7CB449E7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III</w:t>
            </w:r>
          </w:p>
        </w:tc>
        <w:tc>
          <w:tcPr>
            <w:tcW w:w="2551" w:type="dxa"/>
            <w:vAlign w:val="center"/>
          </w:tcPr>
          <w:p w14:paraId="66ABCA35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31F1137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11640E" w14:textId="20E3D02A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2119" w:type="dxa"/>
            <w:vAlign w:val="center"/>
          </w:tcPr>
          <w:p w14:paraId="49E42A4B" w14:textId="6DC85FD5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2B377811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62D3276" w14:textId="50353E7C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354" w:type="dxa"/>
          </w:tcPr>
          <w:p w14:paraId="1EF5BBED" w14:textId="0635FA2B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IV</w:t>
            </w:r>
          </w:p>
        </w:tc>
        <w:tc>
          <w:tcPr>
            <w:tcW w:w="2551" w:type="dxa"/>
            <w:vAlign w:val="center"/>
          </w:tcPr>
          <w:p w14:paraId="54372B85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170AA13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B29307" w14:textId="5EB5AC1B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19" w:type="dxa"/>
            <w:vAlign w:val="center"/>
          </w:tcPr>
          <w:p w14:paraId="1A3981DB" w14:textId="25383E16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1485E04D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0A05DEEC" w14:textId="5FE96BBA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354" w:type="dxa"/>
          </w:tcPr>
          <w:p w14:paraId="1E45C6CC" w14:textId="5FCB015C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</w:t>
            </w:r>
          </w:p>
        </w:tc>
        <w:tc>
          <w:tcPr>
            <w:tcW w:w="2551" w:type="dxa"/>
            <w:vAlign w:val="center"/>
          </w:tcPr>
          <w:p w14:paraId="75E84963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C2F29E8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D9CE61" w14:textId="42D88FA0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2119" w:type="dxa"/>
            <w:vAlign w:val="center"/>
          </w:tcPr>
          <w:p w14:paraId="5867787B" w14:textId="52BF66DB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3E479A5E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6EFAA6BD" w14:textId="24598FEA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354" w:type="dxa"/>
          </w:tcPr>
          <w:p w14:paraId="20DB866A" w14:textId="40F3AF86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</w:t>
            </w:r>
          </w:p>
        </w:tc>
        <w:tc>
          <w:tcPr>
            <w:tcW w:w="2551" w:type="dxa"/>
            <w:vAlign w:val="center"/>
          </w:tcPr>
          <w:p w14:paraId="20C05DC3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29D441F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C53D59" w14:textId="6AE80644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2119" w:type="dxa"/>
            <w:vAlign w:val="center"/>
          </w:tcPr>
          <w:p w14:paraId="764B3545" w14:textId="25CF2B84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6E18A011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BF9DD31" w14:textId="2842A9DE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354" w:type="dxa"/>
          </w:tcPr>
          <w:p w14:paraId="1BA780DD" w14:textId="10BAB3ED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VII</w:t>
            </w:r>
          </w:p>
        </w:tc>
        <w:tc>
          <w:tcPr>
            <w:tcW w:w="2551" w:type="dxa"/>
            <w:vAlign w:val="center"/>
          </w:tcPr>
          <w:p w14:paraId="04074C85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F2CC1A3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58444B" w14:textId="16856800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119" w:type="dxa"/>
            <w:vAlign w:val="center"/>
          </w:tcPr>
          <w:p w14:paraId="430D3E37" w14:textId="04CF435F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A01D1" w:rsidRPr="00FA01D1" w14:paraId="7ACFCCC3" w14:textId="77777777" w:rsidTr="00FA01D1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19F5700" w14:textId="6C67B20C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354" w:type="dxa"/>
          </w:tcPr>
          <w:p w14:paraId="68D97510" w14:textId="30AA996E" w:rsidR="00FA01D1" w:rsidRPr="00FA01D1" w:rsidRDefault="00FA01D1" w:rsidP="00FA01D1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Przełącznik sieciowy typ VIII</w:t>
            </w:r>
          </w:p>
        </w:tc>
        <w:tc>
          <w:tcPr>
            <w:tcW w:w="2551" w:type="dxa"/>
            <w:vAlign w:val="center"/>
          </w:tcPr>
          <w:p w14:paraId="796CCD63" w14:textId="77777777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0CE6C69" w14:textId="77777777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692E75" w14:textId="16F39614" w:rsidR="00FA01D1" w:rsidRPr="00FA01D1" w:rsidRDefault="00FA01D1" w:rsidP="00FA01D1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19" w:type="dxa"/>
            <w:vAlign w:val="center"/>
          </w:tcPr>
          <w:p w14:paraId="7A21B954" w14:textId="3B40AE3D" w:rsidR="00FA01D1" w:rsidRPr="00FA01D1" w:rsidRDefault="00FA01D1" w:rsidP="00FA01D1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63FD1" w14:paraId="44D22061" w14:textId="77777777" w:rsidTr="00FA01D1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14:paraId="0960F2F3" w14:textId="0F6DD6BA" w:rsidR="00F63FD1" w:rsidRDefault="007D0014" w:rsidP="009616B3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Wartość brutto</w:t>
            </w:r>
            <w:r w:rsidR="009616B3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616B3"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2119" w:type="dxa"/>
            <w:vAlign w:val="center"/>
          </w:tcPr>
          <w:p w14:paraId="67550C9F" w14:textId="77777777" w:rsidR="00F63FD1" w:rsidRDefault="00F63FD1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8C69859" w14:textId="158C209D" w:rsidR="003912E4" w:rsidRPr="0045369C" w:rsidRDefault="00F6434F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bookmarkStart w:id="3" w:name="_Hlk173842635"/>
      <w:r w:rsidRPr="0045369C">
        <w:rPr>
          <w:rFonts w:ascii="Arial Narrow" w:hAnsi="Arial Narrow" w:cs="Arial"/>
          <w:bCs/>
          <w:sz w:val="22"/>
          <w:szCs w:val="22"/>
        </w:rPr>
        <w:lastRenderedPageBreak/>
        <w:t>okres gwarancji</w:t>
      </w:r>
      <w:r w:rsidR="003C2DEF" w:rsidRPr="0045369C">
        <w:rPr>
          <w:rFonts w:ascii="Arial Narrow" w:hAnsi="Arial Narrow" w:cs="Arial"/>
          <w:bCs/>
          <w:sz w:val="22"/>
          <w:szCs w:val="22"/>
        </w:rPr>
        <w:t xml:space="preserve"> </w:t>
      </w:r>
      <w:r w:rsidR="00CC5DF4" w:rsidRPr="0045369C">
        <w:rPr>
          <w:rFonts w:ascii="Arial Narrow" w:hAnsi="Arial Narrow" w:cs="Arial"/>
          <w:sz w:val="22"/>
          <w:szCs w:val="22"/>
        </w:rPr>
        <w:t>…</w:t>
      </w:r>
      <w:r w:rsidR="003F0254" w:rsidRPr="0045369C">
        <w:rPr>
          <w:rFonts w:ascii="Arial Narrow" w:hAnsi="Arial Narrow" w:cs="Arial"/>
          <w:sz w:val="22"/>
          <w:szCs w:val="22"/>
        </w:rPr>
        <w:t>……</w:t>
      </w:r>
      <w:r w:rsidR="007946B9" w:rsidRPr="0045369C">
        <w:rPr>
          <w:rFonts w:ascii="Arial Narrow" w:hAnsi="Arial Narrow" w:cs="Arial"/>
          <w:sz w:val="22"/>
          <w:szCs w:val="22"/>
        </w:rPr>
        <w:t>…..</w:t>
      </w:r>
      <w:r w:rsidR="00CC5DF4" w:rsidRPr="0045369C">
        <w:rPr>
          <w:rFonts w:ascii="Arial Narrow" w:hAnsi="Arial Narrow" w:cs="Arial"/>
          <w:sz w:val="22"/>
          <w:szCs w:val="22"/>
        </w:rPr>
        <w:t xml:space="preserve">…. </w:t>
      </w:r>
      <w:r w:rsidRPr="0045369C">
        <w:rPr>
          <w:rFonts w:ascii="Arial Narrow" w:hAnsi="Arial Narrow" w:cs="Arial"/>
          <w:sz w:val="22"/>
          <w:szCs w:val="22"/>
        </w:rPr>
        <w:t>miesiące</w:t>
      </w:r>
      <w:r w:rsidR="00CC5DF4" w:rsidRPr="0045369C">
        <w:rPr>
          <w:rFonts w:ascii="Arial Narrow" w:hAnsi="Arial Narrow" w:cs="Arial"/>
          <w:sz w:val="22"/>
          <w:szCs w:val="22"/>
        </w:rPr>
        <w:t xml:space="preserve"> </w:t>
      </w:r>
      <w:r w:rsidR="001313A5" w:rsidRPr="0045369C">
        <w:rPr>
          <w:rFonts w:ascii="Arial Narrow" w:hAnsi="Arial Narrow" w:cs="Arial"/>
          <w:i/>
          <w:sz w:val="18"/>
          <w:szCs w:val="22"/>
        </w:rPr>
        <w:t xml:space="preserve">(termin </w:t>
      </w:r>
      <w:r w:rsidR="00CC5DF4" w:rsidRPr="0045369C">
        <w:rPr>
          <w:rFonts w:ascii="Arial Narrow" w:hAnsi="Arial Narrow" w:cs="Arial"/>
          <w:i/>
          <w:sz w:val="18"/>
          <w:szCs w:val="22"/>
        </w:rPr>
        <w:t xml:space="preserve">nie może być </w:t>
      </w:r>
      <w:r w:rsidRPr="0045369C">
        <w:rPr>
          <w:rFonts w:ascii="Arial Narrow" w:hAnsi="Arial Narrow" w:cs="Arial"/>
          <w:i/>
          <w:sz w:val="18"/>
          <w:szCs w:val="22"/>
        </w:rPr>
        <w:t>krótszy niż 24 miesiące</w:t>
      </w:r>
      <w:r w:rsidR="00CC5DF4" w:rsidRPr="0045369C">
        <w:rPr>
          <w:rFonts w:ascii="Arial Narrow" w:hAnsi="Arial Narrow" w:cs="Arial"/>
          <w:i/>
          <w:sz w:val="18"/>
          <w:szCs w:val="22"/>
        </w:rPr>
        <w:t>)</w:t>
      </w:r>
      <w:r w:rsidR="002D1BD7" w:rsidRPr="0045369C">
        <w:rPr>
          <w:rFonts w:ascii="Arial Narrow" w:hAnsi="Arial Narrow" w:cs="Arial"/>
          <w:i/>
          <w:sz w:val="18"/>
          <w:szCs w:val="22"/>
        </w:rPr>
        <w:t>.</w:t>
      </w:r>
    </w:p>
    <w:bookmarkEnd w:id="3"/>
    <w:p w14:paraId="517CC4B5" w14:textId="2F9CC708" w:rsidR="00992435" w:rsidRPr="0045369C" w:rsidRDefault="00C423F5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45369C">
        <w:rPr>
          <w:rFonts w:ascii="Arial Narrow" w:hAnsi="Arial Narrow" w:cs="Arial Narrow"/>
          <w:bCs/>
          <w:sz w:val="22"/>
          <w:szCs w:val="22"/>
          <w:lang w:eastAsia="ar-SA"/>
        </w:rPr>
        <w:t>Parametry jakościowe:</w:t>
      </w:r>
    </w:p>
    <w:p w14:paraId="22FA5218" w14:textId="6AB43340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</w:t>
      </w:r>
      <w:r w:rsidR="00F46806" w:rsidRPr="0045369C">
        <w:rPr>
          <w:rFonts w:ascii="Arial Narrow" w:hAnsi="Arial Narrow" w:cs="Calibri"/>
          <w:sz w:val="22"/>
          <w:szCs w:val="22"/>
        </w:rPr>
        <w:t>la przełącznika</w:t>
      </w:r>
      <w:r w:rsidRPr="0045369C">
        <w:rPr>
          <w:rFonts w:ascii="Arial Narrow" w:hAnsi="Arial Narrow" w:cs="Calibri"/>
          <w:sz w:val="22"/>
          <w:szCs w:val="22"/>
        </w:rPr>
        <w:t xml:space="preserve"> typ 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700W);</w:t>
      </w:r>
    </w:p>
    <w:p w14:paraId="683E597E" w14:textId="6CBCBF69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 xml:space="preserve">dla przełącznika typ II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360W);</w:t>
      </w:r>
    </w:p>
    <w:p w14:paraId="3CB9EA48" w14:textId="085A92DC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 xml:space="preserve">dla przełącznika typ III - </w:t>
      </w:r>
      <w:r w:rsidR="00C4091D" w:rsidRPr="0045369C">
        <w:rPr>
          <w:rFonts w:ascii="Arial Narrow" w:hAnsi="Arial Narrow" w:cs="Calibri"/>
          <w:sz w:val="22"/>
          <w:szCs w:val="22"/>
        </w:rPr>
        <w:t>całkowita dostępna moc …….. (nie może być mniejsza niż 360W);</w:t>
      </w:r>
    </w:p>
    <w:p w14:paraId="076200EB" w14:textId="6071A462" w:rsidR="00C4091D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IV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całkowita dostępna moc …….. (nie może być mniejsza niż 320W);</w:t>
      </w:r>
    </w:p>
    <w:p w14:paraId="4465AC9A" w14:textId="5E6E463B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</w:t>
      </w:r>
      <w:r w:rsidR="0045369C" w:rsidRPr="0045369C">
        <w:rPr>
          <w:rFonts w:ascii="Arial Narrow" w:hAnsi="Arial Narrow" w:cs="Arial"/>
          <w:sz w:val="22"/>
          <w:szCs w:val="22"/>
        </w:rPr>
        <w:t>Kabel DAC 2m w zestawie TAK/NIE (niepotrzebne skreślić)</w:t>
      </w:r>
    </w:p>
    <w:p w14:paraId="3C91E20B" w14:textId="7751C0DA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- całkowita dostępna moc …….. (nie może być mniejsza niż 190W);</w:t>
      </w:r>
    </w:p>
    <w:p w14:paraId="02E757B8" w14:textId="2D27A703" w:rsidR="000A1522" w:rsidRPr="0045369C" w:rsidRDefault="000A1522" w:rsidP="00C4091D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– wielkość pamięci Flash …….. (nie może być mniejsza niż 256 MB);</w:t>
      </w:r>
    </w:p>
    <w:p w14:paraId="5D2AE7D6" w14:textId="6037F1C2" w:rsidR="00992435" w:rsidRPr="0045369C" w:rsidRDefault="000A1522" w:rsidP="0045369C">
      <w:pPr>
        <w:numPr>
          <w:ilvl w:val="1"/>
          <w:numId w:val="8"/>
        </w:numPr>
        <w:spacing w:before="120" w:after="12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Calibri"/>
          <w:sz w:val="22"/>
          <w:szCs w:val="22"/>
        </w:rPr>
        <w:t>dla przełącznika typ VIII</w:t>
      </w:r>
      <w:r w:rsidR="0045369C" w:rsidRPr="0045369C">
        <w:rPr>
          <w:rFonts w:ascii="Arial Narrow" w:hAnsi="Arial Narrow" w:cs="Calibri"/>
          <w:sz w:val="22"/>
          <w:szCs w:val="22"/>
        </w:rPr>
        <w:t xml:space="preserve"> – liczba interfejsów fizycznych SFP28 …….. (nie może być mniejsza niż 24).</w:t>
      </w:r>
    </w:p>
    <w:p w14:paraId="3F2A927D" w14:textId="5A5719ED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548B6F18" w14:textId="14B747F8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1F6624F4" w14:textId="77777777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75C4D3E4" w14:textId="6E797E78" w:rsidR="007206CF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="005D1ECE"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>(Dz.U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z 202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4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r. poz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361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).</w:t>
      </w:r>
    </w:p>
    <w:p w14:paraId="744414EC" w14:textId="213F6128" w:rsidR="008508B5" w:rsidRPr="00891D20" w:rsidRDefault="00A32757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 xml:space="preserve">bowiązek, o którym mowa w pkt 2 dotyczy następujących pozycji </w:t>
      </w:r>
      <w:r w:rsidR="0015266B" w:rsidRPr="00891D20">
        <w:rPr>
          <w:rFonts w:ascii="Arial Narrow" w:hAnsi="Arial Narrow"/>
          <w:color w:val="000000" w:themeColor="text1"/>
          <w:sz w:val="22"/>
          <w:szCs w:val="22"/>
        </w:rPr>
        <w:t>f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t>ormularza kalkulacji ceny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>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24267696" w14:textId="57B3B43A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891D20" w:rsidRDefault="005C15E4" w:rsidP="00934636">
      <w:pPr>
        <w:numPr>
          <w:ilvl w:val="0"/>
          <w:numId w:val="9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7"/>
      </w:r>
    </w:p>
    <w:p w14:paraId="6631C22B" w14:textId="67994EC8" w:rsidR="00F81152" w:rsidRPr="00891D20" w:rsidRDefault="00F81152" w:rsidP="00934636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="005D1ECE"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i/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e stanowiąc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ych/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e tajemnicę przedsiębiorstwa w rozumieniu przepisów o zwalczaniu nieuczciwej konkurencji, które zawarte są w następujących dokumentach: </w:t>
      </w:r>
    </w:p>
    <w:p w14:paraId="1DF2E755" w14:textId="77777777" w:rsidR="00F81152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2E65CD62" w:rsidR="00A46396" w:rsidRPr="00891D20" w:rsidRDefault="00B041DD" w:rsidP="003912E4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2451FB" w:rsidRPr="003912E4" w:rsidRDefault="002451FB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D1E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5.1pt;margin-top:5.3pt;width:310.25pt;height:33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">
                <v:textbox inset=".5mm,0,.5mm,0">
                  <w:txbxContent>
                    <w:p w14:paraId="79E6ECFB" w14:textId="5B2F9197" w:rsidR="002451FB" w:rsidRPr="003912E4" w:rsidRDefault="002451FB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B8CFF8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2B095F89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7FD5D59A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53E21515" w14:textId="234FBAB2" w:rsidR="00A46396" w:rsidRPr="00891D20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4BA0000" w14:textId="2E9EE8D3" w:rsidR="00A46396" w:rsidRPr="00891D20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156C4EA" w14:textId="3FDB4D31" w:rsidR="00A46396" w:rsidRDefault="00A46396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B2D20E6" w14:textId="6D53F80F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96055DA" w14:textId="0FCA7686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5319C7D" w14:textId="3B4D4EE3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FD82E63" w14:textId="4378503A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9AA86C0" w14:textId="1E00711C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1FFEE4E" w14:textId="2265E37B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39D4A18D" w14:textId="2D467D1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43966D3" w14:textId="292A581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883117F" w14:textId="3743217C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5685E8D" w14:textId="30000C28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CDF3892" w14:textId="6A89EAF0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806F857" w14:textId="4E7204CF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72F65ED" w14:textId="4065D7B7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E115E2D" w14:textId="1B569DE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4F420D9" w14:textId="049D09B1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7896B26" w14:textId="0DE04BDA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0CAA2C3" w14:textId="28D3185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55A75A3" w14:textId="3A5FBD7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5F544FF" w14:textId="2D64A349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8D8E74A" w14:textId="042DA51A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6239828" w14:textId="7E911BD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FE5AA66" w14:textId="48C6D3CF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EB8945A" w14:textId="5A20069A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9AA2DD8" w14:textId="30AD8086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B287258" w14:textId="29B74F6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86D9CB8" w14:textId="2022468B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DF8F42C" w14:textId="32BC263C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7139500" w14:textId="45480C99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8181D20" w14:textId="502242C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D685A01" w14:textId="3751BB6B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58FD6A8" w14:textId="0A2ABC42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484DF8F" w14:textId="1881318A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F5644A4" w14:textId="1B940253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829ED37" w14:textId="1B7E2043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0A8768B" w14:textId="69D881EB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31FD02E4" w14:textId="5264BB98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7D7D9D18" w14:textId="57008A9E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AD2B4A0" w14:textId="1068472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B7F5627" w14:textId="2F18D09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607E495" w14:textId="57D92841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0EA36AE" w14:textId="74408EB8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BB01D0E" w14:textId="5E5797CC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16754BC" w14:textId="542A9227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0035C48E" w14:textId="29C21BA8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6ABCBFC" w14:textId="57BD3D24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1DF6992" w14:textId="42E1B133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757BCFA" w14:textId="2BF9BFA7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273A34AC" w14:textId="7F037D80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3F2A198" w14:textId="4E2E1511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8EB06A4" w14:textId="4B6A96C5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5326F18F" w14:textId="180DEDAB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963701E" w14:textId="26D1152D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3E2636DD" w14:textId="77777777" w:rsidR="0045369C" w:rsidRDefault="0045369C" w:rsidP="00A46396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EB6DC62" w14:textId="77777777" w:rsidR="00765BB6" w:rsidRDefault="00765BB6" w:rsidP="00932472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  <w:sectPr w:rsidR="00765BB6" w:rsidSect="009F34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35"/>
          <w:cols w:space="708"/>
          <w:docGrid w:linePitch="272"/>
        </w:sectPr>
      </w:pPr>
    </w:p>
    <w:p w14:paraId="2782DA30" w14:textId="5D1A22D3" w:rsidR="00932472" w:rsidRPr="00891D20" w:rsidRDefault="00932472" w:rsidP="00932472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 xml:space="preserve">Załącznik nr 2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do SWZ - Formularz ofertowy </w:t>
      </w:r>
      <w:r w:rsidR="00F70E9F">
        <w:rPr>
          <w:rFonts w:ascii="Arial Narrow" w:hAnsi="Arial Narrow" w:cs="Arial"/>
          <w:b/>
          <w:color w:val="000000" w:themeColor="text1"/>
          <w:sz w:val="22"/>
          <w:szCs w:val="22"/>
        </w:rPr>
        <w:t>dla części nr 2</w:t>
      </w:r>
    </w:p>
    <w:p w14:paraId="61F92419" w14:textId="77777777" w:rsidR="00932472" w:rsidRPr="00891D20" w:rsidRDefault="00932472" w:rsidP="00932472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2DEAC9EB" w14:textId="77777777" w:rsidR="00932472" w:rsidRPr="00891D20" w:rsidRDefault="00932472" w:rsidP="00932472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2351195C" w14:textId="77777777" w:rsidR="00932472" w:rsidRPr="00891D20" w:rsidRDefault="00932472" w:rsidP="00932472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32472" w:rsidRPr="00891D20" w14:paraId="25BC3AAF" w14:textId="77777777" w:rsidTr="00CF753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946A1DB" w14:textId="77777777" w:rsidR="00932472" w:rsidRPr="00891D20" w:rsidRDefault="00932472" w:rsidP="00CF7537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(Lider)</w:t>
            </w:r>
            <w:r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8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32472" w:rsidRPr="00891D20" w14:paraId="1D9D6028" w14:textId="77777777" w:rsidTr="00CF753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24033F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478BEA35" w14:textId="77777777" w:rsidTr="00CF753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7E90F5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32472" w:rsidRPr="00891D20" w14:paraId="193142CE" w14:textId="77777777" w:rsidTr="00CF753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A4DFF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5486F02A" w14:textId="77777777" w:rsidTr="00CF753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DC892B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32472" w:rsidRPr="00891D20" w14:paraId="0B7ECBC6" w14:textId="77777777" w:rsidTr="00CF753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B86847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50A5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73B684" w14:textId="77777777" w:rsidR="00932472" w:rsidRPr="00891D20" w:rsidRDefault="00932472" w:rsidP="00CF7537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A100" w14:textId="77777777" w:rsidR="00932472" w:rsidRPr="00891D20" w:rsidRDefault="00932472" w:rsidP="00CF7537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86359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20134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B4CF3B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711FDC8E" w14:textId="77777777" w:rsidTr="00CF753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C2D65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63396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35EEA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BC2F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D3B68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C094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49F4A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932472" w:rsidRPr="00891D20" w14:paraId="0756AC9E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D2B65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9"/>
            </w:r>
          </w:p>
        </w:tc>
      </w:tr>
      <w:tr w:rsidR="00932472" w:rsidRPr="00891D20" w14:paraId="1260FA64" w14:textId="77777777" w:rsidTr="00CF753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E4AB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D9419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5D61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29212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1FD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6888A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32472" w:rsidRPr="00891D20" w14:paraId="2090C37B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29A2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32472" w:rsidRPr="00891D20" w14:paraId="6D1D7173" w14:textId="77777777" w:rsidTr="00CF753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7FC14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7E8687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94E1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8B392D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32472" w:rsidRPr="00891D20" w14:paraId="27C5AA97" w14:textId="77777777" w:rsidTr="00CF753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3D98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932472" w:rsidRPr="00891D20" w14:paraId="780F50BA" w14:textId="77777777" w:rsidTr="00CF753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2970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88B93" w14:textId="77777777" w:rsidR="00932472" w:rsidRPr="00891D20" w:rsidRDefault="00932472" w:rsidP="00CF753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E98F6F6" w14:textId="77777777" w:rsidR="00932472" w:rsidRPr="00891D20" w:rsidRDefault="00932472" w:rsidP="00932472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32472" w:rsidRPr="00891D20" w14:paraId="421292C9" w14:textId="77777777" w:rsidTr="00CF753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474443" w14:textId="77777777" w:rsidR="00932472" w:rsidRPr="00891D20" w:rsidRDefault="00932472" w:rsidP="00CF7537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32472" w:rsidRPr="00891D20" w14:paraId="5D4C36DD" w14:textId="77777777" w:rsidTr="00CF753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5F7B1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1C407BB0" w14:textId="77777777" w:rsidTr="00CF753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E195E6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932472" w:rsidRPr="00891D20" w14:paraId="5559399E" w14:textId="77777777" w:rsidTr="00CF753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D5CE5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4C0387C8" w14:textId="77777777" w:rsidTr="00CF753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0438CA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932472" w:rsidRPr="00891D20" w14:paraId="289A7FC8" w14:textId="77777777" w:rsidTr="00CF753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7CDACC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A777" w14:textId="77777777" w:rsidR="00932472" w:rsidRPr="00891D20" w:rsidRDefault="00932472" w:rsidP="00CF7537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F5486" w14:textId="77777777" w:rsidR="00932472" w:rsidRPr="00891D20" w:rsidRDefault="00932472" w:rsidP="00CF7537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32472" w:rsidRPr="00891D20" w14:paraId="0AD43898" w14:textId="77777777" w:rsidTr="00CF753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4F319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EDEF3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0BD417" w14:textId="77777777" w:rsidR="00932472" w:rsidRPr="00891D20" w:rsidRDefault="00932472" w:rsidP="00CF7537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0A8BE894" w14:textId="77777777" w:rsidR="00932472" w:rsidRPr="00891D20" w:rsidRDefault="00932472" w:rsidP="00932472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p w14:paraId="34662293" w14:textId="77777777" w:rsidR="00932472" w:rsidRPr="00891D20" w:rsidRDefault="00932472" w:rsidP="008C4052">
      <w:pPr>
        <w:pStyle w:val="Akapitzlist"/>
        <w:numPr>
          <w:ilvl w:val="0"/>
          <w:numId w:val="66"/>
        </w:numPr>
        <w:shd w:val="clear" w:color="auto" w:fill="D9D9D9" w:themeFill="background1" w:themeFillShade="D9"/>
        <w:spacing w:before="120" w:after="120"/>
        <w:ind w:hanging="720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4D492CB4" w14:textId="77777777" w:rsidR="00932472" w:rsidRPr="00891D20" w:rsidRDefault="00932472" w:rsidP="00932472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w trybie przetargu nieograniczonego pn.: </w:t>
      </w:r>
    </w:p>
    <w:p w14:paraId="0B44E44A" w14:textId="3E127052" w:rsidR="00932472" w:rsidRDefault="00932472" w:rsidP="00932472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Dostawa przełączników sieciowych </w:t>
      </w:r>
      <w:r w:rsidR="00002CD8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oraz</w:t>
      </w: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zasilaczy</w:t>
      </w: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6CF697C3" w14:textId="77777777" w:rsidR="00932472" w:rsidRPr="00891D20" w:rsidRDefault="00932472" w:rsidP="00932472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4B290C79" w14:textId="77777777" w:rsidR="00932472" w:rsidRPr="00D129B9" w:rsidRDefault="00932472" w:rsidP="00C423F5">
      <w:pPr>
        <w:numPr>
          <w:ilvl w:val="0"/>
          <w:numId w:val="83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w 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354"/>
        <w:gridCol w:w="2551"/>
        <w:gridCol w:w="1276"/>
        <w:gridCol w:w="851"/>
        <w:gridCol w:w="2119"/>
      </w:tblGrid>
      <w:tr w:rsidR="00932472" w14:paraId="76D9E9E1" w14:textId="77777777" w:rsidTr="00CF7537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00D068E2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5654614B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Przedmiot zamówienia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E25671D" w14:textId="77777777" w:rsidR="00932472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/marka, model, typ, symbol </w:t>
            </w:r>
          </w:p>
          <w:p w14:paraId="7BF1CC47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techniczne, umożliwiające Zamawiającemu identyfikację konkretnego oferowanego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urządzenia</w:t>
            </w: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36ACAB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8ACCBF" w14:textId="77777777" w:rsidR="00932472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39DDB72B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(w szt.)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09C8C929" w14:textId="77777777" w:rsidR="00932472" w:rsidRPr="0002550E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</w:tr>
      <w:tr w:rsidR="00932472" w:rsidRPr="00FA01D1" w14:paraId="69862227" w14:textId="77777777" w:rsidTr="00CF7537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20EE6197" w14:textId="77777777" w:rsidR="00932472" w:rsidRPr="00FA01D1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54" w:type="dxa"/>
          </w:tcPr>
          <w:p w14:paraId="74229347" w14:textId="24739EEC" w:rsidR="00932472" w:rsidRPr="00FA01D1" w:rsidRDefault="00992435" w:rsidP="00CF7537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Zasilacz nowy</w:t>
            </w:r>
          </w:p>
        </w:tc>
        <w:tc>
          <w:tcPr>
            <w:tcW w:w="2551" w:type="dxa"/>
            <w:vAlign w:val="center"/>
          </w:tcPr>
          <w:p w14:paraId="6D78F830" w14:textId="77777777" w:rsidR="00932472" w:rsidRPr="00FA01D1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4D62AC5" w14:textId="77777777" w:rsidR="00932472" w:rsidRPr="00FA01D1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339F9C" w14:textId="34F34E06" w:rsidR="00932472" w:rsidRPr="00FA01D1" w:rsidRDefault="00992435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19" w:type="dxa"/>
            <w:vAlign w:val="center"/>
          </w:tcPr>
          <w:p w14:paraId="527EE78E" w14:textId="77777777" w:rsidR="00932472" w:rsidRPr="00FA01D1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32472" w:rsidRPr="00FA01D1" w14:paraId="199F5975" w14:textId="77777777" w:rsidTr="00CF7537"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9D91DC4" w14:textId="77777777" w:rsidR="00932472" w:rsidRPr="00FA01D1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FA01D1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54" w:type="dxa"/>
          </w:tcPr>
          <w:p w14:paraId="7957BBBF" w14:textId="31F96988" w:rsidR="00932472" w:rsidRPr="00FA01D1" w:rsidRDefault="00992435" w:rsidP="00CF7537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 xml:space="preserve">Zasilacz </w:t>
            </w:r>
            <w:proofErr w:type="spellStart"/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refabrykowany</w:t>
            </w:r>
            <w:proofErr w:type="spellEnd"/>
          </w:p>
        </w:tc>
        <w:tc>
          <w:tcPr>
            <w:tcW w:w="2551" w:type="dxa"/>
            <w:vAlign w:val="center"/>
          </w:tcPr>
          <w:p w14:paraId="35CA7C88" w14:textId="77777777" w:rsidR="00932472" w:rsidRPr="00FA01D1" w:rsidRDefault="00932472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41847D9" w14:textId="77777777" w:rsidR="00932472" w:rsidRPr="00FA01D1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890C87" w14:textId="5C78AE86" w:rsidR="00932472" w:rsidRPr="00FA01D1" w:rsidRDefault="00992435" w:rsidP="00CF753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19" w:type="dxa"/>
            <w:vAlign w:val="center"/>
          </w:tcPr>
          <w:p w14:paraId="7EB24F76" w14:textId="77777777" w:rsidR="00932472" w:rsidRPr="00FA01D1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32472" w14:paraId="6DE9DA20" w14:textId="77777777" w:rsidTr="00CF7537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14:paraId="1380AF90" w14:textId="77777777" w:rsidR="00932472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Wartość brutto </w:t>
            </w:r>
            <w:r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2119" w:type="dxa"/>
            <w:vAlign w:val="center"/>
          </w:tcPr>
          <w:p w14:paraId="4ADBD0E6" w14:textId="77777777" w:rsidR="00932472" w:rsidRDefault="00932472" w:rsidP="00CF753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FCD1227" w14:textId="41A7FFE8" w:rsidR="00C423F5" w:rsidRPr="0045369C" w:rsidRDefault="00C423F5" w:rsidP="00C423F5">
      <w:pPr>
        <w:numPr>
          <w:ilvl w:val="0"/>
          <w:numId w:val="83"/>
        </w:numPr>
        <w:spacing w:before="12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45369C">
        <w:rPr>
          <w:rFonts w:ascii="Arial Narrow" w:hAnsi="Arial Narrow" w:cs="Arial"/>
          <w:bCs/>
          <w:sz w:val="22"/>
          <w:szCs w:val="22"/>
        </w:rPr>
        <w:t xml:space="preserve">okres gwarancji </w:t>
      </w:r>
      <w:r w:rsidRPr="0045369C">
        <w:rPr>
          <w:rFonts w:ascii="Arial Narrow" w:hAnsi="Arial Narrow" w:cs="Arial"/>
          <w:sz w:val="22"/>
          <w:szCs w:val="22"/>
        </w:rPr>
        <w:t xml:space="preserve">…………..…. miesiące </w:t>
      </w:r>
      <w:r w:rsidRPr="0045369C">
        <w:rPr>
          <w:rFonts w:ascii="Arial Narrow" w:hAnsi="Arial Narrow" w:cs="Arial"/>
          <w:i/>
          <w:sz w:val="18"/>
          <w:szCs w:val="22"/>
        </w:rPr>
        <w:t>(termin nie może być krótszy niż 24 miesiące).</w:t>
      </w:r>
    </w:p>
    <w:p w14:paraId="26C28EC9" w14:textId="09D0E398" w:rsidR="00C423F5" w:rsidRPr="0045369C" w:rsidRDefault="00C423F5" w:rsidP="00C423F5">
      <w:pPr>
        <w:numPr>
          <w:ilvl w:val="0"/>
          <w:numId w:val="83"/>
        </w:numPr>
        <w:spacing w:before="120" w:after="120"/>
        <w:ind w:left="284" w:hanging="284"/>
        <w:rPr>
          <w:rFonts w:ascii="Arial Narrow" w:hAnsi="Arial Narrow" w:cs="Arial Narrow"/>
          <w:bCs/>
          <w:i/>
          <w:color w:val="000000" w:themeColor="text1"/>
          <w:sz w:val="18"/>
          <w:szCs w:val="22"/>
          <w:lang w:eastAsia="ar-SA"/>
        </w:rPr>
      </w:pPr>
      <w:r w:rsidRPr="00C423F5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budżet mocy modułu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 ……</w:t>
      </w:r>
      <w:r w:rsidR="0045369C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……. </w:t>
      </w:r>
      <w:r w:rsidR="0045369C" w:rsidRPr="0045369C">
        <w:rPr>
          <w:rFonts w:ascii="Arial Narrow" w:hAnsi="Arial Narrow" w:cs="Arial Narrow"/>
          <w:bCs/>
          <w:i/>
          <w:color w:val="000000" w:themeColor="text1"/>
          <w:sz w:val="18"/>
          <w:szCs w:val="22"/>
          <w:lang w:eastAsia="ar-SA"/>
        </w:rPr>
        <w:t>(</w:t>
      </w:r>
      <w:r w:rsidR="0045369C" w:rsidRPr="0045369C">
        <w:rPr>
          <w:rFonts w:ascii="Arial Narrow" w:hAnsi="Arial Narrow" w:cs="Calibri"/>
          <w:i/>
          <w:color w:val="000000"/>
          <w:sz w:val="18"/>
          <w:szCs w:val="22"/>
        </w:rPr>
        <w:t>nie może być mniejszy niż 650W).</w:t>
      </w:r>
    </w:p>
    <w:p w14:paraId="288AF6DB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762D06C6" w14:textId="77777777" w:rsidR="00932472" w:rsidRPr="00891D20" w:rsidRDefault="00932472" w:rsidP="00932472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podwykonawcy/om. / 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10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932472" w:rsidRPr="00891D20" w14:paraId="680C035D" w14:textId="77777777" w:rsidTr="00CF7537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9C441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11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1D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4FF29220" w14:textId="77777777" w:rsidTr="00CF753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FCF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AE9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4652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B5E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312CF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33D7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8BCC5E0" w14:textId="77777777" w:rsidTr="00CF7537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CB95B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8D4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42249E6" w14:textId="77777777" w:rsidTr="00CF7537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FFBB0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C8F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279CF20" w14:textId="77777777" w:rsidR="00932472" w:rsidRPr="00891D20" w:rsidRDefault="00932472" w:rsidP="00932472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932472" w:rsidRPr="00891D20" w14:paraId="5361EFE7" w14:textId="77777777" w:rsidTr="00CF7537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BDEE9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3C8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0242370A" w14:textId="77777777" w:rsidTr="00CF753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D5F5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4296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7393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906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02973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215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2D717011" w14:textId="77777777" w:rsidTr="00CF7537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63214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2FE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2472" w:rsidRPr="00891D20" w14:paraId="39E93D4B" w14:textId="77777777" w:rsidTr="00CF7537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51530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A8C" w14:textId="77777777" w:rsidR="00932472" w:rsidRPr="00891D20" w:rsidRDefault="00932472" w:rsidP="00CF753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3E13752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32140CCC" w14:textId="77777777" w:rsidR="00932472" w:rsidRPr="00891D20" w:rsidRDefault="00932472" w:rsidP="009324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2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13"/>
      </w:r>
    </w:p>
    <w:p w14:paraId="463BB6F1" w14:textId="77777777" w:rsidR="00932472" w:rsidRPr="00891D20" w:rsidRDefault="00932472" w:rsidP="008C4052">
      <w:pPr>
        <w:numPr>
          <w:ilvl w:val="0"/>
          <w:numId w:val="6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7BE6044E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42400C7D" w14:textId="3E4216B5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Pr="00891D20">
        <w:rPr>
          <w:rFonts w:ascii="Arial Narrow" w:hAnsi="Arial Narrow"/>
          <w:color w:val="000000" w:themeColor="text1"/>
          <w:sz w:val="22"/>
          <w:szCs w:val="24"/>
        </w:rPr>
        <w:t>(Dz.U. z 2024 r. poz. 361).</w:t>
      </w:r>
    </w:p>
    <w:p w14:paraId="2E2BDD78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Obowiązek, o którym mowa w pkt 2 dotyczy następujących pozycji formularza kalkulacji ceny: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63DC1810" w14:textId="77777777" w:rsidR="00932472" w:rsidRPr="00891D20" w:rsidRDefault="00932472" w:rsidP="0045369C">
      <w:pPr>
        <w:numPr>
          <w:ilvl w:val="0"/>
          <w:numId w:val="85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0D9404FE" w14:textId="77777777" w:rsidR="00932472" w:rsidRPr="00891D20" w:rsidRDefault="00932472" w:rsidP="0045369C">
      <w:pPr>
        <w:numPr>
          <w:ilvl w:val="0"/>
          <w:numId w:val="85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14"/>
      </w:r>
    </w:p>
    <w:p w14:paraId="02903C53" w14:textId="77777777" w:rsidR="00932472" w:rsidRPr="00891D20" w:rsidRDefault="00932472" w:rsidP="0045369C">
      <w:pPr>
        <w:numPr>
          <w:ilvl w:val="0"/>
          <w:numId w:val="85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informacji/e stanowiących/e tajemnicę przedsiębiorstwa w rozumieniu przepisów o zwalczaniu nieuczciwej konkurencji, które zawarte są w następujących dokumentach: </w:t>
      </w:r>
    </w:p>
    <w:p w14:paraId="7266EA88" w14:textId="77777777" w:rsidR="00932472" w:rsidRPr="00891D20" w:rsidRDefault="00932472" w:rsidP="00932472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404DF4" w14:textId="77777777" w:rsidR="00932472" w:rsidRPr="00891D20" w:rsidRDefault="00932472" w:rsidP="00932472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AFB85CC" w14:textId="77777777" w:rsidR="00932472" w:rsidRPr="00891D20" w:rsidRDefault="00932472" w:rsidP="00932472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9E26A6E" wp14:editId="0E19E930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2B4A" w14:textId="77777777" w:rsidR="002451FB" w:rsidRPr="003912E4" w:rsidRDefault="002451FB" w:rsidP="009324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6A6E" id="Pole tekstowe 1" o:spid="_x0000_s1027" type="#_x0000_t202" style="position:absolute;left:0;text-align:left;margin-left:185.1pt;margin-top:5.3pt;width:310.25pt;height:33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">
                <v:textbox inset=".5mm,0,.5mm,0">
                  <w:txbxContent>
                    <w:p w14:paraId="659E2B4A" w14:textId="77777777" w:rsidR="002451FB" w:rsidRPr="003912E4" w:rsidRDefault="002451FB" w:rsidP="009324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48BC33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3768C93E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49FD2BC3" w14:textId="77777777" w:rsidR="00932472" w:rsidRPr="00891D20" w:rsidRDefault="00932472" w:rsidP="00932472">
      <w:pPr>
        <w:rPr>
          <w:rFonts w:cs="Arial"/>
          <w:color w:val="000000" w:themeColor="text1"/>
          <w:szCs w:val="22"/>
        </w:rPr>
      </w:pPr>
    </w:p>
    <w:p w14:paraId="1084A252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4B53EC65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6DA0B8E7" w14:textId="77777777" w:rsidR="00932472" w:rsidRPr="00891D20" w:rsidRDefault="00932472" w:rsidP="00932472">
      <w:pPr>
        <w:tabs>
          <w:tab w:val="left" w:pos="1320"/>
        </w:tabs>
        <w:rPr>
          <w:rFonts w:cs="Arial"/>
          <w:color w:val="000000" w:themeColor="text1"/>
          <w:szCs w:val="22"/>
        </w:rPr>
      </w:pPr>
    </w:p>
    <w:p w14:paraId="1980AD88" w14:textId="77777777" w:rsidR="00273F68" w:rsidRPr="00891D20" w:rsidRDefault="00273F68" w:rsidP="00A46396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4"/>
          <w:szCs w:val="22"/>
        </w:rPr>
        <w:sectPr w:rsidR="00273F68" w:rsidRPr="00891D20" w:rsidSect="00765B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5D93578E" w14:textId="51B19E3C" w:rsidR="00A32757" w:rsidRPr="00A32757" w:rsidRDefault="00A32757" w:rsidP="00EF4002">
      <w:pPr>
        <w:pStyle w:val="Styl8"/>
        <w:shd w:val="clear" w:color="auto" w:fill="D9D9D9" w:themeFill="background1" w:themeFillShade="D9"/>
      </w:pPr>
      <w:r w:rsidRPr="00A32757">
        <w:lastRenderedPageBreak/>
        <w:t xml:space="preserve">Załącznik nr </w:t>
      </w:r>
      <w:r w:rsidR="00765BB6">
        <w:t>3</w:t>
      </w:r>
      <w:r w:rsidRPr="00A32757">
        <w:t xml:space="preserve"> do SWZ - Oświadczenie </w:t>
      </w:r>
    </w:p>
    <w:p w14:paraId="3710CD3C" w14:textId="302C298F" w:rsidR="00A8118E" w:rsidRPr="00A32757" w:rsidRDefault="00A32757" w:rsidP="0044699A">
      <w:pPr>
        <w:pStyle w:val="Styl8"/>
        <w:shd w:val="clear" w:color="auto" w:fill="D9D9D9" w:themeFill="background1" w:themeFillShade="D9"/>
        <w:spacing w:after="120"/>
      </w:pPr>
      <w:r w:rsidRPr="00A32757">
        <w:t>o niepodleganiu wykluczeni</w:t>
      </w:r>
      <w:r w:rsidR="003174BB">
        <w:t>u</w:t>
      </w:r>
      <w:r w:rsidRPr="00A32757">
        <w:t xml:space="preserve"> z postępowania na podstawie art. 5k rozporządzenia Rady (UE) nr 833/2014</w:t>
      </w:r>
    </w:p>
    <w:p w14:paraId="23E882A2" w14:textId="77777777" w:rsidR="0044699A" w:rsidRPr="0044699A" w:rsidRDefault="0044699A" w:rsidP="0044699A">
      <w:pPr>
        <w:ind w:left="6237" w:firstLine="0"/>
        <w:rPr>
          <w:rFonts w:ascii="Arial Narrow" w:hAnsi="Arial Narrow"/>
          <w:b/>
          <w:sz w:val="22"/>
        </w:rPr>
      </w:pPr>
      <w:r w:rsidRPr="0044699A">
        <w:rPr>
          <w:rFonts w:ascii="Arial Narrow" w:hAnsi="Arial Narrow"/>
          <w:b/>
          <w:sz w:val="22"/>
        </w:rPr>
        <w:t>Zamawiający:</w:t>
      </w:r>
    </w:p>
    <w:p w14:paraId="29E83DC5" w14:textId="77777777" w:rsidR="0044699A" w:rsidRPr="0044699A" w:rsidRDefault="0044699A" w:rsidP="0044699A">
      <w:pPr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Komenda Wojewódzka Policji w Poznaniu</w:t>
      </w:r>
    </w:p>
    <w:p w14:paraId="07ECF367" w14:textId="4D967BE4" w:rsidR="00A8118E" w:rsidRPr="0044699A" w:rsidRDefault="0044699A" w:rsidP="0044699A">
      <w:pPr>
        <w:spacing w:after="120"/>
        <w:ind w:left="6237" w:firstLine="0"/>
        <w:rPr>
          <w:rFonts w:ascii="Arial Narrow" w:hAnsi="Arial Narrow"/>
          <w:sz w:val="22"/>
        </w:rPr>
      </w:pPr>
      <w:r w:rsidRPr="0044699A">
        <w:rPr>
          <w:rFonts w:ascii="Arial Narrow" w:hAnsi="Arial Narrow"/>
          <w:sz w:val="22"/>
        </w:rPr>
        <w:t>ul. Kochanowskiego 2a, 60-844 Poznań</w:t>
      </w:r>
    </w:p>
    <w:p w14:paraId="7ECA0314" w14:textId="77777777" w:rsidR="0044699A" w:rsidRDefault="0044699A" w:rsidP="00A8118E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A8118E" w14:paraId="196EF904" w14:textId="77777777" w:rsidTr="00A8118E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27AD5" w14:textId="4C7726B5" w:rsidR="00A8118E" w:rsidRDefault="00A8118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F84339">
              <w:rPr>
                <w:rFonts w:ascii="Arial Narrow" w:hAnsi="Arial Narrow" w:cs="Arial"/>
                <w:b/>
                <w:sz w:val="22"/>
                <w:szCs w:val="22"/>
              </w:rPr>
              <w:t xml:space="preserve"> (Lider)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090257" w:rsidRP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15"/>
            </w:r>
            <w:r w:rsidR="00403223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403223">
              <w:rPr>
                <w:rStyle w:val="Odwoanieprzypisudolnego"/>
                <w:b/>
                <w:bCs/>
              </w:rPr>
              <w:t xml:space="preserve"> </w:t>
            </w:r>
            <w:r w:rsidR="00403223" w:rsidRPr="00403223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16"/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118E" w14:paraId="1658FCA8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3C92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744A86C8" w14:textId="77777777" w:rsidTr="00A8118E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40C821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8118E" w14:paraId="268FA8BE" w14:textId="77777777" w:rsidTr="00A8118E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19CF7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45726D06" w14:textId="77777777" w:rsidTr="00A8118E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04941E9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51CD4FE0" w14:textId="56686BCE" w:rsidR="00A8118E" w:rsidRPr="00F84339" w:rsidRDefault="00A8118E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79FE2F76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045D" w14:textId="7092FCD9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F84339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84339" w:rsidRPr="00F84339" w14:paraId="0255E23E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FAD3E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137677B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D51946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579A7F58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98405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6A91CCA9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143067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EFC8F48" w14:textId="66EED14B" w:rsidR="00F84339" w:rsidRPr="00F84339" w:rsidRDefault="00F84339" w:rsidP="00A8118E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4339" w:rsidRPr="00F84339" w14:paraId="6227AEBA" w14:textId="77777777" w:rsidTr="00F84339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5931" w14:textId="271FBF93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4339"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</w:rPr>
              <w:t xml:space="preserve"> (Uczestnik)</w:t>
            </w:r>
            <w:r w:rsidR="00090257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F84339" w:rsidRPr="00F84339" w14:paraId="32CD62E3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6EE36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10FFED69" w14:textId="77777777" w:rsidTr="00F84339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76D11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4339" w:rsidRPr="00F84339" w14:paraId="4B7286B5" w14:textId="77777777" w:rsidTr="00F84339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438C84" w14:textId="77777777" w:rsidR="00F84339" w:rsidRPr="00F84339" w:rsidRDefault="00F84339" w:rsidP="00F8433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4339" w:rsidRPr="00090257" w14:paraId="2DC86940" w14:textId="77777777" w:rsidTr="00F84339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3A6B708" w14:textId="77777777" w:rsidR="00F84339" w:rsidRPr="00090257" w:rsidRDefault="00F84339" w:rsidP="00F8433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90257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6A6EDC49" w14:textId="77777777" w:rsidR="00F84339" w:rsidRDefault="00F84339" w:rsidP="00F84339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A8118E" w14:paraId="20F4AC24" w14:textId="77777777" w:rsidTr="00A8118E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3644" w14:textId="77777777" w:rsidR="00A8118E" w:rsidRDefault="00A8118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A8118E" w14:paraId="7A445BC2" w14:textId="77777777" w:rsidTr="00A8118E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CA7F5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8118E" w14:paraId="14EA36E5" w14:textId="77777777" w:rsidTr="00A8118E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1280D" w14:textId="77777777" w:rsidR="00A8118E" w:rsidRDefault="00A8118E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489D32" w14:textId="77777777" w:rsidR="00A8118E" w:rsidRDefault="00A8118E" w:rsidP="00A8118E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4C3753D" w14:textId="7777777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29755232" w14:textId="394A776C" w:rsidR="00A8118E" w:rsidRPr="00C708FC" w:rsidRDefault="00F6434F" w:rsidP="0044699A">
      <w:pPr>
        <w:pStyle w:val="Tekstpodstawowy31"/>
        <w:spacing w:after="60"/>
        <w:rPr>
          <w:rFonts w:ascii="Arial Narrow" w:hAnsi="Arial Narrow" w:cs="Arial"/>
          <w:bCs w:val="0"/>
          <w:sz w:val="22"/>
          <w:szCs w:val="22"/>
        </w:rPr>
      </w:pPr>
      <w:r w:rsidRPr="00F6434F">
        <w:rPr>
          <w:rFonts w:ascii="Arial Narrow" w:eastAsia="Calibri" w:hAnsi="Arial Narrow" w:cs="Calibri"/>
          <w:bCs w:val="0"/>
          <w:color w:val="000000" w:themeColor="text1"/>
          <w:sz w:val="22"/>
          <w:szCs w:val="22"/>
        </w:rPr>
        <w:t>Dostawa przełączników sieciowych oraz zasilaczy</w:t>
      </w:r>
      <w:r w:rsidR="00A8118E" w:rsidRPr="00C708FC">
        <w:rPr>
          <w:rFonts w:ascii="Arial Narrow" w:hAnsi="Arial Narrow" w:cs="Arial"/>
          <w:sz w:val="22"/>
          <w:szCs w:val="22"/>
        </w:rPr>
        <w:t>,</w:t>
      </w:r>
      <w:r w:rsidR="00A8118E" w:rsidRPr="00C708FC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DF0203" w14:textId="77777777" w:rsidR="00A8118E" w:rsidRDefault="00A8118E" w:rsidP="0044699A">
      <w:pPr>
        <w:pStyle w:val="Tekstpodstawowy31"/>
        <w:spacing w:after="6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</w:t>
      </w:r>
      <w:r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A8118E" w14:paraId="3B863DF4" w14:textId="77777777" w:rsidTr="00090257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4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5D5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23A2E70A" w14:textId="77777777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podlegam/y wykluczeniu z postępowania na podstawie art. 5k rozporządzenia Rady (UE) nr 833/2014.</w:t>
            </w:r>
            <w:r>
              <w:rPr>
                <w:b w:val="0"/>
                <w:vertAlign w:val="superscript"/>
              </w:rPr>
              <w:footnoteReference w:id="17"/>
            </w:r>
          </w:p>
        </w:tc>
      </w:tr>
      <w:tr w:rsidR="00A8118E" w14:paraId="2175B362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E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2C26A864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6216D852" w14:textId="77777777" w:rsidR="00A8118E" w:rsidRDefault="00A8118E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A8118E" w14:paraId="54C0D41C" w14:textId="77777777" w:rsidTr="00090257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82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BAA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15E06" w14:textId="3831D704" w:rsidR="00A8118E" w:rsidRDefault="00A8118E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w stosunku do następującego podmiotu, będącego podwykonawcą/dostawcą</w:t>
            </w:r>
            <w:r w:rsidR="00403223"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, na którego przypada ponad 10% wartości zamówienia:</w:t>
            </w:r>
            <w:r>
              <w:rPr>
                <w:rStyle w:val="Odwoanieprzypisudolnego"/>
                <w:b w:val="0"/>
                <w:bCs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8"/>
            </w:r>
            <w:r>
              <w:rPr>
                <w:b w:val="0"/>
              </w:rPr>
              <w:t xml:space="preserve"> </w:t>
            </w:r>
          </w:p>
        </w:tc>
      </w:tr>
      <w:tr w:rsidR="00A8118E" w14:paraId="79530A96" w14:textId="77777777" w:rsidTr="00090257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61E67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0E18FBEF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5C13C" w14:textId="77777777" w:rsidR="00A8118E" w:rsidRDefault="00A8118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118E" w14:paraId="28637FFF" w14:textId="77777777" w:rsidTr="00090257">
        <w:tc>
          <w:tcPr>
            <w:tcW w:w="229" w:type="dxa"/>
          </w:tcPr>
          <w:p w14:paraId="01CA1D00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29E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0612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CC8" w14:textId="207F540C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CAF7A32" w14:textId="77777777" w:rsidTr="00090257">
        <w:tc>
          <w:tcPr>
            <w:tcW w:w="229" w:type="dxa"/>
          </w:tcPr>
          <w:p w14:paraId="0C321D3A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E766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023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C4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C8EB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B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4149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41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0E984093" w14:textId="77777777" w:rsidTr="00090257">
        <w:trPr>
          <w:trHeight w:val="113"/>
        </w:trPr>
        <w:tc>
          <w:tcPr>
            <w:tcW w:w="229" w:type="dxa"/>
          </w:tcPr>
          <w:p w14:paraId="52EFAE0C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4FF4F30D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1D1AC2" w14:textId="77777777" w:rsidR="00A8118E" w:rsidRDefault="00A8118E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A8118E" w14:paraId="231DA6AF" w14:textId="77777777" w:rsidTr="00090257">
        <w:tc>
          <w:tcPr>
            <w:tcW w:w="229" w:type="dxa"/>
          </w:tcPr>
          <w:p w14:paraId="01F1EE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47E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372FC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FBC5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14:paraId="56C1677D" w14:textId="77777777" w:rsidTr="00090257">
        <w:tc>
          <w:tcPr>
            <w:tcW w:w="229" w:type="dxa"/>
          </w:tcPr>
          <w:p w14:paraId="4390538D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2291C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FC555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28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9D8F8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272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CF06" w14:textId="77777777" w:rsidR="00A8118E" w:rsidRDefault="00A8118E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A53" w14:textId="77777777" w:rsidR="00A8118E" w:rsidRDefault="00A8118E">
            <w:pPr>
              <w:pStyle w:val="Styl8"/>
              <w:jc w:val="left"/>
              <w:rPr>
                <w:b w:val="0"/>
              </w:rPr>
            </w:pPr>
          </w:p>
        </w:tc>
      </w:tr>
      <w:tr w:rsidR="00A8118E" w:rsidRPr="00693C53" w14:paraId="090B4B7D" w14:textId="77777777" w:rsidTr="00090257">
        <w:tc>
          <w:tcPr>
            <w:tcW w:w="229" w:type="dxa"/>
          </w:tcPr>
          <w:p w14:paraId="54AC117B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68278B2D" w14:textId="77777777" w:rsidR="00A8118E" w:rsidRPr="00693C53" w:rsidRDefault="00A8118E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501321FA" w14:textId="65AB5E4A" w:rsidR="00A8118E" w:rsidRPr="00693C53" w:rsidRDefault="00A8118E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693C53" w14:paraId="4B35483A" w14:textId="77777777" w:rsidTr="00090257">
        <w:tc>
          <w:tcPr>
            <w:tcW w:w="229" w:type="dxa"/>
          </w:tcPr>
          <w:p w14:paraId="59434DD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E3C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FE23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CEB9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C0BA70C" w14:textId="77777777" w:rsidTr="00090257">
        <w:tc>
          <w:tcPr>
            <w:tcW w:w="229" w:type="dxa"/>
          </w:tcPr>
          <w:p w14:paraId="5620BB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72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C700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9D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48C1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6C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AA31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9AD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</w:tbl>
    <w:p w14:paraId="1347D301" w14:textId="45768363" w:rsidR="00090257" w:rsidRDefault="00090257"/>
    <w:p w14:paraId="6E9B4561" w14:textId="7328F4DE" w:rsidR="00090257" w:rsidRDefault="00090257"/>
    <w:p w14:paraId="0546E27C" w14:textId="77777777" w:rsidR="00765BB6" w:rsidRDefault="00765BB6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693C53" w14:paraId="7429D98F" w14:textId="77777777" w:rsidTr="00090257">
        <w:tc>
          <w:tcPr>
            <w:tcW w:w="229" w:type="dxa"/>
          </w:tcPr>
          <w:p w14:paraId="26144F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258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482E3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060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3B2A8467" w14:textId="77777777" w:rsidTr="00090257">
        <w:tc>
          <w:tcPr>
            <w:tcW w:w="229" w:type="dxa"/>
          </w:tcPr>
          <w:p w14:paraId="048C4AC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33B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3223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EF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DF26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15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8D97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2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:rsidRPr="00693C53" w14:paraId="5D62D7E6" w14:textId="77777777" w:rsidTr="00090257">
        <w:tc>
          <w:tcPr>
            <w:tcW w:w="229" w:type="dxa"/>
          </w:tcPr>
          <w:p w14:paraId="302389AC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5E655729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34B5" w14:textId="77777777" w:rsidR="00693C53" w:rsidRPr="00693C53" w:rsidRDefault="00693C53" w:rsidP="00B51C90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693C53" w14:paraId="5240C671" w14:textId="77777777" w:rsidTr="00090257">
        <w:tc>
          <w:tcPr>
            <w:tcW w:w="229" w:type="dxa"/>
          </w:tcPr>
          <w:p w14:paraId="6926278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442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E6B67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232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056B7E3B" w14:textId="77777777" w:rsidTr="00090257">
        <w:tc>
          <w:tcPr>
            <w:tcW w:w="229" w:type="dxa"/>
          </w:tcPr>
          <w:p w14:paraId="1A09C222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9471B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9857C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C78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68C5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9C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88F76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CF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</w:tr>
      <w:tr w:rsidR="00693C53" w14:paraId="7DDA4302" w14:textId="77777777" w:rsidTr="00090257">
        <w:tc>
          <w:tcPr>
            <w:tcW w:w="229" w:type="dxa"/>
          </w:tcPr>
          <w:p w14:paraId="069785DA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DF6B044" w14:textId="77777777" w:rsidR="00693C53" w:rsidRDefault="00693C53" w:rsidP="00B51C9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3BAFF6" w14:textId="53833C00" w:rsidR="00693C53" w:rsidRDefault="00693C53" w:rsidP="00403223">
            <w:pPr>
              <w:pStyle w:val="Styl8"/>
              <w:jc w:val="both"/>
              <w:rPr>
                <w:b w:val="0"/>
              </w:rPr>
            </w:pPr>
            <w:r>
              <w:rPr>
                <w:b w:val="0"/>
              </w:rPr>
              <w:t>nie zachodzą podstawy wykluczenia z postępowania o udzielenie</w:t>
            </w:r>
            <w:r w:rsidR="001E3CD3">
              <w:rPr>
                <w:b w:val="0"/>
              </w:rPr>
              <w:t xml:space="preserve"> zamówienia przewidziane w art.</w:t>
            </w:r>
            <w:r>
              <w:rPr>
                <w:b w:val="0"/>
              </w:rPr>
              <w:t xml:space="preserve"> 5k rozporządzenia Rady (UE) nr 833/2014.</w:t>
            </w:r>
          </w:p>
        </w:tc>
      </w:tr>
    </w:tbl>
    <w:p w14:paraId="115BC1D2" w14:textId="7ECAD738" w:rsidR="00A8118E" w:rsidRDefault="000A6364" w:rsidP="00A8118E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447DD552" wp14:editId="63E2606D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5A3" w14:textId="42D8069A" w:rsidR="002451FB" w:rsidRPr="00DC09FF" w:rsidRDefault="002451FB" w:rsidP="000A63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552" id="Pole tekstowe 8" o:spid="_x0000_s1028" type="#_x0000_t202" style="position:absolute;margin-left:196.05pt;margin-top:11.65pt;width:297.05pt;height:34.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">
                <v:textbox inset=".5mm,0,.5mm,0">
                  <w:txbxContent>
                    <w:p w14:paraId="2A6D95A3" w14:textId="42D8069A" w:rsidR="002451FB" w:rsidRPr="00DC09FF" w:rsidRDefault="002451FB" w:rsidP="000A63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6134EE" w14:textId="097FC50E" w:rsidR="000A6364" w:rsidRDefault="000A6364" w:rsidP="000A6364">
      <w:pPr>
        <w:pStyle w:val="Styl8"/>
        <w:jc w:val="both"/>
      </w:pPr>
    </w:p>
    <w:p w14:paraId="4F389781" w14:textId="2B1925C6" w:rsidR="000A6364" w:rsidRDefault="000A6364" w:rsidP="000A636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919123E" w14:textId="77777777" w:rsidR="000A6364" w:rsidRDefault="000A6364" w:rsidP="000A6364">
      <w:pPr>
        <w:pStyle w:val="Styl8"/>
      </w:pPr>
    </w:p>
    <w:p w14:paraId="3C834082" w14:textId="2E6E9671" w:rsidR="00A8118E" w:rsidRDefault="00A8118E" w:rsidP="00A8118E">
      <w:pPr>
        <w:pStyle w:val="Styl8"/>
      </w:pPr>
    </w:p>
    <w:p w14:paraId="638E337C" w14:textId="615A02FF" w:rsidR="00D34BD1" w:rsidRDefault="00D34BD1" w:rsidP="00A8118E">
      <w:pPr>
        <w:pStyle w:val="Styl8"/>
      </w:pPr>
    </w:p>
    <w:p w14:paraId="5531E081" w14:textId="757E95F8" w:rsidR="00D34BD1" w:rsidRDefault="00D34BD1" w:rsidP="00A8118E">
      <w:pPr>
        <w:pStyle w:val="Styl8"/>
      </w:pPr>
    </w:p>
    <w:p w14:paraId="144C3485" w14:textId="4A879BAC" w:rsidR="00D34BD1" w:rsidRDefault="00D34BD1" w:rsidP="00A8118E">
      <w:pPr>
        <w:pStyle w:val="Styl8"/>
      </w:pPr>
    </w:p>
    <w:p w14:paraId="4F6BE8A7" w14:textId="79C94055" w:rsidR="00D34BD1" w:rsidRDefault="00D34BD1" w:rsidP="00A8118E">
      <w:pPr>
        <w:pStyle w:val="Styl8"/>
      </w:pPr>
    </w:p>
    <w:p w14:paraId="38B5EBC6" w14:textId="3622DE2D" w:rsidR="00D34BD1" w:rsidRDefault="00D34BD1" w:rsidP="00A8118E">
      <w:pPr>
        <w:pStyle w:val="Styl8"/>
      </w:pPr>
    </w:p>
    <w:p w14:paraId="72B2369E" w14:textId="39E6362C" w:rsidR="00D34BD1" w:rsidRDefault="00D34BD1" w:rsidP="00A8118E">
      <w:pPr>
        <w:pStyle w:val="Styl8"/>
      </w:pPr>
    </w:p>
    <w:p w14:paraId="08B52DEF" w14:textId="63444954" w:rsidR="00D34BD1" w:rsidRDefault="00D34BD1" w:rsidP="00D34BD1">
      <w:pPr>
        <w:ind w:left="0" w:firstLine="0"/>
      </w:pPr>
    </w:p>
    <w:p w14:paraId="4DBDF5F4" w14:textId="0B9174B3" w:rsidR="00407B34" w:rsidRDefault="00407B34" w:rsidP="00D34BD1">
      <w:pPr>
        <w:ind w:left="0" w:firstLine="0"/>
      </w:pPr>
    </w:p>
    <w:p w14:paraId="6636AF72" w14:textId="5AF5A000" w:rsidR="00407B34" w:rsidRDefault="00407B34" w:rsidP="00D34BD1">
      <w:pPr>
        <w:ind w:left="0" w:firstLine="0"/>
      </w:pPr>
    </w:p>
    <w:p w14:paraId="1C07F5F2" w14:textId="78730580" w:rsidR="00407B34" w:rsidRDefault="00407B34" w:rsidP="00D34BD1">
      <w:pPr>
        <w:ind w:left="0" w:firstLine="0"/>
      </w:pPr>
    </w:p>
    <w:p w14:paraId="6FA6EF5E" w14:textId="7239CA54" w:rsidR="00407B34" w:rsidRDefault="00407B34" w:rsidP="00D34BD1">
      <w:pPr>
        <w:ind w:left="0" w:firstLine="0"/>
      </w:pPr>
    </w:p>
    <w:p w14:paraId="2E13E8FC" w14:textId="4CDDD7C0" w:rsidR="00407B34" w:rsidRDefault="00407B34" w:rsidP="00D34BD1">
      <w:pPr>
        <w:ind w:left="0" w:firstLine="0"/>
      </w:pPr>
    </w:p>
    <w:p w14:paraId="75AAB02C" w14:textId="30357681" w:rsidR="00407B34" w:rsidRDefault="00407B34" w:rsidP="00D34BD1">
      <w:pPr>
        <w:ind w:left="0" w:firstLine="0"/>
      </w:pPr>
    </w:p>
    <w:p w14:paraId="0E1009B5" w14:textId="18512C3D" w:rsidR="00407B34" w:rsidRDefault="00407B34" w:rsidP="00D34BD1">
      <w:pPr>
        <w:ind w:left="0" w:firstLine="0"/>
      </w:pPr>
    </w:p>
    <w:p w14:paraId="7D1ADE92" w14:textId="0AD99302" w:rsidR="00407B34" w:rsidRDefault="00407B34" w:rsidP="00D34BD1">
      <w:pPr>
        <w:ind w:left="0" w:firstLine="0"/>
      </w:pPr>
    </w:p>
    <w:p w14:paraId="57E972E4" w14:textId="31E97364" w:rsidR="00407B34" w:rsidRDefault="00407B34" w:rsidP="00D34BD1">
      <w:pPr>
        <w:ind w:left="0" w:firstLine="0"/>
      </w:pPr>
    </w:p>
    <w:p w14:paraId="63FC7FA5" w14:textId="68B9BF3F" w:rsidR="00407B34" w:rsidRDefault="00407B34" w:rsidP="00D34BD1">
      <w:pPr>
        <w:ind w:left="0" w:firstLine="0"/>
      </w:pPr>
    </w:p>
    <w:p w14:paraId="38EAB9B7" w14:textId="1FE3758D" w:rsidR="00407B34" w:rsidRDefault="00407B34" w:rsidP="00D34BD1">
      <w:pPr>
        <w:ind w:left="0" w:firstLine="0"/>
      </w:pPr>
    </w:p>
    <w:p w14:paraId="7421746B" w14:textId="427C10AD" w:rsidR="00407B34" w:rsidRDefault="00407B34" w:rsidP="00D34BD1">
      <w:pPr>
        <w:ind w:left="0" w:firstLine="0"/>
      </w:pPr>
    </w:p>
    <w:p w14:paraId="2C989497" w14:textId="7489333A" w:rsidR="00407B34" w:rsidRDefault="00407B34" w:rsidP="00D34BD1">
      <w:pPr>
        <w:ind w:left="0" w:firstLine="0"/>
      </w:pPr>
    </w:p>
    <w:p w14:paraId="4E7F381F" w14:textId="0198E770" w:rsidR="00407B34" w:rsidRDefault="00407B34" w:rsidP="00D34BD1">
      <w:pPr>
        <w:ind w:left="0" w:firstLine="0"/>
      </w:pPr>
    </w:p>
    <w:p w14:paraId="61F375EC" w14:textId="53FFCE74" w:rsidR="00407B34" w:rsidRDefault="00407B34" w:rsidP="00D34BD1">
      <w:pPr>
        <w:ind w:left="0" w:firstLine="0"/>
      </w:pPr>
    </w:p>
    <w:p w14:paraId="17A016C7" w14:textId="73969393" w:rsidR="00407B34" w:rsidRDefault="00407B34" w:rsidP="00D34BD1">
      <w:pPr>
        <w:ind w:left="0" w:firstLine="0"/>
      </w:pPr>
    </w:p>
    <w:p w14:paraId="72A872F3" w14:textId="434EBA8E" w:rsidR="00407B34" w:rsidRDefault="00407B34" w:rsidP="00D34BD1">
      <w:pPr>
        <w:ind w:left="0" w:firstLine="0"/>
      </w:pPr>
    </w:p>
    <w:p w14:paraId="3E57B12D" w14:textId="4534F226" w:rsidR="00407B34" w:rsidRDefault="00407B34" w:rsidP="00D34BD1">
      <w:pPr>
        <w:ind w:left="0" w:firstLine="0"/>
      </w:pPr>
    </w:p>
    <w:p w14:paraId="1B3A7DBD" w14:textId="2DF67EA6" w:rsidR="00407B34" w:rsidRDefault="00407B34" w:rsidP="00D34BD1">
      <w:pPr>
        <w:ind w:left="0" w:firstLine="0"/>
      </w:pPr>
    </w:p>
    <w:p w14:paraId="6465689D" w14:textId="216B45B9" w:rsidR="00407B34" w:rsidRDefault="00407B34" w:rsidP="00D34BD1">
      <w:pPr>
        <w:ind w:left="0" w:firstLine="0"/>
      </w:pPr>
    </w:p>
    <w:p w14:paraId="2B5E9942" w14:textId="672A44A7" w:rsidR="00407B34" w:rsidRDefault="00407B34" w:rsidP="00D34BD1">
      <w:pPr>
        <w:ind w:left="0" w:firstLine="0"/>
      </w:pPr>
    </w:p>
    <w:p w14:paraId="5B98A60A" w14:textId="0A26B2A4" w:rsidR="00407B34" w:rsidRDefault="00407B34" w:rsidP="00D34BD1">
      <w:pPr>
        <w:ind w:left="0" w:firstLine="0"/>
      </w:pPr>
    </w:p>
    <w:p w14:paraId="099FEB5D" w14:textId="57150196" w:rsidR="00407B34" w:rsidRDefault="00407B34" w:rsidP="00D34BD1">
      <w:pPr>
        <w:ind w:left="0" w:firstLine="0"/>
      </w:pPr>
    </w:p>
    <w:p w14:paraId="5BEAB72D" w14:textId="56821176" w:rsidR="00407B34" w:rsidRDefault="00407B34" w:rsidP="00D34BD1">
      <w:pPr>
        <w:ind w:left="0" w:firstLine="0"/>
      </w:pPr>
    </w:p>
    <w:p w14:paraId="56E4CD15" w14:textId="229C8A14" w:rsidR="00407B34" w:rsidRDefault="00407B34" w:rsidP="00D34BD1">
      <w:pPr>
        <w:ind w:left="0" w:firstLine="0"/>
      </w:pPr>
    </w:p>
    <w:p w14:paraId="6A69E6DF" w14:textId="7BCAEF65" w:rsidR="00407B34" w:rsidRDefault="00407B34" w:rsidP="00D34BD1">
      <w:pPr>
        <w:ind w:left="0" w:firstLine="0"/>
      </w:pPr>
    </w:p>
    <w:p w14:paraId="334EF598" w14:textId="7730A474" w:rsidR="00407B34" w:rsidRDefault="00407B34" w:rsidP="00D34BD1">
      <w:pPr>
        <w:ind w:left="0" w:firstLine="0"/>
      </w:pPr>
    </w:p>
    <w:p w14:paraId="2021E6FC" w14:textId="4FA71A4D" w:rsidR="00407B34" w:rsidRDefault="00407B34" w:rsidP="00D34BD1">
      <w:pPr>
        <w:ind w:left="0" w:firstLine="0"/>
      </w:pPr>
    </w:p>
    <w:p w14:paraId="58A8E41F" w14:textId="62446588" w:rsidR="00407B34" w:rsidRDefault="00407B34" w:rsidP="00D34BD1">
      <w:pPr>
        <w:ind w:left="0" w:firstLine="0"/>
      </w:pPr>
    </w:p>
    <w:p w14:paraId="74F7FE4D" w14:textId="68E3BF64" w:rsidR="00407B34" w:rsidRDefault="00407B34" w:rsidP="00D34BD1">
      <w:pPr>
        <w:ind w:left="0" w:firstLine="0"/>
      </w:pPr>
    </w:p>
    <w:p w14:paraId="04323D11" w14:textId="165D7192" w:rsidR="00407B34" w:rsidRDefault="00407B34" w:rsidP="00D34BD1">
      <w:pPr>
        <w:ind w:left="0" w:firstLine="0"/>
      </w:pPr>
    </w:p>
    <w:p w14:paraId="19DAB0F4" w14:textId="75C33BFB" w:rsidR="00407B34" w:rsidRDefault="00407B34" w:rsidP="00D34BD1">
      <w:pPr>
        <w:ind w:left="0" w:firstLine="0"/>
      </w:pPr>
    </w:p>
    <w:p w14:paraId="5DE106FD" w14:textId="1CD60D07" w:rsidR="00407B34" w:rsidRDefault="00407B34" w:rsidP="00D34BD1">
      <w:pPr>
        <w:ind w:left="0" w:firstLine="0"/>
      </w:pPr>
    </w:p>
    <w:p w14:paraId="5ABE7559" w14:textId="57A8ACD3" w:rsidR="00407B34" w:rsidRDefault="00407B34" w:rsidP="00D34BD1">
      <w:pPr>
        <w:ind w:left="0" w:firstLine="0"/>
      </w:pPr>
    </w:p>
    <w:p w14:paraId="7CFAFE27" w14:textId="43F526C3" w:rsidR="00407B34" w:rsidRDefault="00407B34" w:rsidP="00D34BD1">
      <w:pPr>
        <w:ind w:left="0" w:firstLine="0"/>
      </w:pPr>
    </w:p>
    <w:p w14:paraId="2EDCE5C6" w14:textId="6B67BC16" w:rsidR="00407B34" w:rsidRDefault="00407B34" w:rsidP="00D34BD1">
      <w:pPr>
        <w:ind w:left="0" w:firstLine="0"/>
      </w:pPr>
    </w:p>
    <w:p w14:paraId="05A78C0F" w14:textId="07B4DCDE" w:rsidR="00407B34" w:rsidRDefault="00407B34" w:rsidP="00D34BD1">
      <w:pPr>
        <w:ind w:left="0" w:firstLine="0"/>
      </w:pPr>
    </w:p>
    <w:p w14:paraId="4089D3B7" w14:textId="028BEDA0" w:rsidR="00407B34" w:rsidRDefault="00407B34" w:rsidP="00D34BD1">
      <w:pPr>
        <w:ind w:left="0" w:firstLine="0"/>
      </w:pPr>
    </w:p>
    <w:p w14:paraId="4D27B3F1" w14:textId="072F13D3" w:rsidR="00407B34" w:rsidRDefault="00407B34" w:rsidP="00D34BD1">
      <w:pPr>
        <w:ind w:left="0" w:firstLine="0"/>
      </w:pPr>
    </w:p>
    <w:p w14:paraId="34184604" w14:textId="2242E26B" w:rsidR="00407B34" w:rsidRDefault="00407B34" w:rsidP="00D34BD1">
      <w:pPr>
        <w:ind w:left="0" w:firstLine="0"/>
      </w:pPr>
    </w:p>
    <w:sectPr w:rsidR="00407B34" w:rsidSect="009F345A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4B69" w14:textId="77777777" w:rsidR="00C766B6" w:rsidRDefault="00C766B6">
      <w:r>
        <w:separator/>
      </w:r>
    </w:p>
  </w:endnote>
  <w:endnote w:type="continuationSeparator" w:id="0">
    <w:p w14:paraId="5B1C9514" w14:textId="77777777" w:rsidR="00C766B6" w:rsidRDefault="00C7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EF2E" w14:textId="77777777" w:rsidR="009F345A" w:rsidRDefault="009F3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 w:displacedByCustomXml="next"/>
  <w:sdt>
    <w:sdtPr>
      <w:rPr>
        <w:rFonts w:ascii="Arial Narrow" w:hAnsi="Arial Narrow"/>
      </w:rPr>
      <w:id w:val="452533932"/>
      <w:docPartObj>
        <w:docPartGallery w:val="Page Numbers (Bottom of Page)"/>
        <w:docPartUnique/>
      </w:docPartObj>
    </w:sdtPr>
    <w:sdtContent>
      <w:p w14:paraId="42238196" w14:textId="1681D2B4" w:rsidR="009F345A" w:rsidRPr="009F345A" w:rsidRDefault="009F345A">
        <w:pPr>
          <w:pStyle w:val="Stopka"/>
          <w:jc w:val="center"/>
          <w:rPr>
            <w:rFonts w:ascii="Arial Narrow" w:hAnsi="Arial Narrow"/>
          </w:rPr>
        </w:pPr>
        <w:r w:rsidRPr="009F345A">
          <w:rPr>
            <w:rFonts w:ascii="Arial Narrow" w:hAnsi="Arial Narrow"/>
          </w:rPr>
          <w:fldChar w:fldCharType="begin"/>
        </w:r>
        <w:r w:rsidRPr="009F345A">
          <w:rPr>
            <w:rFonts w:ascii="Arial Narrow" w:hAnsi="Arial Narrow"/>
          </w:rPr>
          <w:instrText>PAGE   \* MERGEFORMAT</w:instrText>
        </w:r>
        <w:r w:rsidRPr="009F345A">
          <w:rPr>
            <w:rFonts w:ascii="Arial Narrow" w:hAnsi="Arial Narrow"/>
          </w:rPr>
          <w:fldChar w:fldCharType="separate"/>
        </w:r>
        <w:r w:rsidRPr="009F345A">
          <w:rPr>
            <w:rFonts w:ascii="Arial Narrow" w:hAnsi="Arial Narrow"/>
          </w:rPr>
          <w:t>2</w:t>
        </w:r>
        <w:r w:rsidRPr="009F345A">
          <w:rPr>
            <w:rFonts w:ascii="Arial Narrow" w:hAnsi="Arial Narrow"/>
          </w:rPr>
          <w:fldChar w:fldCharType="end"/>
        </w:r>
      </w:p>
    </w:sdtContent>
  </w:sdt>
  <w:bookmarkEnd w:id="4"/>
  <w:p w14:paraId="28A2ECA0" w14:textId="77777777" w:rsidR="009F345A" w:rsidRDefault="009F3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C970" w14:textId="77777777" w:rsidR="009F345A" w:rsidRDefault="009F3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DCC0" w14:textId="77777777" w:rsidR="00C766B6" w:rsidRDefault="00C766B6">
      <w:r>
        <w:separator/>
      </w:r>
    </w:p>
  </w:footnote>
  <w:footnote w:type="continuationSeparator" w:id="0">
    <w:p w14:paraId="4129B01F" w14:textId="77777777" w:rsidR="00C766B6" w:rsidRDefault="00C766B6">
      <w:r>
        <w:continuationSeparator/>
      </w:r>
    </w:p>
  </w:footnote>
  <w:footnote w:id="1">
    <w:p w14:paraId="23D3D9F3" w14:textId="12FC77E9" w:rsidR="002451FB" w:rsidRPr="0044699A" w:rsidRDefault="002451FB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2451FB" w:rsidRPr="0044699A" w:rsidRDefault="002451FB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2451FB" w:rsidRPr="0044699A" w:rsidRDefault="002451FB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2451FB" w:rsidRPr="0044699A" w:rsidRDefault="002451FB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2451FB" w:rsidRPr="0044699A" w:rsidRDefault="002451FB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64BF0C02" w14:textId="27CAAF8A" w:rsidR="002451FB" w:rsidRDefault="002451FB" w:rsidP="00273F6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6B8D64CF" w14:textId="77777777" w:rsidR="002451FB" w:rsidRDefault="002451FB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2451FB" w:rsidRPr="005C15E4" w:rsidRDefault="002451FB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2451FB" w:rsidRPr="005C15E4" w:rsidRDefault="002451FB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0FD4422" w14:textId="0D9AEF5A" w:rsidR="002451FB" w:rsidRPr="0044699A" w:rsidRDefault="002451FB" w:rsidP="00273F68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  <w:footnote w:id="8">
    <w:p w14:paraId="13138725" w14:textId="77777777" w:rsidR="002451FB" w:rsidRPr="0044699A" w:rsidRDefault="002451FB" w:rsidP="00932472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9">
    <w:p w14:paraId="6F344C76" w14:textId="77777777" w:rsidR="002451FB" w:rsidRPr="0044699A" w:rsidRDefault="002451FB" w:rsidP="00932472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446649A5" w14:textId="77777777" w:rsidR="002451FB" w:rsidRPr="0044699A" w:rsidRDefault="002451FB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232425AC" w14:textId="77777777" w:rsidR="002451FB" w:rsidRPr="0044699A" w:rsidRDefault="002451FB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3CC5EC16" w14:textId="77777777" w:rsidR="002451FB" w:rsidRPr="0044699A" w:rsidRDefault="002451FB" w:rsidP="00932472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10">
    <w:p w14:paraId="0FFECF1A" w14:textId="77777777" w:rsidR="002451FB" w:rsidRDefault="002451FB" w:rsidP="0093247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11">
    <w:p w14:paraId="3D5BDA62" w14:textId="77777777" w:rsidR="002451FB" w:rsidRDefault="002451FB" w:rsidP="00932472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12">
    <w:p w14:paraId="07D5B573" w14:textId="77777777" w:rsidR="002451FB" w:rsidRPr="005C15E4" w:rsidRDefault="002451FB" w:rsidP="00932472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2C9EBA12" w14:textId="77777777" w:rsidR="002451FB" w:rsidRPr="005C15E4" w:rsidRDefault="002451FB" w:rsidP="00932472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4">
    <w:p w14:paraId="60550E57" w14:textId="77777777" w:rsidR="002451FB" w:rsidRPr="0044699A" w:rsidRDefault="002451FB" w:rsidP="00932472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  <w:footnote w:id="15">
    <w:p w14:paraId="594161A8" w14:textId="77777777" w:rsidR="002451FB" w:rsidRDefault="002451FB" w:rsidP="00145BB4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6">
    <w:p w14:paraId="469886DD" w14:textId="77777777" w:rsidR="002451FB" w:rsidRDefault="002451FB" w:rsidP="00145BB4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7">
    <w:p w14:paraId="08274CBD" w14:textId="578BECE5" w:rsidR="002451FB" w:rsidRDefault="002451FB" w:rsidP="00145BB4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B7B205" w14:textId="77777777" w:rsidR="002451FB" w:rsidRDefault="002451FB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30354EF9" w14:textId="77777777" w:rsidR="002451FB" w:rsidRDefault="002451FB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5" w:name="_Hlk102557314"/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823622E" w14:textId="77777777" w:rsidR="002451FB" w:rsidRDefault="002451FB" w:rsidP="00BA5A91">
      <w:pPr>
        <w:pStyle w:val="Tekstprzypisudolnego"/>
        <w:numPr>
          <w:ilvl w:val="0"/>
          <w:numId w:val="11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A2945" w14:textId="77777777" w:rsidR="002451FB" w:rsidRDefault="002451FB" w:rsidP="00145BB4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8">
    <w:p w14:paraId="5BE82B92" w14:textId="70E92867" w:rsidR="002451FB" w:rsidRDefault="002451FB" w:rsidP="00145BB4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CC82" w14:textId="77777777" w:rsidR="009F345A" w:rsidRDefault="009F3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5B45" w14:textId="21B18862" w:rsidR="009F345A" w:rsidRDefault="009F345A">
    <w:pPr>
      <w:pStyle w:val="Nagwek"/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ZZP.2380.49.2024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FD75" w14:textId="77777777" w:rsidR="002451FB" w:rsidRPr="00873686" w:rsidRDefault="002451FB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49.2024</w:t>
    </w:r>
  </w:p>
  <w:p w14:paraId="60605E99" w14:textId="77777777" w:rsidR="002451FB" w:rsidRPr="00B73890" w:rsidRDefault="002451F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9822F9"/>
    <w:multiLevelType w:val="hybridMultilevel"/>
    <w:tmpl w:val="FEEEA0F4"/>
    <w:lvl w:ilvl="0" w:tplc="3EC8F34C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Book Antiqua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3FE56B6"/>
    <w:multiLevelType w:val="hybridMultilevel"/>
    <w:tmpl w:val="4316F1C0"/>
    <w:lvl w:ilvl="0" w:tplc="E2E0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E5DCC30E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91F85D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9181763"/>
    <w:multiLevelType w:val="hybridMultilevel"/>
    <w:tmpl w:val="DE18CE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022F3E"/>
    <w:multiLevelType w:val="hybridMultilevel"/>
    <w:tmpl w:val="D7AED2D2"/>
    <w:lvl w:ilvl="0" w:tplc="E4D0B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F57E14"/>
    <w:multiLevelType w:val="hybridMultilevel"/>
    <w:tmpl w:val="22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0F7D5587"/>
    <w:multiLevelType w:val="hybridMultilevel"/>
    <w:tmpl w:val="CABADB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16926ED"/>
    <w:multiLevelType w:val="hybridMultilevel"/>
    <w:tmpl w:val="9A0A023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1DF3B22"/>
    <w:multiLevelType w:val="hybridMultilevel"/>
    <w:tmpl w:val="9864A9CE"/>
    <w:lvl w:ilvl="0" w:tplc="3830D702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C77CD8"/>
    <w:multiLevelType w:val="hybridMultilevel"/>
    <w:tmpl w:val="69344C5C"/>
    <w:lvl w:ilvl="0" w:tplc="0B32BF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4CC082F"/>
    <w:multiLevelType w:val="hybridMultilevel"/>
    <w:tmpl w:val="6B785AF6"/>
    <w:lvl w:ilvl="0" w:tplc="E8DE300E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</w:rPr>
    </w:lvl>
    <w:lvl w:ilvl="1" w:tplc="91F85D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4DE4455"/>
    <w:multiLevelType w:val="hybridMultilevel"/>
    <w:tmpl w:val="B2A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91728C"/>
    <w:multiLevelType w:val="hybridMultilevel"/>
    <w:tmpl w:val="917E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8" w15:restartNumberingAfterBreak="0">
    <w:nsid w:val="17ED242A"/>
    <w:multiLevelType w:val="hybridMultilevel"/>
    <w:tmpl w:val="12605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F962A1"/>
    <w:multiLevelType w:val="hybridMultilevel"/>
    <w:tmpl w:val="19647DEE"/>
    <w:lvl w:ilvl="0" w:tplc="DA78A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686AB6"/>
    <w:multiLevelType w:val="hybridMultilevel"/>
    <w:tmpl w:val="DC845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947B62"/>
    <w:multiLevelType w:val="hybridMultilevel"/>
    <w:tmpl w:val="517A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22E31DFE"/>
    <w:multiLevelType w:val="hybridMultilevel"/>
    <w:tmpl w:val="89A03376"/>
    <w:lvl w:ilvl="0" w:tplc="A7B20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2BF2233A"/>
    <w:multiLevelType w:val="multilevel"/>
    <w:tmpl w:val="0ABABD62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322A09"/>
    <w:multiLevelType w:val="hybridMultilevel"/>
    <w:tmpl w:val="CC5C8A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54170B"/>
    <w:multiLevelType w:val="hybridMultilevel"/>
    <w:tmpl w:val="4CF48A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F5C1396"/>
    <w:multiLevelType w:val="hybridMultilevel"/>
    <w:tmpl w:val="1B92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3D81D95"/>
    <w:multiLevelType w:val="hybridMultilevel"/>
    <w:tmpl w:val="9AE2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39B764E2"/>
    <w:multiLevelType w:val="hybridMultilevel"/>
    <w:tmpl w:val="F598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EE2E99"/>
    <w:multiLevelType w:val="multilevel"/>
    <w:tmpl w:val="A23C4F64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A9239CA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3E406821"/>
    <w:multiLevelType w:val="hybridMultilevel"/>
    <w:tmpl w:val="FF727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9F61947"/>
    <w:multiLevelType w:val="hybridMultilevel"/>
    <w:tmpl w:val="C1BA9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A574062"/>
    <w:multiLevelType w:val="hybridMultilevel"/>
    <w:tmpl w:val="3C1ED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C2C73F2"/>
    <w:multiLevelType w:val="hybridMultilevel"/>
    <w:tmpl w:val="917E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745EAD"/>
    <w:multiLevelType w:val="hybridMultilevel"/>
    <w:tmpl w:val="3214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0A052DD"/>
    <w:multiLevelType w:val="hybridMultilevel"/>
    <w:tmpl w:val="AD367DDA"/>
    <w:lvl w:ilvl="0" w:tplc="B20CEA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3151E65"/>
    <w:multiLevelType w:val="hybridMultilevel"/>
    <w:tmpl w:val="2094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B366ED8"/>
    <w:multiLevelType w:val="hybridMultilevel"/>
    <w:tmpl w:val="65841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E8E2E21"/>
    <w:multiLevelType w:val="hybridMultilevel"/>
    <w:tmpl w:val="C30884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3" w15:restartNumberingAfterBreak="0">
    <w:nsid w:val="5F186A3D"/>
    <w:multiLevelType w:val="hybridMultilevel"/>
    <w:tmpl w:val="516A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405D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9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1" w15:restartNumberingAfterBreak="0">
    <w:nsid w:val="6A242D77"/>
    <w:multiLevelType w:val="hybridMultilevel"/>
    <w:tmpl w:val="6316DC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76" w15:restartNumberingAfterBreak="0">
    <w:nsid w:val="6D4C4588"/>
    <w:multiLevelType w:val="hybridMultilevel"/>
    <w:tmpl w:val="65921A48"/>
    <w:lvl w:ilvl="0" w:tplc="2AB4B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717A3553"/>
    <w:multiLevelType w:val="hybridMultilevel"/>
    <w:tmpl w:val="3698E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2" w15:restartNumberingAfterBreak="0">
    <w:nsid w:val="72D07728"/>
    <w:multiLevelType w:val="hybridMultilevel"/>
    <w:tmpl w:val="0764D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3740A93"/>
    <w:multiLevelType w:val="hybridMultilevel"/>
    <w:tmpl w:val="DC8457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4930CD3"/>
    <w:multiLevelType w:val="hybridMultilevel"/>
    <w:tmpl w:val="BDC0239A"/>
    <w:lvl w:ilvl="0" w:tplc="67B2B6A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8" w15:restartNumberingAfterBreak="0">
    <w:nsid w:val="77234276"/>
    <w:multiLevelType w:val="multilevel"/>
    <w:tmpl w:val="957416E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76400B5"/>
    <w:multiLevelType w:val="hybridMultilevel"/>
    <w:tmpl w:val="46767AB0"/>
    <w:lvl w:ilvl="0" w:tplc="1330661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AAD1EE6"/>
    <w:multiLevelType w:val="hybridMultilevel"/>
    <w:tmpl w:val="3B9E6DAA"/>
    <w:lvl w:ilvl="0" w:tplc="95C644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133CF4"/>
    <w:multiLevelType w:val="hybridMultilevel"/>
    <w:tmpl w:val="48AEB17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5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78636C"/>
    <w:multiLevelType w:val="hybridMultilevel"/>
    <w:tmpl w:val="3CFC1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2"/>
  </w:num>
  <w:num w:numId="2">
    <w:abstractNumId w:val="154"/>
  </w:num>
  <w:num w:numId="3">
    <w:abstractNumId w:val="102"/>
  </w:num>
  <w:num w:numId="4">
    <w:abstractNumId w:val="83"/>
  </w:num>
  <w:num w:numId="5">
    <w:abstractNumId w:val="77"/>
  </w:num>
  <w:num w:numId="6">
    <w:abstractNumId w:val="123"/>
  </w:num>
  <w:num w:numId="7">
    <w:abstractNumId w:val="134"/>
  </w:num>
  <w:num w:numId="8">
    <w:abstractNumId w:val="61"/>
  </w:num>
  <w:num w:numId="9">
    <w:abstractNumId w:val="116"/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8"/>
  </w:num>
  <w:num w:numId="14">
    <w:abstractNumId w:val="70"/>
  </w:num>
  <w:num w:numId="15">
    <w:abstractNumId w:val="9"/>
  </w:num>
  <w:num w:numId="1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7"/>
  </w:num>
  <w:num w:numId="20">
    <w:abstractNumId w:val="133"/>
  </w:num>
  <w:num w:numId="21">
    <w:abstractNumId w:val="114"/>
  </w:num>
  <w:num w:numId="22">
    <w:abstractNumId w:val="152"/>
  </w:num>
  <w:num w:numId="23">
    <w:abstractNumId w:val="192"/>
  </w:num>
  <w:num w:numId="24">
    <w:abstractNumId w:val="95"/>
  </w:num>
  <w:num w:numId="25">
    <w:abstractNumId w:val="179"/>
  </w:num>
  <w:num w:numId="26">
    <w:abstractNumId w:val="113"/>
  </w:num>
  <w:num w:numId="27">
    <w:abstractNumId w:val="79"/>
  </w:num>
  <w:num w:numId="28">
    <w:abstractNumId w:val="150"/>
  </w:num>
  <w:num w:numId="29">
    <w:abstractNumId w:val="168"/>
  </w:num>
  <w:num w:numId="30">
    <w:abstractNumId w:val="163"/>
  </w:num>
  <w:num w:numId="31">
    <w:abstractNumId w:val="118"/>
  </w:num>
  <w:num w:numId="32">
    <w:abstractNumId w:val="69"/>
  </w:num>
  <w:num w:numId="33">
    <w:abstractNumId w:val="64"/>
  </w:num>
  <w:num w:numId="34">
    <w:abstractNumId w:val="170"/>
  </w:num>
  <w:num w:numId="35">
    <w:abstractNumId w:val="98"/>
  </w:num>
  <w:num w:numId="36">
    <w:abstractNumId w:val="185"/>
  </w:num>
  <w:num w:numId="37">
    <w:abstractNumId w:val="194"/>
  </w:num>
  <w:num w:numId="38">
    <w:abstractNumId w:val="147"/>
  </w:num>
  <w:num w:numId="39">
    <w:abstractNumId w:val="58"/>
  </w:num>
  <w:num w:numId="40">
    <w:abstractNumId w:val="111"/>
  </w:num>
  <w:num w:numId="41">
    <w:abstractNumId w:val="73"/>
  </w:num>
  <w:num w:numId="42">
    <w:abstractNumId w:val="195"/>
  </w:num>
  <w:num w:numId="43">
    <w:abstractNumId w:val="151"/>
  </w:num>
  <w:num w:numId="44">
    <w:abstractNumId w:val="144"/>
  </w:num>
  <w:num w:numId="45">
    <w:abstractNumId w:val="193"/>
  </w:num>
  <w:num w:numId="46">
    <w:abstractNumId w:val="62"/>
  </w:num>
  <w:num w:numId="47">
    <w:abstractNumId w:val="106"/>
  </w:num>
  <w:num w:numId="48">
    <w:abstractNumId w:val="139"/>
  </w:num>
  <w:num w:numId="49">
    <w:abstractNumId w:val="138"/>
  </w:num>
  <w:num w:numId="50">
    <w:abstractNumId w:val="68"/>
  </w:num>
  <w:num w:numId="51">
    <w:abstractNumId w:val="199"/>
  </w:num>
  <w:num w:numId="52">
    <w:abstractNumId w:val="171"/>
  </w:num>
  <w:num w:numId="53">
    <w:abstractNumId w:val="67"/>
  </w:num>
  <w:num w:numId="54">
    <w:abstractNumId w:val="182"/>
  </w:num>
  <w:num w:numId="55">
    <w:abstractNumId w:val="104"/>
  </w:num>
  <w:num w:numId="56">
    <w:abstractNumId w:val="161"/>
  </w:num>
  <w:num w:numId="57">
    <w:abstractNumId w:val="66"/>
  </w:num>
  <w:num w:numId="58">
    <w:abstractNumId w:val="184"/>
  </w:num>
  <w:num w:numId="59">
    <w:abstractNumId w:val="141"/>
  </w:num>
  <w:num w:numId="60">
    <w:abstractNumId w:val="162"/>
  </w:num>
  <w:num w:numId="61">
    <w:abstractNumId w:val="78"/>
  </w:num>
  <w:num w:numId="62">
    <w:abstractNumId w:val="82"/>
  </w:num>
  <w:num w:numId="63">
    <w:abstractNumId w:val="76"/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5"/>
  </w:num>
  <w:num w:numId="6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0"/>
  </w:num>
  <w:num w:numId="69">
    <w:abstractNumId w:val="108"/>
  </w:num>
  <w:num w:numId="70">
    <w:abstractNumId w:val="124"/>
  </w:num>
  <w:num w:numId="71">
    <w:abstractNumId w:val="176"/>
  </w:num>
  <w:num w:numId="72">
    <w:abstractNumId w:val="71"/>
  </w:num>
  <w:num w:numId="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</w:num>
  <w:num w:numId="79">
    <w:abstractNumId w:val="63"/>
  </w:num>
  <w:num w:numId="80">
    <w:abstractNumId w:val="60"/>
  </w:num>
  <w:num w:numId="81">
    <w:abstractNumId w:val="169"/>
  </w:num>
  <w:num w:numId="82">
    <w:abstractNumId w:val="89"/>
  </w:num>
  <w:num w:numId="83">
    <w:abstractNumId w:val="72"/>
  </w:num>
  <w:num w:numId="8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0DA"/>
    <w:rsid w:val="00002213"/>
    <w:rsid w:val="0000263C"/>
    <w:rsid w:val="00002C2B"/>
    <w:rsid w:val="00002CD8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3EF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7C2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522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7B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387"/>
    <w:rsid w:val="000B4A8B"/>
    <w:rsid w:val="000B4DEA"/>
    <w:rsid w:val="000B4EC4"/>
    <w:rsid w:val="000B5152"/>
    <w:rsid w:val="000B54DF"/>
    <w:rsid w:val="000B5A3B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4D2"/>
    <w:rsid w:val="000E7B1A"/>
    <w:rsid w:val="000E7C78"/>
    <w:rsid w:val="000E7D22"/>
    <w:rsid w:val="000F0227"/>
    <w:rsid w:val="000F03DF"/>
    <w:rsid w:val="000F06D1"/>
    <w:rsid w:val="000F07A3"/>
    <w:rsid w:val="000F0AF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078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5F5A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3A5"/>
    <w:rsid w:val="001315CC"/>
    <w:rsid w:val="0013247C"/>
    <w:rsid w:val="001324FC"/>
    <w:rsid w:val="00132696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42C"/>
    <w:rsid w:val="00196470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19BA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C52"/>
    <w:rsid w:val="001E1F79"/>
    <w:rsid w:val="001E1FCD"/>
    <w:rsid w:val="001E2308"/>
    <w:rsid w:val="001E2C80"/>
    <w:rsid w:val="001E3598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54D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BA"/>
    <w:rsid w:val="002317CB"/>
    <w:rsid w:val="00231DED"/>
    <w:rsid w:val="00232147"/>
    <w:rsid w:val="00232161"/>
    <w:rsid w:val="002323B4"/>
    <w:rsid w:val="00232475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2730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1FB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8A8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EE8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3E8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477"/>
    <w:rsid w:val="002D64D5"/>
    <w:rsid w:val="002D6547"/>
    <w:rsid w:val="002D6556"/>
    <w:rsid w:val="002D6B02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252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76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C9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0B1"/>
    <w:rsid w:val="003447EF"/>
    <w:rsid w:val="00344BD2"/>
    <w:rsid w:val="00344C4E"/>
    <w:rsid w:val="00344CD6"/>
    <w:rsid w:val="00345528"/>
    <w:rsid w:val="003457AE"/>
    <w:rsid w:val="00345A46"/>
    <w:rsid w:val="00345E4D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6BAC"/>
    <w:rsid w:val="003575DE"/>
    <w:rsid w:val="00357B05"/>
    <w:rsid w:val="00360AAE"/>
    <w:rsid w:val="00360B20"/>
    <w:rsid w:val="00360B84"/>
    <w:rsid w:val="00360BC6"/>
    <w:rsid w:val="00361259"/>
    <w:rsid w:val="003613CA"/>
    <w:rsid w:val="00361A83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424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CE7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2A4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24B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3924"/>
    <w:rsid w:val="003D413D"/>
    <w:rsid w:val="003D453B"/>
    <w:rsid w:val="003D4A1B"/>
    <w:rsid w:val="003D4AAD"/>
    <w:rsid w:val="003D4AFB"/>
    <w:rsid w:val="003D4D55"/>
    <w:rsid w:val="003D565D"/>
    <w:rsid w:val="003D5E1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031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F5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0D4"/>
    <w:rsid w:val="00406104"/>
    <w:rsid w:val="0040610C"/>
    <w:rsid w:val="00406FA7"/>
    <w:rsid w:val="00407039"/>
    <w:rsid w:val="004075B9"/>
    <w:rsid w:val="00407B34"/>
    <w:rsid w:val="00407E1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300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32F2"/>
    <w:rsid w:val="0045369C"/>
    <w:rsid w:val="00453F90"/>
    <w:rsid w:val="00454A7B"/>
    <w:rsid w:val="00454EC0"/>
    <w:rsid w:val="00455120"/>
    <w:rsid w:val="004551EB"/>
    <w:rsid w:val="004554F3"/>
    <w:rsid w:val="00455822"/>
    <w:rsid w:val="0045614A"/>
    <w:rsid w:val="004567AF"/>
    <w:rsid w:val="004567EB"/>
    <w:rsid w:val="00456864"/>
    <w:rsid w:val="004568D3"/>
    <w:rsid w:val="00456991"/>
    <w:rsid w:val="00456E1F"/>
    <w:rsid w:val="00457489"/>
    <w:rsid w:val="00457E61"/>
    <w:rsid w:val="0046007F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55F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B8A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88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A23"/>
    <w:rsid w:val="004A3C84"/>
    <w:rsid w:val="004A3D2C"/>
    <w:rsid w:val="004A3E2D"/>
    <w:rsid w:val="004A41DD"/>
    <w:rsid w:val="004A4716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5D0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929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654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5A9"/>
    <w:rsid w:val="004F16A3"/>
    <w:rsid w:val="004F1CCD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600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43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1D1"/>
    <w:rsid w:val="005164CF"/>
    <w:rsid w:val="00516790"/>
    <w:rsid w:val="005172C9"/>
    <w:rsid w:val="00517356"/>
    <w:rsid w:val="005174CA"/>
    <w:rsid w:val="00517E95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27D"/>
    <w:rsid w:val="005415A7"/>
    <w:rsid w:val="005416A8"/>
    <w:rsid w:val="00541782"/>
    <w:rsid w:val="005417A5"/>
    <w:rsid w:val="005418DF"/>
    <w:rsid w:val="00541BC6"/>
    <w:rsid w:val="00541D54"/>
    <w:rsid w:val="00542223"/>
    <w:rsid w:val="005423C0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47DD0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2A43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11E1"/>
    <w:rsid w:val="00561570"/>
    <w:rsid w:val="005618A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AA7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F02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4F0D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5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D"/>
    <w:rsid w:val="005F66CB"/>
    <w:rsid w:val="005F6CED"/>
    <w:rsid w:val="005F6F18"/>
    <w:rsid w:val="005F7212"/>
    <w:rsid w:val="005F7485"/>
    <w:rsid w:val="005F74AE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0CEF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5F50"/>
    <w:rsid w:val="00666296"/>
    <w:rsid w:val="0066659A"/>
    <w:rsid w:val="00667177"/>
    <w:rsid w:val="00667918"/>
    <w:rsid w:val="00667D63"/>
    <w:rsid w:val="00667F44"/>
    <w:rsid w:val="00670CAC"/>
    <w:rsid w:val="0067101D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71C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2CE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98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34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34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6E"/>
    <w:rsid w:val="00764E9B"/>
    <w:rsid w:val="00765116"/>
    <w:rsid w:val="007657E5"/>
    <w:rsid w:val="0076597C"/>
    <w:rsid w:val="00765BB6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74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7D0"/>
    <w:rsid w:val="00844D40"/>
    <w:rsid w:val="0084512B"/>
    <w:rsid w:val="00845246"/>
    <w:rsid w:val="00845490"/>
    <w:rsid w:val="008458A6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3E9B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221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052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C57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472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ADB"/>
    <w:rsid w:val="00953E5E"/>
    <w:rsid w:val="009543E6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E89"/>
    <w:rsid w:val="0097186C"/>
    <w:rsid w:val="00971DC6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312"/>
    <w:rsid w:val="00992432"/>
    <w:rsid w:val="00992435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1CC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45A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30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B48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3EC"/>
    <w:rsid w:val="00A72606"/>
    <w:rsid w:val="00A7294C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9A0"/>
    <w:rsid w:val="00A77C49"/>
    <w:rsid w:val="00A77CE3"/>
    <w:rsid w:val="00A8077E"/>
    <w:rsid w:val="00A80834"/>
    <w:rsid w:val="00A80D41"/>
    <w:rsid w:val="00A80D7E"/>
    <w:rsid w:val="00A81184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075"/>
    <w:rsid w:val="00AC754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5B5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134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343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001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A32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A3F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91D"/>
    <w:rsid w:val="00C40C39"/>
    <w:rsid w:val="00C41050"/>
    <w:rsid w:val="00C413FD"/>
    <w:rsid w:val="00C41EE9"/>
    <w:rsid w:val="00C41EF0"/>
    <w:rsid w:val="00C423F5"/>
    <w:rsid w:val="00C426C2"/>
    <w:rsid w:val="00C42783"/>
    <w:rsid w:val="00C42C4D"/>
    <w:rsid w:val="00C43904"/>
    <w:rsid w:val="00C43BBD"/>
    <w:rsid w:val="00C445AE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A4E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E29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66B6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436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53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D29"/>
    <w:rsid w:val="00D12EB3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E0B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663"/>
    <w:rsid w:val="00DA2722"/>
    <w:rsid w:val="00DA2936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1F7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49C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67A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CBD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D99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498"/>
    <w:rsid w:val="00ED3609"/>
    <w:rsid w:val="00ED36A8"/>
    <w:rsid w:val="00ED38D8"/>
    <w:rsid w:val="00ED3FAB"/>
    <w:rsid w:val="00ED4206"/>
    <w:rsid w:val="00ED42C4"/>
    <w:rsid w:val="00ED43D8"/>
    <w:rsid w:val="00ED44A5"/>
    <w:rsid w:val="00ED498E"/>
    <w:rsid w:val="00ED4E1C"/>
    <w:rsid w:val="00ED4E6F"/>
    <w:rsid w:val="00ED5238"/>
    <w:rsid w:val="00ED575D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2AB3"/>
    <w:rsid w:val="00EE30D3"/>
    <w:rsid w:val="00EE33F1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5CF1"/>
    <w:rsid w:val="00EE610B"/>
    <w:rsid w:val="00EE6137"/>
    <w:rsid w:val="00EE6538"/>
    <w:rsid w:val="00EE676F"/>
    <w:rsid w:val="00EE70E7"/>
    <w:rsid w:val="00EE70E8"/>
    <w:rsid w:val="00EE73F0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4A3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AA"/>
    <w:rsid w:val="00F177BC"/>
    <w:rsid w:val="00F178FE"/>
    <w:rsid w:val="00F17943"/>
    <w:rsid w:val="00F1796A"/>
    <w:rsid w:val="00F179F2"/>
    <w:rsid w:val="00F17DE4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083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806"/>
    <w:rsid w:val="00F46BD6"/>
    <w:rsid w:val="00F46FB5"/>
    <w:rsid w:val="00F4750C"/>
    <w:rsid w:val="00F47518"/>
    <w:rsid w:val="00F476B9"/>
    <w:rsid w:val="00F479B7"/>
    <w:rsid w:val="00F47DD2"/>
    <w:rsid w:val="00F47DF0"/>
    <w:rsid w:val="00F5084B"/>
    <w:rsid w:val="00F50A2F"/>
    <w:rsid w:val="00F50A79"/>
    <w:rsid w:val="00F51309"/>
    <w:rsid w:val="00F515A7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34F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3CF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0E9F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1D1"/>
    <w:rsid w:val="00FA0576"/>
    <w:rsid w:val="00FA0A41"/>
    <w:rsid w:val="00FA0AC2"/>
    <w:rsid w:val="00FA1237"/>
    <w:rsid w:val="00FA1412"/>
    <w:rsid w:val="00FA1844"/>
    <w:rsid w:val="00FA186E"/>
    <w:rsid w:val="00FA1A69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B3E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1B4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0D"/>
    <w:rsid w:val="00FF5D1C"/>
    <w:rsid w:val="00FF5D47"/>
    <w:rsid w:val="00FF7124"/>
    <w:rsid w:val="00FF737A"/>
    <w:rsid w:val="00FF7398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364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uiPriority w:val="99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5"/>
      </w:numPr>
    </w:pPr>
  </w:style>
  <w:style w:type="numbering" w:customStyle="1" w:styleId="Styl11">
    <w:name w:val="Styl11"/>
    <w:rsid w:val="00551D4E"/>
    <w:pPr>
      <w:numPr>
        <w:numId w:val="14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2"/>
      </w:numPr>
    </w:pPr>
  </w:style>
  <w:style w:type="numbering" w:customStyle="1" w:styleId="Styl12">
    <w:name w:val="Styl12"/>
    <w:rsid w:val="00551D4E"/>
    <w:pPr>
      <w:numPr>
        <w:numId w:val="13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618A0"/>
    <w:rPr>
      <w:color w:val="605E5C"/>
      <w:shd w:val="clear" w:color="auto" w:fill="E1DFDD"/>
    </w:rPr>
  </w:style>
  <w:style w:type="character" w:customStyle="1" w:styleId="a">
    <w:name w:val="a"/>
    <w:basedOn w:val="Domylnaczcionkaakapitu"/>
    <w:rsid w:val="004D2929"/>
  </w:style>
  <w:style w:type="paragraph" w:customStyle="1" w:styleId="xl89">
    <w:name w:val="xl89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ny"/>
    <w:rsid w:val="004D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mbria" w:hAnsi="Cambria"/>
      <w:b/>
      <w:bCs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48D11-2CA8-4BE5-976A-3FA331FC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9077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2024-06-06T12:00:00Z</cp:lastPrinted>
  <dcterms:created xsi:type="dcterms:W3CDTF">2024-08-08T12:02:00Z</dcterms:created>
  <dcterms:modified xsi:type="dcterms:W3CDTF">2024-08-08T12:02:00Z</dcterms:modified>
</cp:coreProperties>
</file>