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18AA" w14:textId="77777777" w:rsidR="008522DE" w:rsidRDefault="008522DE" w:rsidP="008522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Załącznik Nr</w:t>
      </w:r>
      <w:r w:rsidR="00CF79C8">
        <w:rPr>
          <w:rFonts w:ascii="Arial" w:hAnsi="Arial" w:cs="Arial"/>
          <w:color w:val="000000"/>
        </w:rPr>
        <w:t xml:space="preserve"> 2 </w:t>
      </w:r>
    </w:p>
    <w:p w14:paraId="1DA40707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AE6625" w14:textId="77777777" w:rsidR="008522DE" w:rsidRDefault="008522DE" w:rsidP="00CF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14:paraId="159161AD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5CE139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57390419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5F1C5B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14:paraId="78CFB0C3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BD23A6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14:paraId="3D0D660E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10FD41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D07C1C" w14:textId="6330716D" w:rsidR="00CF79C8" w:rsidRDefault="008522DE" w:rsidP="00CF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Zadanie Nr 2 - cenowa ofertowa za wykonanie zadania:</w:t>
      </w:r>
      <w:r w:rsidR="00CF79C8">
        <w:rPr>
          <w:rFonts w:ascii="Arial" w:hAnsi="Arial" w:cs="Arial"/>
          <w:color w:val="000000"/>
        </w:rPr>
        <w:t xml:space="preserve"> </w:t>
      </w:r>
      <w:r w:rsidR="00CF79C8" w:rsidRPr="00A51663">
        <w:rPr>
          <w:rFonts w:ascii="Arial" w:hAnsi="Arial" w:cs="Arial"/>
          <w:b/>
          <w:color w:val="000000"/>
          <w:u w:val="single"/>
        </w:rPr>
        <w:t>- Utrzymanie przejezdności ulic dróg gminnych</w:t>
      </w:r>
      <w:r w:rsidR="002A1B9A">
        <w:rPr>
          <w:rFonts w:ascii="Arial" w:hAnsi="Arial" w:cs="Arial"/>
          <w:b/>
          <w:color w:val="000000"/>
          <w:u w:val="single"/>
        </w:rPr>
        <w:t xml:space="preserve"> </w:t>
      </w:r>
      <w:r w:rsidR="00CF79C8" w:rsidRPr="00A51663">
        <w:rPr>
          <w:rFonts w:ascii="Arial" w:hAnsi="Arial" w:cs="Arial"/>
          <w:b/>
          <w:color w:val="000000"/>
          <w:u w:val="single"/>
        </w:rPr>
        <w:t>w Dąbrowie Białostockiej wraz z odśnieżaniem chodników, oraz dróg gminnych i wewnętrznych na terenie gminy Dąbrowa Białostocka</w:t>
      </w:r>
    </w:p>
    <w:p w14:paraId="1D35FB51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F70E4B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366"/>
        <w:gridCol w:w="948"/>
        <w:gridCol w:w="1985"/>
        <w:gridCol w:w="793"/>
        <w:gridCol w:w="860"/>
        <w:gridCol w:w="1956"/>
      </w:tblGrid>
      <w:tr w:rsidR="008522DE" w:rsidRPr="008522DE" w14:paraId="0547EBAD" w14:textId="77777777" w:rsidTr="00CF79C8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21B" w14:textId="77777777" w:rsid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  <w:p w14:paraId="2A4B0E00" w14:textId="77777777" w:rsidR="00CF79C8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  <w:p w14:paraId="1C64E7D3" w14:textId="77777777" w:rsidR="00CF79C8" w:rsidRPr="008522DE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A9D" w14:textId="77777777" w:rsidR="008522DE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Rodzaj sprzętu</w:t>
            </w:r>
          </w:p>
          <w:p w14:paraId="33215562" w14:textId="77777777" w:rsidR="00CF79C8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  <w:p w14:paraId="20D55D1B" w14:textId="77777777" w:rsidR="00CF79C8" w:rsidRPr="008522DE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9BE" w14:textId="77777777" w:rsid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  <w:p w14:paraId="1F53EC10" w14:textId="77777777" w:rsidR="00CF79C8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Szt.</w:t>
            </w:r>
          </w:p>
          <w:p w14:paraId="7193D3B6" w14:textId="77777777" w:rsidR="00CF79C8" w:rsidRPr="008522DE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C45" w14:textId="77777777" w:rsid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 w:rsidR="00CF79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n. </w:t>
            </w:r>
            <w:r w:rsidR="00CF79C8"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</w:t>
            </w: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</w:t>
            </w:r>
          </w:p>
          <w:p w14:paraId="2FCDF659" w14:textId="77777777" w:rsidR="00CF79C8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/ godz. usługi</w:t>
            </w:r>
          </w:p>
          <w:p w14:paraId="0B7081A9" w14:textId="77777777" w:rsidR="00CF79C8" w:rsidRPr="008522DE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540" w14:textId="77777777" w:rsidR="008522DE" w:rsidRDefault="00CF79C8" w:rsidP="00CF79C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% VAT </w:t>
            </w:r>
          </w:p>
          <w:p w14:paraId="690F95AE" w14:textId="77777777" w:rsidR="00CF79C8" w:rsidRPr="008522DE" w:rsidRDefault="00CF79C8" w:rsidP="00CF79C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0C0" w14:textId="77777777" w:rsid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  <w:p w14:paraId="690555BD" w14:textId="77777777" w:rsidR="00CF79C8" w:rsidRPr="008522DE" w:rsidRDefault="00CF79C8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71226" w14:textId="77777777" w:rsidR="008522DE" w:rsidRDefault="008522DE" w:rsidP="00CF79C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Brutto </w:t>
            </w:r>
            <w:r w:rsidR="00CF79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663FF127" w14:textId="77777777" w:rsidR="00CF79C8" w:rsidRDefault="00CF79C8" w:rsidP="00CF79C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  <w:p w14:paraId="3E134B98" w14:textId="77777777" w:rsidR="00CF79C8" w:rsidRPr="008522DE" w:rsidRDefault="00CF79C8" w:rsidP="00CF79C8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</w:tr>
      <w:tr w:rsidR="008522DE" w:rsidRPr="008522DE" w14:paraId="625FD8BE" w14:textId="77777777" w:rsidTr="00CF79C8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D14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8B4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35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A23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989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164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4B6A6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522DE" w:rsidRPr="008522DE" w14:paraId="0D751A14" w14:textId="77777777" w:rsidTr="00CF79C8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415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20D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DF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2DB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28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518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DBAD3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522DE" w:rsidRPr="008522DE" w14:paraId="3556378C" w14:textId="77777777" w:rsidTr="00CF79C8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A8B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910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A3D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E50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03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ED3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2B7C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522DE" w:rsidRPr="008522DE" w14:paraId="1A9ECCB5" w14:textId="77777777" w:rsidTr="00CF79C8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74E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630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3AA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B63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B8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C34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AF6E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522DE" w:rsidRPr="008522DE" w14:paraId="704B9568" w14:textId="77777777" w:rsidTr="00CF79C8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E24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8522D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CDFB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1BF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4E1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31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062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B0716" w14:textId="77777777" w:rsidR="008522DE" w:rsidRPr="008522DE" w:rsidRDefault="008522DE" w:rsidP="006D333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1EAF9C63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#3045</w:t>
      </w:r>
    </w:p>
    <w:p w14:paraId="520F4121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71768A" w14:textId="4BF3AC2F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2165EF" w14:textId="77777777" w:rsidR="005B6427" w:rsidRDefault="005B6427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DD6E71" w14:textId="77777777" w:rsidR="008522DE" w:rsidRDefault="008522DE" w:rsidP="00852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E2A484" w14:textId="77777777" w:rsidR="008522DE" w:rsidRDefault="008522DE" w:rsidP="00CF7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22CE3006" w14:textId="77777777" w:rsidR="008522DE" w:rsidRDefault="008522DE" w:rsidP="00CF7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5B152860" w14:textId="77777777" w:rsidR="008522DE" w:rsidRPr="00CF79C8" w:rsidRDefault="008522DE" w:rsidP="008522D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BACEAE" w14:textId="77777777" w:rsidR="009D1E52" w:rsidRPr="008522DE" w:rsidRDefault="009D1E52" w:rsidP="008522DE"/>
    <w:sectPr w:rsidR="009D1E52" w:rsidRPr="008522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2DE"/>
    <w:rsid w:val="000A485B"/>
    <w:rsid w:val="00206F83"/>
    <w:rsid w:val="00223463"/>
    <w:rsid w:val="002A1B9A"/>
    <w:rsid w:val="002B17BD"/>
    <w:rsid w:val="00344623"/>
    <w:rsid w:val="003979A8"/>
    <w:rsid w:val="003F71AA"/>
    <w:rsid w:val="004F3984"/>
    <w:rsid w:val="005B6427"/>
    <w:rsid w:val="00661189"/>
    <w:rsid w:val="006A1787"/>
    <w:rsid w:val="006C4A2D"/>
    <w:rsid w:val="006D333F"/>
    <w:rsid w:val="0078235B"/>
    <w:rsid w:val="007F4D27"/>
    <w:rsid w:val="008522DE"/>
    <w:rsid w:val="00894133"/>
    <w:rsid w:val="008B234F"/>
    <w:rsid w:val="00974C76"/>
    <w:rsid w:val="009D1E52"/>
    <w:rsid w:val="00B53A9D"/>
    <w:rsid w:val="00C07BED"/>
    <w:rsid w:val="00C70438"/>
    <w:rsid w:val="00CA1CD4"/>
    <w:rsid w:val="00CF79C8"/>
    <w:rsid w:val="00E12224"/>
    <w:rsid w:val="00E96EA3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F04"/>
  <w15:docId w15:val="{852AB31F-D25E-43C1-B4D1-F156A18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Dabrowa Bialostocka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Kalenik</dc:creator>
  <cp:lastModifiedBy>Urząd Miejski w Dąbrowie Białostockiej</cp:lastModifiedBy>
  <cp:revision>5</cp:revision>
  <cp:lastPrinted>2020-10-07T10:42:00Z</cp:lastPrinted>
  <dcterms:created xsi:type="dcterms:W3CDTF">2019-10-02T19:20:00Z</dcterms:created>
  <dcterms:modified xsi:type="dcterms:W3CDTF">2020-10-07T10:42:00Z</dcterms:modified>
</cp:coreProperties>
</file>