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8399" w14:textId="33F12A03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bookmarkStart w:id="0" w:name="_Hlk138764501"/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2B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50F54877" w14:textId="77777777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Zadanie nr 2</w:t>
      </w:r>
    </w:p>
    <w:p w14:paraId="6CE9ECCC" w14:textId="77777777" w:rsidR="00242FDD" w:rsidRPr="008643B5" w:rsidRDefault="00242FDD" w:rsidP="00242FDD">
      <w:pPr>
        <w:suppressAutoHyphens w:val="0"/>
        <w:autoSpaceDN/>
        <w:spacing w:after="60" w:line="240" w:lineRule="auto"/>
        <w:jc w:val="center"/>
        <w:textAlignment w:val="auto"/>
        <w:rPr>
          <w:rFonts w:ascii="Verdana" w:eastAsia="Times New Roman" w:hAnsi="Verdana" w:cs="Calibri"/>
          <w:b/>
          <w:sz w:val="18"/>
          <w:szCs w:val="16"/>
          <w:lang w:eastAsia="pl-PL"/>
        </w:rPr>
      </w:pPr>
      <w:r w:rsidRPr="008643B5">
        <w:rPr>
          <w:rFonts w:ascii="Verdana" w:eastAsia="Times New Roman" w:hAnsi="Verdana" w:cs="Calibri"/>
          <w:b/>
          <w:sz w:val="18"/>
          <w:szCs w:val="16"/>
          <w:lang w:eastAsia="pl-PL"/>
        </w:rPr>
        <w:t xml:space="preserve">Formularz Ofertowy </w:t>
      </w:r>
    </w:p>
    <w:p w14:paraId="652E39B4" w14:textId="77777777" w:rsidR="00242FDD" w:rsidRPr="00A32161" w:rsidRDefault="00242FDD" w:rsidP="00242FDD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3968A84D" w14:textId="77777777" w:rsidR="00242FDD" w:rsidRPr="008643B5" w:rsidRDefault="00242FDD" w:rsidP="00242FDD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Verdana" w:eastAsia="Times New Roman" w:hAnsi="Verdana" w:cs="Calibri Light"/>
          <w:sz w:val="18"/>
          <w:szCs w:val="16"/>
          <w:lang w:eastAsia="pl-PL"/>
        </w:rPr>
      </w:pPr>
      <w:bookmarkStart w:id="1" w:name="_Hlk147385417"/>
      <w:r w:rsidRPr="008643B5">
        <w:rPr>
          <w:rFonts w:ascii="Verdana" w:eastAsia="Times New Roman" w:hAnsi="Verdana" w:cs="Calibri Light"/>
          <w:sz w:val="18"/>
          <w:szCs w:val="16"/>
          <w:lang w:eastAsia="pl-PL"/>
        </w:rPr>
        <w:t xml:space="preserve">Ja(My) niżej podpisany(-i) </w:t>
      </w:r>
      <w:r w:rsidRPr="008643B5">
        <w:rPr>
          <w:rFonts w:ascii="Verdana" w:eastAsia="Times New Roman" w:hAnsi="Verdana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7F0D59C0" w14:textId="77777777" w:rsidR="00242FDD" w:rsidRPr="008643B5" w:rsidRDefault="00242FDD" w:rsidP="00242FDD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Verdana" w:eastAsia="Times New Roman" w:hAnsi="Verdana" w:cs="Calibri"/>
          <w:sz w:val="18"/>
          <w:szCs w:val="16"/>
          <w:lang w:eastAsia="pl-PL"/>
        </w:rPr>
      </w:pPr>
      <w:r w:rsidRPr="008643B5">
        <w:rPr>
          <w:rFonts w:ascii="Verdana" w:eastAsia="Times New Roman" w:hAnsi="Verdana" w:cs="Calibri Light"/>
          <w:sz w:val="18"/>
          <w:szCs w:val="16"/>
          <w:lang w:eastAsia="pl-PL"/>
        </w:rPr>
        <w:t>działając w imieniu i na rzecz</w:t>
      </w:r>
      <w:r w:rsidRPr="008643B5">
        <w:rPr>
          <w:rFonts w:ascii="Verdana" w:eastAsia="Times New Roman" w:hAnsi="Verdana" w:cs="Calibri Light"/>
          <w:sz w:val="18"/>
          <w:szCs w:val="16"/>
          <w:lang w:eastAsia="pl-PL"/>
        </w:rPr>
        <w:tab/>
      </w:r>
    </w:p>
    <w:p w14:paraId="3E391B67" w14:textId="77777777" w:rsidR="00242FDD" w:rsidRPr="008643B5" w:rsidRDefault="00242FDD" w:rsidP="00242FDD">
      <w:pPr>
        <w:autoSpaceDN/>
        <w:spacing w:after="0" w:line="240" w:lineRule="auto"/>
        <w:jc w:val="both"/>
        <w:textAlignment w:val="auto"/>
        <w:rPr>
          <w:rFonts w:ascii="Verdana" w:eastAsia="Times New Roman" w:hAnsi="Verdana" w:cs="Calibri"/>
          <w:sz w:val="18"/>
          <w:szCs w:val="16"/>
          <w:lang w:eastAsia="pl-PL"/>
        </w:rPr>
      </w:pPr>
      <w:r w:rsidRPr="008643B5">
        <w:rPr>
          <w:rFonts w:ascii="Verdana" w:eastAsia="Times New Roman" w:hAnsi="Verdana" w:cs="Calibri"/>
          <w:sz w:val="18"/>
          <w:szCs w:val="16"/>
          <w:lang w:eastAsia="pl-PL"/>
        </w:rPr>
        <w:t xml:space="preserve">W odpowiedzi na Zaproszenie do składania ofert na </w:t>
      </w:r>
      <w:r>
        <w:rPr>
          <w:rFonts w:ascii="Verdana" w:eastAsia="Times New Roman" w:hAnsi="Verdana" w:cs="Calibri"/>
          <w:sz w:val="18"/>
          <w:szCs w:val="16"/>
          <w:lang w:eastAsia="pl-PL"/>
        </w:rPr>
        <w:t>„D</w:t>
      </w:r>
      <w:r w:rsidRPr="008643B5">
        <w:rPr>
          <w:rFonts w:ascii="Verdana" w:eastAsia="Times New Roman" w:hAnsi="Verdana" w:cs="Calibri"/>
          <w:sz w:val="18"/>
          <w:szCs w:val="16"/>
          <w:lang w:eastAsia="pl-PL"/>
        </w:rPr>
        <w:t xml:space="preserve">ostawę </w:t>
      </w:r>
      <w:r>
        <w:rPr>
          <w:rFonts w:ascii="Verdana" w:eastAsia="Times New Roman" w:hAnsi="Verdana" w:cs="Calibri"/>
          <w:sz w:val="18"/>
          <w:szCs w:val="16"/>
          <w:lang w:eastAsia="pl-PL"/>
        </w:rPr>
        <w:t xml:space="preserve">artykułów biurowych i </w:t>
      </w:r>
      <w:r w:rsidRPr="008643B5">
        <w:rPr>
          <w:rFonts w:ascii="Verdana" w:eastAsia="Times New Roman" w:hAnsi="Verdana" w:cs="Calibri"/>
          <w:sz w:val="18"/>
          <w:szCs w:val="16"/>
          <w:lang w:eastAsia="pl-PL"/>
        </w:rPr>
        <w:t xml:space="preserve">papieru ksero </w:t>
      </w:r>
      <w:r w:rsidRPr="008643B5">
        <w:rPr>
          <w:rFonts w:ascii="Verdana" w:eastAsia="Times New Roman" w:hAnsi="Verdana" w:cs="Calibri"/>
          <w:bCs/>
          <w:sz w:val="18"/>
          <w:szCs w:val="16"/>
          <w:lang w:eastAsia="pl-PL"/>
        </w:rPr>
        <w:t>na potrzeby Agencji Restrukturyzacji i Modernizacji Rolnictwa Zachodniopomorskiego Oddziału Regionalnego i podległych Biur Powiatowych”, zgodnie z wymaganiami określonymi w Opisie przedmiotu zamówienia, składamy ofertę za cenę</w:t>
      </w:r>
      <w:r w:rsidRPr="008643B5">
        <w:rPr>
          <w:rFonts w:ascii="Verdana" w:eastAsia="Times New Roman" w:hAnsi="Verdana" w:cs="Calibri"/>
          <w:sz w:val="18"/>
          <w:szCs w:val="16"/>
          <w:lang w:eastAsia="pl-PL"/>
        </w:rPr>
        <w:t>:</w:t>
      </w:r>
    </w:p>
    <w:p w14:paraId="2FDD139D" w14:textId="77777777" w:rsidR="00242FDD" w:rsidRPr="00A32161" w:rsidRDefault="00242FDD" w:rsidP="00242FDD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90"/>
        <w:gridCol w:w="941"/>
        <w:gridCol w:w="1219"/>
        <w:gridCol w:w="1809"/>
        <w:gridCol w:w="1559"/>
        <w:gridCol w:w="992"/>
        <w:gridCol w:w="1701"/>
        <w:gridCol w:w="1701"/>
      </w:tblGrid>
      <w:tr w:rsidR="00242FDD" w:rsidRPr="00A32161" w14:paraId="73195586" w14:textId="77777777" w:rsidTr="00380A0D">
        <w:trPr>
          <w:trHeight w:val="7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1"/>
          <w:p w14:paraId="4F4635AA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AD79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D851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81B3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Zamawiana ilość 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ADE8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jednostkę miary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7D1D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A797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0E78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4D76E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</w:p>
        </w:tc>
      </w:tr>
      <w:tr w:rsidR="00242FDD" w:rsidRPr="00A32161" w14:paraId="30946348" w14:textId="77777777" w:rsidTr="00380A0D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938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E6C7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4D8A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A86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6D40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12C9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F=D x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5707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6F40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H= F+ wartość podatku VAT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BBD92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2FDD" w:rsidRPr="00A32161" w14:paraId="57B24FFA" w14:textId="77777777" w:rsidTr="00380A0D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172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C668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papier ksero A-4, gramatura 80 g/m</w:t>
            </w:r>
            <w:r w:rsidRPr="00A3216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²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+/- 3,  grubość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+/- 4 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mikronów, białość CIE 146 +/- 3, (ryza = 500 ark.)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55F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570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2 000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122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7DA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05F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EBF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E251B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2FDD" w:rsidRPr="00A32161" w14:paraId="6DA4BACB" w14:textId="77777777" w:rsidTr="00380A0D">
        <w:trPr>
          <w:trHeight w:val="300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1B7C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zł:  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252F0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2FDD" w:rsidRPr="00A32161" w14:paraId="24B15074" w14:textId="77777777" w:rsidTr="00380A0D">
        <w:trPr>
          <w:trHeight w:val="300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F661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słownie zł: ……………………………………………………………………………………….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5ED229" w14:textId="77777777" w:rsidR="00242FDD" w:rsidRPr="00A32161" w:rsidRDefault="00242FDD" w:rsidP="00380A0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6838A6" w14:textId="77777777" w:rsidR="00242FDD" w:rsidRPr="00A32161" w:rsidRDefault="00242FDD" w:rsidP="00242FDD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56520F38" w14:textId="77777777" w:rsidR="00242FDD" w:rsidRPr="00A32161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251ECC29" w14:textId="77777777" w:rsidR="00242FDD" w:rsidRPr="00A32161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298AFB31" w14:textId="77777777" w:rsidR="00242FDD" w:rsidRPr="00A851A8" w:rsidRDefault="00242FDD" w:rsidP="00242FDD">
      <w:pPr>
        <w:numPr>
          <w:ilvl w:val="0"/>
          <w:numId w:val="3"/>
        </w:numPr>
        <w:tabs>
          <w:tab w:val="clear" w:pos="2340"/>
          <w:tab w:val="num" w:pos="284"/>
        </w:tabs>
        <w:suppressAutoHyphens w:val="0"/>
        <w:autoSpaceDN/>
        <w:spacing w:after="0" w:line="240" w:lineRule="auto"/>
        <w:ind w:hanging="234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bookmarkStart w:id="2" w:name="_Hlk147385524"/>
      <w:r>
        <w:rPr>
          <w:rFonts w:ascii="Verdana" w:eastAsia="Times New Roman" w:hAnsi="Verdana"/>
          <w:bCs/>
          <w:sz w:val="18"/>
          <w:szCs w:val="18"/>
        </w:rPr>
        <w:t xml:space="preserve"> </w:t>
      </w: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53D3466A" w14:textId="77777777" w:rsidR="00242FDD" w:rsidRPr="00A851A8" w:rsidRDefault="00242FDD" w:rsidP="00242FDD">
      <w:pPr>
        <w:numPr>
          <w:ilvl w:val="0"/>
          <w:numId w:val="3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6B413283" w14:textId="77777777" w:rsidR="00242FDD" w:rsidRPr="00A851A8" w:rsidRDefault="00242FDD" w:rsidP="00242FDD">
      <w:pPr>
        <w:numPr>
          <w:ilvl w:val="0"/>
          <w:numId w:val="3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12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miesięcy.</w:t>
      </w:r>
    </w:p>
    <w:p w14:paraId="3F3BBBE8" w14:textId="77777777" w:rsidR="00242FDD" w:rsidRPr="00A851A8" w:rsidRDefault="00242FDD" w:rsidP="00242FDD">
      <w:pPr>
        <w:numPr>
          <w:ilvl w:val="0"/>
          <w:numId w:val="3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71A497E8" w14:textId="77777777" w:rsidR="00242FDD" w:rsidRPr="00A851A8" w:rsidRDefault="00242FDD" w:rsidP="00242FDD">
      <w:pPr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</w:t>
      </w:r>
      <w:r>
        <w:rPr>
          <w:rFonts w:ascii="Verdana" w:eastAsia="Times New Roman" w:hAnsi="Verdana"/>
          <w:bCs/>
          <w:sz w:val="18"/>
          <w:szCs w:val="18"/>
        </w:rPr>
        <w:t>n</w:t>
      </w:r>
      <w:r w:rsidRPr="00A851A8">
        <w:rPr>
          <w:rFonts w:ascii="Verdana" w:eastAsia="Times New Roman" w:hAnsi="Verdana"/>
          <w:bCs/>
          <w:sz w:val="18"/>
          <w:szCs w:val="18"/>
        </w:rPr>
        <w:t>iniejszego zaproszenia.</w:t>
      </w:r>
    </w:p>
    <w:p w14:paraId="52649D4F" w14:textId="77777777" w:rsidR="00242FDD" w:rsidRPr="00A851A8" w:rsidRDefault="00242FDD" w:rsidP="00242FDD">
      <w:pPr>
        <w:numPr>
          <w:ilvl w:val="0"/>
          <w:numId w:val="3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78F3CD9E" w14:textId="77777777" w:rsidR="00242FDD" w:rsidRPr="00A851A8" w:rsidRDefault="00242FDD" w:rsidP="00242FDD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C241225" w14:textId="77777777" w:rsidR="00242FDD" w:rsidRPr="00A851A8" w:rsidRDefault="00242FDD" w:rsidP="00242FDD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4ED8F713" w14:textId="77777777" w:rsidR="00242FDD" w:rsidRPr="00A851A8" w:rsidRDefault="00242FDD" w:rsidP="00242FDD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748B6160" w14:textId="77777777" w:rsidR="00242FDD" w:rsidRPr="00A851A8" w:rsidRDefault="00242FDD" w:rsidP="00242FD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22239909" w14:textId="77777777" w:rsidR="00242FDD" w:rsidRPr="00A851A8" w:rsidRDefault="00242FDD" w:rsidP="00242FD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 ____________________________________________________________________________</w:t>
      </w:r>
    </w:p>
    <w:p w14:paraId="4AB2BD2B" w14:textId="77777777" w:rsidR="00242FDD" w:rsidRPr="00A851A8" w:rsidRDefault="00242FDD" w:rsidP="00242FDD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460FFEBA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6EABF2D2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558F468B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74921DD5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248F5E54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2B22905D" w14:textId="77777777" w:rsidR="00242FDD" w:rsidRPr="00A851A8" w:rsidRDefault="00242FDD" w:rsidP="00242FDD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6808FD13" w14:textId="77777777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3BE1B212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5C793328" w14:textId="77777777" w:rsidR="00242FDD" w:rsidRPr="00A851A8" w:rsidRDefault="00242FDD" w:rsidP="00242FDD">
      <w:pPr>
        <w:tabs>
          <w:tab w:val="left" w:pos="1080"/>
        </w:tabs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 w:rsidRPr="00A851A8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</w:t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30AC5E79" w14:textId="77777777" w:rsidR="00242FDD" w:rsidRPr="00A851A8" w:rsidRDefault="00242FDD" w:rsidP="00242FDD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5FB112BC" w14:textId="77777777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27289AC7" w14:textId="77777777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5BC68E05" w14:textId="77777777" w:rsidR="00242FDD" w:rsidRPr="00A851A8" w:rsidRDefault="00242FDD" w:rsidP="00242FD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6B434BD3" w14:textId="77777777" w:rsidR="00242FDD" w:rsidRPr="00A851A8" w:rsidRDefault="00242FDD" w:rsidP="00242FD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FC0E114" w14:textId="77777777" w:rsidR="00242FDD" w:rsidRPr="002073D5" w:rsidRDefault="00242FDD" w:rsidP="00242FD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758786D1" w14:textId="77777777" w:rsidR="00242FDD" w:rsidRPr="00A851A8" w:rsidRDefault="00242FDD" w:rsidP="00242FD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6B4BF5DC" w14:textId="77777777" w:rsidR="00242FDD" w:rsidRPr="00A851A8" w:rsidRDefault="00242FDD" w:rsidP="00242FD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5C23F587" w14:textId="77777777" w:rsidR="00242FDD" w:rsidRPr="00A851A8" w:rsidRDefault="00242FDD" w:rsidP="00242FDD">
      <w:pPr>
        <w:suppressAutoHyphens w:val="0"/>
        <w:autoSpaceDN/>
        <w:spacing w:after="0"/>
        <w:ind w:left="142" w:hanging="142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A851A8">
        <w:rPr>
          <w:rFonts w:ascii="Verdana" w:hAnsi="Verdana" w:cs="Arial"/>
          <w:sz w:val="16"/>
          <w:szCs w:val="16"/>
          <w:lang w:eastAsia="pl-PL"/>
        </w:rPr>
        <w:t>wykreślenie).</w:t>
      </w:r>
    </w:p>
    <w:bookmarkEnd w:id="2"/>
    <w:p w14:paraId="3B58BE26" w14:textId="77777777" w:rsidR="00D822F6" w:rsidRDefault="00C363A8"/>
    <w:sectPr w:rsidR="00D822F6" w:rsidSect="00242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4F2C" w14:textId="77777777" w:rsidR="00C363A8" w:rsidRDefault="00C363A8" w:rsidP="00242FDD">
      <w:pPr>
        <w:spacing w:after="0" w:line="240" w:lineRule="auto"/>
      </w:pPr>
      <w:r>
        <w:separator/>
      </w:r>
    </w:p>
  </w:endnote>
  <w:endnote w:type="continuationSeparator" w:id="0">
    <w:p w14:paraId="328158B4" w14:textId="77777777" w:rsidR="00C363A8" w:rsidRDefault="00C363A8" w:rsidP="002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0256" w14:textId="77777777" w:rsidR="00C363A8" w:rsidRDefault="00C363A8" w:rsidP="00242FDD">
      <w:pPr>
        <w:spacing w:after="0" w:line="240" w:lineRule="auto"/>
      </w:pPr>
      <w:r>
        <w:separator/>
      </w:r>
    </w:p>
  </w:footnote>
  <w:footnote w:type="continuationSeparator" w:id="0">
    <w:p w14:paraId="7CA6C074" w14:textId="77777777" w:rsidR="00C363A8" w:rsidRDefault="00C363A8" w:rsidP="0024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1FF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C3FFC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6B"/>
    <w:rsid w:val="000E3280"/>
    <w:rsid w:val="001A57E9"/>
    <w:rsid w:val="00242FDD"/>
    <w:rsid w:val="004528BB"/>
    <w:rsid w:val="00472C19"/>
    <w:rsid w:val="006171AD"/>
    <w:rsid w:val="00713FDD"/>
    <w:rsid w:val="0082116B"/>
    <w:rsid w:val="00C363A8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C1B2"/>
  <w15:chartTrackingRefBased/>
  <w15:docId w15:val="{C43421EC-BA2F-46DB-9E4C-B49ED80D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2F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rsid w:val="0024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F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550F89-1A37-423E-9843-1D57AB879F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Company>ARiMR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4</cp:revision>
  <dcterms:created xsi:type="dcterms:W3CDTF">2023-10-05T08:03:00Z</dcterms:created>
  <dcterms:modified xsi:type="dcterms:W3CDTF">2023-10-05T08:27:00Z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91e782ec-cd5b-47d6-89da-b45c32eccc7a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