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B0" w:rsidRPr="007956BE" w:rsidRDefault="00C045B0" w:rsidP="00C045B0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C045B0" w:rsidRPr="007956BE" w:rsidRDefault="00C045B0" w:rsidP="00C045B0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C045B0" w:rsidRPr="007956BE" w:rsidRDefault="00C045B0" w:rsidP="00C045B0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C045B0" w:rsidRPr="00E42636" w:rsidRDefault="00C045B0" w:rsidP="00C045B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 xml:space="preserve">W związku z otrzymanym zapytaniem ofertowym dotyczącym: </w:t>
      </w:r>
      <w:r w:rsidRPr="00C045B0">
        <w:rPr>
          <w:iCs/>
          <w:color w:val="FF0000"/>
          <w:sz w:val="28"/>
          <w:szCs w:val="28"/>
          <w:u w:val="single"/>
        </w:rPr>
        <w:t>Nadmanganian potasu KMnO4</w:t>
      </w:r>
      <w:r w:rsidRPr="00C045B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50"/>
        <w:gridCol w:w="1536"/>
        <w:gridCol w:w="1731"/>
        <w:gridCol w:w="1842"/>
        <w:gridCol w:w="837"/>
        <w:gridCol w:w="1492"/>
        <w:gridCol w:w="2421"/>
      </w:tblGrid>
      <w:tr w:rsidR="00C045B0" w:rsidRPr="007956BE" w:rsidTr="00365E71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C045B0" w:rsidRPr="007956BE" w:rsidRDefault="00C045B0" w:rsidP="00C045B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</w:t>
            </w:r>
            <w:r>
              <w:rPr>
                <w:b/>
                <w:bCs/>
                <w:color w:val="000000"/>
                <w:sz w:val="22"/>
                <w:szCs w:val="22"/>
              </w:rPr>
              <w:t>kg</w:t>
            </w:r>
            <w:r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Cena jednostkowa netto za 1 </w:t>
            </w:r>
            <w:r>
              <w:rPr>
                <w:b/>
                <w:bCs/>
                <w:color w:val="000000"/>
                <w:sz w:val="22"/>
                <w:szCs w:val="22"/>
              </w:rPr>
              <w:t>kg</w:t>
            </w:r>
            <w:r w:rsidRPr="007956B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C045B0" w:rsidRPr="007956BE" w:rsidTr="00365E71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C045B0" w:rsidRPr="007956BE" w:rsidTr="00365E71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045B0" w:rsidRPr="000358CD" w:rsidRDefault="00C045B0" w:rsidP="00B92591">
            <w:pPr>
              <w:jc w:val="center"/>
            </w:pPr>
            <w:r>
              <w:t>Miejsce  dostawy: Magazyn S</w:t>
            </w:r>
            <w:r w:rsidR="00B92591">
              <w:t>ekcji Obsługi Infrastruktury Jastrzębie, Jednostka Wojskowa , Jastrzębie 46-100 Namysłów</w:t>
            </w:r>
          </w:p>
        </w:tc>
      </w:tr>
      <w:tr w:rsidR="00C045B0" w:rsidRPr="007956BE" w:rsidTr="00B92591">
        <w:trPr>
          <w:trHeight w:val="1339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5B0" w:rsidRPr="007956BE" w:rsidRDefault="00C045B0" w:rsidP="00365E71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7A7" w:rsidRDefault="00B127A7" w:rsidP="00B127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Nadmanganian potasu KMn04, opakowanie 1 kg. </w:t>
            </w:r>
            <w:r w:rsidR="00F53876">
              <w:rPr>
                <w:color w:val="000000"/>
              </w:rPr>
              <w:t>Zw</w:t>
            </w:r>
            <w:bookmarkStart w:id="0" w:name="_GoBack"/>
            <w:bookmarkEnd w:id="0"/>
            <w:r>
              <w:rPr>
                <w:color w:val="000000"/>
              </w:rPr>
              <w:t xml:space="preserve">iązek do regeneracji filtrów </w:t>
            </w:r>
            <w:proofErr w:type="spellStart"/>
            <w:r>
              <w:rPr>
                <w:color w:val="000000"/>
              </w:rPr>
              <w:t>odmanganiających</w:t>
            </w:r>
            <w:proofErr w:type="spellEnd"/>
            <w:r>
              <w:rPr>
                <w:color w:val="000000"/>
              </w:rPr>
              <w:t xml:space="preserve"> oraz </w:t>
            </w:r>
            <w:proofErr w:type="spellStart"/>
            <w:r>
              <w:rPr>
                <w:color w:val="000000"/>
              </w:rPr>
              <w:t>odżelaziających</w:t>
            </w:r>
            <w:proofErr w:type="spellEnd"/>
            <w:r>
              <w:rPr>
                <w:color w:val="000000"/>
              </w:rPr>
              <w:t>, do uzdatniania wody.</w:t>
            </w:r>
          </w:p>
          <w:p w:rsidR="00B127A7" w:rsidRDefault="00B127A7" w:rsidP="00B127A7">
            <w:pPr>
              <w:rPr>
                <w:rFonts w:ascii="Calibri" w:hAnsi="Calibri" w:cs="Calibri"/>
                <w:lang w:eastAsia="en-US"/>
              </w:rPr>
            </w:pPr>
          </w:p>
          <w:p w:rsidR="00B127A7" w:rsidRDefault="00B127A7" w:rsidP="00B127A7"/>
          <w:p w:rsidR="00C045B0" w:rsidRPr="00ED78F2" w:rsidRDefault="00C045B0" w:rsidP="00365E71">
            <w:pPr>
              <w:rPr>
                <w:i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5B0" w:rsidRPr="007956BE" w:rsidRDefault="00C045B0" w:rsidP="00365E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5B0" w:rsidRPr="007956BE" w:rsidRDefault="00C045B0" w:rsidP="00365E71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5B0" w:rsidRPr="007956BE" w:rsidRDefault="00C045B0" w:rsidP="00365E71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5B0" w:rsidRPr="007956BE" w:rsidRDefault="00C045B0" w:rsidP="00365E71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5B0" w:rsidRPr="007956BE" w:rsidRDefault="00C045B0" w:rsidP="00365E71">
            <w:pPr>
              <w:rPr>
                <w:sz w:val="22"/>
                <w:szCs w:val="22"/>
              </w:rPr>
            </w:pPr>
          </w:p>
        </w:tc>
      </w:tr>
      <w:tr w:rsidR="00C045B0" w:rsidRPr="007956BE" w:rsidTr="00B92591">
        <w:trPr>
          <w:trHeight w:val="70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C045B0" w:rsidRPr="007956BE" w:rsidRDefault="00C045B0" w:rsidP="00365E7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C045B0" w:rsidRPr="007956BE" w:rsidRDefault="00C045B0" w:rsidP="00365E71">
            <w:pPr>
              <w:rPr>
                <w:sz w:val="22"/>
                <w:szCs w:val="22"/>
              </w:rPr>
            </w:pPr>
          </w:p>
        </w:tc>
      </w:tr>
    </w:tbl>
    <w:p w:rsidR="00C045B0" w:rsidRDefault="00C045B0" w:rsidP="00C045B0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C045B0" w:rsidRDefault="00C045B0" w:rsidP="00C045B0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C045B0" w:rsidRDefault="00C045B0" w:rsidP="00C045B0">
      <w:pPr>
        <w:rPr>
          <w:sz w:val="20"/>
          <w:szCs w:val="20"/>
        </w:rPr>
      </w:pPr>
    </w:p>
    <w:p w:rsidR="00C045B0" w:rsidRPr="003B5C3F" w:rsidRDefault="00C045B0" w:rsidP="00C045B0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C045B0" w:rsidRPr="009C3DA9" w:rsidRDefault="00C045B0" w:rsidP="00C045B0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C045B0" w:rsidRPr="009C3DA9" w:rsidRDefault="00C045B0" w:rsidP="00C045B0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C045B0" w:rsidRPr="009C3DA9" w:rsidRDefault="00C045B0" w:rsidP="00C045B0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C045B0" w:rsidRDefault="00C045B0" w:rsidP="00C045B0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C045B0" w:rsidRPr="003B5C3F" w:rsidRDefault="00C045B0" w:rsidP="00C045B0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C045B0" w:rsidRPr="001E59FB" w:rsidRDefault="00C045B0" w:rsidP="00C045B0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C045B0" w:rsidRPr="001E59FB" w:rsidTr="00365E71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C045B0" w:rsidRPr="001E59FB" w:rsidTr="00365E71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C045B0" w:rsidRPr="001E59FB" w:rsidTr="00365E71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C045B0" w:rsidRPr="001E59FB" w:rsidRDefault="00C045B0" w:rsidP="00365E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C045B0" w:rsidRPr="001E59FB" w:rsidRDefault="00C045B0" w:rsidP="00365E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C045B0" w:rsidRPr="001E59FB" w:rsidRDefault="00C045B0" w:rsidP="00365E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C045B0" w:rsidRPr="001E59FB" w:rsidRDefault="00C045B0" w:rsidP="00365E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</w:p>
        </w:tc>
      </w:tr>
      <w:tr w:rsidR="00C045B0" w:rsidRPr="001E59FB" w:rsidTr="00365E7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C045B0" w:rsidRPr="001E59FB" w:rsidTr="00365E71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C045B0" w:rsidRPr="001E59FB" w:rsidTr="00365E71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</w:p>
        </w:tc>
      </w:tr>
      <w:tr w:rsidR="00C045B0" w:rsidRPr="001E59FB" w:rsidTr="00365E7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C045B0" w:rsidRPr="001E59FB" w:rsidRDefault="00C045B0" w:rsidP="00365E71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lastRenderedPageBreak/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C045B0" w:rsidRPr="001E59FB" w:rsidTr="00365E71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C045B0" w:rsidRPr="001E59FB" w:rsidRDefault="00C045B0" w:rsidP="00365E71">
            <w:pPr>
              <w:rPr>
                <w:rFonts w:ascii="Arial" w:hAnsi="Arial" w:cs="Arial"/>
                <w:sz w:val="16"/>
              </w:rPr>
            </w:pPr>
          </w:p>
        </w:tc>
      </w:tr>
      <w:tr w:rsidR="00C045B0" w:rsidRPr="001E59FB" w:rsidTr="00365E71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C045B0" w:rsidRPr="001E59FB" w:rsidTr="00365E71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C045B0" w:rsidRPr="001E59FB" w:rsidRDefault="00C045B0" w:rsidP="00365E71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C045B0" w:rsidRPr="001E59FB" w:rsidRDefault="00C045B0" w:rsidP="00365E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C045B0" w:rsidRPr="001E59FB" w:rsidRDefault="00C045B0" w:rsidP="00365E71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C045B0" w:rsidRPr="001E59FB" w:rsidRDefault="00C045B0" w:rsidP="00C045B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045B0" w:rsidRPr="001E59FB" w:rsidRDefault="00C045B0" w:rsidP="00C045B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045B0" w:rsidRDefault="00C045B0" w:rsidP="00C045B0"/>
    <w:p w:rsidR="006B7F0F" w:rsidRDefault="006B7F0F"/>
    <w:sectPr w:rsidR="006B7F0F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48" w:rsidRDefault="00AE7148" w:rsidP="00C045B0">
      <w:r>
        <w:separator/>
      </w:r>
    </w:p>
  </w:endnote>
  <w:endnote w:type="continuationSeparator" w:id="0">
    <w:p w:rsidR="00AE7148" w:rsidRDefault="00AE7148" w:rsidP="00C0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48" w:rsidRDefault="00AE7148" w:rsidP="00C045B0">
      <w:r>
        <w:separator/>
      </w:r>
    </w:p>
  </w:footnote>
  <w:footnote w:type="continuationSeparator" w:id="0">
    <w:p w:rsidR="00AE7148" w:rsidRDefault="00AE7148" w:rsidP="00C045B0">
      <w:r>
        <w:continuationSeparator/>
      </w:r>
    </w:p>
  </w:footnote>
  <w:footnote w:id="1">
    <w:p w:rsidR="00C045B0" w:rsidRPr="001A5F5D" w:rsidRDefault="00C045B0" w:rsidP="00C045B0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C045B0" w:rsidRDefault="00C045B0" w:rsidP="00C045B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B0"/>
    <w:rsid w:val="00482614"/>
    <w:rsid w:val="006B7F0F"/>
    <w:rsid w:val="00AE7148"/>
    <w:rsid w:val="00B127A7"/>
    <w:rsid w:val="00B92591"/>
    <w:rsid w:val="00C045B0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B0D8"/>
  <w15:chartTrackingRefBased/>
  <w15:docId w15:val="{90CBB45C-4851-4C84-8BF2-974219B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5B0"/>
  </w:style>
  <w:style w:type="paragraph" w:styleId="Stopka">
    <w:name w:val="footer"/>
    <w:basedOn w:val="Normalny"/>
    <w:link w:val="StopkaZnak"/>
    <w:uiPriority w:val="99"/>
    <w:unhideWhenUsed/>
    <w:rsid w:val="00C0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5B0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04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45B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C045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5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5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EEE2F41-2E99-4C36-8192-6E37023787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3</cp:revision>
  <dcterms:created xsi:type="dcterms:W3CDTF">2022-01-21T06:41:00Z</dcterms:created>
  <dcterms:modified xsi:type="dcterms:W3CDTF">2022-01-21T09:13:00Z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3c6c19ad-0f22-4eb4-8c46-b3fd9bce5f6b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