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8069B" w14:textId="77777777" w:rsidR="007B25E6" w:rsidRDefault="007B25E6" w:rsidP="00A74A2A">
      <w:pPr>
        <w:pStyle w:val="Nagwek2"/>
        <w:jc w:val="center"/>
        <w:rPr>
          <w:rFonts w:eastAsia="SimSun"/>
          <w:b/>
        </w:rPr>
      </w:pPr>
    </w:p>
    <w:p w14:paraId="6150B469" w14:textId="77777777" w:rsidR="007B25E6" w:rsidRDefault="007B25E6" w:rsidP="007B25E6">
      <w:pPr>
        <w:pStyle w:val="Nagwek2"/>
        <w:jc w:val="right"/>
        <w:rPr>
          <w:b/>
          <w:i/>
          <w:spacing w:val="4"/>
          <w:sz w:val="22"/>
          <w:szCs w:val="22"/>
        </w:rPr>
      </w:pPr>
      <w:r w:rsidRPr="00E5086B">
        <w:rPr>
          <w:rFonts w:eastAsia="SimSun"/>
          <w:b/>
          <w:bCs/>
          <w:i/>
          <w:iCs/>
        </w:rPr>
        <w:t>Zał. Nr 1.1 do SWZ</w:t>
      </w:r>
      <w:r w:rsidRPr="004E432D">
        <w:rPr>
          <w:b/>
          <w:i/>
          <w:spacing w:val="4"/>
          <w:sz w:val="22"/>
          <w:szCs w:val="22"/>
        </w:rPr>
        <w:t xml:space="preserve"> </w:t>
      </w:r>
    </w:p>
    <w:p w14:paraId="70260419" w14:textId="77777777" w:rsidR="007B25E6" w:rsidRPr="00E5086B" w:rsidRDefault="007B25E6" w:rsidP="007B25E6">
      <w:pPr>
        <w:pStyle w:val="Nagwek2"/>
        <w:jc w:val="right"/>
        <w:rPr>
          <w:rFonts w:eastAsia="SimSun"/>
          <w:b/>
          <w:bCs/>
          <w:i/>
          <w:iCs/>
        </w:rPr>
      </w:pPr>
      <w:r w:rsidRPr="003A45D0">
        <w:rPr>
          <w:b/>
          <w:i/>
          <w:spacing w:val="4"/>
          <w:sz w:val="22"/>
          <w:szCs w:val="22"/>
        </w:rPr>
        <w:t>składany wraz z ofertą</w:t>
      </w:r>
      <w:r>
        <w:rPr>
          <w:b/>
          <w:i/>
          <w:spacing w:val="4"/>
          <w:sz w:val="22"/>
          <w:szCs w:val="22"/>
        </w:rPr>
        <w:t xml:space="preserve"> dla cz. I</w:t>
      </w:r>
    </w:p>
    <w:p w14:paraId="7D7818C2" w14:textId="77777777" w:rsidR="007B25E6" w:rsidRDefault="007B25E6" w:rsidP="007B25E6">
      <w:pPr>
        <w:pStyle w:val="Nagwek2"/>
        <w:jc w:val="center"/>
        <w:rPr>
          <w:rFonts w:eastAsia="SimSun"/>
          <w:b/>
          <w:bCs/>
        </w:rPr>
      </w:pPr>
    </w:p>
    <w:p w14:paraId="035AB70D" w14:textId="77777777" w:rsidR="007B25E6" w:rsidRPr="00E5086B" w:rsidRDefault="007B25E6" w:rsidP="007B25E6">
      <w:pPr>
        <w:pStyle w:val="Nagwek2"/>
        <w:jc w:val="center"/>
        <w:rPr>
          <w:rFonts w:eastAsia="SimSun"/>
          <w:b/>
          <w:bCs/>
        </w:rPr>
      </w:pPr>
      <w:r w:rsidRPr="00BC6D39">
        <w:rPr>
          <w:rFonts w:eastAsia="SimSun"/>
          <w:b/>
          <w:bCs/>
        </w:rPr>
        <w:t>Formularz cenowy – zestawienie asortymentu</w:t>
      </w:r>
    </w:p>
    <w:p w14:paraId="4A2D28D7" w14:textId="77777777" w:rsidR="007B25E6" w:rsidRPr="00087E48" w:rsidRDefault="007B25E6" w:rsidP="007B25E6">
      <w:pPr>
        <w:widowControl/>
        <w:suppressAutoHyphens w:val="0"/>
        <w:autoSpaceDE w:val="0"/>
        <w:adjustRightInd w:val="0"/>
        <w:ind w:left="108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                     </w:t>
      </w:r>
      <w:r w:rsidRPr="00B7445E">
        <w:rPr>
          <w:rFonts w:cs="Times New Roman"/>
          <w:b/>
          <w:bCs/>
          <w:sz w:val="22"/>
          <w:szCs w:val="22"/>
        </w:rPr>
        <w:t xml:space="preserve">Część I – </w:t>
      </w:r>
      <w:r w:rsidRPr="00087E48">
        <w:rPr>
          <w:rFonts w:cs="Times New Roman"/>
          <w:b/>
          <w:bCs/>
          <w:sz w:val="22"/>
          <w:szCs w:val="22"/>
        </w:rPr>
        <w:t xml:space="preserve">Dostawa </w:t>
      </w:r>
      <w:r>
        <w:rPr>
          <w:rFonts w:cs="Times New Roman"/>
          <w:b/>
          <w:bCs/>
          <w:sz w:val="22"/>
          <w:szCs w:val="22"/>
        </w:rPr>
        <w:t>warzyw i owoców</w:t>
      </w:r>
    </w:p>
    <w:p w14:paraId="4A8ECA2A" w14:textId="1C6FAE48" w:rsidR="00A74A2A" w:rsidRDefault="00A74A2A" w:rsidP="007B25E6">
      <w:pPr>
        <w:pStyle w:val="Nagwek2"/>
        <w:rPr>
          <w:rFonts w:eastAsia="SimSun"/>
          <w:b/>
        </w:rPr>
      </w:pPr>
    </w:p>
    <w:p w14:paraId="62EE7F61" w14:textId="77777777" w:rsidR="00A74A2A" w:rsidRDefault="00A74A2A" w:rsidP="00A74A2A">
      <w:pPr>
        <w:pStyle w:val="Standard"/>
      </w:pPr>
    </w:p>
    <w:tbl>
      <w:tblPr>
        <w:tblW w:w="9367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6"/>
        <w:gridCol w:w="3080"/>
        <w:gridCol w:w="850"/>
        <w:gridCol w:w="1134"/>
        <w:gridCol w:w="1134"/>
        <w:gridCol w:w="1276"/>
        <w:gridCol w:w="1277"/>
      </w:tblGrid>
      <w:tr w:rsidR="00A74A2A" w14:paraId="47A7B08B" w14:textId="77777777" w:rsidTr="00C901A9"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998912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2C79C5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48225A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>Ilość</w:t>
            </w:r>
          </w:p>
          <w:p w14:paraId="7A5AC1D7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 xml:space="preserve">„kg, </w:t>
            </w:r>
            <w:proofErr w:type="spellStart"/>
            <w:r w:rsidRPr="00A74A2A">
              <w:rPr>
                <w:b/>
                <w:bCs/>
                <w:sz w:val="20"/>
                <w:szCs w:val="20"/>
              </w:rPr>
              <w:t>sz</w:t>
            </w:r>
            <w:r>
              <w:rPr>
                <w:b/>
                <w:bCs/>
                <w:sz w:val="20"/>
                <w:szCs w:val="20"/>
              </w:rPr>
              <w:t>t</w:t>
            </w:r>
            <w:proofErr w:type="spellEnd"/>
            <w:r w:rsidR="00C901A9">
              <w:rPr>
                <w:b/>
                <w:bCs/>
                <w:sz w:val="20"/>
                <w:szCs w:val="20"/>
              </w:rPr>
              <w:t>, pęcz</w:t>
            </w:r>
            <w:r w:rsidRPr="00A74A2A">
              <w:rPr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CB4B92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1EDA42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7F4FB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 xml:space="preserve">Cena jednostkowa </w:t>
            </w:r>
          </w:p>
          <w:p w14:paraId="186E4DAD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6AF80" w14:textId="77777777" w:rsidR="00A74A2A" w:rsidRP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A74A2A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A74A2A" w14:paraId="69144725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2CA5AF" w14:textId="77777777" w:rsid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CCE3D" w14:textId="77777777" w:rsid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0E5AE" w14:textId="77777777" w:rsid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D83727" w14:textId="77777777" w:rsid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C89F37" w14:textId="77777777" w:rsid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10F31" w14:textId="77777777" w:rsid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0C1B6" w14:textId="77777777" w:rsidR="00A74A2A" w:rsidRDefault="00A74A2A">
            <w:pPr>
              <w:pStyle w:val="TableContents"/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A74A2A" w14:paraId="64BAE702" w14:textId="77777777" w:rsidTr="00C901A9">
        <w:trPr>
          <w:trHeight w:val="221"/>
        </w:trPr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FA4316" w14:textId="77777777" w:rsidR="00A74A2A" w:rsidRDefault="00A74A2A">
            <w:pPr>
              <w:pStyle w:val="TableContents"/>
              <w:spacing w:line="256" w:lineRule="auto"/>
              <w:ind w:left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0EC8B5F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Botwinka pęczek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AB6FF7" w14:textId="77777777" w:rsidR="00A74A2A" w:rsidRDefault="00C901A9" w:rsidP="00C901A9">
            <w:pPr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50pęcz.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30FE7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5DB1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3212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CA60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F35F0C0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D30F5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38C2329" w14:textId="77777777" w:rsidR="00A74A2A" w:rsidRDefault="00C901A9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Brokuł 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2DB4FC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50042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7E69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5865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EC76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0ABB8B9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1C04E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81B3FE8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Burak czerwony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6FA3BD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95842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BCA9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720C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12EC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3323767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DA486D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F1978C8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Cebula czerwona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3B5BCE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DF529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2DB2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E01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748D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493986A9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840EFC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D3FA59A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Cebula biała w łusce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0DD6F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BD904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16BA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BF9F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0CB0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7A6CBE26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EFE74C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48929A6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Cebula czosnkowa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F9361" w14:textId="77777777" w:rsidR="00A74A2A" w:rsidRDefault="00C901A9" w:rsidP="00C901A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5D46C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2E12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4EF5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F73D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E31EC34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C7A1FB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D9DDC7E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Cebula dymka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0C477" w14:textId="77777777" w:rsidR="00A74A2A" w:rsidRDefault="00C901A9" w:rsidP="00C901A9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DB1EA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F500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EC7B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1360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469196A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3F5BF0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5B6BFE2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Cukinia zielona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EC15B3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92A47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7ACC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B1C1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2609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A223730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4DEEF8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AD5798E" w14:textId="77777777" w:rsidR="00A74A2A" w:rsidRDefault="00C901A9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Czosnek świeży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A53824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7AB25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DA42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E38D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85CF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48B87E8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BD14E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38975E5" w14:textId="77777777" w:rsidR="00A74A2A" w:rsidRDefault="00C901A9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Kalafior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7C9134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B6EE1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9724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2AF2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6CB2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A6A1935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E99DBC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854EF97" w14:textId="77777777" w:rsidR="00A74A2A" w:rsidRDefault="00C901A9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Kalarepa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7859D5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B2276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5D9D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3DAA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95EE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4CB5BB13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55F1EE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2EEB9D" w14:textId="77777777" w:rsidR="00A74A2A" w:rsidRDefault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Kapusta biała jesienna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1A9B3" w14:textId="77777777" w:rsidR="00A74A2A" w:rsidRDefault="00C901A9" w:rsidP="00C90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7EC53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2241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03EF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C0F5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801DCAD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D69766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D7B198B" w14:textId="77777777" w:rsidR="00A74A2A" w:rsidRDefault="00C901A9">
            <w:pPr>
              <w:widowControl/>
              <w:suppressAutoHyphens w:val="0"/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Kapusta biała młoda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FBC24" w14:textId="77777777" w:rsidR="00A74A2A" w:rsidRDefault="00C901A9" w:rsidP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19855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DB3E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B28D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99E7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BCB9A1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7BCCAF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A684EBB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cs="Times New Roman"/>
                <w:sz w:val="20"/>
                <w:szCs w:val="20"/>
              </w:rPr>
              <w:t>Kapusta czerwona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A1511E" w14:textId="77777777" w:rsidR="00A74A2A" w:rsidRDefault="00C901A9" w:rsidP="00C901A9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1EF66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9ED8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9325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D5B1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057B246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E3CC1D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A1A20E5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Kapusta pekińska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6CB90B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3E29E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9988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E01D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9337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BDE76A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5EE5B2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69EB555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Koperek pęczek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9F53AD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250pęcz.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9C67F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0EE4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0D2B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0523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7F081C9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7B7FE7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CE6651C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Marchew myta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C1B2BF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32AFC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4BC6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C470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DDDB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46BE0C5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AFEBF6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7FC2472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Natka pietruszki pęczek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0EE85A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200pęcz.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4B4B6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5992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9B1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7184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ADC698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9AB226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EB10159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Ogórek świeży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8D66E2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0C4BE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8824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B45D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35E1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B5947F2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CA029D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4D32A4F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Papryka czerwona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0AFA69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53C3B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44BC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AAD9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22D1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088E926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29BEF1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B8F0DF4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Papryka żółta/pomarańczowa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6FA6C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1BE3A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B8B5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E55E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1BCE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42BF7E8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651A9D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4BAE1A3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Pietruszka korzeń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6EF391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2FB36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C11E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8534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F2AF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76EC3B6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66ABA2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D33979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Pomidor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50A5B4" w14:textId="77777777" w:rsidR="00A74A2A" w:rsidRDefault="00C901A9" w:rsidP="00C901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1E6EC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4C13B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5B19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A36A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4D07CE9A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56F54E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0DA986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Pomidor malinowy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D3AA4" w14:textId="77777777" w:rsidR="00A74A2A" w:rsidRDefault="00C901A9" w:rsidP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F91EC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DFDC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C819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5868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AE50FF1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8DBBB1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6655A9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Pomidor żółty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0FE7F" w14:textId="77777777" w:rsidR="00A74A2A" w:rsidRDefault="00C901A9" w:rsidP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040A1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C28F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B983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A665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5C59664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A15F74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D7A2E2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Pomidor koktajlowy czerwony daktylowy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0855A" w14:textId="77777777" w:rsidR="00A74A2A" w:rsidRDefault="00C901A9" w:rsidP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8BD69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75EC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AE47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B4E4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387E94E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272318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79FC00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Pomidor koktajlowy żółty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57340" w14:textId="77777777" w:rsidR="00A74A2A" w:rsidRDefault="00C901A9" w:rsidP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343A1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6481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9451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C8B4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1E8DD37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0E05E4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04D8A6" w14:textId="77777777" w:rsidR="00A74A2A" w:rsidRDefault="00A74A2A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 Luz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815AB" w14:textId="77777777" w:rsidR="00A74A2A" w:rsidRDefault="00C901A9" w:rsidP="00C90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43842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F0EA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0D10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F457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0586765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7B71E7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43CD8C7A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Rzodkiewka pęczek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92EAD4" w14:textId="77777777" w:rsidR="00A74A2A" w:rsidRDefault="00C901A9" w:rsidP="00C901A9">
            <w:pPr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60pęcz.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79DF0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2A84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E661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F56F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FB5B6A5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837ED5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1A595DB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Kapusta kwaszona wiaderko 3kg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72E2A7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DF051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9307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5F5D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4149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21F1321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2CCC15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69E0A16" w14:textId="77777777" w:rsidR="00A74A2A" w:rsidRDefault="00A74A2A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Seler korzeń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F5BA44" w14:textId="77777777" w:rsidR="00A74A2A" w:rsidRDefault="00C901A9" w:rsidP="00C901A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7BF75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8D5E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2D60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AE0C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4E067D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2DC018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F2F09CC" w14:textId="4347C234" w:rsidR="00A74A2A" w:rsidRDefault="00C901A9" w:rsidP="00F20BCD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Seler naciowy 500g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6CDA1" w14:textId="77777777" w:rsidR="00A74A2A" w:rsidRDefault="00C901A9" w:rsidP="00F20BCD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B8216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A75B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29A5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8B40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F1D6CDE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FD368C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0224140" w14:textId="77777777" w:rsidR="00A74A2A" w:rsidRDefault="00A74A2A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Szczypior trawka pęczek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2DE40E" w14:textId="77777777" w:rsidR="00A74A2A" w:rsidRDefault="00C901A9" w:rsidP="00C901A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20pęcz.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2C295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F99A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69F7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0857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9877C78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E6486D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B757E3F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Szczypior paluch ważony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793271" w14:textId="77777777" w:rsidR="00A74A2A" w:rsidRDefault="00C901A9" w:rsidP="009B499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1071E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B039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5445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CB0C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C1F776A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BED2D1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CAAAA38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Ziemniak Grill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50D76C" w14:textId="77777777" w:rsidR="00A74A2A" w:rsidRDefault="00C901A9" w:rsidP="009B499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52319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0604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9863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EB55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83BE3A0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34E8CF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D43C17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Ziemniak młody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237F8" w14:textId="77777777" w:rsidR="00A74A2A" w:rsidRDefault="00C901A9" w:rsidP="009B4992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9D100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3D7C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99A8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AE1F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0A2B8FA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9846C5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8DFBEA6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Ziemniak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199EE" w14:textId="77777777" w:rsidR="00A74A2A" w:rsidRDefault="00C901A9" w:rsidP="009B4992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B1F13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3C6B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A1CEB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401B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85155D5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F2418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854F5" w14:textId="77777777" w:rsidR="00A74A2A" w:rsidRDefault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Sałata lodowa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20033C" w14:textId="77777777" w:rsidR="00A74A2A" w:rsidRDefault="00C901A9" w:rsidP="009B49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8F289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D2E2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0C42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2876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0D94BB0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5696F0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BE91E66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Sałata roszponka 100g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00526" w14:textId="77777777" w:rsidR="00A74A2A" w:rsidRDefault="00C901A9" w:rsidP="009B4992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25155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6EB2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7A5F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5A43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A447C87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396EE3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55FCD08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Sałata masłowa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9B28D" w14:textId="77777777" w:rsidR="00A74A2A" w:rsidRDefault="00C901A9" w:rsidP="009B4992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3B4CB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BCD6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3B35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4296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8C5537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6A1E6A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21D740A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Jarmuż zielony 250g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991ED" w14:textId="77777777" w:rsidR="00A74A2A" w:rsidRDefault="00C901A9" w:rsidP="009B4992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01952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8520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FBE5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5193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D256E74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20833A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B573756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Liście szpinaku 500g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2D467" w14:textId="77777777" w:rsidR="00A74A2A" w:rsidRDefault="00C901A9" w:rsidP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B5E7E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4D0E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F128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75C8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AACB04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B0F96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361D738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Mix sałat 500g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A3E22" w14:textId="77777777" w:rsidR="00A74A2A" w:rsidRDefault="00C901A9" w:rsidP="00C901A9">
            <w:pPr>
              <w:pStyle w:val="Standard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E806E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1F33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D985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952D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F3E422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3F614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3342605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cs="Times New Roman"/>
                <w:sz w:val="20"/>
                <w:szCs w:val="20"/>
              </w:rPr>
              <w:t>Kiełki rzodkiewki 250g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A375F8" w14:textId="77777777" w:rsidR="00A74A2A" w:rsidRDefault="00C901A9" w:rsidP="00C901A9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17101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8F8E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1589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1365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27C56A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7D414D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A3F08AE" w14:textId="77777777" w:rsidR="00A74A2A" w:rsidRDefault="00C901A9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Kolendra donica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3CCFA8" w14:textId="77777777" w:rsidR="00A74A2A" w:rsidRDefault="00C901A9" w:rsidP="00C901A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72EB4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7A4F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FFE5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CC69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262BA46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15AB99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564DF61" w14:textId="77777777" w:rsidR="00A74A2A" w:rsidRDefault="00C901A9">
            <w:pPr>
              <w:spacing w:line="25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Mięta donica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DA5B11" w14:textId="77777777" w:rsidR="00A74A2A" w:rsidRDefault="00C901A9" w:rsidP="00C901A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451F3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8A8A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ACC2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805C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49F594B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90E97F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25A6D59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Pieczarka Luz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21E2B8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3AE06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7D55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0A7E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50F7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491F2D1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315EE7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112706D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Ogórek małosolny wiaderko 2kg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6FDB64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06458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655B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2DD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25B3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AF113BA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1D31CA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10BE182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Ogórek kiszony wiaderko 3kg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D70ADF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8F444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F93B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2CA7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E222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9D776DD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8E8D13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0C70F2E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Ananas ważony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9E4C86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A9157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6763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2245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95AA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1865CC9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F7A69F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CBFED4B" w14:textId="77777777" w:rsidR="00A74A2A" w:rsidRDefault="00C901A9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Arbuz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FF0D52" w14:textId="77777777" w:rsidR="00A74A2A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EC9AD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B9EE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AFDF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D0F7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A59F97B" w14:textId="77777777" w:rsidTr="00F20BCD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A252B9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4C7CE3" w14:textId="6C30CFBA" w:rsidR="00A74A2A" w:rsidRDefault="00C901A9" w:rsidP="00F20BC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Avocado zielone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601011" w14:textId="77777777" w:rsidR="00A74A2A" w:rsidRPr="00C901A9" w:rsidRDefault="00C901A9" w:rsidP="00F20BCD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C901A9">
              <w:rPr>
                <w:rFonts w:cs="Times New Roman"/>
                <w:color w:val="000000"/>
                <w:sz w:val="20"/>
                <w:szCs w:val="20"/>
              </w:rPr>
              <w:t>20szt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80F35" w14:textId="77777777" w:rsidR="00A74A2A" w:rsidRDefault="00A74A2A" w:rsidP="00F20BCD">
            <w:pPr>
              <w:pStyle w:val="Standard"/>
              <w:snapToGrid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C4CA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4974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D448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2BF1A2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4BDC0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EB02EF7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Banan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0686C1" w14:textId="77777777" w:rsidR="00A74A2A" w:rsidRPr="00C901A9" w:rsidRDefault="00C901A9" w:rsidP="00C901A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901A9">
              <w:rPr>
                <w:rFonts w:cs="Times New Roman"/>
                <w:color w:val="000000"/>
                <w:sz w:val="20"/>
                <w:szCs w:val="20"/>
              </w:rPr>
              <w:t>1000kg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C8FD3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6793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49AC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2AAC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73899F0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5BB717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8BD488" w14:textId="77777777" w:rsidR="00A74A2A" w:rsidRDefault="00A74A2A">
            <w:pPr>
              <w:pStyle w:val="Standard"/>
              <w:spacing w:line="256" w:lineRule="auto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Borówka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amerykańska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Luz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55AD2" w14:textId="77777777" w:rsidR="00A74A2A" w:rsidRPr="00C901A9" w:rsidRDefault="00C901A9" w:rsidP="00C901A9">
            <w:pPr>
              <w:jc w:val="center"/>
              <w:rPr>
                <w:sz w:val="20"/>
                <w:szCs w:val="20"/>
                <w:lang w:val="en-US"/>
              </w:rPr>
            </w:pPr>
            <w:r w:rsidRPr="00C901A9">
              <w:rPr>
                <w:sz w:val="20"/>
                <w:szCs w:val="20"/>
                <w:lang w:val="en-US"/>
              </w:rPr>
              <w:t>30kg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9F60A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0CFF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7647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6F1D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70A05ED6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A7818E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221D12C" w14:textId="77777777" w:rsidR="00A74A2A" w:rsidRDefault="00A74A2A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Brzoskwinia Luz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23B62" w14:textId="77777777" w:rsidR="00A74A2A" w:rsidRPr="00C901A9" w:rsidRDefault="00C901A9" w:rsidP="00C901A9">
            <w:pPr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901A9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80kg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CFEFE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F5D7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0ABF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1FC7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18F1FB8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633B9D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0F2EA40" w14:textId="77777777" w:rsidR="00A74A2A" w:rsidRDefault="00A74A2A" w:rsidP="00F20BC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Cytryna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3BD44" w14:textId="77777777" w:rsidR="00A74A2A" w:rsidRPr="00C901A9" w:rsidRDefault="00C901A9" w:rsidP="00F20BCD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C901A9">
              <w:rPr>
                <w:sz w:val="20"/>
                <w:szCs w:val="20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0925A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B467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AE67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78B7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4251CA1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C07922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74F3FC65" w14:textId="77777777" w:rsidR="00A74A2A" w:rsidRDefault="00A74A2A" w:rsidP="00F20BCD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Gruszka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21AC5" w14:textId="279E140C" w:rsidR="00A74A2A" w:rsidRPr="00C901A9" w:rsidRDefault="00C901A9" w:rsidP="00F20BCD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C901A9">
              <w:rPr>
                <w:sz w:val="20"/>
                <w:szCs w:val="20"/>
              </w:rPr>
              <w:t>500kg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9B9F5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F9CE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447C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1832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1B40457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C36492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20F60B0F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Jabłko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130602" w14:textId="77777777" w:rsidR="00A74A2A" w:rsidRDefault="009B4992" w:rsidP="009B499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A401C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A53A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8139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3A31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E2C056E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761CA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60F303D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Jabłko Zielone Import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BA744C" w14:textId="77777777" w:rsidR="00A74A2A" w:rsidRDefault="009B4992" w:rsidP="009B499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C53D0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821F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CAF1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4F5F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523E390F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90F93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737403D" w14:textId="77777777" w:rsidR="00A74A2A" w:rsidRDefault="00BA7117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Malina 250g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822B9" w14:textId="77777777" w:rsidR="00A74A2A" w:rsidRDefault="009B4992" w:rsidP="009B499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20szt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906C0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4AAA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467C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EB26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45573338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1FDE06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39956366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Mandarynka Luz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130404" w14:textId="77777777" w:rsidR="00A74A2A" w:rsidRDefault="009B4992" w:rsidP="009B499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DDDA0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C2A9B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B29F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4CDC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7C3890C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54C2B6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E9203" w14:textId="77777777" w:rsidR="00A74A2A" w:rsidRPr="009B4992" w:rsidRDefault="009B4992">
            <w:pPr>
              <w:pStyle w:val="TableContents"/>
              <w:spacing w:line="256" w:lineRule="auto"/>
              <w:jc w:val="center"/>
              <w:rPr>
                <w:sz w:val="16"/>
                <w:szCs w:val="16"/>
              </w:rPr>
            </w:pPr>
            <w:r w:rsidRPr="009B4992">
              <w:rPr>
                <w:sz w:val="20"/>
                <w:szCs w:val="20"/>
              </w:rPr>
              <w:t>Melona Galia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F46B62" w14:textId="77777777" w:rsidR="00A74A2A" w:rsidRPr="009B4992" w:rsidRDefault="009B4992" w:rsidP="009B4992">
            <w:pPr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70kg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876D5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836FE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8659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EB4B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9B4992" w14:paraId="5BA6BC6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7CFA8" w14:textId="77777777" w:rsidR="009B4992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9862917" w14:textId="77777777" w:rsidR="009B4992" w:rsidRDefault="009B4992">
            <w:pPr>
              <w:widowControl/>
              <w:suppressAutoHyphens w:val="0"/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Melon miodowy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30EA8" w14:textId="77777777" w:rsidR="009B4992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70kg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5F875" w14:textId="77777777" w:rsidR="009B4992" w:rsidRDefault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96789" w14:textId="77777777" w:rsidR="009B4992" w:rsidRDefault="009B4992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5D41A" w14:textId="77777777" w:rsidR="009B4992" w:rsidRDefault="009B4992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6C168" w14:textId="77777777" w:rsidR="009B4992" w:rsidRDefault="009B4992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128E36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976F00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A8A1ED4" w14:textId="77777777" w:rsidR="00A74A2A" w:rsidRDefault="00A74A2A" w:rsidP="00F20BCD">
            <w:pPr>
              <w:widowControl/>
              <w:suppressAutoHyphens w:val="0"/>
              <w:spacing w:line="256" w:lineRule="auto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Morela luz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62321" w14:textId="7673E566" w:rsidR="00A74A2A" w:rsidRPr="009B4992" w:rsidRDefault="009B4992" w:rsidP="00F20BCD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70kg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E7DE1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01939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47C8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ABC5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49EF1A8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A98373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A2484C1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Nektarynka Luz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5BFE0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70kg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EAD18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35ED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93D6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4C10E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BE13739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A97D05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012DEB22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Pomarańcz deserowa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22150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70kg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4D49D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D4E6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55DD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E098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2CC430F4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1046BF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6D76DA56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Śliwka czerwona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303FD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40kg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CC65F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EC9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B8B5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E4A46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6DB95B5E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6CC17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1D208B30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Śliwka żółta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87B98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40kg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A30D1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F770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6FF3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AF658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9F4967C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F31756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AD3378D" w14:textId="77777777" w:rsidR="00A74A2A" w:rsidRDefault="00A74A2A">
            <w:pPr>
              <w:spacing w:line="256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Truskawka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6F90E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40kg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D9050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61B37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ED1C4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21C4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31CC9A3F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3DC4BA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0D774" w14:textId="77777777" w:rsidR="00A74A2A" w:rsidRDefault="009B4992" w:rsidP="009B4992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Winogrona czerwone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66CB6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5475A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F1B3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4E14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4479F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02240265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46238E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CEA8B2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Winogrona zielone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A91A6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50kg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2771A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00C9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EF4B5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EC262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9B4992" w14:paraId="086EF19A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C9989" w14:textId="77777777" w:rsidR="009B4992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AE321" w14:textId="77777777" w:rsidR="009B4992" w:rsidRDefault="009B4992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Dynia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848F8" w14:textId="77777777" w:rsidR="009B4992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44615" w14:textId="77777777" w:rsidR="009B4992" w:rsidRDefault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1745D" w14:textId="77777777" w:rsidR="009B4992" w:rsidRDefault="009B4992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9DA5E" w14:textId="77777777" w:rsidR="009B4992" w:rsidRDefault="009B4992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B2608" w14:textId="77777777" w:rsidR="009B4992" w:rsidRDefault="009B4992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78685DE0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375B9E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C2787E" w14:textId="77777777" w:rsidR="00A74A2A" w:rsidRDefault="00A74A2A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Kabaczek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5472D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8552D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8724C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58403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615A0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  <w:tr w:rsidR="00A74A2A" w14:paraId="1C7CBB28" w14:textId="77777777" w:rsidTr="00C901A9"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E64542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3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FBE657" w14:textId="77777777" w:rsidR="00A74A2A" w:rsidRDefault="009B4992">
            <w:pPr>
              <w:pStyle w:val="TableContents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Kiwi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090FE" w14:textId="77777777" w:rsidR="00A74A2A" w:rsidRPr="009B4992" w:rsidRDefault="009B4992" w:rsidP="009B4992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 w:rsidRPr="009B4992">
              <w:rPr>
                <w:sz w:val="20"/>
                <w:szCs w:val="20"/>
              </w:rPr>
              <w:t>20kg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71DA4" w14:textId="77777777" w:rsidR="00A74A2A" w:rsidRDefault="00A74A2A">
            <w:pPr>
              <w:pStyle w:val="Standard"/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ED5A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66831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7F91D" w14:textId="77777777" w:rsidR="00A74A2A" w:rsidRDefault="00A74A2A">
            <w:pPr>
              <w:pStyle w:val="TableContents"/>
              <w:snapToGrid w:val="0"/>
              <w:spacing w:line="256" w:lineRule="auto"/>
            </w:pPr>
          </w:p>
        </w:tc>
      </w:tr>
    </w:tbl>
    <w:p w14:paraId="7824BD7A" w14:textId="77777777" w:rsidR="00A74A2A" w:rsidRDefault="00A74A2A" w:rsidP="00A74A2A">
      <w:pPr>
        <w:pStyle w:val="Standard"/>
        <w:jc w:val="center"/>
        <w:rPr>
          <w:b/>
          <w:sz w:val="20"/>
          <w:szCs w:val="20"/>
        </w:rPr>
      </w:pPr>
    </w:p>
    <w:p w14:paraId="3485EA41" w14:textId="77777777" w:rsidR="00FB146C" w:rsidRDefault="00A74A2A" w:rsidP="00A74A2A">
      <w:pPr>
        <w:pStyle w:val="Standard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       </w:t>
      </w:r>
    </w:p>
    <w:p w14:paraId="1078A00D" w14:textId="77777777" w:rsidR="00FB146C" w:rsidRDefault="00FB146C" w:rsidP="00A74A2A">
      <w:pPr>
        <w:pStyle w:val="Standard"/>
        <w:rPr>
          <w:b/>
          <w:bCs/>
          <w:sz w:val="20"/>
          <w:szCs w:val="20"/>
        </w:rPr>
      </w:pPr>
    </w:p>
    <w:p w14:paraId="3F9299B5" w14:textId="77777777" w:rsidR="007B25E6" w:rsidRDefault="007B25E6" w:rsidP="007B25E6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       RAZEM:      …..................................</w:t>
      </w:r>
    </w:p>
    <w:p w14:paraId="761F7CE8" w14:textId="77777777" w:rsidR="007B25E6" w:rsidRDefault="007B25E6" w:rsidP="007B25E6">
      <w:pPr>
        <w:pStyle w:val="Standard"/>
        <w:rPr>
          <w:sz w:val="20"/>
          <w:szCs w:val="20"/>
        </w:rPr>
      </w:pPr>
    </w:p>
    <w:p w14:paraId="3107CD6A" w14:textId="77777777" w:rsidR="007B25E6" w:rsidRDefault="007B25E6" w:rsidP="007B25E6">
      <w:pPr>
        <w:pStyle w:val="Standard"/>
        <w:jc w:val="center"/>
        <w:rPr>
          <w:sz w:val="20"/>
          <w:szCs w:val="20"/>
        </w:rPr>
      </w:pPr>
    </w:p>
    <w:p w14:paraId="13601C2D" w14:textId="77777777" w:rsidR="007B25E6" w:rsidRDefault="007B25E6" w:rsidP="007B25E6">
      <w:pPr>
        <w:pStyle w:val="Standard"/>
        <w:rPr>
          <w:sz w:val="20"/>
          <w:szCs w:val="20"/>
        </w:rPr>
      </w:pPr>
    </w:p>
    <w:p w14:paraId="69259475" w14:textId="77777777" w:rsidR="007B25E6" w:rsidRPr="00EA4FCF" w:rsidRDefault="007B25E6" w:rsidP="007B25E6">
      <w:pPr>
        <w:jc w:val="both"/>
        <w:rPr>
          <w:rFonts w:cs="Times New Roman"/>
          <w:b/>
          <w:bCs/>
          <w:color w:val="000000"/>
          <w:sz w:val="22"/>
          <w:szCs w:val="22"/>
          <w:u w:val="single"/>
        </w:rPr>
      </w:pPr>
      <w:r w:rsidRPr="00FA74BB">
        <w:rPr>
          <w:rFonts w:cs="Times New Roman"/>
          <w:b/>
          <w:bCs/>
          <w:color w:val="000000"/>
          <w:sz w:val="22"/>
          <w:szCs w:val="22"/>
          <w:u w:val="single"/>
        </w:rPr>
        <w:t>Zamawiający informuje, że do obliczenia ceny oferty winna być przyjęta stawka podatku VAT obowiązująca w dacie złożenia oferty.</w:t>
      </w:r>
    </w:p>
    <w:p w14:paraId="61BD297D" w14:textId="77777777" w:rsidR="007B25E6" w:rsidRDefault="007B25E6" w:rsidP="007B25E6">
      <w:pPr>
        <w:pStyle w:val="Standard"/>
        <w:rPr>
          <w:b/>
          <w:sz w:val="20"/>
          <w:szCs w:val="20"/>
        </w:rPr>
      </w:pPr>
    </w:p>
    <w:p w14:paraId="30ED8A36" w14:textId="77777777" w:rsidR="007B25E6" w:rsidRPr="00BC6D39" w:rsidRDefault="007B25E6" w:rsidP="007B25E6">
      <w:pPr>
        <w:pStyle w:val="Standard"/>
        <w:rPr>
          <w:b/>
          <w:color w:val="FF0000"/>
          <w:sz w:val="20"/>
          <w:szCs w:val="20"/>
        </w:rPr>
      </w:pPr>
      <w:r w:rsidRPr="00BC6D39">
        <w:rPr>
          <w:b/>
          <w:color w:val="FF0000"/>
          <w:sz w:val="20"/>
          <w:szCs w:val="20"/>
        </w:rPr>
        <w:t>Uwaga.</w:t>
      </w:r>
    </w:p>
    <w:p w14:paraId="23DBFF61" w14:textId="77777777" w:rsidR="007B25E6" w:rsidRPr="00BC6D39" w:rsidRDefault="007B25E6" w:rsidP="007B25E6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 xml:space="preserve">Artykuły muszą być dostarczone do </w:t>
      </w:r>
      <w:r>
        <w:rPr>
          <w:rFonts w:eastAsia="Times New Roman"/>
          <w:b/>
          <w:color w:val="FF0000"/>
          <w:sz w:val="20"/>
          <w:szCs w:val="20"/>
        </w:rPr>
        <w:t>Z</w:t>
      </w:r>
      <w:r w:rsidRPr="00BC6D39">
        <w:rPr>
          <w:rFonts w:eastAsia="Times New Roman"/>
          <w:b/>
          <w:color w:val="FF0000"/>
          <w:sz w:val="20"/>
          <w:szCs w:val="20"/>
        </w:rPr>
        <w:t>amawiającego w ciągu 24 godzin po złożeniu zamówienia telefonicznego.</w:t>
      </w:r>
    </w:p>
    <w:p w14:paraId="49E0E3D6" w14:textId="77777777" w:rsidR="007B25E6" w:rsidRDefault="007B25E6" w:rsidP="007B25E6">
      <w:pPr>
        <w:pStyle w:val="Tekstpodstawowy31"/>
        <w:jc w:val="both"/>
        <w:rPr>
          <w:rFonts w:eastAsia="Times New Roman"/>
          <w:b/>
          <w:color w:val="FF0000"/>
          <w:sz w:val="20"/>
          <w:szCs w:val="20"/>
        </w:rPr>
      </w:pPr>
      <w:r w:rsidRPr="00BC6D39">
        <w:rPr>
          <w:rFonts w:eastAsia="Times New Roman"/>
          <w:b/>
          <w:color w:val="FF0000"/>
          <w:sz w:val="20"/>
          <w:szCs w:val="20"/>
        </w:rPr>
        <w:t>Ilości określone w zestawieniach są ilościami szacunkowymi mogą ulec zmniejszeniu lub zwiększeniu w zależności od zapotrzebowania.</w:t>
      </w:r>
    </w:p>
    <w:p w14:paraId="6D2366F1" w14:textId="77777777" w:rsidR="00FB146C" w:rsidRDefault="00FB146C" w:rsidP="00FB146C">
      <w:pPr>
        <w:pStyle w:val="Tekstpodstawowy31"/>
        <w:jc w:val="both"/>
        <w:rPr>
          <w:rFonts w:eastAsia="Times New Roman"/>
          <w:b/>
          <w:color w:val="FF0000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FB146C" w14:paraId="1FA5EC35" w14:textId="77777777" w:rsidTr="00FB146C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24B7" w14:textId="77777777" w:rsidR="00FB146C" w:rsidRDefault="00FB146C">
            <w:pPr>
              <w:spacing w:line="254" w:lineRule="auto"/>
              <w:jc w:val="center"/>
              <w:rPr>
                <w:rFonts w:eastAsiaTheme="minorHAns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Miejscowość i 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2905" w14:textId="77777777" w:rsidR="00FB146C" w:rsidRDefault="00FB146C">
            <w:pPr>
              <w:spacing w:line="360" w:lineRule="auto"/>
              <w:jc w:val="both"/>
              <w:rPr>
                <w:rFonts w:cstheme="minorBidi"/>
                <w:sz w:val="22"/>
                <w:szCs w:val="22"/>
              </w:rPr>
            </w:pPr>
            <w:r>
              <w:rPr>
                <w:rFonts w:cs="Times New Roman"/>
                <w:i/>
              </w:rPr>
              <w:t xml:space="preserve">  </w:t>
            </w:r>
            <w:r>
              <w:rPr>
                <w:rFonts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Wykonawcy lub osoby uprawnionej do reprezentowania Wykonawcy</w:t>
            </w:r>
          </w:p>
          <w:p w14:paraId="47E4628F" w14:textId="77777777" w:rsidR="00FB146C" w:rsidRDefault="00FB146C">
            <w:pPr>
              <w:spacing w:line="254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B146C" w14:paraId="12F6F456" w14:textId="77777777" w:rsidTr="00FB146C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6214" w14:textId="77777777" w:rsidR="00FB146C" w:rsidRDefault="00FB146C">
            <w:pPr>
              <w:spacing w:line="254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EB67546" w14:textId="77777777" w:rsidR="00FB146C" w:rsidRDefault="00FB146C">
            <w:pPr>
              <w:spacing w:line="254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8BE00BA" w14:textId="77777777" w:rsidR="00FB146C" w:rsidRDefault="00FB146C">
            <w:pPr>
              <w:spacing w:line="254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DAFA" w14:textId="77777777" w:rsidR="00FB146C" w:rsidRDefault="00FB146C">
            <w:pPr>
              <w:spacing w:line="254" w:lineRule="auto"/>
              <w:rPr>
                <w:rFonts w:cs="Times New Roman"/>
                <w:i/>
                <w:position w:val="16"/>
                <w:sz w:val="20"/>
                <w:szCs w:val="20"/>
              </w:rPr>
            </w:pPr>
          </w:p>
          <w:p w14:paraId="0C9388E2" w14:textId="77777777" w:rsidR="00FB146C" w:rsidRDefault="00FB146C">
            <w:pPr>
              <w:spacing w:line="254" w:lineRule="auto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i/>
                <w:position w:val="16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27083D7E" w14:textId="77777777" w:rsidR="00FB146C" w:rsidRDefault="00FB146C" w:rsidP="00FB146C">
      <w:pPr>
        <w:pStyle w:val="Tekstpodstawowy31"/>
        <w:jc w:val="both"/>
        <w:rPr>
          <w:rFonts w:eastAsia="Times New Roman"/>
          <w:b/>
          <w:color w:val="FF0000"/>
          <w:sz w:val="28"/>
          <w:szCs w:val="28"/>
        </w:rPr>
      </w:pPr>
    </w:p>
    <w:p w14:paraId="022BD1BC" w14:textId="77777777" w:rsidR="00FB146C" w:rsidRDefault="00FB146C" w:rsidP="00FB146C">
      <w:pPr>
        <w:rPr>
          <w:rFonts w:eastAsiaTheme="minorHAnsi"/>
          <w:color w:val="FF0000"/>
          <w:sz w:val="22"/>
          <w:szCs w:val="22"/>
        </w:rPr>
      </w:pPr>
    </w:p>
    <w:p w14:paraId="06E5B8B4" w14:textId="77777777" w:rsidR="00556A38" w:rsidRDefault="00556A38"/>
    <w:sectPr w:rsidR="00556A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38A5E" w14:textId="77777777" w:rsidR="005A03FE" w:rsidRDefault="005A03FE" w:rsidP="007B25E6">
      <w:r>
        <w:separator/>
      </w:r>
    </w:p>
  </w:endnote>
  <w:endnote w:type="continuationSeparator" w:id="0">
    <w:p w14:paraId="6B3524B3" w14:textId="77777777" w:rsidR="005A03FE" w:rsidRDefault="005A03FE" w:rsidP="007B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96B52" w14:textId="77777777" w:rsidR="005A03FE" w:rsidRDefault="005A03FE" w:rsidP="007B25E6">
      <w:r>
        <w:separator/>
      </w:r>
    </w:p>
  </w:footnote>
  <w:footnote w:type="continuationSeparator" w:id="0">
    <w:p w14:paraId="08633300" w14:textId="77777777" w:rsidR="005A03FE" w:rsidRDefault="005A03FE" w:rsidP="007B2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FB72A" w14:textId="357E390B" w:rsidR="007B25E6" w:rsidRDefault="007B25E6" w:rsidP="007B25E6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>
      <w:rPr>
        <w:sz w:val="16"/>
      </w:rPr>
      <w:t xml:space="preserve">Zespół </w:t>
    </w:r>
    <w:proofErr w:type="spellStart"/>
    <w:r>
      <w:rPr>
        <w:sz w:val="16"/>
      </w:rPr>
      <w:t>Szkolno</w:t>
    </w:r>
    <w:proofErr w:type="spellEnd"/>
    <w:r>
      <w:rPr>
        <w:sz w:val="16"/>
      </w:rPr>
      <w:t xml:space="preserve"> – Przedszkolny w Żelistrzewie</w:t>
    </w:r>
    <w:r>
      <w:rPr>
        <w:sz w:val="16"/>
      </w:rPr>
      <w:tab/>
    </w:r>
    <w:r>
      <w:rPr>
        <w:sz w:val="16"/>
      </w:rPr>
      <w:tab/>
      <w:t xml:space="preserve">Znak sprawy: </w:t>
    </w:r>
    <w:r>
      <w:rPr>
        <w:sz w:val="16"/>
        <w:szCs w:val="16"/>
      </w:rPr>
      <w:t>ZP.271.1.2024</w:t>
    </w:r>
  </w:p>
  <w:p w14:paraId="42729156" w14:textId="77777777" w:rsidR="007B25E6" w:rsidRDefault="007B25E6" w:rsidP="007B25E6">
    <w:pPr>
      <w:pStyle w:val="Nagwek"/>
    </w:pPr>
  </w:p>
  <w:p w14:paraId="119775E1" w14:textId="77777777" w:rsidR="007B25E6" w:rsidRDefault="007B25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A2A"/>
    <w:rsid w:val="00494CCD"/>
    <w:rsid w:val="004F4DFA"/>
    <w:rsid w:val="00556A38"/>
    <w:rsid w:val="005A03FE"/>
    <w:rsid w:val="007B25E6"/>
    <w:rsid w:val="009B4992"/>
    <w:rsid w:val="00A74A2A"/>
    <w:rsid w:val="00AA3377"/>
    <w:rsid w:val="00BA7117"/>
    <w:rsid w:val="00C901A9"/>
    <w:rsid w:val="00F20BCD"/>
    <w:rsid w:val="00FB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065D"/>
  <w15:chartTrackingRefBased/>
  <w15:docId w15:val="{74D47427-7A2C-4DA6-957F-3DA286B1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semiHidden/>
    <w:unhideWhenUsed/>
    <w:qFormat/>
    <w:rsid w:val="00A74A2A"/>
    <w:pPr>
      <w:keepNext/>
      <w:outlineLvl w:val="1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74A2A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  <w:style w:type="paragraph" w:customStyle="1" w:styleId="Standard">
    <w:name w:val="Standard"/>
    <w:rsid w:val="00A74A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74A2A"/>
    <w:pPr>
      <w:suppressLineNumbers/>
    </w:pPr>
  </w:style>
  <w:style w:type="paragraph" w:customStyle="1" w:styleId="Tekstpodstawowy31">
    <w:name w:val="Tekst podstawowy 31"/>
    <w:basedOn w:val="Standard"/>
    <w:rsid w:val="00A74A2A"/>
    <w:rPr>
      <w:rFonts w:eastAsia="Lucida Sans Unicode"/>
    </w:rPr>
  </w:style>
  <w:style w:type="paragraph" w:styleId="Nagwek">
    <w:name w:val="header"/>
    <w:basedOn w:val="Normalny"/>
    <w:link w:val="NagwekZnak"/>
    <w:uiPriority w:val="99"/>
    <w:unhideWhenUsed/>
    <w:rsid w:val="007B25E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B25E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B25E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B25E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WW-header">
    <w:name w:val="WW-header"/>
    <w:basedOn w:val="Normalny"/>
    <w:next w:val="Tekstpodstawowy"/>
    <w:rsid w:val="007B25E6"/>
    <w:pPr>
      <w:tabs>
        <w:tab w:val="center" w:pos="4703"/>
        <w:tab w:val="right" w:pos="9406"/>
      </w:tabs>
      <w:autoSpaceDN/>
    </w:pPr>
    <w:rPr>
      <w:rFonts w:eastAsia="Times New Roman" w:cs="Times New Roman"/>
      <w:kern w:val="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25E6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25E6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1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Anita Romanowska</cp:lastModifiedBy>
  <cp:revision>11</cp:revision>
  <dcterms:created xsi:type="dcterms:W3CDTF">2024-10-22T08:17:00Z</dcterms:created>
  <dcterms:modified xsi:type="dcterms:W3CDTF">2024-11-14T09:33:00Z</dcterms:modified>
</cp:coreProperties>
</file>