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FB733" w14:textId="4A444E1A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406E30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7D2FD9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7D2FD9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7D2FD9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7D2FD9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58F53BEB" w:rsidR="00225286" w:rsidRPr="00893503" w:rsidRDefault="00225286" w:rsidP="006E2DA4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="001B54BF">
        <w:rPr>
          <w:rFonts w:ascii="Times New Roman" w:eastAsia="Calibri" w:hAnsi="Times New Roman" w:cs="Times New Roman"/>
          <w:b/>
          <w:sz w:val="21"/>
          <w:szCs w:val="21"/>
        </w:rPr>
        <w:t xml:space="preserve"> roku 2023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.</w:t>
      </w:r>
    </w:p>
    <w:p w14:paraId="6C0D41FC" w14:textId="4E22BB7F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6E2DA4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55C7">
        <w:rPr>
          <w:rFonts w:ascii="Times New Roman" w:eastAsia="Tahoma" w:hAnsi="Times New Roman" w:cs="Times New Roman"/>
          <w:b/>
          <w:sz w:val="21"/>
          <w:szCs w:val="21"/>
        </w:rPr>
        <w:t>R</w:t>
      </w:r>
      <w:r w:rsidR="00406E30">
        <w:rPr>
          <w:rFonts w:ascii="Times New Roman" w:eastAsia="Tahoma" w:hAnsi="Times New Roman" w:cs="Times New Roman"/>
          <w:b/>
          <w:sz w:val="21"/>
          <w:szCs w:val="21"/>
        </w:rPr>
        <w:t>Ó</w:t>
      </w:r>
      <w:r w:rsidR="005F354C">
        <w:rPr>
          <w:rFonts w:ascii="Times New Roman" w:eastAsia="Tahoma" w:hAnsi="Times New Roman" w:cs="Times New Roman"/>
          <w:b/>
          <w:sz w:val="21"/>
          <w:szCs w:val="21"/>
        </w:rPr>
        <w:t>Ż</w:t>
      </w:r>
      <w:r w:rsidR="00406E30">
        <w:rPr>
          <w:rFonts w:ascii="Times New Roman" w:eastAsia="Tahoma" w:hAnsi="Times New Roman" w:cs="Times New Roman"/>
          <w:b/>
          <w:sz w:val="21"/>
          <w:szCs w:val="21"/>
        </w:rPr>
        <w:t>NE PRODUKTY SPOŻYWCZE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DEE4F89" w14:textId="77777777" w:rsidR="00527C26" w:rsidRPr="00893503" w:rsidRDefault="00527C26" w:rsidP="00527C2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801"/>
        <w:gridCol w:w="993"/>
        <w:gridCol w:w="850"/>
        <w:gridCol w:w="992"/>
        <w:gridCol w:w="1418"/>
        <w:gridCol w:w="992"/>
        <w:gridCol w:w="1276"/>
        <w:gridCol w:w="1276"/>
      </w:tblGrid>
      <w:tr w:rsidR="00EE19E6" w:rsidRPr="008530A8" w14:paraId="3390B2DD" w14:textId="77777777" w:rsidTr="00EE19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EE19E6" w:rsidRPr="00C33A89" w:rsidRDefault="00EE19E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EE19E6" w:rsidRPr="00C33A89" w:rsidRDefault="00EE19E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68C6C6DB" w:rsidR="00EE19E6" w:rsidRPr="00C33A89" w:rsidRDefault="00EE19E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84B" w14:textId="77777777" w:rsidR="00EE19E6" w:rsidRDefault="00EE19E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C036FEE" w14:textId="44238D19" w:rsidR="00EE19E6" w:rsidRPr="00C33A89" w:rsidRDefault="00EE19E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3A81AE2B" w:rsidR="00EE19E6" w:rsidRPr="00C33A89" w:rsidRDefault="00EE19E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EE19E6" w:rsidRPr="00C33A89" w:rsidRDefault="00EE19E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EE19E6" w:rsidRPr="00C33A89" w:rsidRDefault="00EE19E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EE19E6" w:rsidRPr="00C33A89" w:rsidRDefault="00EE19E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EE19E6" w:rsidRPr="00C33A89" w:rsidRDefault="00EE19E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EE19E6" w:rsidRPr="008530A8" w14:paraId="244669FB" w14:textId="77777777" w:rsidTr="00FD0E50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EE19E6" w:rsidRPr="005875EB" w:rsidRDefault="00EE19E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EE19E6" w:rsidRPr="005875EB" w:rsidRDefault="00EE19E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60BCDE7" w:rsidR="00EE19E6" w:rsidRPr="005875EB" w:rsidRDefault="00EE19E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D6861C" w14:textId="40632AF2" w:rsidR="00EE19E6" w:rsidRPr="005875EB" w:rsidRDefault="00EE19E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E9BBCD" w:rsidR="00EE19E6" w:rsidRPr="005875EB" w:rsidRDefault="00EE19E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EE19E6" w:rsidRPr="005875EB" w:rsidRDefault="00EE19E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EE19E6" w:rsidRPr="005875EB" w:rsidRDefault="00EE19E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EE19E6" w:rsidRPr="005875EB" w:rsidRDefault="00EE19E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EE19E6" w:rsidRPr="005875EB" w:rsidRDefault="00EE19E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FD0E50" w:rsidRPr="008530A8" w14:paraId="2C3A8537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FD0E50" w:rsidRPr="00150E59" w:rsidRDefault="00FD0E50" w:rsidP="00FD0E5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631C4047" w:rsidR="00FD0E50" w:rsidRPr="00D05C3E" w:rsidRDefault="00FD0E50" w:rsidP="00FD0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bazylia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suszona 10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4C3D81B9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DB0" w14:textId="01115A73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57E3A375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50" w:rsidRPr="008530A8" w14:paraId="49F89E31" w14:textId="77777777" w:rsidTr="00FD0E50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4DDABE9B" w:rsidR="00FD0E50" w:rsidRPr="00D05C3E" w:rsidRDefault="00FD0E50" w:rsidP="00FD0E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bułka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tarta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– skład: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mąka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pszenna,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woda,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sól,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drożdże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3442781D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8A1" w14:textId="1DDB45A7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26684F24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0AC8340B" w14:textId="77777777" w:rsidTr="00FD0E50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5BCF1FD7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Ketchup (160gr pomidorów na 100gr produktu) opakowanie 970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60357060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2F2" w14:textId="6D190C68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3FD92614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0532B49D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34056BA6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cukier biały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kryształ,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bez zbryleń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4C1E373E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0ACD" w14:textId="09A92A62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185BB40D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27685A12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4EFF9266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Cukier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z wanilią 16 g.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26C5ABA5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50B" w14:textId="0020E43D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3C06172A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76A8B518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8116" w14:textId="3DA03DC1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cukier puder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A29D" w14:textId="08569317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E24A" w14:textId="27D47C3E" w:rsidR="00EE19E6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1203C839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3A092070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DE1C4" w14:textId="77777777" w:rsidR="00EE19E6" w:rsidRPr="00D05C3E" w:rsidRDefault="00EE19E6" w:rsidP="004D6FCA">
            <w:pPr>
              <w:pStyle w:val="TableParagraph"/>
              <w:spacing w:line="207" w:lineRule="exact"/>
              <w:ind w:left="108"/>
              <w:jc w:val="left"/>
              <w:rPr>
                <w:sz w:val="24"/>
                <w:szCs w:val="24"/>
              </w:rPr>
            </w:pPr>
          </w:p>
          <w:p w14:paraId="62C264B3" w14:textId="5D7AEF13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cynamon mielony 15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399D" w14:textId="48717E64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876" w14:textId="64F1E09D" w:rsidR="00EE19E6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4009F179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0CBE9C14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7404794C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4711C" w14:textId="503281B2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 Buraczki konserwowe tarte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DD45" w14:textId="2E40E0D4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4E2" w14:textId="2FF5FF1D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9F727F9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59501546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5F5B8F6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5B123" w14:textId="3CA662AE" w:rsidR="00EE19E6" w:rsidRPr="00D05C3E" w:rsidRDefault="00EE19E6" w:rsidP="004D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 Kasza lunch mix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ABEC3" w14:textId="769F4631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AAC" w14:textId="2E42DF2F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44BBFB75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43D461F4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61AE45B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788B" w14:textId="56247EF5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Kwasek cytrynowy, 20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64923" w14:textId="08DA68CF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2C6" w14:textId="5678DEB2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B96DA26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2258E8B1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2AC7A781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E881" w14:textId="51275D5C" w:rsidR="00EE19E6" w:rsidRPr="00D05C3E" w:rsidRDefault="00EE19E6" w:rsidP="004D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fasola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czerwona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konserwowa,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skład: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fasola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czerwona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60%,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woda,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sól, puszka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metalowa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ręcznym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otwieraczem – 400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F5F62" w14:textId="598C3A49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C977" w14:textId="76043D95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4311D038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73849FF9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55644150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BC32" w14:textId="6E3582E3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Borowiki suszone -20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DF58" w14:textId="60ADCF67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3AB" w14:textId="1BBB850D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17D69AE5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5EF45F1A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13B3C87A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5FD2" w14:textId="15EB30F5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Pieprz młotkowany z kolendra – 15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B0C4" w14:textId="54BF87A7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8BD2" w14:textId="03EC0A62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075C3DBF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034FA47A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248AEE96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4EE0" w14:textId="7AC1EF75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Cebula susz – 15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E824" w14:textId="52C3FAB7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12F" w14:textId="11571018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0135E36A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342E109A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1E89CDB2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BCFE" w14:textId="7D0C4E24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Makaron ryżowy z pszenicy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2262" w14:textId="6737A8F9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01C" w14:textId="54112EED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4C39E9FA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3A7DD19D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1E67B9D3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6452" w14:textId="5C1EB7FB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Makaron gwiazdki małe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A662C" w14:textId="69B56EDB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EE19E6" w:rsidRPr="00D05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740" w14:textId="32421B81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675B2410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4F1970C1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EA0D" w14:textId="5032D9A0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8B742" w14:textId="21851098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Orzechy włoskie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46803" w14:textId="1D2B1DC1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60C0" w14:textId="6CF6C3C4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3539" w14:textId="7FB6F921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88B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85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6F6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F73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6A837A61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7BE0" w14:textId="5753A56B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8101A" w14:textId="08DA6D17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Ocet jabłkowy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E5D2" w14:textId="1A213242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C9F" w14:textId="51C11DE7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B4D" w14:textId="3D0C5FAC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43CA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558E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2C3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C4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12CB1B2D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D539" w14:textId="2E6A13DB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2BA75" w14:textId="3E97C4FA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Rodzynki sułtańskie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8CBF9" w14:textId="302853E9" w:rsidR="00EE19E6" w:rsidRPr="00D05C3E" w:rsidRDefault="00EE19E6" w:rsidP="004D6FCA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B2D" w14:textId="71040714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1953" w14:textId="22540003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762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F97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FC3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D04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7A41094D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415" w14:textId="2C82917A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C6F17" w14:textId="5F6C7872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kasza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PSZENICY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EDBD6" w14:textId="21F94255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1A8" w14:textId="42908765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5DF" w14:textId="5D97D6C8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F72C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356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A171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35C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5D3D2D77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D266" w14:textId="16256170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A5D9C" w14:textId="5F558E25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Kasza jęczmienna gruba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7BBFC" w14:textId="727268B4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C8D" w14:textId="3DA714B8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AB5" w14:textId="16A16C32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B960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A018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9B3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A9E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7F33CBB1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7EB" w14:textId="326BF7CF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6153F" w14:textId="703B0E62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kasza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jęczmienna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pęczak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09A47" w14:textId="2A27B994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6E3" w14:textId="4DD2A751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6EF6" w14:textId="78770483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8CB0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140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27F1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0DB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094AA2B2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7B8" w14:textId="7967534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4F67" w14:textId="24A3C9DA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kasza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jęczmienna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wiejska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D2F2A" w14:textId="510723BA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805" w14:textId="2569AB6A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488" w14:textId="3B15D828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134A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B75A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DDB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D15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73ADD9BB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4C33" w14:textId="1BC1F46B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80996" w14:textId="3A837A9A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kasza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manna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pszenna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DFF2C" w14:textId="19F282EB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C00" w14:textId="61E1C4F1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0217" w14:textId="65FBE836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4A8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44E1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290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E1B6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0AC09F99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A3C" w14:textId="44BBDB84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F2104" w14:textId="61032795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koncentrat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pomidorowy,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zawartość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ekstraktu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30%,</w:t>
            </w:r>
            <w:r w:rsidRPr="00D05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pasteryzowany, w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szklanym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słoiku- 970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1629C" w14:textId="729572AF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A56" w14:textId="2D4D3DAC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ED16" w14:textId="37BE338F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4CD8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ADE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7CAB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73A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5EFAF5A8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6BDA" w14:textId="5B532AD5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57AD" w14:textId="51125D77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kukurydza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konserwowa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skład:</w:t>
            </w:r>
            <w:r w:rsidRPr="00D05C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kukurydza,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woda,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sól,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opakowanie puszka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metalowa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ręcznym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otwieracze -400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B7CFC" w14:textId="03737F50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F54" w14:textId="0743CD73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8651" w14:textId="4715305C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92A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DC6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43A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04B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66B775BB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3F9" w14:textId="0EFECB5D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84E69" w14:textId="48986C01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liść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laurowy – 6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506A" w14:textId="00E7D7BD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BE0" w14:textId="4F2D5FB6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592" w14:textId="2DD78E31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B51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4FE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3C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120E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32A62C6C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C1B3" w14:textId="423B0F79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FA8E6" w14:textId="1A745109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Żurek zakwas butelka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EF249" w14:textId="47BB60D6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FCD" w14:textId="1ABDA608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3CC" w14:textId="0312648F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2486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A7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50E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300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1EB90B98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07B3" w14:textId="59FDDB55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B170D" w14:textId="7B55849B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majeranek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suszony – 8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2412" w14:textId="5863B01A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9A8" w14:textId="78973D5F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A20" w14:textId="1FD611F9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C151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C83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1946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684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65744CEE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3D8" w14:textId="3955C2E5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AA634" w14:textId="1ACD334F" w:rsidR="00EE19E6" w:rsidRPr="00D05C3E" w:rsidRDefault="00EE19E6" w:rsidP="004D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majonez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– skład: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olej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rzepakowy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rafinowany,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musztarda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(woda,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ocet, gorczyca,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cukier,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sól,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przyprawy),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woda,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żółtka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jaj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kurzych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7% - 310ml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802D7" w14:textId="0367C41E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B72" w14:textId="5658AAD9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2DF" w14:textId="2522A7D2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D16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A4C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F43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EC61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24E22E37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44DE" w14:textId="0B649523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BC88" w14:textId="4D36210F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makaron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zacierka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– skład: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05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pszenicy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1E821" w14:textId="6D32665A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A97" w14:textId="4F0B48C4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1480" w14:textId="62314B2E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5C85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B58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10B8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1CD6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50" w:rsidRPr="008530A8" w14:paraId="33E993A6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A79C" w14:textId="0B54BC3C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C4EB" w14:textId="309F219B" w:rsidR="00FD0E50" w:rsidRPr="00D05C3E" w:rsidRDefault="00FD0E50" w:rsidP="00FD0E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Makron kolorowy pszenicy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 z domieszką warzyw   rurki/ świderki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A894B" w14:textId="01BF6027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28E" w14:textId="7EF368E8" w:rsidR="00FD0E50" w:rsidRPr="00D05C3E" w:rsidRDefault="00D05C3E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6F5" w14:textId="53890564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E21" w14:textId="7777777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2FB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EED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7879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50" w:rsidRPr="008530A8" w14:paraId="28E00A8B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B0B" w14:textId="0298D851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E6043" w14:textId="63D8F306" w:rsidR="00FD0E50" w:rsidRPr="00D05C3E" w:rsidRDefault="00FD0E50" w:rsidP="00FD0E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makaron łazanki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– z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pszenicy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B5DA7" w14:textId="78450608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6C05" w14:textId="5B0C8716" w:rsidR="00FD0E50" w:rsidRPr="00D05C3E" w:rsidRDefault="00D05C3E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D2CB" w14:textId="11EEDAA3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8ACA" w14:textId="7777777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4771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EA4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C8E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50" w:rsidRPr="008530A8" w14:paraId="29AA35FF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50DC" w14:textId="2F0AC7B8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7E402" w14:textId="14F02478" w:rsidR="00FD0E50" w:rsidRPr="00D05C3E" w:rsidRDefault="00FD0E50" w:rsidP="00FD0E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makaron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spaghetti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– z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pszenicy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F2EB3" w14:textId="64BF4B22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5E5" w14:textId="0AA74C1C" w:rsidR="00FD0E50" w:rsidRPr="00D05C3E" w:rsidRDefault="00D05C3E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627E" w14:textId="0FAAB644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50F8" w14:textId="7777777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1BA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08EC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319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50" w:rsidRPr="008530A8" w14:paraId="1B5ECDDD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F29" w14:textId="54F2153F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78200" w14:textId="5BB3C9A9" w:rsidR="00FD0E50" w:rsidRPr="00D05C3E" w:rsidRDefault="00FD0E50" w:rsidP="00FD0E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makaron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nitki łamane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–z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pszenicy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58023" w14:textId="64BF8ED7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2EC" w14:textId="4F1F7DFA" w:rsidR="00FD0E50" w:rsidRPr="00D05C3E" w:rsidRDefault="00D05C3E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B68" w14:textId="75CC059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2392" w14:textId="7777777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2E5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477F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A16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50" w:rsidRPr="008530A8" w14:paraId="1147E47C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521B" w14:textId="34EAE30E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69FD7" w14:textId="1B4C4FD5" w:rsidR="00FD0E50" w:rsidRPr="00D05C3E" w:rsidRDefault="00FD0E50" w:rsidP="00FD0E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skrobia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ziemniaczana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2BD48" w14:textId="270FF586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F9C" w14:textId="0630B551" w:rsidR="00FD0E50" w:rsidRPr="00D05C3E" w:rsidRDefault="00D05C3E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F0E" w14:textId="1682D553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C5D" w14:textId="7777777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546E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AEDF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4940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50" w:rsidRPr="008530A8" w14:paraId="54445AE7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206C" w14:textId="6DF234DE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98BA0" w14:textId="599F6662" w:rsidR="00FD0E50" w:rsidRPr="00D05C3E" w:rsidRDefault="00FD0E50" w:rsidP="00FD0E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mąka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tortowa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pszenna, typ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1C4C4" w14:textId="1352E6DA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59C" w14:textId="15A8A192" w:rsidR="00FD0E50" w:rsidRPr="00D05C3E" w:rsidRDefault="00D05C3E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4148" w14:textId="5CB24ED3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C33" w14:textId="7777777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B95D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E65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7230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50" w:rsidRPr="008530A8" w14:paraId="2CFDAAB4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23FC" w14:textId="45DFE4C2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1731B" w14:textId="5327ACCB" w:rsidR="00FD0E50" w:rsidRPr="00D05C3E" w:rsidRDefault="00FD0E50" w:rsidP="00FD0E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 Panierka z mąki pszennej z papryką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F7CC7" w14:textId="7E9D8181" w:rsidR="00FD0E50" w:rsidRPr="00D05C3E" w:rsidRDefault="00FD0E50" w:rsidP="00FD0E50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  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F6B" w14:textId="014B19E9" w:rsidR="00FD0E50" w:rsidRPr="00D05C3E" w:rsidRDefault="00D05C3E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CBE" w14:textId="32BD9D29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D5AE" w14:textId="7777777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5A31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C572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05D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50" w:rsidRPr="008530A8" w14:paraId="0DF11E75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E30" w14:textId="74298FBC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BE673" w14:textId="341CD6DE" w:rsidR="00FD0E50" w:rsidRPr="00D05C3E" w:rsidRDefault="00FD0E50" w:rsidP="00FD0E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Makaron kokardki z pszenicy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3E3C4" w14:textId="35DB7186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19F" w14:textId="392DB824" w:rsidR="00FD0E50" w:rsidRPr="00D05C3E" w:rsidRDefault="00D05C3E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9166" w14:textId="384D7753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C8F" w14:textId="7777777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B73B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E2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5EC3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E50" w:rsidRPr="008530A8" w14:paraId="5A5936CA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2A25" w14:textId="2A7DBB7D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FBDC2" w14:textId="516BC46F" w:rsidR="00FD0E50" w:rsidRPr="00D05C3E" w:rsidRDefault="00FD0E50" w:rsidP="00FD0E5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Makaron  kolanka z pszenicy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E037A" w14:textId="713E505A" w:rsidR="00FD0E50" w:rsidRPr="00D05C3E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139" w14:textId="29FE1546" w:rsidR="00FD0E50" w:rsidRPr="00D05C3E" w:rsidRDefault="00D05C3E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26E1" w14:textId="62647BC3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4B1F" w14:textId="77777777" w:rsidR="00FD0E50" w:rsidRPr="004D6FCA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C5BE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FEE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222" w14:textId="77777777" w:rsidR="00FD0E50" w:rsidRPr="00150E59" w:rsidRDefault="00FD0E50" w:rsidP="00FD0E5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0F9BFFDB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307" w14:textId="58E1EF0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77FBE" w14:textId="2E5BC299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ogórki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konserwowe- 920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2A0B9" w14:textId="09130723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876" w14:textId="1382D55B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899C" w14:textId="71892B6F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C8D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FC2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AB4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471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287EEE5D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2F00" w14:textId="674BF476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F06E9" w14:textId="11452D1E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olej rzepakowy 100% rafinowany olej rzepakowy z pierwszego tłoczenia,</w:t>
            </w:r>
            <w:r w:rsidRPr="00D05C3E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filtrowany na zimno, o zawartości kwasów jednonienasyconych powyżej</w:t>
            </w:r>
            <w:r w:rsidRPr="00D05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kwasów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wielonienasyconych poniżej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40%,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 pojemności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B0E95" w14:textId="7B7E38F5" w:rsidR="00EE19E6" w:rsidRPr="00D05C3E" w:rsidRDefault="00EE19E6" w:rsidP="004D6FCA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D0E50"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DD8" w14:textId="0BF9C32F" w:rsidR="00EE19E6" w:rsidRPr="00D05C3E" w:rsidRDefault="00D05C3E" w:rsidP="004D6FC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420" w14:textId="5806D983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A9BB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710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94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858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725FC7F7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29D2" w14:textId="39FECD5B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0346D" w14:textId="25E0A0F5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Makaron pełnoziarnisty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B4EDF" w14:textId="47E0571C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3AB" w14:textId="07C1A9DC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8FAF" w14:textId="5CC3E67B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2224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726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384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096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1E8937F2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727" w14:textId="65AB9468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C8DFC" w14:textId="358B8E4D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oregano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suszone- 10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B1E06" w14:textId="208458DD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18D" w14:textId="2B9E10D9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F46" w14:textId="2F29D20C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B20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5DA3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F86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470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483CB8AC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11D" w14:textId="1AE255EF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142FB" w14:textId="45DEFBC3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słodka i ostra 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mielona -20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38AB1" w14:textId="1051DE38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EB5" w14:textId="69F929F3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BA1" w14:textId="2D52FB18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33B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CA5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661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9ADC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227A39E9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74A7" w14:textId="5D56B586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9002A" w14:textId="166D2EE0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Makaron świderki z pszenicy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71349" w14:textId="6E80259E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14F" w14:textId="16CB364E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662" w14:textId="7F108188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F6F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0C8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8FFC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C8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4AFB3A0F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64A7" w14:textId="088C727C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E3FAB" w14:textId="75AC0257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pieprz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czarny mielony-20g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962A7" w14:textId="7894DA21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54B" w14:textId="0CEF1ED0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05A" w14:textId="1D4433C4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D4CF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A6A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9FF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F9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6009C0ED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2AFE" w14:textId="0E1F160C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10812" w14:textId="62E2C1EF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ryż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paraboiled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7A33B" w14:textId="01810BC5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98B" w14:textId="4C7DC82F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0EA3" w14:textId="1B0C05D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4F6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41B9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6D3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CA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4EA0E2D5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335D" w14:textId="084D9F4D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E6CE0" w14:textId="544D059C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ryż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brązowy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9EB47" w14:textId="2AFEEF78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DF3" w14:textId="10759CE0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EB2A" w14:textId="7E68BB6D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AB6F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A0DC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21A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D28B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6982D6B7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D209" w14:textId="0FB473DC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84FC7" w14:textId="1DBED46F" w:rsidR="00EE19E6" w:rsidRPr="00D05C3E" w:rsidRDefault="008855C6" w:rsidP="008855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 </w:t>
            </w:r>
            <w:bookmarkStart w:id="0" w:name="_GoBack"/>
            <w:bookmarkEnd w:id="0"/>
            <w:r w:rsidR="00EE19E6" w:rsidRPr="00D05C3E">
              <w:rPr>
                <w:rFonts w:ascii="Times New Roman" w:hAnsi="Times New Roman" w:cs="Times New Roman"/>
                <w:sz w:val="24"/>
                <w:szCs w:val="24"/>
              </w:rPr>
              <w:t>ananas 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3401" w14:textId="1F70F272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1EB" w14:textId="0B100323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279" w14:textId="634E85BD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BC64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196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C6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BA6F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2A107BCF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2A1" w14:textId="1E065515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B96C3" w14:textId="0F4AC55C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pomarańczowy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737EF" w14:textId="4B11C9AB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DED" w14:textId="00550D51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831F" w14:textId="421E018B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80E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1C1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A72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AD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64E6C6C5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7DC" w14:textId="74B41020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50D95" w14:textId="42820BE0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jabłkowy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15D9" w14:textId="5D24E464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6F8" w14:textId="59EC875C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2582" w14:textId="43732B10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9D8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9B6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D082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D734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30291E1D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E74" w14:textId="133E4510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E076C" w14:textId="120E65B9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sól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spożywcza,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warzona,</w:t>
            </w:r>
            <w:r w:rsidRPr="00D05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jodowana,</w:t>
            </w:r>
            <w:r w:rsidRPr="00D05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drobnoziarnista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280E" w14:textId="378614A7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2DC" w14:textId="6211B155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A55" w14:textId="45748FFC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4006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1B8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8206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0FAC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75FE11C3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634" w14:textId="3E137F90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1904D" w14:textId="4D611969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ziele</w:t>
            </w:r>
            <w:r w:rsidRPr="00D05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angielskie, całe</w:t>
            </w:r>
            <w:r w:rsidRPr="00D05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ziarna – 15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C9F99" w14:textId="11C778C8" w:rsidR="00EE19E6" w:rsidRPr="00D05C3E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7FE" w14:textId="5BCCFB18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F60" w14:textId="4742D35E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198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A525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682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10AA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429528B7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2082" w14:textId="0CD0F935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3033B" w14:textId="2118BB9F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 xml:space="preserve">Sok winogrono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FB18F" w14:textId="6B5AAFC9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EC1" w14:textId="61C9B32A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5E80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2CEB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F3B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4E43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2772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1032D440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A91" w14:textId="20B80ECE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53E3E" w14:textId="4CE27A82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Kakao – 200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2E9F0" w14:textId="11169B99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A7B" w14:textId="11EB3E3C" w:rsidR="00EE19E6" w:rsidRPr="00D05C3E" w:rsidRDefault="00D05C3E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78E9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4F98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68F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130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C6E4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00B02236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7055" w14:textId="28FA4018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F2DC4" w14:textId="2782AC76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Pieprz ziołowy -15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92DC1" w14:textId="248CF515" w:rsidR="00EE19E6" w:rsidRPr="00D05C3E" w:rsidRDefault="008855C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D0E50" w:rsidRPr="00D05C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9AD" w14:textId="631A7937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D0B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582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CC8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D31C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377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235EE571" w14:textId="77777777" w:rsidTr="00FD0E50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D44" w14:textId="14FE56D6" w:rsidR="00EE19E6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E2D4B" w14:textId="5B1EFF89" w:rsidR="00EE19E6" w:rsidRPr="00D05C3E" w:rsidRDefault="00EE19E6" w:rsidP="004D6F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Sok czarna porzeczka 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90347" w14:textId="00B38586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353" w14:textId="02160B5F" w:rsidR="00EE19E6" w:rsidRPr="00D05C3E" w:rsidRDefault="00FD0E50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DA67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4D53" w14:textId="77777777" w:rsidR="00EE19E6" w:rsidRPr="004D6FCA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3ED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8A54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B38C" w14:textId="77777777" w:rsidR="00EE19E6" w:rsidRPr="00150E59" w:rsidRDefault="00EE19E6" w:rsidP="004D6FC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9E6" w:rsidRPr="008530A8" w14:paraId="1567AB59" w14:textId="77777777" w:rsidTr="008855C6">
        <w:trPr>
          <w:trHeight w:val="942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7B3" w14:textId="3A1C1F2D" w:rsidR="00EE19E6" w:rsidRPr="00C33A89" w:rsidRDefault="008855C6" w:rsidP="008855C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EE19E6" w:rsidRPr="000F753B" w:rsidRDefault="00EE19E6" w:rsidP="004D6F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1212" w14:textId="69A61275" w:rsidR="00EE19E6" w:rsidRPr="00C33A89" w:rsidRDefault="00EE19E6" w:rsidP="004D6F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EE19E6" w:rsidRPr="000F753B" w:rsidRDefault="00EE19E6" w:rsidP="004D6FC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4BC7F7EA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0A8C2DB" w14:textId="77777777" w:rsidR="00527C26" w:rsidRPr="00893503" w:rsidRDefault="00527C26" w:rsidP="00527C2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527C26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527C26">
        <w:rPr>
          <w:rFonts w:ascii="Times New Roman" w:eastAsia="Tahoma" w:hAnsi="Times New Roman" w:cs="Times New Roman"/>
          <w:sz w:val="21"/>
          <w:szCs w:val="21"/>
        </w:rPr>
        <w:t>3.</w:t>
      </w:r>
      <w:r w:rsidRPr="00527C26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1FE8DDCD" w14:textId="0411B779" w:rsidR="00225286" w:rsidRPr="00527C26" w:rsidRDefault="00225286" w:rsidP="00527C2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7FB427DE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3D6A65BC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35CDC154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17E79CD" w14:textId="77777777" w:rsidR="00527C26" w:rsidRPr="00893503" w:rsidRDefault="00527C26" w:rsidP="00527C2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75680A" w14:textId="36B843B2" w:rsidR="00225286" w:rsidRPr="00527C26" w:rsidRDefault="00225286" w:rsidP="00527C2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7198E4E" w:rsidR="00362DE8" w:rsidRPr="007D2FD9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2FD9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7D2FD9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7D2FD9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7D2FD9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7B254F41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0042E66E" w14:textId="77777777" w:rsidR="00527C26" w:rsidRDefault="00527C26" w:rsidP="00527C26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lastRenderedPageBreak/>
        <w:t>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615E7888" w14:textId="5609D9FB" w:rsidR="00527C26" w:rsidRPr="00527C26" w:rsidRDefault="00527C26" w:rsidP="00527C26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sectPr w:rsidR="00527C26" w:rsidRPr="00527C26" w:rsidSect="006E2DA4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C3B2F" w14:textId="77777777" w:rsidR="008D4BBB" w:rsidRDefault="008D4BBB">
      <w:pPr>
        <w:spacing w:after="0" w:line="240" w:lineRule="auto"/>
      </w:pPr>
      <w:r>
        <w:separator/>
      </w:r>
    </w:p>
  </w:endnote>
  <w:endnote w:type="continuationSeparator" w:id="0">
    <w:p w14:paraId="3E15D6DF" w14:textId="77777777" w:rsidR="008D4BBB" w:rsidRDefault="008D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855C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855C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885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58966" w14:textId="77777777" w:rsidR="008D4BBB" w:rsidRDefault="008D4BBB">
      <w:pPr>
        <w:spacing w:after="0" w:line="240" w:lineRule="auto"/>
      </w:pPr>
      <w:r>
        <w:separator/>
      </w:r>
    </w:p>
  </w:footnote>
  <w:footnote w:type="continuationSeparator" w:id="0">
    <w:p w14:paraId="3D7480D1" w14:textId="77777777" w:rsidR="008D4BBB" w:rsidRDefault="008D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F1FB6" w14:textId="77777777" w:rsidR="007E42F2" w:rsidRDefault="007E42F2" w:rsidP="007E42F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SP1.26.4.1.2022</w:t>
    </w:r>
  </w:p>
  <w:p w14:paraId="06E36CAC" w14:textId="524AF8FF" w:rsidR="001612FB" w:rsidRPr="007E42F2" w:rsidRDefault="008855C6" w:rsidP="007E4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854EC"/>
    <w:rsid w:val="0009145E"/>
    <w:rsid w:val="000F521E"/>
    <w:rsid w:val="000F5DF7"/>
    <w:rsid w:val="000F753B"/>
    <w:rsid w:val="00150E59"/>
    <w:rsid w:val="0016600D"/>
    <w:rsid w:val="001B54BF"/>
    <w:rsid w:val="00225286"/>
    <w:rsid w:val="00362DE8"/>
    <w:rsid w:val="00385FB3"/>
    <w:rsid w:val="00406E30"/>
    <w:rsid w:val="004D6FCA"/>
    <w:rsid w:val="004E5EFF"/>
    <w:rsid w:val="00505C3F"/>
    <w:rsid w:val="00527C26"/>
    <w:rsid w:val="005875EB"/>
    <w:rsid w:val="005B07E9"/>
    <w:rsid w:val="005D4DDE"/>
    <w:rsid w:val="005F1B80"/>
    <w:rsid w:val="005F354C"/>
    <w:rsid w:val="00645460"/>
    <w:rsid w:val="006C61D7"/>
    <w:rsid w:val="006D4353"/>
    <w:rsid w:val="006E2DA4"/>
    <w:rsid w:val="006F41B4"/>
    <w:rsid w:val="00701401"/>
    <w:rsid w:val="007109AB"/>
    <w:rsid w:val="007755C7"/>
    <w:rsid w:val="00795C56"/>
    <w:rsid w:val="007D2FD9"/>
    <w:rsid w:val="007E42F2"/>
    <w:rsid w:val="008774C7"/>
    <w:rsid w:val="008855C6"/>
    <w:rsid w:val="008C3215"/>
    <w:rsid w:val="008D4BBB"/>
    <w:rsid w:val="0096466F"/>
    <w:rsid w:val="00A21A69"/>
    <w:rsid w:val="00A31C76"/>
    <w:rsid w:val="00A45B17"/>
    <w:rsid w:val="00AA1C66"/>
    <w:rsid w:val="00B70269"/>
    <w:rsid w:val="00BA794E"/>
    <w:rsid w:val="00C42715"/>
    <w:rsid w:val="00C8561A"/>
    <w:rsid w:val="00D05C3E"/>
    <w:rsid w:val="00D22111"/>
    <w:rsid w:val="00D22B36"/>
    <w:rsid w:val="00DE4F90"/>
    <w:rsid w:val="00DF5E1D"/>
    <w:rsid w:val="00E85041"/>
    <w:rsid w:val="00EA3E93"/>
    <w:rsid w:val="00EE19E6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C321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527C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D0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D0E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C3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MagdalenaL</cp:lastModifiedBy>
  <cp:revision>8</cp:revision>
  <cp:lastPrinted>2022-11-15T11:11:00Z</cp:lastPrinted>
  <dcterms:created xsi:type="dcterms:W3CDTF">2021-11-29T10:48:00Z</dcterms:created>
  <dcterms:modified xsi:type="dcterms:W3CDTF">2022-11-15T11:16:00Z</dcterms:modified>
</cp:coreProperties>
</file>