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DDF15" w14:textId="3672D086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58088A">
        <w:rPr>
          <w:rFonts w:ascii="Arial" w:eastAsia="Times New Roman" w:hAnsi="Arial" w:cs="Arial"/>
          <w:b/>
          <w:sz w:val="20"/>
          <w:szCs w:val="20"/>
        </w:rPr>
        <w:t>7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69A3DE5A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E96059A" w14:textId="77777777" w:rsidR="00BF7128" w:rsidRDefault="00BF7128" w:rsidP="00BF7128">
      <w:pPr>
        <w:pStyle w:val="Styl1"/>
      </w:pPr>
      <w:r w:rsidRPr="00310357">
        <w:t>Zobowiązanie innego podmiotu do udostępnienia niezbędnych zasobów Wykonawcy</w:t>
      </w:r>
    </w:p>
    <w:p w14:paraId="6C61B5CA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B88063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AFA1A10" w14:textId="0EFD600D" w:rsidR="00E01400" w:rsidRDefault="00BF7128" w:rsidP="00FC02F8">
      <w:pPr>
        <w:pStyle w:val="Bezodstpw"/>
        <w:jc w:val="center"/>
        <w:rPr>
          <w:rFonts w:ascii="Arial" w:hAnsi="Arial"/>
          <w:b/>
          <w:i/>
          <w:sz w:val="20"/>
          <w:szCs w:val="20"/>
        </w:rPr>
      </w:pPr>
      <w:r w:rsidRPr="00527721">
        <w:rPr>
          <w:rFonts w:ascii="Arial" w:hAnsi="Arial" w:cs="Arial"/>
          <w:sz w:val="20"/>
          <w:szCs w:val="20"/>
        </w:rPr>
        <w:t>pn.</w:t>
      </w:r>
      <w:r w:rsidRPr="00527721">
        <w:rPr>
          <w:rFonts w:ascii="Arial" w:hAnsi="Arial" w:cs="Arial"/>
          <w:b/>
          <w:sz w:val="20"/>
          <w:szCs w:val="20"/>
        </w:rPr>
        <w:t xml:space="preserve"> </w:t>
      </w:r>
      <w:r w:rsidR="00FC02F8">
        <w:rPr>
          <w:rFonts w:ascii="Arial" w:hAnsi="Arial"/>
          <w:b/>
          <w:i/>
          <w:sz w:val="20"/>
          <w:szCs w:val="20"/>
        </w:rPr>
        <w:t>Wykonanie posadzek betonowych, przemysłowych mechaniczne zacieranych</w:t>
      </w:r>
    </w:p>
    <w:p w14:paraId="3CAC57E8" w14:textId="77777777" w:rsidR="00FC02F8" w:rsidRPr="00BF7128" w:rsidRDefault="00FC02F8" w:rsidP="00FC02F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14:paraId="3682DEC3" w14:textId="0FB33193" w:rsidR="00B70B66" w:rsidRDefault="005F73CA" w:rsidP="001A720A">
      <w:pPr>
        <w:widowControl w:val="0"/>
        <w:spacing w:after="0"/>
        <w:jc w:val="both"/>
        <w:rPr>
          <w:rFonts w:ascii="Arial" w:hAnsi="Arial"/>
          <w:b/>
          <w:i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(Dz. U. z 2019 r. poz. 2019)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r w:rsidR="00FE7286">
        <w:rPr>
          <w:rFonts w:ascii="Arial" w:hAnsi="Arial"/>
          <w:b/>
          <w:i/>
          <w:sz w:val="20"/>
          <w:szCs w:val="20"/>
        </w:rPr>
        <w:t>Wykonanie posadzek betonowych, przemysłowych mechaniczne zacieranych</w:t>
      </w:r>
    </w:p>
    <w:p w14:paraId="577D4111" w14:textId="77777777" w:rsidR="001A720A" w:rsidRPr="0061662E" w:rsidRDefault="001A720A" w:rsidP="001A720A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5A8A605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BF7128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0112A79D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BF7128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43B4D69A" w14:textId="77777777" w:rsidR="00B70B66" w:rsidRPr="00BF7128" w:rsidRDefault="00B70B6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B99B500" w14:textId="77777777" w:rsidR="00B70B66" w:rsidRPr="00BF7128" w:rsidRDefault="00BF7128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22C16651" w14:textId="77777777" w:rsidR="00B70B66" w:rsidRPr="00BF7128" w:rsidRDefault="00BF7128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="005F73CA" w:rsidRPr="00BF7128">
        <w:rPr>
          <w:rFonts w:ascii="Arial" w:eastAsia="Times New Roman" w:hAnsi="Arial" w:cs="Arial"/>
          <w:sz w:val="20"/>
          <w:szCs w:val="20"/>
        </w:rPr>
        <w:t>podpis osoby (osób) uprawnionej(</w:t>
      </w:r>
      <w:proofErr w:type="spellStart"/>
      <w:r w:rsidR="005F73CA" w:rsidRPr="00BF7128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="005F73CA" w:rsidRPr="00BF7128">
        <w:rPr>
          <w:rFonts w:ascii="Arial" w:eastAsia="Times New Roman" w:hAnsi="Arial" w:cs="Arial"/>
          <w:sz w:val="20"/>
          <w:szCs w:val="20"/>
        </w:rPr>
        <w:t>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sectPr w:rsidR="00B70B66" w:rsidRPr="00BF7128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6E352" w14:textId="77777777" w:rsidR="00F47C2D" w:rsidRDefault="00F47C2D">
      <w:pPr>
        <w:spacing w:after="0" w:line="240" w:lineRule="auto"/>
      </w:pPr>
      <w:r>
        <w:separator/>
      </w:r>
    </w:p>
  </w:endnote>
  <w:endnote w:type="continuationSeparator" w:id="0">
    <w:p w14:paraId="2005F2A6" w14:textId="77777777" w:rsidR="00F47C2D" w:rsidRDefault="00F47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012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A8645EE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6BA83" w14:textId="77777777" w:rsidR="00F47C2D" w:rsidRDefault="00F47C2D">
      <w:pPr>
        <w:spacing w:after="0" w:line="240" w:lineRule="auto"/>
      </w:pPr>
      <w:r>
        <w:separator/>
      </w:r>
    </w:p>
  </w:footnote>
  <w:footnote w:type="continuationSeparator" w:id="0">
    <w:p w14:paraId="2998B6BE" w14:textId="77777777" w:rsidR="00F47C2D" w:rsidRDefault="00F47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66C1B"/>
    <w:rsid w:val="000C2BFB"/>
    <w:rsid w:val="000D3723"/>
    <w:rsid w:val="00192077"/>
    <w:rsid w:val="00196B22"/>
    <w:rsid w:val="001A66D1"/>
    <w:rsid w:val="001A720A"/>
    <w:rsid w:val="00293E72"/>
    <w:rsid w:val="00365B3D"/>
    <w:rsid w:val="003A3B45"/>
    <w:rsid w:val="003F5211"/>
    <w:rsid w:val="00526A1A"/>
    <w:rsid w:val="00527721"/>
    <w:rsid w:val="005556BF"/>
    <w:rsid w:val="0058088A"/>
    <w:rsid w:val="00584A70"/>
    <w:rsid w:val="005C696D"/>
    <w:rsid w:val="005F73CA"/>
    <w:rsid w:val="0061662E"/>
    <w:rsid w:val="00622D02"/>
    <w:rsid w:val="00724BDB"/>
    <w:rsid w:val="007915F2"/>
    <w:rsid w:val="008274E8"/>
    <w:rsid w:val="00831420"/>
    <w:rsid w:val="00847C11"/>
    <w:rsid w:val="00897F4A"/>
    <w:rsid w:val="008A1D3B"/>
    <w:rsid w:val="008D49AE"/>
    <w:rsid w:val="008F1EE6"/>
    <w:rsid w:val="00903DE9"/>
    <w:rsid w:val="009136A8"/>
    <w:rsid w:val="00916086"/>
    <w:rsid w:val="00A4766A"/>
    <w:rsid w:val="00AB1D3A"/>
    <w:rsid w:val="00B70B66"/>
    <w:rsid w:val="00B93FA4"/>
    <w:rsid w:val="00BC7A1E"/>
    <w:rsid w:val="00BF7128"/>
    <w:rsid w:val="00D0402D"/>
    <w:rsid w:val="00D36526"/>
    <w:rsid w:val="00D52677"/>
    <w:rsid w:val="00D83E63"/>
    <w:rsid w:val="00DA0077"/>
    <w:rsid w:val="00DE1E74"/>
    <w:rsid w:val="00DE3845"/>
    <w:rsid w:val="00E01400"/>
    <w:rsid w:val="00E16222"/>
    <w:rsid w:val="00E34404"/>
    <w:rsid w:val="00EF6F7B"/>
    <w:rsid w:val="00F34A99"/>
    <w:rsid w:val="00F47C2D"/>
    <w:rsid w:val="00FC02F8"/>
    <w:rsid w:val="00FE442E"/>
    <w:rsid w:val="00FE48E2"/>
    <w:rsid w:val="00FE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527721"/>
    <w:pPr>
      <w:suppressAutoHyphens/>
      <w:spacing w:after="0" w:line="240" w:lineRule="auto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10</cp:revision>
  <cp:lastPrinted>2018-08-28T09:09:00Z</cp:lastPrinted>
  <dcterms:created xsi:type="dcterms:W3CDTF">2021-04-14T10:30:00Z</dcterms:created>
  <dcterms:modified xsi:type="dcterms:W3CDTF">2024-12-06T11:29:00Z</dcterms:modified>
</cp:coreProperties>
</file>