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9A" w:rsidRDefault="00806939" w:rsidP="0029419A">
      <w:pPr>
        <w:jc w:val="right"/>
        <w:rPr>
          <w:rFonts w:ascii="Times New Roman" w:hAnsi="Times New Roman"/>
          <w:b/>
        </w:rPr>
      </w:pPr>
      <w:r w:rsidRPr="0029419A">
        <w:rPr>
          <w:rFonts w:ascii="Times New Roman" w:hAnsi="Times New Roman" w:cs="Times New Roman"/>
          <w:b/>
        </w:rPr>
        <w:t>Załącznik 1</w:t>
      </w:r>
      <w:r w:rsidRPr="00760119">
        <w:rPr>
          <w:rFonts w:ascii="Times New Roman" w:hAnsi="Times New Roman" w:cs="Times New Roman"/>
          <w:sz w:val="21"/>
          <w:szCs w:val="21"/>
        </w:rPr>
        <w:t xml:space="preserve"> </w:t>
      </w:r>
      <w:r w:rsidR="0029419A">
        <w:rPr>
          <w:rFonts w:ascii="Times New Roman" w:hAnsi="Times New Roman"/>
          <w:b/>
        </w:rPr>
        <w:t>do Zaproszenia</w:t>
      </w:r>
    </w:p>
    <w:p w:rsidR="00806939" w:rsidRPr="00760119" w:rsidRDefault="0029419A" w:rsidP="0029419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</w:rPr>
        <w:t>do złożenia oferty</w:t>
      </w:r>
    </w:p>
    <w:p w:rsidR="00C710BD" w:rsidRDefault="00C710BD" w:rsidP="0075491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D0CE3" w:rsidRDefault="00DD0CE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  <w:r w:rsidRPr="00D81613">
        <w:rPr>
          <w:rFonts w:ascii="Times New Roman" w:hAnsi="Times New Roman" w:cs="Times New Roman"/>
          <w:sz w:val="21"/>
          <w:szCs w:val="21"/>
        </w:rPr>
        <w:t>Nazwa i adres Wykonawcy/Wykonawców:</w:t>
      </w: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  <w:r w:rsidRPr="00D81613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</w:t>
      </w: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  <w:r w:rsidRPr="00D81613">
        <w:rPr>
          <w:rFonts w:ascii="Times New Roman" w:hAnsi="Times New Roman" w:cs="Times New Roman"/>
          <w:sz w:val="21"/>
          <w:szCs w:val="21"/>
        </w:rPr>
        <w:t>nr telefonu …………………………………</w:t>
      </w:r>
      <w:r w:rsidR="009F78BB">
        <w:rPr>
          <w:rFonts w:ascii="Times New Roman" w:hAnsi="Times New Roman" w:cs="Times New Roman"/>
          <w:sz w:val="21"/>
          <w:szCs w:val="21"/>
        </w:rPr>
        <w:t>….</w:t>
      </w:r>
    </w:p>
    <w:p w:rsidR="00D81613" w:rsidRPr="00D81613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1613" w:rsidRPr="0053593E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  <w:r w:rsidRPr="0053593E">
        <w:rPr>
          <w:rFonts w:ascii="Times New Roman" w:hAnsi="Times New Roman" w:cs="Times New Roman"/>
          <w:sz w:val="21"/>
          <w:szCs w:val="21"/>
        </w:rPr>
        <w:t>REGON ..............................................................</w:t>
      </w:r>
    </w:p>
    <w:p w:rsidR="00D81613" w:rsidRPr="0053593E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1613" w:rsidRPr="0053593E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  <w:r w:rsidRPr="0053593E">
        <w:rPr>
          <w:rFonts w:ascii="Times New Roman" w:hAnsi="Times New Roman" w:cs="Times New Roman"/>
          <w:sz w:val="21"/>
          <w:szCs w:val="21"/>
        </w:rPr>
        <w:t>NIP .....................................................................</w:t>
      </w:r>
    </w:p>
    <w:p w:rsidR="00D81613" w:rsidRPr="0053593E" w:rsidRDefault="00D81613" w:rsidP="00D8161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54917" w:rsidRPr="0053593E" w:rsidRDefault="00D81613" w:rsidP="00D81613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3593E">
        <w:rPr>
          <w:rFonts w:ascii="Times New Roman" w:hAnsi="Times New Roman" w:cs="Times New Roman"/>
          <w:sz w:val="21"/>
          <w:szCs w:val="21"/>
        </w:rPr>
        <w:t>e-mail..................................................................</w:t>
      </w:r>
    </w:p>
    <w:p w:rsidR="0009673D" w:rsidRPr="0053593E" w:rsidRDefault="0009673D" w:rsidP="000967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20AD" w:rsidRPr="0053593E" w:rsidRDefault="00DD20AD" w:rsidP="000967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20AD" w:rsidRPr="0053593E" w:rsidRDefault="00DD20AD" w:rsidP="000967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9673D" w:rsidRPr="0053593E" w:rsidRDefault="0009673D" w:rsidP="0009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3E">
        <w:rPr>
          <w:rFonts w:ascii="Times New Roman" w:hAnsi="Times New Roman" w:cs="Times New Roman"/>
          <w:b/>
          <w:sz w:val="28"/>
          <w:szCs w:val="28"/>
        </w:rPr>
        <w:t>O F E R T A</w:t>
      </w:r>
    </w:p>
    <w:p w:rsidR="0009673D" w:rsidRPr="0053593E" w:rsidRDefault="0009673D" w:rsidP="0009673D">
      <w:pPr>
        <w:ind w:left="3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20AD" w:rsidRPr="0053593E" w:rsidRDefault="00DD20AD" w:rsidP="000967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9673D" w:rsidRPr="004C5D42" w:rsidRDefault="0009673D" w:rsidP="0009673D">
      <w:pPr>
        <w:jc w:val="both"/>
        <w:rPr>
          <w:rFonts w:ascii="Times New Roman" w:hAnsi="Times New Roman" w:cs="Times New Roman"/>
          <w:sz w:val="22"/>
          <w:szCs w:val="22"/>
        </w:rPr>
      </w:pPr>
      <w:r w:rsidRPr="004C5D42">
        <w:rPr>
          <w:rFonts w:ascii="Times New Roman" w:hAnsi="Times New Roman" w:cs="Times New Roman"/>
          <w:sz w:val="22"/>
          <w:szCs w:val="22"/>
        </w:rPr>
        <w:t xml:space="preserve">Nawiązując do zaproszenia do złożenia oferty na </w:t>
      </w:r>
      <w:r w:rsidR="0053593E">
        <w:rPr>
          <w:rFonts w:ascii="Times New Roman" w:eastAsia="Calibri" w:hAnsi="Times New Roman" w:cs="Times New Roman"/>
          <w:b/>
          <w:sz w:val="21"/>
          <w:szCs w:val="21"/>
          <w:lang w:eastAsia="en-US"/>
        </w:rPr>
        <w:t>badanie i analizę funkcjonowania Strefy Płatnego Parkowania w Gdyni</w:t>
      </w:r>
      <w:r w:rsidRPr="004C5D4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6E08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wartości szacunkowej nieprzekraczającej </w:t>
      </w:r>
      <w:r w:rsidR="007C047D">
        <w:rPr>
          <w:rFonts w:ascii="Times New Roman" w:eastAsia="Calibri" w:hAnsi="Times New Roman" w:cs="Times New Roman"/>
          <w:sz w:val="22"/>
          <w:szCs w:val="22"/>
          <w:lang w:eastAsia="en-US"/>
        </w:rPr>
        <w:t>30.000 </w:t>
      </w:r>
      <w:r w:rsidRPr="006E0813">
        <w:rPr>
          <w:rFonts w:ascii="Times New Roman" w:eastAsia="Calibri" w:hAnsi="Times New Roman" w:cs="Times New Roman"/>
          <w:sz w:val="22"/>
          <w:szCs w:val="22"/>
          <w:lang w:eastAsia="en-US"/>
        </w:rPr>
        <w:t>EURO</w:t>
      </w:r>
      <w:r w:rsidRPr="004C5D42">
        <w:rPr>
          <w:rFonts w:ascii="Times New Roman" w:hAnsi="Times New Roman" w:cs="Times New Roman"/>
          <w:sz w:val="22"/>
          <w:szCs w:val="22"/>
        </w:rPr>
        <w:t>,</w:t>
      </w:r>
    </w:p>
    <w:p w:rsidR="0009673D" w:rsidRPr="004C5D42" w:rsidRDefault="0009673D" w:rsidP="000967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9673D" w:rsidRPr="004C5D42" w:rsidRDefault="0009673D" w:rsidP="0009673D">
      <w:pPr>
        <w:jc w:val="both"/>
        <w:rPr>
          <w:rFonts w:ascii="Times New Roman" w:hAnsi="Times New Roman" w:cs="Times New Roman"/>
          <w:sz w:val="22"/>
          <w:szCs w:val="22"/>
        </w:rPr>
      </w:pPr>
      <w:r w:rsidRPr="004C5D42">
        <w:rPr>
          <w:rFonts w:ascii="Times New Roman" w:hAnsi="Times New Roman" w:cs="Times New Roman"/>
          <w:sz w:val="22"/>
          <w:szCs w:val="22"/>
        </w:rPr>
        <w:t>składam ni</w:t>
      </w:r>
      <w:r w:rsidR="00325101">
        <w:rPr>
          <w:rFonts w:ascii="Times New Roman" w:hAnsi="Times New Roman" w:cs="Times New Roman"/>
          <w:sz w:val="22"/>
          <w:szCs w:val="22"/>
        </w:rPr>
        <w:t>niejszą ofertę za wynagrodzenie</w:t>
      </w:r>
      <w:r w:rsidR="00BC1280">
        <w:rPr>
          <w:rFonts w:ascii="Times New Roman" w:hAnsi="Times New Roman" w:cs="Times New Roman"/>
          <w:sz w:val="22"/>
          <w:szCs w:val="22"/>
        </w:rPr>
        <w:t xml:space="preserve"> ryczałtowe</w:t>
      </w:r>
      <w:r w:rsidR="00325101">
        <w:rPr>
          <w:rFonts w:ascii="Times New Roman" w:hAnsi="Times New Roman" w:cs="Times New Roman"/>
          <w:sz w:val="22"/>
          <w:szCs w:val="22"/>
        </w:rPr>
        <w:t>:</w:t>
      </w:r>
    </w:p>
    <w:p w:rsidR="0009673D" w:rsidRPr="004C5D42" w:rsidRDefault="0009673D" w:rsidP="0009673D">
      <w:pPr>
        <w:widowControl/>
        <w:tabs>
          <w:tab w:val="num" w:pos="921"/>
          <w:tab w:val="num" w:pos="2056"/>
        </w:tabs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325101" w:rsidRDefault="0009673D" w:rsidP="0009673D">
      <w:pPr>
        <w:widowControl/>
        <w:tabs>
          <w:tab w:val="num" w:pos="921"/>
          <w:tab w:val="num" w:pos="2056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2A0C">
        <w:rPr>
          <w:rFonts w:ascii="Times New Roman" w:hAnsi="Times New Roman" w:cs="Times New Roman"/>
          <w:b/>
          <w:sz w:val="22"/>
          <w:szCs w:val="22"/>
        </w:rPr>
        <w:t>brutto</w:t>
      </w:r>
      <w:r w:rsidRPr="004C5D42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 zł, wraz z podatkiem </w:t>
      </w:r>
      <w:r w:rsidRPr="004C5D42">
        <w:rPr>
          <w:rFonts w:ascii="Times New Roman" w:hAnsi="Times New Roman" w:cs="Times New Roman"/>
          <w:b/>
          <w:sz w:val="22"/>
          <w:szCs w:val="22"/>
        </w:rPr>
        <w:t>VAT 23%</w:t>
      </w:r>
      <w:r w:rsidR="00DD20AD">
        <w:rPr>
          <w:rFonts w:ascii="Times New Roman" w:hAnsi="Times New Roman" w:cs="Times New Roman"/>
          <w:bCs/>
          <w:sz w:val="22"/>
          <w:szCs w:val="22"/>
        </w:rPr>
        <w:t>.</w:t>
      </w:r>
    </w:p>
    <w:p w:rsidR="005208B8" w:rsidRDefault="005208B8" w:rsidP="000967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9673D" w:rsidRPr="004C5D42" w:rsidRDefault="0009673D" w:rsidP="0009673D">
      <w:pPr>
        <w:jc w:val="both"/>
        <w:rPr>
          <w:rFonts w:ascii="Times New Roman" w:hAnsi="Times New Roman" w:cs="Times New Roman"/>
          <w:sz w:val="22"/>
          <w:szCs w:val="22"/>
        </w:rPr>
      </w:pPr>
      <w:r w:rsidRPr="004C5D42">
        <w:rPr>
          <w:rFonts w:ascii="Times New Roman" w:hAnsi="Times New Roman" w:cs="Times New Roman"/>
          <w:sz w:val="22"/>
          <w:szCs w:val="22"/>
        </w:rPr>
        <w:t>Oświadczam, że:</w:t>
      </w:r>
    </w:p>
    <w:p w:rsidR="0009673D" w:rsidRPr="0037522E" w:rsidRDefault="00DD20AD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wykonam </w:t>
      </w:r>
      <w:r w:rsidR="00F404FA" w:rsidRPr="00F404FA">
        <w:rPr>
          <w:rFonts w:ascii="Times New Roman" w:hAnsi="Times New Roman" w:cs="Times New Roman"/>
          <w:sz w:val="22"/>
          <w:szCs w:val="22"/>
        </w:rPr>
        <w:t>w termin</w:t>
      </w:r>
      <w:r w:rsidR="00421BE8">
        <w:rPr>
          <w:rFonts w:ascii="Times New Roman" w:hAnsi="Times New Roman" w:cs="Times New Roman"/>
          <w:sz w:val="22"/>
          <w:szCs w:val="22"/>
        </w:rPr>
        <w:t xml:space="preserve">ie </w:t>
      </w:r>
      <w:r w:rsidR="0053593E">
        <w:rPr>
          <w:rFonts w:ascii="Times New Roman" w:hAnsi="Times New Roman" w:cs="Times New Roman"/>
          <w:sz w:val="22"/>
          <w:szCs w:val="22"/>
        </w:rPr>
        <w:t xml:space="preserve">do 31 października 2019 r. </w:t>
      </w:r>
      <w:r w:rsidR="00F404FA" w:rsidRPr="00F404FA">
        <w:rPr>
          <w:rFonts w:ascii="Times New Roman" w:hAnsi="Times New Roman" w:cs="Times New Roman"/>
          <w:sz w:val="22"/>
          <w:szCs w:val="22"/>
        </w:rPr>
        <w:t>zgodnie ze wzorem umowy</w:t>
      </w:r>
      <w:r w:rsidR="002A6B9D" w:rsidRPr="00FD0BB2">
        <w:rPr>
          <w:rFonts w:ascii="Times New Roman" w:hAnsi="Times New Roman" w:cs="Times New Roman"/>
          <w:sz w:val="22"/>
          <w:szCs w:val="22"/>
        </w:rPr>
        <w:t xml:space="preserve">, stanowiącym </w:t>
      </w:r>
      <w:r w:rsidR="002A6B9D" w:rsidRPr="00FD0BB2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2A6B9D">
        <w:rPr>
          <w:rFonts w:ascii="Times New Roman" w:hAnsi="Times New Roman" w:cs="Times New Roman"/>
          <w:b/>
          <w:sz w:val="22"/>
          <w:szCs w:val="22"/>
        </w:rPr>
        <w:t>2</w:t>
      </w:r>
      <w:r w:rsidR="002A6B9D" w:rsidRPr="00FD0BB2">
        <w:rPr>
          <w:rFonts w:ascii="Times New Roman" w:hAnsi="Times New Roman" w:cs="Times New Roman"/>
          <w:sz w:val="22"/>
          <w:szCs w:val="22"/>
        </w:rPr>
        <w:t xml:space="preserve"> do zaproszenia do złożenia oferty</w:t>
      </w:r>
      <w:r w:rsidR="002A6B9D">
        <w:rPr>
          <w:rFonts w:ascii="Times New Roman" w:hAnsi="Times New Roman" w:cs="Times New Roman"/>
          <w:sz w:val="22"/>
          <w:szCs w:val="22"/>
        </w:rPr>
        <w:t>,</w:t>
      </w:r>
    </w:p>
    <w:p w:rsidR="0009673D" w:rsidRPr="00A33611" w:rsidRDefault="0009673D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A33611">
        <w:rPr>
          <w:rFonts w:ascii="Times New Roman" w:hAnsi="Times New Roman" w:cs="Times New Roman"/>
          <w:sz w:val="22"/>
          <w:szCs w:val="22"/>
        </w:rPr>
        <w:t xml:space="preserve">wyrażam zgodę na otrzymanie należności w terminie </w:t>
      </w:r>
      <w:r w:rsidRPr="00A33611">
        <w:rPr>
          <w:rFonts w:ascii="Times New Roman" w:hAnsi="Times New Roman" w:cs="Times New Roman"/>
          <w:b/>
          <w:sz w:val="22"/>
          <w:szCs w:val="22"/>
        </w:rPr>
        <w:t>do 21 dni</w:t>
      </w:r>
      <w:r w:rsidRPr="00A33611">
        <w:rPr>
          <w:rFonts w:ascii="Times New Roman" w:hAnsi="Times New Roman" w:cs="Times New Roman"/>
          <w:sz w:val="22"/>
          <w:szCs w:val="22"/>
        </w:rPr>
        <w:t xml:space="preserve"> od daty otrzymania faktury przez Zamawiającego,</w:t>
      </w:r>
    </w:p>
    <w:p w:rsidR="0009673D" w:rsidRPr="00B50C0A" w:rsidRDefault="0009673D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B50C0A">
        <w:rPr>
          <w:rFonts w:ascii="Times New Roman" w:hAnsi="Times New Roman" w:cs="Times New Roman"/>
          <w:sz w:val="22"/>
          <w:szCs w:val="22"/>
        </w:rPr>
        <w:t>dysponuję potencjałem technicznym i osobami zdolnymi do wykonania zamówienia,</w:t>
      </w:r>
    </w:p>
    <w:p w:rsidR="0009673D" w:rsidRPr="00B50C0A" w:rsidRDefault="0009673D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B50C0A">
        <w:rPr>
          <w:rFonts w:ascii="Times New Roman" w:hAnsi="Times New Roman" w:cs="Times New Roman"/>
          <w:sz w:val="22"/>
          <w:szCs w:val="22"/>
        </w:rPr>
        <w:t>zapoznałem się z opisem przedmiotu zamówienia nie wnoszę żadnych zastrzeżeń,</w:t>
      </w:r>
    </w:p>
    <w:p w:rsidR="00FD0BB2" w:rsidRPr="00FD0BB2" w:rsidRDefault="00FD0BB2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FD0BB2">
        <w:rPr>
          <w:rFonts w:ascii="Times New Roman" w:hAnsi="Times New Roman" w:cs="Times New Roman"/>
          <w:sz w:val="22"/>
          <w:szCs w:val="22"/>
        </w:rPr>
        <w:t>akceptuję wzór umowy i zobowiązuję się do podpisania umowy zgodnie z wymogami określonymi w zaproszeniu do złożenia oferty, w miejscu i terminie wskazanym przez Zamawiającego,</w:t>
      </w:r>
    </w:p>
    <w:p w:rsidR="0009673D" w:rsidRDefault="00FD0BB2" w:rsidP="002A22E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FD0BB2">
        <w:rPr>
          <w:rFonts w:ascii="Times New Roman" w:hAnsi="Times New Roman" w:cs="Times New Roman"/>
          <w:sz w:val="22"/>
          <w:szCs w:val="22"/>
        </w:rPr>
        <w:t>zaoferowane wynagrodzenie, obejmuje wszystkie koszty niezbędne do poniesienia przeze mnie celem prawidłowej i terminowej realizacji przedmiotu umowy</w:t>
      </w:r>
      <w:r>
        <w:rPr>
          <w:rFonts w:ascii="Times New Roman" w:hAnsi="Times New Roman" w:cs="Times New Roman"/>
          <w:sz w:val="22"/>
          <w:szCs w:val="22"/>
        </w:rPr>
        <w:t>,</w:t>
      </w:r>
      <w:r w:rsidR="0053593E" w:rsidRPr="0053593E">
        <w:rPr>
          <w:rFonts w:ascii="Times New Roman" w:hAnsi="Times New Roman" w:cs="Times New Roman"/>
          <w:sz w:val="22"/>
          <w:szCs w:val="22"/>
        </w:rPr>
        <w:t xml:space="preserve"> </w:t>
      </w:r>
      <w:r w:rsidR="0053593E" w:rsidRPr="00FD2F58">
        <w:rPr>
          <w:rFonts w:ascii="Times New Roman" w:hAnsi="Times New Roman" w:cs="Times New Roman"/>
          <w:sz w:val="22"/>
          <w:szCs w:val="22"/>
        </w:rPr>
        <w:t>a także koszty przeniesienia majątkowych praw autorskich do wykonanej dokumentacji oraz praw zależnych na rzecz Zamawiającego oraz należny podatek VAT zgodnie z obowiązującymi przepisami</w:t>
      </w:r>
    </w:p>
    <w:p w:rsidR="00421BE8" w:rsidRDefault="00FD0BB2" w:rsidP="00421BE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21BE8">
        <w:rPr>
          <w:rFonts w:ascii="Times New Roman" w:hAnsi="Times New Roman" w:cs="Times New Roman"/>
          <w:sz w:val="22"/>
          <w:szCs w:val="22"/>
        </w:rPr>
        <w:t xml:space="preserve">jestem związany ofertą przez okres </w:t>
      </w:r>
      <w:r w:rsidRPr="00421BE8">
        <w:rPr>
          <w:rFonts w:ascii="Times New Roman" w:hAnsi="Times New Roman" w:cs="Times New Roman"/>
          <w:b/>
          <w:sz w:val="22"/>
          <w:szCs w:val="22"/>
        </w:rPr>
        <w:t>30 dni</w:t>
      </w:r>
      <w:r w:rsidR="00421BE8" w:rsidRPr="00421BE8">
        <w:rPr>
          <w:rFonts w:ascii="Times New Roman" w:hAnsi="Times New Roman" w:cs="Times New Roman"/>
          <w:sz w:val="22"/>
          <w:szCs w:val="22"/>
        </w:rPr>
        <w:t>,</w:t>
      </w:r>
    </w:p>
    <w:p w:rsidR="00421BE8" w:rsidRPr="00421BE8" w:rsidRDefault="00421BE8" w:rsidP="00421BE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21BE8">
        <w:rPr>
          <w:rFonts w:ascii="Times New Roman" w:hAnsi="Times New Roman" w:cs="Times New Roman"/>
          <w:sz w:val="22"/>
          <w:szCs w:val="22"/>
        </w:rPr>
        <w:t>przedstawicielem do kontaktów w sprawie postępowania jest:</w:t>
      </w:r>
    </w:p>
    <w:p w:rsidR="00421BE8" w:rsidRDefault="00421BE8" w:rsidP="00421BE8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21BE8">
        <w:rPr>
          <w:rFonts w:ascii="Times New Roman" w:hAnsi="Times New Roman" w:cs="Times New Roman"/>
          <w:sz w:val="22"/>
          <w:szCs w:val="22"/>
        </w:rPr>
        <w:t>imię i nazwisko: ………………………….</w:t>
      </w:r>
      <w:r>
        <w:rPr>
          <w:rFonts w:ascii="Times New Roman" w:hAnsi="Times New Roman" w:cs="Times New Roman"/>
          <w:sz w:val="22"/>
          <w:szCs w:val="22"/>
        </w:rPr>
        <w:t>…………………… e-mail:…………………………....,</w:t>
      </w:r>
    </w:p>
    <w:p w:rsidR="00421BE8" w:rsidRPr="00421BE8" w:rsidRDefault="00421BE8" w:rsidP="00421BE8">
      <w:pPr>
        <w:spacing w:before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21BE8">
        <w:rPr>
          <w:rFonts w:ascii="Times New Roman" w:hAnsi="Times New Roman" w:cs="Times New Roman"/>
          <w:sz w:val="22"/>
          <w:szCs w:val="22"/>
        </w:rPr>
        <w:t>nr telefonu ……………………………………</w:t>
      </w:r>
    </w:p>
    <w:p w:rsidR="00DD20AD" w:rsidRDefault="00DD20AD" w:rsidP="00F8500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21BE8" w:rsidRDefault="00421BE8" w:rsidP="00A05F4A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09673D" w:rsidRPr="004C5D42" w:rsidRDefault="0009673D" w:rsidP="00A05F4A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4C5D42">
        <w:rPr>
          <w:rFonts w:ascii="Times New Roman" w:hAnsi="Times New Roman" w:cs="Times New Roman"/>
          <w:sz w:val="22"/>
          <w:szCs w:val="22"/>
        </w:rPr>
        <w:t>............................. dnia .....................</w:t>
      </w:r>
      <w:r w:rsidRPr="004C5D42">
        <w:rPr>
          <w:rFonts w:ascii="Times New Roman" w:hAnsi="Times New Roman" w:cs="Times New Roman"/>
          <w:sz w:val="22"/>
          <w:szCs w:val="22"/>
        </w:rPr>
        <w:tab/>
      </w:r>
      <w:r w:rsidRPr="004C5D42">
        <w:rPr>
          <w:rFonts w:ascii="Times New Roman" w:hAnsi="Times New Roman" w:cs="Times New Roman"/>
          <w:sz w:val="22"/>
          <w:szCs w:val="22"/>
        </w:rPr>
        <w:tab/>
      </w:r>
      <w:r w:rsidRPr="004C5D42">
        <w:rPr>
          <w:rFonts w:ascii="Times New Roman" w:hAnsi="Times New Roman" w:cs="Times New Roman"/>
          <w:sz w:val="22"/>
          <w:szCs w:val="22"/>
        </w:rPr>
        <w:tab/>
        <w:t xml:space="preserve">       ……..…………..................................</w:t>
      </w:r>
    </w:p>
    <w:p w:rsidR="0009673D" w:rsidRPr="0009673D" w:rsidRDefault="0009673D" w:rsidP="0009673D">
      <w:pPr>
        <w:ind w:left="50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F87E15">
        <w:rPr>
          <w:rFonts w:ascii="Times New Roman" w:hAnsi="Times New Roman" w:cs="Times New Roman"/>
          <w:sz w:val="18"/>
          <w:szCs w:val="18"/>
        </w:rPr>
        <w:t>podpis Wykonawcy/</w:t>
      </w:r>
      <w:r w:rsidRPr="0009673D">
        <w:rPr>
          <w:rFonts w:ascii="Times New Roman" w:hAnsi="Times New Roman" w:cs="Times New Roman"/>
          <w:sz w:val="18"/>
          <w:szCs w:val="18"/>
        </w:rPr>
        <w:t>pełnomocnika</w:t>
      </w:r>
    </w:p>
    <w:sectPr w:rsidR="0009673D" w:rsidRPr="0009673D" w:rsidSect="00D81613">
      <w:footerReference w:type="default" r:id="rId9"/>
      <w:headerReference w:type="first" r:id="rId10"/>
      <w:footerReference w:type="first" r:id="rId11"/>
      <w:pgSz w:w="11909" w:h="16834"/>
      <w:pgMar w:top="851" w:right="1136" w:bottom="709" w:left="1440" w:header="426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96" w:rsidRDefault="00EB0F96" w:rsidP="00EB0F96">
      <w:r>
        <w:separator/>
      </w:r>
    </w:p>
  </w:endnote>
  <w:endnote w:type="continuationSeparator" w:id="0">
    <w:p w:rsidR="00EB0F96" w:rsidRDefault="00EB0F96" w:rsidP="00EB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82" w:rsidRPr="00EB0F96" w:rsidRDefault="00760119">
    <w:pPr>
      <w:pStyle w:val="Stopka"/>
      <w:jc w:val="right"/>
      <w:rPr>
        <w:sz w:val="20"/>
        <w:szCs w:val="20"/>
      </w:rPr>
    </w:pPr>
    <w:r w:rsidRPr="00EB0F96">
      <w:rPr>
        <w:sz w:val="20"/>
        <w:szCs w:val="20"/>
      </w:rPr>
      <w:fldChar w:fldCharType="begin"/>
    </w:r>
    <w:r w:rsidRPr="00EB0F96">
      <w:rPr>
        <w:sz w:val="20"/>
        <w:szCs w:val="20"/>
      </w:rPr>
      <w:instrText>PAGE   \* MERGEFORMAT</w:instrText>
    </w:r>
    <w:r w:rsidRPr="00EB0F96">
      <w:rPr>
        <w:sz w:val="20"/>
        <w:szCs w:val="20"/>
      </w:rPr>
      <w:fldChar w:fldCharType="separate"/>
    </w:r>
    <w:r w:rsidR="00DA6EB5">
      <w:rPr>
        <w:noProof/>
        <w:sz w:val="20"/>
        <w:szCs w:val="20"/>
      </w:rPr>
      <w:t>2</w:t>
    </w:r>
    <w:r w:rsidRPr="00EB0F96">
      <w:rPr>
        <w:sz w:val="20"/>
        <w:szCs w:val="20"/>
      </w:rPr>
      <w:fldChar w:fldCharType="end"/>
    </w:r>
  </w:p>
  <w:p w:rsidR="00FD3A82" w:rsidRDefault="002941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07" w:rsidRDefault="0029419A" w:rsidP="00794EB0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96" w:rsidRDefault="00EB0F96" w:rsidP="00EB0F96">
      <w:r>
        <w:separator/>
      </w:r>
    </w:p>
  </w:footnote>
  <w:footnote w:type="continuationSeparator" w:id="0">
    <w:p w:rsidR="00EB0F96" w:rsidRDefault="00EB0F96" w:rsidP="00EB0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E8" w:rsidRPr="00421BE8" w:rsidRDefault="00421BE8">
    <w:pPr>
      <w:pStyle w:val="Nagwek"/>
    </w:pPr>
    <w:r w:rsidRPr="00421BE8">
      <w:rPr>
        <w:rFonts w:ascii="Times New Roman" w:eastAsia="Calibri" w:hAnsi="Times New Roman" w:cs="Times New Roman"/>
        <w:sz w:val="20"/>
        <w:szCs w:val="20"/>
        <w:lang w:eastAsia="en-US"/>
      </w:rPr>
      <w:t>WZP.271.17</w:t>
    </w:r>
    <w:r w:rsidR="0053593E">
      <w:rPr>
        <w:rFonts w:ascii="Times New Roman" w:eastAsia="Calibri" w:hAnsi="Times New Roman" w:cs="Times New Roman"/>
        <w:sz w:val="20"/>
        <w:szCs w:val="20"/>
        <w:lang w:eastAsia="en-US"/>
      </w:rPr>
      <w:t>9</w:t>
    </w:r>
    <w:r w:rsidRPr="00421BE8">
      <w:rPr>
        <w:rFonts w:ascii="Times New Roman" w:eastAsia="Calibri" w:hAnsi="Times New Roman" w:cs="Times New Roman"/>
        <w:sz w:val="20"/>
        <w:szCs w:val="20"/>
        <w:lang w:eastAsia="en-US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50"/>
    <w:multiLevelType w:val="hybridMultilevel"/>
    <w:tmpl w:val="B6E649D2"/>
    <w:lvl w:ilvl="0" w:tplc="62F022F4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20E08D3"/>
    <w:multiLevelType w:val="hybridMultilevel"/>
    <w:tmpl w:val="942E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350CC"/>
    <w:multiLevelType w:val="hybridMultilevel"/>
    <w:tmpl w:val="27D0A8CA"/>
    <w:lvl w:ilvl="0" w:tplc="03A41B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540C51"/>
    <w:multiLevelType w:val="hybridMultilevel"/>
    <w:tmpl w:val="86EA632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60F276D"/>
    <w:multiLevelType w:val="hybridMultilevel"/>
    <w:tmpl w:val="73560B18"/>
    <w:lvl w:ilvl="0" w:tplc="66E4CD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67A1DCC"/>
    <w:multiLevelType w:val="hybridMultilevel"/>
    <w:tmpl w:val="91C0D928"/>
    <w:lvl w:ilvl="0" w:tplc="E774F2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9006627"/>
    <w:multiLevelType w:val="hybridMultilevel"/>
    <w:tmpl w:val="77B86186"/>
    <w:lvl w:ilvl="0" w:tplc="C5E2E9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136CA"/>
    <w:multiLevelType w:val="hybridMultilevel"/>
    <w:tmpl w:val="2F205F84"/>
    <w:lvl w:ilvl="0" w:tplc="B6C89D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1A3FDC"/>
    <w:multiLevelType w:val="hybridMultilevel"/>
    <w:tmpl w:val="C06EB27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DE733F"/>
    <w:multiLevelType w:val="hybridMultilevel"/>
    <w:tmpl w:val="30B86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A3A25"/>
    <w:multiLevelType w:val="hybridMultilevel"/>
    <w:tmpl w:val="1CCC2996"/>
    <w:lvl w:ilvl="0" w:tplc="D1925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5E13"/>
    <w:multiLevelType w:val="hybridMultilevel"/>
    <w:tmpl w:val="0F50D560"/>
    <w:lvl w:ilvl="0" w:tplc="400EB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6527DA"/>
    <w:multiLevelType w:val="hybridMultilevel"/>
    <w:tmpl w:val="02FCD86C"/>
    <w:lvl w:ilvl="0" w:tplc="39A2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D7809"/>
    <w:multiLevelType w:val="hybridMultilevel"/>
    <w:tmpl w:val="82849628"/>
    <w:lvl w:ilvl="0" w:tplc="66E4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20DFA"/>
    <w:multiLevelType w:val="hybridMultilevel"/>
    <w:tmpl w:val="B35E9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23088"/>
    <w:multiLevelType w:val="hybridMultilevel"/>
    <w:tmpl w:val="2012CA9A"/>
    <w:lvl w:ilvl="0" w:tplc="2ADA3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C4499D"/>
    <w:multiLevelType w:val="hybridMultilevel"/>
    <w:tmpl w:val="3D369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65EB9"/>
    <w:multiLevelType w:val="hybridMultilevel"/>
    <w:tmpl w:val="31D630F8"/>
    <w:lvl w:ilvl="0" w:tplc="30CC4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40F"/>
    <w:multiLevelType w:val="hybridMultilevel"/>
    <w:tmpl w:val="6CB26B1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051EA"/>
    <w:multiLevelType w:val="hybridMultilevel"/>
    <w:tmpl w:val="99000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43E7F"/>
    <w:multiLevelType w:val="hybridMultilevel"/>
    <w:tmpl w:val="64349576"/>
    <w:lvl w:ilvl="0" w:tplc="6018F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D5BB4"/>
    <w:multiLevelType w:val="hybridMultilevel"/>
    <w:tmpl w:val="8F2ABCF6"/>
    <w:lvl w:ilvl="0" w:tplc="39A265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476046"/>
    <w:multiLevelType w:val="hybridMultilevel"/>
    <w:tmpl w:val="3578C1F2"/>
    <w:lvl w:ilvl="0" w:tplc="FE6AC19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3">
    <w:nsid w:val="5F187812"/>
    <w:multiLevelType w:val="hybridMultilevel"/>
    <w:tmpl w:val="0862F9B0"/>
    <w:lvl w:ilvl="0" w:tplc="7E0279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4125C"/>
    <w:multiLevelType w:val="hybridMultilevel"/>
    <w:tmpl w:val="026E8B12"/>
    <w:lvl w:ilvl="0" w:tplc="C5E2E9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910EA2"/>
    <w:multiLevelType w:val="hybridMultilevel"/>
    <w:tmpl w:val="5C78CF96"/>
    <w:lvl w:ilvl="0" w:tplc="4D1C9D5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0B3642D"/>
    <w:multiLevelType w:val="hybridMultilevel"/>
    <w:tmpl w:val="0F50D560"/>
    <w:lvl w:ilvl="0" w:tplc="400EB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4D2CD5"/>
    <w:multiLevelType w:val="hybridMultilevel"/>
    <w:tmpl w:val="4FD4DD68"/>
    <w:lvl w:ilvl="0" w:tplc="A12EEE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D7C73"/>
    <w:multiLevelType w:val="hybridMultilevel"/>
    <w:tmpl w:val="29DA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7F2C0D"/>
    <w:multiLevelType w:val="hybridMultilevel"/>
    <w:tmpl w:val="A56E0608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A6B39"/>
    <w:multiLevelType w:val="hybridMultilevel"/>
    <w:tmpl w:val="72A6A74A"/>
    <w:lvl w:ilvl="0" w:tplc="66E4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B756A"/>
    <w:multiLevelType w:val="hybridMultilevel"/>
    <w:tmpl w:val="64349576"/>
    <w:lvl w:ilvl="0" w:tplc="6018F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14E28"/>
    <w:multiLevelType w:val="hybridMultilevel"/>
    <w:tmpl w:val="580C4100"/>
    <w:lvl w:ilvl="0" w:tplc="F24044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7"/>
  </w:num>
  <w:num w:numId="3">
    <w:abstractNumId w:val="10"/>
  </w:num>
  <w:num w:numId="4">
    <w:abstractNumId w:val="19"/>
  </w:num>
  <w:num w:numId="5">
    <w:abstractNumId w:val="16"/>
  </w:num>
  <w:num w:numId="6">
    <w:abstractNumId w:val="4"/>
  </w:num>
  <w:num w:numId="7">
    <w:abstractNumId w:val="23"/>
  </w:num>
  <w:num w:numId="8">
    <w:abstractNumId w:val="9"/>
  </w:num>
  <w:num w:numId="9">
    <w:abstractNumId w:val="1"/>
  </w:num>
  <w:num w:numId="10">
    <w:abstractNumId w:val="28"/>
  </w:num>
  <w:num w:numId="11">
    <w:abstractNumId w:val="3"/>
  </w:num>
  <w:num w:numId="12">
    <w:abstractNumId w:val="14"/>
  </w:num>
  <w:num w:numId="13">
    <w:abstractNumId w:val="2"/>
  </w:num>
  <w:num w:numId="14">
    <w:abstractNumId w:val="32"/>
  </w:num>
  <w:num w:numId="15">
    <w:abstractNumId w:val="5"/>
  </w:num>
  <w:num w:numId="16">
    <w:abstractNumId w:val="7"/>
  </w:num>
  <w:num w:numId="17">
    <w:abstractNumId w:val="15"/>
  </w:num>
  <w:num w:numId="18">
    <w:abstractNumId w:val="30"/>
  </w:num>
  <w:num w:numId="19">
    <w:abstractNumId w:val="13"/>
  </w:num>
  <w:num w:numId="20">
    <w:abstractNumId w:val="31"/>
  </w:num>
  <w:num w:numId="21">
    <w:abstractNumId w:val="22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20"/>
  </w:num>
  <w:num w:numId="29">
    <w:abstractNumId w:val="26"/>
  </w:num>
  <w:num w:numId="30">
    <w:abstractNumId w:val="11"/>
  </w:num>
  <w:num w:numId="31">
    <w:abstractNumId w:val="18"/>
  </w:num>
  <w:num w:numId="32">
    <w:abstractNumId w:val="24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17"/>
    <w:rsid w:val="00007225"/>
    <w:rsid w:val="00007BD7"/>
    <w:rsid w:val="000144A9"/>
    <w:rsid w:val="000235DF"/>
    <w:rsid w:val="00034464"/>
    <w:rsid w:val="00047731"/>
    <w:rsid w:val="00052424"/>
    <w:rsid w:val="00053E19"/>
    <w:rsid w:val="0007744F"/>
    <w:rsid w:val="0009673D"/>
    <w:rsid w:val="000A14F5"/>
    <w:rsid w:val="000A6870"/>
    <w:rsid w:val="000B35F5"/>
    <w:rsid w:val="000B4A76"/>
    <w:rsid w:val="000B68D2"/>
    <w:rsid w:val="000B7F4A"/>
    <w:rsid w:val="000C0685"/>
    <w:rsid w:val="000E79C3"/>
    <w:rsid w:val="000F199F"/>
    <w:rsid w:val="00100FD3"/>
    <w:rsid w:val="0012128A"/>
    <w:rsid w:val="00122190"/>
    <w:rsid w:val="00122ED9"/>
    <w:rsid w:val="00137A28"/>
    <w:rsid w:val="001418E0"/>
    <w:rsid w:val="001428F1"/>
    <w:rsid w:val="00146523"/>
    <w:rsid w:val="00155C8D"/>
    <w:rsid w:val="00163A80"/>
    <w:rsid w:val="001834C3"/>
    <w:rsid w:val="001A1985"/>
    <w:rsid w:val="001B3091"/>
    <w:rsid w:val="001C276F"/>
    <w:rsid w:val="001C3A1D"/>
    <w:rsid w:val="001D20D2"/>
    <w:rsid w:val="001F3AF7"/>
    <w:rsid w:val="001F4C59"/>
    <w:rsid w:val="0021772A"/>
    <w:rsid w:val="0022255D"/>
    <w:rsid w:val="00272E3A"/>
    <w:rsid w:val="00274A88"/>
    <w:rsid w:val="00290DBD"/>
    <w:rsid w:val="0029419A"/>
    <w:rsid w:val="002A22E3"/>
    <w:rsid w:val="002A2B6A"/>
    <w:rsid w:val="002A6B9D"/>
    <w:rsid w:val="002B01A6"/>
    <w:rsid w:val="002B0580"/>
    <w:rsid w:val="002B1E2C"/>
    <w:rsid w:val="002C5ABA"/>
    <w:rsid w:val="002E0BAA"/>
    <w:rsid w:val="002F79C9"/>
    <w:rsid w:val="00325101"/>
    <w:rsid w:val="003316FB"/>
    <w:rsid w:val="00342D97"/>
    <w:rsid w:val="003501B4"/>
    <w:rsid w:val="003504A2"/>
    <w:rsid w:val="003562A0"/>
    <w:rsid w:val="00365CB1"/>
    <w:rsid w:val="00367660"/>
    <w:rsid w:val="0037522E"/>
    <w:rsid w:val="003908B3"/>
    <w:rsid w:val="00397C6A"/>
    <w:rsid w:val="003E0B6E"/>
    <w:rsid w:val="003E45FB"/>
    <w:rsid w:val="003F77F6"/>
    <w:rsid w:val="003F78A9"/>
    <w:rsid w:val="00400FB9"/>
    <w:rsid w:val="00402849"/>
    <w:rsid w:val="00404B97"/>
    <w:rsid w:val="00415173"/>
    <w:rsid w:val="00421BE8"/>
    <w:rsid w:val="00447F47"/>
    <w:rsid w:val="004515C8"/>
    <w:rsid w:val="00465DBC"/>
    <w:rsid w:val="00472EE7"/>
    <w:rsid w:val="004975E1"/>
    <w:rsid w:val="004A59A5"/>
    <w:rsid w:val="004B053C"/>
    <w:rsid w:val="004C2A0C"/>
    <w:rsid w:val="004D1AD3"/>
    <w:rsid w:val="004D41CD"/>
    <w:rsid w:val="004D70DC"/>
    <w:rsid w:val="004E66AB"/>
    <w:rsid w:val="004F3545"/>
    <w:rsid w:val="00501F33"/>
    <w:rsid w:val="005062C6"/>
    <w:rsid w:val="00517568"/>
    <w:rsid w:val="005202A8"/>
    <w:rsid w:val="005208B8"/>
    <w:rsid w:val="00534442"/>
    <w:rsid w:val="0053593E"/>
    <w:rsid w:val="00555A1F"/>
    <w:rsid w:val="00573EF3"/>
    <w:rsid w:val="00583039"/>
    <w:rsid w:val="00587779"/>
    <w:rsid w:val="005A2A83"/>
    <w:rsid w:val="005B1AA9"/>
    <w:rsid w:val="005C734F"/>
    <w:rsid w:val="005C75BE"/>
    <w:rsid w:val="005D0FED"/>
    <w:rsid w:val="005D26FE"/>
    <w:rsid w:val="005F77F6"/>
    <w:rsid w:val="005F7AD4"/>
    <w:rsid w:val="006000A4"/>
    <w:rsid w:val="00605DE6"/>
    <w:rsid w:val="00654664"/>
    <w:rsid w:val="00672EF1"/>
    <w:rsid w:val="0067521F"/>
    <w:rsid w:val="00685CE4"/>
    <w:rsid w:val="00694ED1"/>
    <w:rsid w:val="006B07B8"/>
    <w:rsid w:val="006D539B"/>
    <w:rsid w:val="006E1966"/>
    <w:rsid w:val="006E1E7A"/>
    <w:rsid w:val="007009B0"/>
    <w:rsid w:val="00711E4E"/>
    <w:rsid w:val="00712BEC"/>
    <w:rsid w:val="0073270C"/>
    <w:rsid w:val="00732DBD"/>
    <w:rsid w:val="00737B0B"/>
    <w:rsid w:val="00754290"/>
    <w:rsid w:val="00754917"/>
    <w:rsid w:val="00760119"/>
    <w:rsid w:val="0076710D"/>
    <w:rsid w:val="007739B4"/>
    <w:rsid w:val="00784656"/>
    <w:rsid w:val="007A42B9"/>
    <w:rsid w:val="007B05D7"/>
    <w:rsid w:val="007B0F14"/>
    <w:rsid w:val="007B4107"/>
    <w:rsid w:val="007C047D"/>
    <w:rsid w:val="007F06BC"/>
    <w:rsid w:val="007F26DA"/>
    <w:rsid w:val="00800CFA"/>
    <w:rsid w:val="00800FCE"/>
    <w:rsid w:val="00802A1C"/>
    <w:rsid w:val="008065F8"/>
    <w:rsid w:val="00806939"/>
    <w:rsid w:val="0082029A"/>
    <w:rsid w:val="0082101A"/>
    <w:rsid w:val="00824929"/>
    <w:rsid w:val="00852FF3"/>
    <w:rsid w:val="008634FF"/>
    <w:rsid w:val="00877A49"/>
    <w:rsid w:val="0088188D"/>
    <w:rsid w:val="008A0F02"/>
    <w:rsid w:val="008E69B9"/>
    <w:rsid w:val="009078BC"/>
    <w:rsid w:val="00915B6F"/>
    <w:rsid w:val="00951B26"/>
    <w:rsid w:val="0095516B"/>
    <w:rsid w:val="0096590C"/>
    <w:rsid w:val="009B5AE6"/>
    <w:rsid w:val="009B6022"/>
    <w:rsid w:val="009F0091"/>
    <w:rsid w:val="009F78BB"/>
    <w:rsid w:val="00A033B7"/>
    <w:rsid w:val="00A049A9"/>
    <w:rsid w:val="00A05F4A"/>
    <w:rsid w:val="00A07EE7"/>
    <w:rsid w:val="00A24116"/>
    <w:rsid w:val="00A26C07"/>
    <w:rsid w:val="00A33906"/>
    <w:rsid w:val="00A34292"/>
    <w:rsid w:val="00A5501D"/>
    <w:rsid w:val="00A66F4F"/>
    <w:rsid w:val="00A67109"/>
    <w:rsid w:val="00A92435"/>
    <w:rsid w:val="00A9676F"/>
    <w:rsid w:val="00AA0A77"/>
    <w:rsid w:val="00AA39C8"/>
    <w:rsid w:val="00AB1B62"/>
    <w:rsid w:val="00AB5914"/>
    <w:rsid w:val="00AC0D5C"/>
    <w:rsid w:val="00AD31EF"/>
    <w:rsid w:val="00AF013B"/>
    <w:rsid w:val="00AF5F7F"/>
    <w:rsid w:val="00AF79B3"/>
    <w:rsid w:val="00B04701"/>
    <w:rsid w:val="00B04F59"/>
    <w:rsid w:val="00B136FD"/>
    <w:rsid w:val="00B23AD0"/>
    <w:rsid w:val="00B27A6C"/>
    <w:rsid w:val="00B37F0C"/>
    <w:rsid w:val="00B42558"/>
    <w:rsid w:val="00B54A36"/>
    <w:rsid w:val="00B7098E"/>
    <w:rsid w:val="00B858BE"/>
    <w:rsid w:val="00BA1E98"/>
    <w:rsid w:val="00BC1280"/>
    <w:rsid w:val="00BC1E1B"/>
    <w:rsid w:val="00BC6DC0"/>
    <w:rsid w:val="00BD695F"/>
    <w:rsid w:val="00C14258"/>
    <w:rsid w:val="00C46229"/>
    <w:rsid w:val="00C47B30"/>
    <w:rsid w:val="00C53323"/>
    <w:rsid w:val="00C710BD"/>
    <w:rsid w:val="00C8524E"/>
    <w:rsid w:val="00C872BE"/>
    <w:rsid w:val="00C947C1"/>
    <w:rsid w:val="00CA72F9"/>
    <w:rsid w:val="00CB3C65"/>
    <w:rsid w:val="00CC767E"/>
    <w:rsid w:val="00CE7EC1"/>
    <w:rsid w:val="00D23BC9"/>
    <w:rsid w:val="00D30DF8"/>
    <w:rsid w:val="00D32D09"/>
    <w:rsid w:val="00D35FDA"/>
    <w:rsid w:val="00D476A3"/>
    <w:rsid w:val="00D55ABF"/>
    <w:rsid w:val="00D63A7E"/>
    <w:rsid w:val="00D73A8B"/>
    <w:rsid w:val="00D81613"/>
    <w:rsid w:val="00DA411A"/>
    <w:rsid w:val="00DA6EB5"/>
    <w:rsid w:val="00DC19C1"/>
    <w:rsid w:val="00DC3C64"/>
    <w:rsid w:val="00DD0CE3"/>
    <w:rsid w:val="00DD20AD"/>
    <w:rsid w:val="00DD3962"/>
    <w:rsid w:val="00DE08F2"/>
    <w:rsid w:val="00DE5E18"/>
    <w:rsid w:val="00DF34FB"/>
    <w:rsid w:val="00E34D55"/>
    <w:rsid w:val="00E3641F"/>
    <w:rsid w:val="00E41429"/>
    <w:rsid w:val="00E57CF4"/>
    <w:rsid w:val="00E96189"/>
    <w:rsid w:val="00EA78D6"/>
    <w:rsid w:val="00EB0F96"/>
    <w:rsid w:val="00EB5270"/>
    <w:rsid w:val="00EB702B"/>
    <w:rsid w:val="00EB73D4"/>
    <w:rsid w:val="00EE34BA"/>
    <w:rsid w:val="00EE599D"/>
    <w:rsid w:val="00EF58B3"/>
    <w:rsid w:val="00EF6807"/>
    <w:rsid w:val="00F23E7A"/>
    <w:rsid w:val="00F24462"/>
    <w:rsid w:val="00F26B0A"/>
    <w:rsid w:val="00F404FA"/>
    <w:rsid w:val="00F42190"/>
    <w:rsid w:val="00F53E34"/>
    <w:rsid w:val="00F77742"/>
    <w:rsid w:val="00F843D2"/>
    <w:rsid w:val="00F8500B"/>
    <w:rsid w:val="00F87E15"/>
    <w:rsid w:val="00FA00AD"/>
    <w:rsid w:val="00FA0ABC"/>
    <w:rsid w:val="00FB3D87"/>
    <w:rsid w:val="00FB7EE2"/>
    <w:rsid w:val="00FD0BB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rsid w:val="00754917"/>
    <w:rPr>
      <w:rFonts w:ascii="Times New Roman" w:hAnsi="Times New Roman"/>
      <w:color w:val="000000"/>
      <w:sz w:val="22"/>
    </w:rPr>
  </w:style>
  <w:style w:type="character" w:styleId="Hipercze">
    <w:name w:val="Hyperlink"/>
    <w:rsid w:val="00754917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rsid w:val="00754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917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549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917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9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1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0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rsid w:val="00754917"/>
    <w:rPr>
      <w:rFonts w:ascii="Times New Roman" w:hAnsi="Times New Roman"/>
      <w:color w:val="000000"/>
      <w:sz w:val="22"/>
    </w:rPr>
  </w:style>
  <w:style w:type="character" w:styleId="Hipercze">
    <w:name w:val="Hyperlink"/>
    <w:rsid w:val="00754917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rsid w:val="00754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917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549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917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9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1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0768-1B8A-4844-8748-9CB71FE7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Sagan</dc:creator>
  <cp:lastModifiedBy>Dorota Tuźnik</cp:lastModifiedBy>
  <cp:revision>21</cp:revision>
  <cp:lastPrinted>2019-08-06T11:58:00Z</cp:lastPrinted>
  <dcterms:created xsi:type="dcterms:W3CDTF">2019-04-02T09:54:00Z</dcterms:created>
  <dcterms:modified xsi:type="dcterms:W3CDTF">2019-08-06T12:01:00Z</dcterms:modified>
</cp:coreProperties>
</file>