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174089" w14:textId="0BFAC5A0" w:rsidR="00911D61" w:rsidRPr="009206C8" w:rsidRDefault="22583BCE" w:rsidP="22583BCE">
      <w:pPr>
        <w:spacing w:after="0" w:line="276" w:lineRule="auto"/>
        <w:jc w:val="right"/>
        <w:rPr>
          <w:b/>
        </w:rPr>
      </w:pPr>
      <w:bookmarkStart w:id="0" w:name="_GoBack"/>
      <w:bookmarkEnd w:id="0"/>
      <w:r w:rsidRPr="009206C8">
        <w:rPr>
          <w:rFonts w:eastAsia="Cambria" w:cs="Cambria"/>
          <w:b/>
          <w:szCs w:val="22"/>
        </w:rPr>
        <w:t xml:space="preserve">Załącznik do Decyzji Nr  </w:t>
      </w:r>
      <w:r w:rsidR="003C0385">
        <w:rPr>
          <w:rFonts w:eastAsia="Cambria" w:cs="Cambria"/>
          <w:b/>
          <w:szCs w:val="22"/>
        </w:rPr>
        <w:t>45</w:t>
      </w:r>
    </w:p>
    <w:p w14:paraId="2BDE71A0" w14:textId="7B4E2F3F" w:rsidR="00911D61" w:rsidRPr="009206C8" w:rsidRDefault="22583BCE" w:rsidP="22583BCE">
      <w:pPr>
        <w:spacing w:after="0" w:line="276" w:lineRule="auto"/>
        <w:jc w:val="right"/>
        <w:rPr>
          <w:b/>
        </w:rPr>
      </w:pPr>
      <w:r w:rsidRPr="009206C8">
        <w:rPr>
          <w:rFonts w:eastAsia="Cambria" w:cs="Cambria"/>
          <w:b/>
          <w:szCs w:val="22"/>
        </w:rPr>
        <w:t>Dyrektora Generalnego LP</w:t>
      </w:r>
    </w:p>
    <w:p w14:paraId="5B75354E" w14:textId="44C9E8C9" w:rsidR="00911D61" w:rsidRPr="009206C8" w:rsidRDefault="22583BCE" w:rsidP="22583BCE">
      <w:pPr>
        <w:spacing w:after="0" w:line="276" w:lineRule="auto"/>
        <w:jc w:val="right"/>
        <w:rPr>
          <w:b/>
        </w:rPr>
      </w:pPr>
      <w:r w:rsidRPr="009206C8">
        <w:rPr>
          <w:rFonts w:eastAsia="Cambria" w:cs="Cambria"/>
          <w:b/>
          <w:szCs w:val="22"/>
        </w:rPr>
        <w:t xml:space="preserve">z dnia </w:t>
      </w:r>
      <w:r w:rsidR="003C0385">
        <w:rPr>
          <w:rFonts w:eastAsia="Cambria" w:cs="Cambria"/>
          <w:b/>
          <w:szCs w:val="22"/>
        </w:rPr>
        <w:t>23</w:t>
      </w:r>
      <w:r w:rsidRPr="009206C8">
        <w:rPr>
          <w:rFonts w:eastAsia="Cambria" w:cs="Cambria"/>
          <w:b/>
          <w:szCs w:val="22"/>
        </w:rPr>
        <w:t xml:space="preserve"> </w:t>
      </w:r>
      <w:r w:rsidR="00E860B6" w:rsidRPr="009206C8">
        <w:rPr>
          <w:rFonts w:eastAsia="Cambria" w:cs="Cambria"/>
          <w:b/>
          <w:szCs w:val="22"/>
        </w:rPr>
        <w:t>maja</w:t>
      </w:r>
      <w:r w:rsidRPr="009206C8">
        <w:rPr>
          <w:rFonts w:eastAsia="Cambria" w:cs="Cambria"/>
          <w:b/>
          <w:szCs w:val="22"/>
        </w:rPr>
        <w:t xml:space="preserve"> 2024 r.</w:t>
      </w:r>
    </w:p>
    <w:p w14:paraId="2464096A" w14:textId="73CBB02E" w:rsidR="00911D61" w:rsidRPr="009E2190" w:rsidRDefault="00911D61" w:rsidP="22583BCE">
      <w:pPr>
        <w:spacing w:after="200" w:line="276" w:lineRule="auto"/>
        <w:jc w:val="center"/>
      </w:pPr>
    </w:p>
    <w:p w14:paraId="319E7B6F" w14:textId="2680709D" w:rsidR="00911D61" w:rsidRPr="009E2190" w:rsidRDefault="22583BCE" w:rsidP="22583BCE">
      <w:pPr>
        <w:spacing w:after="200" w:line="276" w:lineRule="auto"/>
        <w:jc w:val="center"/>
      </w:pPr>
      <w:r w:rsidRPr="009E2190">
        <w:rPr>
          <w:rFonts w:eastAsia="Cambria" w:cs="Cambria"/>
          <w:b/>
          <w:bCs/>
          <w:sz w:val="28"/>
          <w:szCs w:val="28"/>
        </w:rPr>
        <w:t xml:space="preserve"> </w:t>
      </w:r>
    </w:p>
    <w:p w14:paraId="76352D2A" w14:textId="526D172A" w:rsidR="00911D61" w:rsidRPr="009E2190" w:rsidRDefault="22583BCE" w:rsidP="22583BCE">
      <w:pPr>
        <w:spacing w:after="200" w:line="276" w:lineRule="auto"/>
        <w:jc w:val="center"/>
      </w:pPr>
      <w:r w:rsidRPr="009E2190">
        <w:rPr>
          <w:rFonts w:eastAsia="Cambria" w:cs="Cambria"/>
          <w:b/>
          <w:bCs/>
          <w:sz w:val="28"/>
          <w:szCs w:val="28"/>
        </w:rPr>
        <w:t xml:space="preserve"> </w:t>
      </w:r>
    </w:p>
    <w:p w14:paraId="12C0998A" w14:textId="37643FB9" w:rsidR="00911D61" w:rsidRPr="009E2190" w:rsidRDefault="22583BCE" w:rsidP="22583BCE">
      <w:pPr>
        <w:spacing w:after="200" w:line="276" w:lineRule="auto"/>
        <w:jc w:val="center"/>
      </w:pPr>
      <w:r w:rsidRPr="009E2190">
        <w:rPr>
          <w:rFonts w:eastAsia="Cambria" w:cs="Cambria"/>
          <w:b/>
          <w:bCs/>
          <w:sz w:val="28"/>
          <w:szCs w:val="28"/>
        </w:rPr>
        <w:t xml:space="preserve"> </w:t>
      </w:r>
    </w:p>
    <w:p w14:paraId="1BB2F3BC" w14:textId="78969EC5" w:rsidR="00911D61" w:rsidRPr="009E2190" w:rsidRDefault="22583BCE" w:rsidP="22583BCE">
      <w:pPr>
        <w:spacing w:after="200" w:line="276" w:lineRule="auto"/>
        <w:jc w:val="center"/>
        <w:rPr>
          <w:rFonts w:eastAsia="Cambria" w:cs="Cambria"/>
          <w:b/>
          <w:bCs/>
          <w:sz w:val="28"/>
          <w:szCs w:val="28"/>
        </w:rPr>
      </w:pPr>
      <w:r w:rsidRPr="009E2190">
        <w:rPr>
          <w:rFonts w:eastAsia="Cambria" w:cs="Cambria"/>
          <w:b/>
          <w:bCs/>
          <w:sz w:val="28"/>
          <w:szCs w:val="28"/>
        </w:rPr>
        <w:t xml:space="preserve">Opis standardu technologii wykonawstwa prac leśnych </w:t>
      </w:r>
    </w:p>
    <w:p w14:paraId="1BB9B007" w14:textId="6698F90A" w:rsidR="00911D61" w:rsidRPr="009E2190" w:rsidRDefault="22583BCE" w:rsidP="22583BCE">
      <w:pPr>
        <w:spacing w:after="200" w:line="276" w:lineRule="auto"/>
        <w:jc w:val="center"/>
      </w:pPr>
      <w:r w:rsidRPr="009E2190">
        <w:rPr>
          <w:rFonts w:eastAsia="Cambria" w:cs="Cambria"/>
          <w:b/>
          <w:bCs/>
          <w:sz w:val="28"/>
          <w:szCs w:val="28"/>
        </w:rPr>
        <w:t>na rok 2025</w:t>
      </w:r>
    </w:p>
    <w:p w14:paraId="4E42435A" w14:textId="5505DF9F" w:rsidR="00911D61" w:rsidRPr="009E2190" w:rsidRDefault="22583BCE" w:rsidP="22583BCE">
      <w:pPr>
        <w:spacing w:line="257" w:lineRule="auto"/>
      </w:pPr>
      <w:r w:rsidRPr="009E2190">
        <w:rPr>
          <w:rFonts w:eastAsia="Cambria" w:cs="Cambria"/>
          <w:b/>
          <w:bCs/>
          <w:color w:val="D13438"/>
          <w:szCs w:val="22"/>
        </w:rPr>
        <w:t xml:space="preserve"> </w:t>
      </w:r>
    </w:p>
    <w:p w14:paraId="673057D0" w14:textId="13B27CBA" w:rsidR="00911D61" w:rsidRPr="009E2190" w:rsidRDefault="22583BCE" w:rsidP="22583BCE">
      <w:pPr>
        <w:spacing w:line="257" w:lineRule="auto"/>
      </w:pPr>
      <w:r w:rsidRPr="009E2190">
        <w:rPr>
          <w:rFonts w:eastAsia="Cambria" w:cs="Cambria"/>
          <w:b/>
          <w:bCs/>
          <w:color w:val="D13438"/>
          <w:szCs w:val="22"/>
        </w:rPr>
        <w:t xml:space="preserve"> </w:t>
      </w:r>
    </w:p>
    <w:p w14:paraId="4F372E2D" w14:textId="55682444" w:rsidR="00911D61" w:rsidRPr="009E2190" w:rsidRDefault="22583BCE" w:rsidP="22583BCE">
      <w:pPr>
        <w:spacing w:line="257" w:lineRule="auto"/>
      </w:pPr>
      <w:r w:rsidRPr="009E2190">
        <w:rPr>
          <w:rFonts w:eastAsia="Cambria" w:cs="Cambria"/>
          <w:b/>
          <w:bCs/>
          <w:color w:val="D13438"/>
          <w:szCs w:val="22"/>
        </w:rPr>
        <w:t xml:space="preserve"> </w:t>
      </w:r>
    </w:p>
    <w:p w14:paraId="3995DEC6" w14:textId="5E4F0B62" w:rsidR="00911D61" w:rsidRPr="009E2190" w:rsidRDefault="22583BCE" w:rsidP="22583BCE">
      <w:pPr>
        <w:spacing w:line="257" w:lineRule="auto"/>
      </w:pPr>
      <w:r w:rsidRPr="009E2190">
        <w:rPr>
          <w:rFonts w:eastAsia="Cambria" w:cs="Cambria"/>
          <w:b/>
          <w:bCs/>
          <w:color w:val="D13438"/>
          <w:szCs w:val="22"/>
        </w:rPr>
        <w:t xml:space="preserve"> </w:t>
      </w:r>
    </w:p>
    <w:p w14:paraId="1159B876" w14:textId="3E286772" w:rsidR="00911D61" w:rsidRPr="009E2190" w:rsidRDefault="22583BCE" w:rsidP="22583BCE">
      <w:pPr>
        <w:spacing w:line="257" w:lineRule="auto"/>
      </w:pPr>
      <w:r w:rsidRPr="009E2190">
        <w:rPr>
          <w:rFonts w:eastAsia="Cambria" w:cs="Cambria"/>
          <w:b/>
          <w:bCs/>
          <w:color w:val="D13438"/>
          <w:szCs w:val="22"/>
        </w:rPr>
        <w:t xml:space="preserve"> </w:t>
      </w:r>
    </w:p>
    <w:p w14:paraId="6C1B4E7E" w14:textId="6463ADAF" w:rsidR="00911D61" w:rsidRPr="009E2190" w:rsidRDefault="22583BCE" w:rsidP="22583BCE">
      <w:pPr>
        <w:spacing w:line="257" w:lineRule="auto"/>
      </w:pPr>
      <w:r w:rsidRPr="009E2190">
        <w:rPr>
          <w:rFonts w:eastAsia="Cambria" w:cs="Cambria"/>
          <w:b/>
          <w:bCs/>
          <w:color w:val="D13438"/>
          <w:szCs w:val="22"/>
        </w:rPr>
        <w:t xml:space="preserve"> </w:t>
      </w:r>
    </w:p>
    <w:p w14:paraId="2F54500C" w14:textId="551E8393" w:rsidR="00911D61" w:rsidRPr="009E2190" w:rsidRDefault="22583BCE" w:rsidP="22583BCE">
      <w:pPr>
        <w:spacing w:line="257" w:lineRule="auto"/>
      </w:pPr>
      <w:r w:rsidRPr="009E2190">
        <w:rPr>
          <w:rFonts w:eastAsia="Cambria" w:cs="Cambria"/>
          <w:b/>
          <w:bCs/>
          <w:color w:val="D13438"/>
          <w:szCs w:val="22"/>
        </w:rPr>
        <w:t xml:space="preserve"> </w:t>
      </w:r>
    </w:p>
    <w:p w14:paraId="5180615F" w14:textId="2AA1BF2D" w:rsidR="00911D61" w:rsidRPr="009E2190" w:rsidRDefault="22583BCE" w:rsidP="22583BCE">
      <w:pPr>
        <w:spacing w:line="257" w:lineRule="auto"/>
      </w:pPr>
      <w:r w:rsidRPr="009E2190">
        <w:rPr>
          <w:rFonts w:eastAsia="Cambria" w:cs="Cambria"/>
          <w:b/>
          <w:bCs/>
          <w:color w:val="D13438"/>
          <w:szCs w:val="22"/>
        </w:rPr>
        <w:t xml:space="preserve"> </w:t>
      </w:r>
    </w:p>
    <w:p w14:paraId="02A2AAB0" w14:textId="1F717AE3" w:rsidR="00911D61" w:rsidRPr="009E2190" w:rsidRDefault="22583BCE" w:rsidP="22583BCE">
      <w:pPr>
        <w:spacing w:line="257" w:lineRule="auto"/>
      </w:pPr>
      <w:r w:rsidRPr="009E2190">
        <w:rPr>
          <w:rFonts w:eastAsia="Cambria" w:cs="Cambria"/>
          <w:b/>
          <w:bCs/>
          <w:color w:val="D13438"/>
          <w:szCs w:val="22"/>
        </w:rPr>
        <w:t xml:space="preserve"> </w:t>
      </w:r>
    </w:p>
    <w:p w14:paraId="1483FC33" w14:textId="0FD4996A" w:rsidR="00911D61" w:rsidRPr="009E2190" w:rsidRDefault="22583BCE" w:rsidP="22583BCE">
      <w:pPr>
        <w:spacing w:line="257" w:lineRule="auto"/>
      </w:pPr>
      <w:r w:rsidRPr="009E2190">
        <w:rPr>
          <w:rFonts w:eastAsia="Cambria" w:cs="Cambria"/>
          <w:b/>
          <w:bCs/>
          <w:color w:val="D13438"/>
          <w:szCs w:val="22"/>
        </w:rPr>
        <w:t xml:space="preserve"> </w:t>
      </w:r>
    </w:p>
    <w:p w14:paraId="57D31602" w14:textId="7603CC27" w:rsidR="00911D61" w:rsidRPr="009E2190" w:rsidRDefault="22583BCE" w:rsidP="22583BCE">
      <w:pPr>
        <w:spacing w:line="257" w:lineRule="auto"/>
      </w:pPr>
      <w:r w:rsidRPr="009E2190">
        <w:rPr>
          <w:rFonts w:eastAsia="Cambria" w:cs="Cambria"/>
          <w:b/>
          <w:bCs/>
          <w:color w:val="D13438"/>
          <w:szCs w:val="22"/>
        </w:rPr>
        <w:t xml:space="preserve"> </w:t>
      </w:r>
    </w:p>
    <w:p w14:paraId="013913D9" w14:textId="5145F249" w:rsidR="00911D61" w:rsidRPr="009E2190" w:rsidRDefault="22583BCE" w:rsidP="22583BCE">
      <w:pPr>
        <w:spacing w:line="257" w:lineRule="auto"/>
      </w:pPr>
      <w:r w:rsidRPr="009E2190">
        <w:rPr>
          <w:rFonts w:eastAsia="Cambria" w:cs="Cambria"/>
          <w:b/>
          <w:bCs/>
          <w:color w:val="D13438"/>
          <w:szCs w:val="22"/>
        </w:rPr>
        <w:t xml:space="preserve"> </w:t>
      </w:r>
    </w:p>
    <w:p w14:paraId="50423488" w14:textId="523C5AF1" w:rsidR="00911D61" w:rsidRPr="009E2190" w:rsidRDefault="22583BCE" w:rsidP="22583BCE">
      <w:pPr>
        <w:spacing w:line="257" w:lineRule="auto"/>
      </w:pPr>
      <w:r w:rsidRPr="009E2190">
        <w:rPr>
          <w:rFonts w:eastAsia="Cambria" w:cs="Cambria"/>
          <w:b/>
          <w:bCs/>
          <w:color w:val="D13438"/>
          <w:szCs w:val="22"/>
        </w:rPr>
        <w:t xml:space="preserve"> </w:t>
      </w:r>
    </w:p>
    <w:p w14:paraId="72D6D6AC" w14:textId="1140F941" w:rsidR="00911D61" w:rsidRPr="009E2190" w:rsidRDefault="22583BCE" w:rsidP="22583BCE">
      <w:pPr>
        <w:spacing w:line="257" w:lineRule="auto"/>
      </w:pPr>
      <w:r w:rsidRPr="009E2190">
        <w:rPr>
          <w:rFonts w:eastAsia="Cambria" w:cs="Cambria"/>
          <w:b/>
          <w:bCs/>
          <w:color w:val="D13438"/>
          <w:szCs w:val="22"/>
        </w:rPr>
        <w:t xml:space="preserve"> </w:t>
      </w:r>
    </w:p>
    <w:p w14:paraId="0289FDF2" w14:textId="76350E98" w:rsidR="00911D61" w:rsidRPr="009E2190" w:rsidRDefault="22583BCE" w:rsidP="22583BCE">
      <w:pPr>
        <w:spacing w:line="257" w:lineRule="auto"/>
      </w:pPr>
      <w:r w:rsidRPr="009E2190">
        <w:rPr>
          <w:rFonts w:eastAsia="Cambria" w:cs="Cambria"/>
          <w:b/>
          <w:bCs/>
          <w:color w:val="D13438"/>
          <w:szCs w:val="22"/>
        </w:rPr>
        <w:t xml:space="preserve"> </w:t>
      </w:r>
    </w:p>
    <w:p w14:paraId="7EBDCE5E" w14:textId="5C678136" w:rsidR="00911D61" w:rsidRPr="009E2190" w:rsidRDefault="22583BCE" w:rsidP="22583BCE">
      <w:pPr>
        <w:spacing w:line="257" w:lineRule="auto"/>
      </w:pPr>
      <w:r w:rsidRPr="009E2190">
        <w:rPr>
          <w:rFonts w:eastAsia="Cambria" w:cs="Cambria"/>
          <w:b/>
          <w:bCs/>
          <w:color w:val="D13438"/>
          <w:szCs w:val="22"/>
        </w:rPr>
        <w:t xml:space="preserve"> </w:t>
      </w:r>
    </w:p>
    <w:p w14:paraId="23F354D7" w14:textId="19BC7C09" w:rsidR="00911D61" w:rsidRPr="009E2190" w:rsidRDefault="22583BCE" w:rsidP="22583BCE">
      <w:pPr>
        <w:spacing w:line="257" w:lineRule="auto"/>
      </w:pPr>
      <w:r w:rsidRPr="009E2190">
        <w:rPr>
          <w:rFonts w:eastAsia="Cambria" w:cs="Cambria"/>
          <w:b/>
          <w:bCs/>
          <w:color w:val="D13438"/>
          <w:szCs w:val="22"/>
        </w:rPr>
        <w:t xml:space="preserve"> </w:t>
      </w:r>
    </w:p>
    <w:p w14:paraId="0FB5C24C" w14:textId="7D3C537F" w:rsidR="00911D61" w:rsidRPr="009E2190" w:rsidRDefault="00B16255" w:rsidP="22583BCE">
      <w:pPr>
        <w:spacing w:before="120" w:line="276" w:lineRule="auto"/>
        <w:jc w:val="center"/>
      </w:pPr>
      <w:r w:rsidRPr="009E2190">
        <w:rPr>
          <w:rFonts w:eastAsia="Cambria" w:cs="Cambria"/>
          <w:b/>
          <w:bCs/>
          <w:szCs w:val="22"/>
        </w:rPr>
        <w:t>2</w:t>
      </w:r>
      <w:r w:rsidR="003D3A0C">
        <w:rPr>
          <w:rFonts w:eastAsia="Cambria" w:cs="Cambria"/>
          <w:b/>
          <w:bCs/>
          <w:szCs w:val="22"/>
        </w:rPr>
        <w:t>2</w:t>
      </w:r>
      <w:r w:rsidR="22583BCE" w:rsidRPr="009E2190">
        <w:rPr>
          <w:rFonts w:eastAsia="Cambria" w:cs="Cambria"/>
          <w:b/>
          <w:bCs/>
          <w:szCs w:val="22"/>
        </w:rPr>
        <w:t>.0</w:t>
      </w:r>
      <w:r w:rsidR="00397A06" w:rsidRPr="009E2190">
        <w:rPr>
          <w:rFonts w:eastAsia="Cambria" w:cs="Cambria"/>
          <w:b/>
          <w:bCs/>
          <w:szCs w:val="22"/>
        </w:rPr>
        <w:t>5</w:t>
      </w:r>
      <w:r w:rsidR="22583BCE" w:rsidRPr="009E2190">
        <w:rPr>
          <w:rFonts w:eastAsia="Cambria" w:cs="Cambria"/>
          <w:b/>
          <w:bCs/>
          <w:szCs w:val="22"/>
        </w:rPr>
        <w:t>.2024</w:t>
      </w:r>
    </w:p>
    <w:p w14:paraId="35A61CA3" w14:textId="4EC7D2D9" w:rsidR="00911D61" w:rsidRPr="009E2190" w:rsidRDefault="22583BCE" w:rsidP="22583BCE">
      <w:pPr>
        <w:spacing w:before="120" w:line="276" w:lineRule="auto"/>
      </w:pPr>
      <w:r w:rsidRPr="009E2190">
        <w:rPr>
          <w:rFonts w:eastAsia="Cambria" w:cs="Cambria"/>
          <w:b/>
          <w:bCs/>
          <w:color w:val="D13438"/>
          <w:szCs w:val="22"/>
        </w:rPr>
        <w:t xml:space="preserve"> </w:t>
      </w:r>
    </w:p>
    <w:p w14:paraId="21522677" w14:textId="58A8143A"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p w14:paraId="05B3CC7A" w14:textId="1E096AAC"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03D3552C" w14:textId="745C059E" w:rsidR="004746B2" w:rsidRPr="009E2190"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66495278" w:history="1">
            <w:r w:rsidR="004746B2" w:rsidRPr="009E2190">
              <w:rPr>
                <w:rStyle w:val="Hipercze"/>
                <w:noProof/>
              </w:rPr>
              <w:t>1.</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Wstęp</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_Toc166495278 \h </w:instrText>
            </w:r>
            <w:r w:rsidR="004746B2" w:rsidRPr="009E2190">
              <w:rPr>
                <w:noProof/>
                <w:webHidden/>
              </w:rPr>
            </w:r>
            <w:r w:rsidR="004746B2" w:rsidRPr="009E2190">
              <w:rPr>
                <w:noProof/>
                <w:webHidden/>
              </w:rPr>
              <w:fldChar w:fldCharType="separate"/>
            </w:r>
            <w:r w:rsidR="00531866" w:rsidRPr="009E2190">
              <w:rPr>
                <w:noProof/>
                <w:webHidden/>
              </w:rPr>
              <w:t>3</w:t>
            </w:r>
            <w:r w:rsidR="004746B2" w:rsidRPr="009E2190">
              <w:rPr>
                <w:noProof/>
                <w:webHidden/>
              </w:rPr>
              <w:fldChar w:fldCharType="end"/>
            </w:r>
          </w:hyperlink>
        </w:p>
        <w:p w14:paraId="5D7723EB" w14:textId="6B3F95FE"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79" w:history="1">
            <w:r w:rsidR="004746B2" w:rsidRPr="009E2190">
              <w:rPr>
                <w:rStyle w:val="Hipercze"/>
                <w:noProof/>
              </w:rPr>
              <w:t>2.</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Pozyskanie drewna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_Toc166495279 \h </w:instrText>
            </w:r>
            <w:r w:rsidR="004746B2" w:rsidRPr="009E2190">
              <w:rPr>
                <w:noProof/>
                <w:webHidden/>
              </w:rPr>
            </w:r>
            <w:r w:rsidR="004746B2" w:rsidRPr="009E2190">
              <w:rPr>
                <w:noProof/>
                <w:webHidden/>
              </w:rPr>
              <w:fldChar w:fldCharType="separate"/>
            </w:r>
            <w:r w:rsidR="00531866" w:rsidRPr="009E2190">
              <w:rPr>
                <w:noProof/>
                <w:webHidden/>
              </w:rPr>
              <w:t>4</w:t>
            </w:r>
            <w:r w:rsidR="004746B2" w:rsidRPr="009E2190">
              <w:rPr>
                <w:noProof/>
                <w:webHidden/>
              </w:rPr>
              <w:fldChar w:fldCharType="end"/>
            </w:r>
          </w:hyperlink>
        </w:p>
        <w:p w14:paraId="3EA9CB48" w14:textId="2CDD5C38"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0" w:history="1">
            <w:r w:rsidR="004746B2" w:rsidRPr="009E2190">
              <w:rPr>
                <w:rStyle w:val="Hipercze"/>
                <w:noProof/>
              </w:rPr>
              <w:t>3.</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Zrywka drewna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_Toc166495280 \h </w:instrText>
            </w:r>
            <w:r w:rsidR="004746B2" w:rsidRPr="009E2190">
              <w:rPr>
                <w:noProof/>
                <w:webHidden/>
              </w:rPr>
            </w:r>
            <w:r w:rsidR="004746B2" w:rsidRPr="009E2190">
              <w:rPr>
                <w:noProof/>
                <w:webHidden/>
              </w:rPr>
              <w:fldChar w:fldCharType="separate"/>
            </w:r>
            <w:r w:rsidR="00531866" w:rsidRPr="009E2190">
              <w:rPr>
                <w:noProof/>
                <w:webHidden/>
              </w:rPr>
              <w:t>12</w:t>
            </w:r>
            <w:r w:rsidR="004746B2" w:rsidRPr="009E2190">
              <w:rPr>
                <w:noProof/>
                <w:webHidden/>
              </w:rPr>
              <w:fldChar w:fldCharType="end"/>
            </w:r>
          </w:hyperlink>
        </w:p>
        <w:p w14:paraId="12E86BFD" w14:textId="644D2A71"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1" w:history="1">
            <w:r w:rsidR="004746B2" w:rsidRPr="009E2190">
              <w:rPr>
                <w:rStyle w:val="Hipercze"/>
                <w:noProof/>
              </w:rPr>
              <w:t>4.</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Szlaki operacyjne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_Toc166495281 \h </w:instrText>
            </w:r>
            <w:r w:rsidR="004746B2" w:rsidRPr="009E2190">
              <w:rPr>
                <w:noProof/>
                <w:webHidden/>
              </w:rPr>
            </w:r>
            <w:r w:rsidR="004746B2" w:rsidRPr="009E2190">
              <w:rPr>
                <w:noProof/>
                <w:webHidden/>
              </w:rPr>
              <w:fldChar w:fldCharType="separate"/>
            </w:r>
            <w:r w:rsidR="00531866" w:rsidRPr="009E2190">
              <w:rPr>
                <w:noProof/>
                <w:webHidden/>
              </w:rPr>
              <w:t>13</w:t>
            </w:r>
            <w:r w:rsidR="004746B2" w:rsidRPr="009E2190">
              <w:rPr>
                <w:noProof/>
                <w:webHidden/>
              </w:rPr>
              <w:fldChar w:fldCharType="end"/>
            </w:r>
          </w:hyperlink>
        </w:p>
        <w:p w14:paraId="798392C9" w14:textId="6B125B5C"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2" w:history="1">
            <w:r w:rsidR="004746B2" w:rsidRPr="009E2190">
              <w:rPr>
                <w:rStyle w:val="Hipercze"/>
                <w:noProof/>
              </w:rPr>
              <w:t>5. Oczyszczanie powierzchni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_Toc166495282 \h </w:instrText>
            </w:r>
            <w:r w:rsidR="004746B2" w:rsidRPr="009E2190">
              <w:rPr>
                <w:noProof/>
                <w:webHidden/>
              </w:rPr>
            </w:r>
            <w:r w:rsidR="004746B2" w:rsidRPr="009E2190">
              <w:rPr>
                <w:noProof/>
                <w:webHidden/>
              </w:rPr>
              <w:fldChar w:fldCharType="separate"/>
            </w:r>
            <w:r w:rsidR="00531866" w:rsidRPr="009E2190">
              <w:rPr>
                <w:noProof/>
                <w:webHidden/>
              </w:rPr>
              <w:t>16</w:t>
            </w:r>
            <w:r w:rsidR="004746B2" w:rsidRPr="009E2190">
              <w:rPr>
                <w:noProof/>
                <w:webHidden/>
              </w:rPr>
              <w:fldChar w:fldCharType="end"/>
            </w:r>
          </w:hyperlink>
        </w:p>
        <w:p w14:paraId="47A32CF8" w14:textId="0C71296D"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3" w:history="1">
            <w:r w:rsidR="004746B2" w:rsidRPr="009E2190">
              <w:rPr>
                <w:rStyle w:val="Hipercze"/>
                <w:noProof/>
              </w:rPr>
              <w:t>6. Znoszenie i układanie pozostałości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_Toc166495283 \h </w:instrText>
            </w:r>
            <w:r w:rsidR="004746B2" w:rsidRPr="009E2190">
              <w:rPr>
                <w:noProof/>
                <w:webHidden/>
              </w:rPr>
            </w:r>
            <w:r w:rsidR="004746B2" w:rsidRPr="009E2190">
              <w:rPr>
                <w:noProof/>
                <w:webHidden/>
              </w:rPr>
              <w:fldChar w:fldCharType="separate"/>
            </w:r>
            <w:r w:rsidR="00531866" w:rsidRPr="009E2190">
              <w:rPr>
                <w:noProof/>
                <w:webHidden/>
              </w:rPr>
              <w:t>20</w:t>
            </w:r>
            <w:r w:rsidR="004746B2" w:rsidRPr="009E2190">
              <w:rPr>
                <w:noProof/>
                <w:webHidden/>
              </w:rPr>
              <w:fldChar w:fldCharType="end"/>
            </w:r>
          </w:hyperlink>
        </w:p>
        <w:p w14:paraId="5A00FAFC" w14:textId="03707301"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4" w:history="1">
            <w:r w:rsidR="004746B2" w:rsidRPr="009E2190">
              <w:rPr>
                <w:rStyle w:val="Hipercze"/>
                <w:noProof/>
              </w:rPr>
              <w:t>7. Spalanie gałęzi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_Toc166495284 \h </w:instrText>
            </w:r>
            <w:r w:rsidR="004746B2" w:rsidRPr="009E2190">
              <w:rPr>
                <w:noProof/>
                <w:webHidden/>
              </w:rPr>
            </w:r>
            <w:r w:rsidR="004746B2" w:rsidRPr="009E2190">
              <w:rPr>
                <w:noProof/>
                <w:webHidden/>
              </w:rPr>
              <w:fldChar w:fldCharType="separate"/>
            </w:r>
            <w:r w:rsidR="00531866" w:rsidRPr="009E2190">
              <w:rPr>
                <w:noProof/>
                <w:webHidden/>
              </w:rPr>
              <w:t>23</w:t>
            </w:r>
            <w:r w:rsidR="004746B2" w:rsidRPr="009E2190">
              <w:rPr>
                <w:noProof/>
                <w:webHidden/>
              </w:rPr>
              <w:fldChar w:fldCharType="end"/>
            </w:r>
          </w:hyperlink>
        </w:p>
        <w:p w14:paraId="72A98E07" w14:textId="3F06E59C"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5" w:history="1">
            <w:r w:rsidR="004746B2" w:rsidRPr="009E2190">
              <w:rPr>
                <w:rStyle w:val="Hipercze"/>
                <w:noProof/>
              </w:rPr>
              <w:t>8. Wycinanie podszytów i podrostów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_Toc166495285 \h </w:instrText>
            </w:r>
            <w:r w:rsidR="004746B2" w:rsidRPr="009E2190">
              <w:rPr>
                <w:noProof/>
                <w:webHidden/>
              </w:rPr>
            </w:r>
            <w:r w:rsidR="004746B2" w:rsidRPr="009E2190">
              <w:rPr>
                <w:noProof/>
                <w:webHidden/>
              </w:rPr>
              <w:fldChar w:fldCharType="separate"/>
            </w:r>
            <w:r w:rsidR="00531866" w:rsidRPr="009E2190">
              <w:rPr>
                <w:noProof/>
                <w:webHidden/>
              </w:rPr>
              <w:t>24</w:t>
            </w:r>
            <w:r w:rsidR="004746B2" w:rsidRPr="009E2190">
              <w:rPr>
                <w:noProof/>
                <w:webHidden/>
              </w:rPr>
              <w:fldChar w:fldCharType="end"/>
            </w:r>
          </w:hyperlink>
        </w:p>
        <w:p w14:paraId="6DBAA5BD" w14:textId="6AF07148"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6" w:history="1">
            <w:r w:rsidR="004746B2" w:rsidRPr="009E2190">
              <w:rPr>
                <w:rStyle w:val="Hipercze"/>
                <w:noProof/>
              </w:rPr>
              <w:t>9. Wynoszenie wyciętych podszytów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_Toc166495286 \h </w:instrText>
            </w:r>
            <w:r w:rsidR="004746B2" w:rsidRPr="009E2190">
              <w:rPr>
                <w:noProof/>
                <w:webHidden/>
              </w:rPr>
            </w:r>
            <w:r w:rsidR="004746B2" w:rsidRPr="009E2190">
              <w:rPr>
                <w:noProof/>
                <w:webHidden/>
              </w:rPr>
              <w:fldChar w:fldCharType="separate"/>
            </w:r>
            <w:r w:rsidR="00531866" w:rsidRPr="009E2190">
              <w:rPr>
                <w:noProof/>
                <w:webHidden/>
              </w:rPr>
              <w:t>26</w:t>
            </w:r>
            <w:r w:rsidR="004746B2" w:rsidRPr="009E2190">
              <w:rPr>
                <w:noProof/>
                <w:webHidden/>
              </w:rPr>
              <w:fldChar w:fldCharType="end"/>
            </w:r>
          </w:hyperlink>
        </w:p>
        <w:p w14:paraId="2C7545F6" w14:textId="16FAD4DD"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7" w:history="1">
            <w:r w:rsidR="004746B2" w:rsidRPr="009E2190">
              <w:rPr>
                <w:rStyle w:val="Hipercze"/>
                <w:noProof/>
              </w:rPr>
              <w:t>10. Karczowanie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_Toc166495287 \h </w:instrText>
            </w:r>
            <w:r w:rsidR="004746B2" w:rsidRPr="009E2190">
              <w:rPr>
                <w:noProof/>
                <w:webHidden/>
              </w:rPr>
            </w:r>
            <w:r w:rsidR="004746B2" w:rsidRPr="009E2190">
              <w:rPr>
                <w:noProof/>
                <w:webHidden/>
              </w:rPr>
              <w:fldChar w:fldCharType="separate"/>
            </w:r>
            <w:r w:rsidR="00531866" w:rsidRPr="009E2190">
              <w:rPr>
                <w:noProof/>
                <w:webHidden/>
              </w:rPr>
              <w:t>27</w:t>
            </w:r>
            <w:r w:rsidR="004746B2" w:rsidRPr="009E2190">
              <w:rPr>
                <w:noProof/>
                <w:webHidden/>
              </w:rPr>
              <w:fldChar w:fldCharType="end"/>
            </w:r>
          </w:hyperlink>
        </w:p>
        <w:p w14:paraId="2A09C36A" w14:textId="3FA0B4C2"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8" w:history="1">
            <w:r w:rsidR="004746B2" w:rsidRPr="009E2190">
              <w:rPr>
                <w:rStyle w:val="Hipercze"/>
                <w:noProof/>
              </w:rPr>
              <w:t>11. Rozdrabnianie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_Toc166495288 \h </w:instrText>
            </w:r>
            <w:r w:rsidR="004746B2" w:rsidRPr="009E2190">
              <w:rPr>
                <w:noProof/>
                <w:webHidden/>
              </w:rPr>
            </w:r>
            <w:r w:rsidR="004746B2" w:rsidRPr="009E2190">
              <w:rPr>
                <w:noProof/>
                <w:webHidden/>
              </w:rPr>
              <w:fldChar w:fldCharType="separate"/>
            </w:r>
            <w:r w:rsidR="00531866" w:rsidRPr="009E2190">
              <w:rPr>
                <w:noProof/>
                <w:webHidden/>
              </w:rPr>
              <w:t>31</w:t>
            </w:r>
            <w:r w:rsidR="004746B2" w:rsidRPr="009E2190">
              <w:rPr>
                <w:noProof/>
                <w:webHidden/>
              </w:rPr>
              <w:fldChar w:fldCharType="end"/>
            </w:r>
          </w:hyperlink>
        </w:p>
        <w:p w14:paraId="539A7334" w14:textId="6856DA55"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89" w:history="1">
            <w:r w:rsidR="004746B2" w:rsidRPr="009E2190">
              <w:rPr>
                <w:rStyle w:val="Hipercze"/>
                <w:noProof/>
              </w:rPr>
              <w:t>12. Nawożenie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_Toc166495289 \h </w:instrText>
            </w:r>
            <w:r w:rsidR="004746B2" w:rsidRPr="009E2190">
              <w:rPr>
                <w:noProof/>
                <w:webHidden/>
              </w:rPr>
            </w:r>
            <w:r w:rsidR="004746B2" w:rsidRPr="009E2190">
              <w:rPr>
                <w:noProof/>
                <w:webHidden/>
              </w:rPr>
              <w:fldChar w:fldCharType="separate"/>
            </w:r>
            <w:r w:rsidR="00531866" w:rsidRPr="009E2190">
              <w:rPr>
                <w:noProof/>
                <w:webHidden/>
              </w:rPr>
              <w:t>32</w:t>
            </w:r>
            <w:r w:rsidR="004746B2" w:rsidRPr="009E2190">
              <w:rPr>
                <w:noProof/>
                <w:webHidden/>
              </w:rPr>
              <w:fldChar w:fldCharType="end"/>
            </w:r>
          </w:hyperlink>
        </w:p>
        <w:p w14:paraId="6742667C" w14:textId="147D1499"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0" w:history="1">
            <w:r w:rsidR="004746B2" w:rsidRPr="009E2190">
              <w:rPr>
                <w:rStyle w:val="Hipercze"/>
                <w:noProof/>
              </w:rPr>
              <w:t>13. Przeciwdziałanie erozji gleby</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_Toc166495290 \h </w:instrText>
            </w:r>
            <w:r w:rsidR="004746B2" w:rsidRPr="009E2190">
              <w:rPr>
                <w:noProof/>
                <w:webHidden/>
              </w:rPr>
            </w:r>
            <w:r w:rsidR="004746B2" w:rsidRPr="009E2190">
              <w:rPr>
                <w:noProof/>
                <w:webHidden/>
              </w:rPr>
              <w:fldChar w:fldCharType="separate"/>
            </w:r>
            <w:r w:rsidR="00531866" w:rsidRPr="009E2190">
              <w:rPr>
                <w:noProof/>
                <w:webHidden/>
              </w:rPr>
              <w:t>33</w:t>
            </w:r>
            <w:r w:rsidR="004746B2" w:rsidRPr="009E2190">
              <w:rPr>
                <w:noProof/>
                <w:webHidden/>
              </w:rPr>
              <w:fldChar w:fldCharType="end"/>
            </w:r>
          </w:hyperlink>
        </w:p>
        <w:p w14:paraId="79627FA8" w14:textId="79A239C0"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1" w:history="1">
            <w:r w:rsidR="004746B2" w:rsidRPr="009E2190">
              <w:rPr>
                <w:rStyle w:val="Hipercze"/>
                <w:noProof/>
              </w:rPr>
              <w:t>14. Opryski (z wyłączeniem szkółek)</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_Toc166495291 \h </w:instrText>
            </w:r>
            <w:r w:rsidR="004746B2" w:rsidRPr="009E2190">
              <w:rPr>
                <w:noProof/>
                <w:webHidden/>
              </w:rPr>
            </w:r>
            <w:r w:rsidR="004746B2" w:rsidRPr="009E2190">
              <w:rPr>
                <w:noProof/>
                <w:webHidden/>
              </w:rPr>
              <w:fldChar w:fldCharType="separate"/>
            </w:r>
            <w:r w:rsidR="00531866" w:rsidRPr="009E2190">
              <w:rPr>
                <w:noProof/>
                <w:webHidden/>
              </w:rPr>
              <w:t>33</w:t>
            </w:r>
            <w:r w:rsidR="004746B2" w:rsidRPr="009E2190">
              <w:rPr>
                <w:noProof/>
                <w:webHidden/>
              </w:rPr>
              <w:fldChar w:fldCharType="end"/>
            </w:r>
          </w:hyperlink>
        </w:p>
        <w:p w14:paraId="52C83D5A" w14:textId="0592129F"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2" w:history="1">
            <w:r w:rsidR="004746B2" w:rsidRPr="009E2190">
              <w:rPr>
                <w:rStyle w:val="Hipercze"/>
                <w:noProof/>
              </w:rPr>
              <w:t>15. Przygotowanie gleby</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_Toc166495292 \h </w:instrText>
            </w:r>
            <w:r w:rsidR="004746B2" w:rsidRPr="009E2190">
              <w:rPr>
                <w:noProof/>
                <w:webHidden/>
              </w:rPr>
            </w:r>
            <w:r w:rsidR="004746B2" w:rsidRPr="009E2190">
              <w:rPr>
                <w:noProof/>
                <w:webHidden/>
              </w:rPr>
              <w:fldChar w:fldCharType="separate"/>
            </w:r>
            <w:r w:rsidR="00531866" w:rsidRPr="009E2190">
              <w:rPr>
                <w:noProof/>
                <w:webHidden/>
              </w:rPr>
              <w:t>36</w:t>
            </w:r>
            <w:r w:rsidR="004746B2" w:rsidRPr="009E2190">
              <w:rPr>
                <w:noProof/>
                <w:webHidden/>
              </w:rPr>
              <w:fldChar w:fldCharType="end"/>
            </w:r>
          </w:hyperlink>
        </w:p>
        <w:p w14:paraId="66E68022" w14:textId="5294CFA4"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3" w:history="1">
            <w:r w:rsidR="004746B2" w:rsidRPr="009E2190">
              <w:rPr>
                <w:rStyle w:val="Hipercze"/>
                <w:noProof/>
              </w:rPr>
              <w:t>16. Wykopy ziemne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_Toc166495293 \h </w:instrText>
            </w:r>
            <w:r w:rsidR="004746B2" w:rsidRPr="009E2190">
              <w:rPr>
                <w:noProof/>
                <w:webHidden/>
              </w:rPr>
            </w:r>
            <w:r w:rsidR="004746B2" w:rsidRPr="009E2190">
              <w:rPr>
                <w:noProof/>
                <w:webHidden/>
              </w:rPr>
              <w:fldChar w:fldCharType="separate"/>
            </w:r>
            <w:r w:rsidR="00531866" w:rsidRPr="009E2190">
              <w:rPr>
                <w:noProof/>
                <w:webHidden/>
              </w:rPr>
              <w:t>57</w:t>
            </w:r>
            <w:r w:rsidR="004746B2" w:rsidRPr="009E2190">
              <w:rPr>
                <w:noProof/>
                <w:webHidden/>
              </w:rPr>
              <w:fldChar w:fldCharType="end"/>
            </w:r>
          </w:hyperlink>
        </w:p>
        <w:p w14:paraId="33CE7B68" w14:textId="0AA59F3B"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4" w:history="1">
            <w:r w:rsidR="004746B2" w:rsidRPr="009E2190">
              <w:rPr>
                <w:rStyle w:val="Hipercze"/>
                <w:noProof/>
              </w:rPr>
              <w:t>17. Sadzenie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_Toc166495294 \h </w:instrText>
            </w:r>
            <w:r w:rsidR="004746B2" w:rsidRPr="009E2190">
              <w:rPr>
                <w:noProof/>
                <w:webHidden/>
              </w:rPr>
            </w:r>
            <w:r w:rsidR="004746B2" w:rsidRPr="009E2190">
              <w:rPr>
                <w:noProof/>
                <w:webHidden/>
              </w:rPr>
              <w:fldChar w:fldCharType="separate"/>
            </w:r>
            <w:r w:rsidR="00531866" w:rsidRPr="009E2190">
              <w:rPr>
                <w:noProof/>
                <w:webHidden/>
              </w:rPr>
              <w:t>58</w:t>
            </w:r>
            <w:r w:rsidR="004746B2" w:rsidRPr="009E2190">
              <w:rPr>
                <w:noProof/>
                <w:webHidden/>
              </w:rPr>
              <w:fldChar w:fldCharType="end"/>
            </w:r>
          </w:hyperlink>
        </w:p>
        <w:p w14:paraId="13612392" w14:textId="2F6FE568"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5" w:history="1">
            <w:r w:rsidR="004746B2" w:rsidRPr="009E2190">
              <w:rPr>
                <w:rStyle w:val="Hipercze"/>
                <w:noProof/>
              </w:rPr>
              <w:t>18. Dowóz sadzonek</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_Toc166495295 \h </w:instrText>
            </w:r>
            <w:r w:rsidR="004746B2" w:rsidRPr="009E2190">
              <w:rPr>
                <w:noProof/>
                <w:webHidden/>
              </w:rPr>
            </w:r>
            <w:r w:rsidR="004746B2" w:rsidRPr="009E2190">
              <w:rPr>
                <w:noProof/>
                <w:webHidden/>
              </w:rPr>
              <w:fldChar w:fldCharType="separate"/>
            </w:r>
            <w:r w:rsidR="00531866" w:rsidRPr="009E2190">
              <w:rPr>
                <w:noProof/>
                <w:webHidden/>
              </w:rPr>
              <w:t>66</w:t>
            </w:r>
            <w:r w:rsidR="004746B2" w:rsidRPr="009E2190">
              <w:rPr>
                <w:noProof/>
                <w:webHidden/>
              </w:rPr>
              <w:fldChar w:fldCharType="end"/>
            </w:r>
          </w:hyperlink>
        </w:p>
        <w:p w14:paraId="109E42E7" w14:textId="11B37DB5"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6" w:history="1">
            <w:r w:rsidR="004746B2" w:rsidRPr="009E2190">
              <w:rPr>
                <w:rStyle w:val="Hipercze"/>
                <w:noProof/>
              </w:rPr>
              <w:t>19. Siew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_Toc166495296 \h </w:instrText>
            </w:r>
            <w:r w:rsidR="004746B2" w:rsidRPr="009E2190">
              <w:rPr>
                <w:noProof/>
                <w:webHidden/>
              </w:rPr>
            </w:r>
            <w:r w:rsidR="004746B2" w:rsidRPr="009E2190">
              <w:rPr>
                <w:noProof/>
                <w:webHidden/>
              </w:rPr>
              <w:fldChar w:fldCharType="separate"/>
            </w:r>
            <w:r w:rsidR="00531866" w:rsidRPr="009E2190">
              <w:rPr>
                <w:noProof/>
                <w:webHidden/>
              </w:rPr>
              <w:t>68</w:t>
            </w:r>
            <w:r w:rsidR="004746B2" w:rsidRPr="009E2190">
              <w:rPr>
                <w:noProof/>
                <w:webHidden/>
              </w:rPr>
              <w:fldChar w:fldCharType="end"/>
            </w:r>
          </w:hyperlink>
        </w:p>
        <w:p w14:paraId="22794780" w14:textId="30E88598"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7" w:history="1">
            <w:r w:rsidR="004746B2" w:rsidRPr="009E2190">
              <w:rPr>
                <w:rStyle w:val="Hipercze"/>
                <w:noProof/>
              </w:rPr>
              <w:t>20. Pielęgnowanie lasu</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_Toc166495297 \h </w:instrText>
            </w:r>
            <w:r w:rsidR="004746B2" w:rsidRPr="009E2190">
              <w:rPr>
                <w:noProof/>
                <w:webHidden/>
              </w:rPr>
            </w:r>
            <w:r w:rsidR="004746B2" w:rsidRPr="009E2190">
              <w:rPr>
                <w:noProof/>
                <w:webHidden/>
              </w:rPr>
              <w:fldChar w:fldCharType="separate"/>
            </w:r>
            <w:r w:rsidR="00531866" w:rsidRPr="009E2190">
              <w:rPr>
                <w:noProof/>
                <w:webHidden/>
              </w:rPr>
              <w:t>71</w:t>
            </w:r>
            <w:r w:rsidR="004746B2" w:rsidRPr="009E2190">
              <w:rPr>
                <w:noProof/>
                <w:webHidden/>
              </w:rPr>
              <w:fldChar w:fldCharType="end"/>
            </w:r>
          </w:hyperlink>
        </w:p>
        <w:p w14:paraId="21B8BA17" w14:textId="3D4A658D"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8" w:history="1">
            <w:r w:rsidR="004746B2" w:rsidRPr="009E2190">
              <w:rPr>
                <w:rStyle w:val="Hipercze"/>
                <w:noProof/>
              </w:rPr>
              <w:t>21. Ochrona przed zwierzyną</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_Toc166495298 \h </w:instrText>
            </w:r>
            <w:r w:rsidR="004746B2" w:rsidRPr="009E2190">
              <w:rPr>
                <w:noProof/>
                <w:webHidden/>
              </w:rPr>
            </w:r>
            <w:r w:rsidR="004746B2" w:rsidRPr="009E2190">
              <w:rPr>
                <w:noProof/>
                <w:webHidden/>
              </w:rPr>
              <w:fldChar w:fldCharType="separate"/>
            </w:r>
            <w:r w:rsidR="00531866" w:rsidRPr="009E2190">
              <w:rPr>
                <w:noProof/>
                <w:webHidden/>
              </w:rPr>
              <w:t>80</w:t>
            </w:r>
            <w:r w:rsidR="004746B2" w:rsidRPr="009E2190">
              <w:rPr>
                <w:noProof/>
                <w:webHidden/>
              </w:rPr>
              <w:fldChar w:fldCharType="end"/>
            </w:r>
          </w:hyperlink>
        </w:p>
        <w:p w14:paraId="46C7CDDC" w14:textId="41E27FEB"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299" w:history="1">
            <w:r w:rsidR="004746B2" w:rsidRPr="009E2190">
              <w:rPr>
                <w:rStyle w:val="Hipercze"/>
                <w:noProof/>
              </w:rPr>
              <w:t>22. Ochrona przed szkodliwymi owadami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_Toc166495299 \h </w:instrText>
            </w:r>
            <w:r w:rsidR="004746B2" w:rsidRPr="009E2190">
              <w:rPr>
                <w:noProof/>
                <w:webHidden/>
              </w:rPr>
            </w:r>
            <w:r w:rsidR="004746B2" w:rsidRPr="009E2190">
              <w:rPr>
                <w:noProof/>
                <w:webHidden/>
              </w:rPr>
              <w:fldChar w:fldCharType="separate"/>
            </w:r>
            <w:r w:rsidR="00531866" w:rsidRPr="009E2190">
              <w:rPr>
                <w:noProof/>
                <w:webHidden/>
              </w:rPr>
              <w:t>98</w:t>
            </w:r>
            <w:r w:rsidR="004746B2" w:rsidRPr="009E2190">
              <w:rPr>
                <w:noProof/>
                <w:webHidden/>
              </w:rPr>
              <w:fldChar w:fldCharType="end"/>
            </w:r>
          </w:hyperlink>
        </w:p>
        <w:p w14:paraId="7A315207" w14:textId="740448A6"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300" w:history="1">
            <w:r w:rsidR="004746B2" w:rsidRPr="009E2190">
              <w:rPr>
                <w:rStyle w:val="Hipercze"/>
                <w:noProof/>
              </w:rPr>
              <w:t>23. Ochrona przed grzybami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_Toc166495300 \h </w:instrText>
            </w:r>
            <w:r w:rsidR="004746B2" w:rsidRPr="009E2190">
              <w:rPr>
                <w:noProof/>
                <w:webHidden/>
              </w:rPr>
            </w:r>
            <w:r w:rsidR="004746B2" w:rsidRPr="009E2190">
              <w:rPr>
                <w:noProof/>
                <w:webHidden/>
              </w:rPr>
              <w:fldChar w:fldCharType="separate"/>
            </w:r>
            <w:r w:rsidR="00531866" w:rsidRPr="009E2190">
              <w:rPr>
                <w:noProof/>
                <w:webHidden/>
              </w:rPr>
              <w:t>109</w:t>
            </w:r>
            <w:r w:rsidR="004746B2" w:rsidRPr="009E2190">
              <w:rPr>
                <w:noProof/>
                <w:webHidden/>
              </w:rPr>
              <w:fldChar w:fldCharType="end"/>
            </w:r>
          </w:hyperlink>
        </w:p>
        <w:p w14:paraId="5124BFF7" w14:textId="2C39ACC7"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301" w:history="1">
            <w:r w:rsidR="004746B2" w:rsidRPr="009E2190">
              <w:rPr>
                <w:rStyle w:val="Hipercze"/>
                <w:noProof/>
              </w:rPr>
              <w:t>24. Wywieszanie budek i schronów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_Toc166495301 \h </w:instrText>
            </w:r>
            <w:r w:rsidR="004746B2" w:rsidRPr="009E2190">
              <w:rPr>
                <w:noProof/>
                <w:webHidden/>
              </w:rPr>
            </w:r>
            <w:r w:rsidR="004746B2" w:rsidRPr="009E2190">
              <w:rPr>
                <w:noProof/>
                <w:webHidden/>
              </w:rPr>
              <w:fldChar w:fldCharType="separate"/>
            </w:r>
            <w:r w:rsidR="00531866" w:rsidRPr="009E2190">
              <w:rPr>
                <w:noProof/>
                <w:webHidden/>
              </w:rPr>
              <w:t>110</w:t>
            </w:r>
            <w:r w:rsidR="004746B2" w:rsidRPr="009E2190">
              <w:rPr>
                <w:noProof/>
                <w:webHidden/>
              </w:rPr>
              <w:fldChar w:fldCharType="end"/>
            </w:r>
          </w:hyperlink>
        </w:p>
        <w:p w14:paraId="09E55674" w14:textId="6EB99BA7"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302" w:history="1">
            <w:r w:rsidR="004746B2" w:rsidRPr="009E2190">
              <w:rPr>
                <w:rStyle w:val="Hipercze"/>
                <w:noProof/>
              </w:rPr>
              <w:t>25. Ochrona przeciwpożarowa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_Toc166495302 \h </w:instrText>
            </w:r>
            <w:r w:rsidR="004746B2" w:rsidRPr="009E2190">
              <w:rPr>
                <w:noProof/>
                <w:webHidden/>
              </w:rPr>
            </w:r>
            <w:r w:rsidR="004746B2" w:rsidRPr="009E2190">
              <w:rPr>
                <w:noProof/>
                <w:webHidden/>
              </w:rPr>
              <w:fldChar w:fldCharType="separate"/>
            </w:r>
            <w:r w:rsidR="00531866" w:rsidRPr="009E2190">
              <w:rPr>
                <w:noProof/>
                <w:webHidden/>
              </w:rPr>
              <w:t>112</w:t>
            </w:r>
            <w:r w:rsidR="004746B2" w:rsidRPr="009E2190">
              <w:rPr>
                <w:noProof/>
                <w:webHidden/>
              </w:rPr>
              <w:fldChar w:fldCharType="end"/>
            </w:r>
          </w:hyperlink>
        </w:p>
        <w:p w14:paraId="3E324CF3" w14:textId="525C9324"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303" w:history="1">
            <w:r w:rsidR="004746B2" w:rsidRPr="009E2190">
              <w:rPr>
                <w:rStyle w:val="Hipercze"/>
                <w:noProof/>
              </w:rPr>
              <w:t>26. Szkółka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_Toc166495303 \h </w:instrText>
            </w:r>
            <w:r w:rsidR="004746B2" w:rsidRPr="009E2190">
              <w:rPr>
                <w:noProof/>
                <w:webHidden/>
              </w:rPr>
            </w:r>
            <w:r w:rsidR="004746B2" w:rsidRPr="009E2190">
              <w:rPr>
                <w:noProof/>
                <w:webHidden/>
              </w:rPr>
              <w:fldChar w:fldCharType="separate"/>
            </w:r>
            <w:r w:rsidR="00531866" w:rsidRPr="009E2190">
              <w:rPr>
                <w:noProof/>
                <w:webHidden/>
              </w:rPr>
              <w:t>115</w:t>
            </w:r>
            <w:r w:rsidR="004746B2" w:rsidRPr="009E2190">
              <w:rPr>
                <w:noProof/>
                <w:webHidden/>
              </w:rPr>
              <w:fldChar w:fldCharType="end"/>
            </w:r>
          </w:hyperlink>
        </w:p>
        <w:p w14:paraId="2ABED195" w14:textId="4AF278EC"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304" w:history="1">
            <w:r w:rsidR="004746B2" w:rsidRPr="009E2190">
              <w:rPr>
                <w:rStyle w:val="Hipercze"/>
                <w:noProof/>
              </w:rPr>
              <w:t>27. Nasiennictwo</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_Toc166495304 \h </w:instrText>
            </w:r>
            <w:r w:rsidR="004746B2" w:rsidRPr="009E2190">
              <w:rPr>
                <w:noProof/>
                <w:webHidden/>
              </w:rPr>
            </w:r>
            <w:r w:rsidR="004746B2" w:rsidRPr="009E2190">
              <w:rPr>
                <w:noProof/>
                <w:webHidden/>
              </w:rPr>
              <w:fldChar w:fldCharType="separate"/>
            </w:r>
            <w:r w:rsidR="00531866" w:rsidRPr="009E2190">
              <w:rPr>
                <w:noProof/>
                <w:webHidden/>
              </w:rPr>
              <w:t>167</w:t>
            </w:r>
            <w:r w:rsidR="004746B2" w:rsidRPr="009E2190">
              <w:rPr>
                <w:noProof/>
                <w:webHidden/>
              </w:rPr>
              <w:fldChar w:fldCharType="end"/>
            </w:r>
          </w:hyperlink>
        </w:p>
        <w:p w14:paraId="757B09A8" w14:textId="2132EEE6"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305" w:history="1">
            <w:r w:rsidR="004746B2" w:rsidRPr="009E2190">
              <w:rPr>
                <w:rStyle w:val="Hipercze"/>
                <w:noProof/>
              </w:rPr>
              <w:t>28. Prace godzinowe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_Toc166495305 \h </w:instrText>
            </w:r>
            <w:r w:rsidR="004746B2" w:rsidRPr="009E2190">
              <w:rPr>
                <w:noProof/>
                <w:webHidden/>
              </w:rPr>
            </w:r>
            <w:r w:rsidR="004746B2" w:rsidRPr="009E2190">
              <w:rPr>
                <w:noProof/>
                <w:webHidden/>
              </w:rPr>
              <w:fldChar w:fldCharType="separate"/>
            </w:r>
            <w:r w:rsidR="00531866" w:rsidRPr="009E2190">
              <w:rPr>
                <w:noProof/>
                <w:webHidden/>
              </w:rPr>
              <w:t>171</w:t>
            </w:r>
            <w:r w:rsidR="004746B2" w:rsidRPr="009E2190">
              <w:rPr>
                <w:noProof/>
                <w:webHidden/>
              </w:rPr>
              <w:fldChar w:fldCharType="end"/>
            </w:r>
          </w:hyperlink>
        </w:p>
        <w:p w14:paraId="0C2E6BA5" w14:textId="4727BA2B" w:rsidR="004746B2" w:rsidRPr="009E2190" w:rsidRDefault="00B2435B">
          <w:pPr>
            <w:pStyle w:val="Spistreci2"/>
            <w:rPr>
              <w:rFonts w:asciiTheme="minorHAnsi" w:eastAsiaTheme="minorEastAsia" w:hAnsiTheme="minorHAnsi"/>
              <w:noProof/>
              <w:kern w:val="0"/>
              <w:szCs w:val="22"/>
              <w:lang w:eastAsia="pl-PL"/>
              <w14:ligatures w14:val="none"/>
            </w:rPr>
          </w:pPr>
          <w:hyperlink w:anchor="_Toc166495306" w:history="1">
            <w:r w:rsidR="004746B2" w:rsidRPr="009E2190">
              <w:rPr>
                <w:rStyle w:val="Hipercze"/>
                <w:noProof/>
              </w:rPr>
              <w:t>29. Index czynności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_Toc166495306 \h </w:instrText>
            </w:r>
            <w:r w:rsidR="004746B2" w:rsidRPr="009E2190">
              <w:rPr>
                <w:noProof/>
                <w:webHidden/>
              </w:rPr>
            </w:r>
            <w:r w:rsidR="004746B2" w:rsidRPr="009E2190">
              <w:rPr>
                <w:noProof/>
                <w:webHidden/>
              </w:rPr>
              <w:fldChar w:fldCharType="separate"/>
            </w:r>
            <w:r w:rsidR="00531866" w:rsidRPr="009E2190">
              <w:rPr>
                <w:noProof/>
                <w:webHidden/>
              </w:rPr>
              <w:t>173</w:t>
            </w:r>
            <w:r w:rsidR="004746B2" w:rsidRPr="009E2190">
              <w:rPr>
                <w:noProof/>
                <w:webHidden/>
              </w:rPr>
              <w:fldChar w:fldCharType="end"/>
            </w:r>
          </w:hyperlink>
        </w:p>
        <w:p w14:paraId="44F39F54" w14:textId="0F6DD6BA"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1" w:name="_Toc166495278"/>
      <w:r w:rsidRPr="009E2190">
        <w:t>W</w:t>
      </w:r>
      <w:r w:rsidR="00990F85" w:rsidRPr="009E2190">
        <w:t>stęp</w:t>
      </w:r>
      <w:bookmarkEnd w:id="1"/>
    </w:p>
    <w:p w14:paraId="60897829" w14:textId="134C1867" w:rsidR="00BA5966" w:rsidRPr="009E2190" w:rsidRDefault="2D624240" w:rsidP="005C2BDA">
      <w:pPr>
        <w:pStyle w:val="Akapitzlist"/>
        <w:numPr>
          <w:ilvl w:val="1"/>
          <w:numId w:val="15"/>
        </w:numPr>
        <w:spacing w:after="200" w:line="276" w:lineRule="auto"/>
        <w:rPr>
          <w:b/>
          <w:bCs/>
        </w:rPr>
      </w:pPr>
      <w:r w:rsidRPr="009E2190">
        <w:rPr>
          <w:b/>
          <w:bCs/>
        </w:rPr>
        <w:t xml:space="preserve">Generalną zasadą jest zapewnienie materiałów niezbędnych do wykonania usługi przez Zamawiającego, chyba że inaczej określono w technologii szczegółowej wykonania określonej czynności. </w:t>
      </w:r>
    </w:p>
    <w:p w14:paraId="09C3B382" w14:textId="23A01ED5" w:rsidR="00B6456C"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Sprzęt</w:t>
      </w:r>
      <w:r w:rsidR="00BA5966" w:rsidRPr="009E2190">
        <w:rPr>
          <w:rStyle w:val="normaltextrun"/>
          <w:b/>
          <w:bCs/>
        </w:rPr>
        <w:t>,</w:t>
      </w:r>
      <w:r w:rsidRPr="009E2190">
        <w:rPr>
          <w:rStyle w:val="normaltextrun"/>
          <w:b/>
          <w:bCs/>
        </w:rPr>
        <w:t xml:space="preserve"> narzędzia</w:t>
      </w:r>
      <w:r w:rsidR="00BA5966" w:rsidRPr="009E2190">
        <w:rPr>
          <w:rStyle w:val="normaltextrun"/>
          <w:b/>
          <w:bCs/>
        </w:rPr>
        <w:t xml:space="preserve"> i materiały eksploatacyjne</w:t>
      </w:r>
      <w:r w:rsidR="00A47F05" w:rsidRPr="009E2190">
        <w:rPr>
          <w:rStyle w:val="normaltextrun"/>
          <w:b/>
          <w:bCs/>
        </w:rPr>
        <w:t xml:space="preserve"> do nich</w:t>
      </w:r>
      <w:r w:rsidRPr="009E2190">
        <w:rPr>
          <w:rStyle w:val="normaltextrun"/>
          <w:b/>
          <w:bCs/>
        </w:rPr>
        <w:t xml:space="preserve"> niezbędne do wykonania zabiegu zapewnia Wykonawca. Urządzenia powinny być zagregowane z odpowiednio dobranym ciągnikiem. </w:t>
      </w:r>
    </w:p>
    <w:p w14:paraId="44ED2DC0" w14:textId="2520B15C" w:rsidR="008A76E1"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W zakres technologii wchodzą czynności pomocnicze takie jak: dojazd na powierzchnię roboczą, zawieszenie lub podczepienie sprzętu oraz jego regulacja, oczyszczenie sprzętu i narzędzi po zabiegu, odstawienie sprzętu</w:t>
      </w:r>
      <w:r w:rsidR="00B6456C" w:rsidRPr="009E2190">
        <w:rPr>
          <w:rStyle w:val="normaltextrun"/>
          <w:b/>
          <w:bCs/>
        </w:rPr>
        <w:t>, oznakowanie powierzchni przy pomocy tablic</w:t>
      </w:r>
      <w:r w:rsidR="009E0F38" w:rsidRPr="009E2190">
        <w:rPr>
          <w:rStyle w:val="normaltextrun"/>
          <w:b/>
          <w:bCs/>
        </w:rPr>
        <w:t xml:space="preserve"> itp</w:t>
      </w:r>
      <w:r w:rsidRPr="009E2190">
        <w:rPr>
          <w:rStyle w:val="normaltextrun"/>
          <w:b/>
          <w:bCs/>
        </w:rPr>
        <w:t>. Odstępstwa od tej zasady są każdorazowo wskazane w uwagach do technologii wykonania określonej czynności.</w:t>
      </w:r>
    </w:p>
    <w:p w14:paraId="411CFFA7" w14:textId="1F459197" w:rsidR="008A76E1" w:rsidRPr="009E2190" w:rsidRDefault="008A76E1" w:rsidP="005C2BDA">
      <w:pPr>
        <w:pStyle w:val="Akapitzlist"/>
        <w:numPr>
          <w:ilvl w:val="1"/>
          <w:numId w:val="15"/>
        </w:numPr>
        <w:spacing w:after="200" w:line="276" w:lineRule="auto"/>
        <w:rPr>
          <w:b/>
          <w:bCs/>
        </w:rPr>
      </w:pPr>
      <w:r w:rsidRPr="009E2190">
        <w:rPr>
          <w:b/>
          <w:bCs/>
        </w:rPr>
        <w:t>Stosowanie środków ochrony roślin</w:t>
      </w:r>
      <w:r w:rsidR="00711021" w:rsidRPr="009E2190">
        <w:rPr>
          <w:b/>
          <w:bCs/>
        </w:rPr>
        <w:t>, preparatów i żeli</w:t>
      </w:r>
      <w:r w:rsidRPr="009E2190">
        <w:rPr>
          <w:b/>
          <w:bCs/>
        </w:rPr>
        <w:t>,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5C513470" w14:textId="69876329"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odstępstwo od opisanej procedury odbioru dla danej pozycji OSTWPL i policzenie lub pomiar całej wykonanej pracy.</w:t>
      </w:r>
    </w:p>
    <w:p w14:paraId="7C41BF90" w14:textId="128972A1"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B24A5B" w:rsidRPr="009E2190">
        <w:rPr>
          <w:rStyle w:val="normaltextrun"/>
          <w:b/>
          <w:bCs/>
          <w:szCs w:val="22"/>
        </w:rPr>
        <w:t>369</w:t>
      </w:r>
      <w:r w:rsidRPr="009E2190">
        <w:rPr>
          <w:rStyle w:val="normaltextrun"/>
          <w:b/>
          <w:bCs/>
          <w:szCs w:val="22"/>
        </w:rPr>
        <w:t xml:space="preserve">) należy stosować odpowiednie rozliczenie godzinowe ujęte w Pracach godzinowych (poz. </w:t>
      </w:r>
      <w:r w:rsidR="00B24A5B" w:rsidRPr="009E2190">
        <w:rPr>
          <w:rStyle w:val="normaltextrun"/>
          <w:b/>
          <w:bCs/>
          <w:szCs w:val="22"/>
        </w:rPr>
        <w:t>370</w:t>
      </w:r>
      <w:r w:rsidRPr="009E2190">
        <w:rPr>
          <w:rStyle w:val="normaltextrun"/>
          <w:b/>
          <w:bCs/>
          <w:szCs w:val="22"/>
        </w:rPr>
        <w:t>-</w:t>
      </w:r>
      <w:r w:rsidR="00B24A5B" w:rsidRPr="009E2190">
        <w:rPr>
          <w:rStyle w:val="normaltextrun"/>
          <w:b/>
          <w:bCs/>
          <w:szCs w:val="22"/>
        </w:rPr>
        <w:t>383</w:t>
      </w:r>
      <w:r w:rsidRPr="009E2190">
        <w:rPr>
          <w:rStyle w:val="normaltextrun"/>
          <w:b/>
          <w:bCs/>
          <w:szCs w:val="22"/>
        </w:rPr>
        <w:t>).</w:t>
      </w:r>
    </w:p>
    <w:p w14:paraId="0076BB98" w14:textId="0D1F13A8" w:rsidR="00D617C8"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2" w:name="_Toc166495279"/>
      <w:r w:rsidRPr="009E2190">
        <w:lastRenderedPageBreak/>
        <w:t>Pozyskanie drewna</w:t>
      </w:r>
      <w:bookmarkEnd w:id="2"/>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00976BCD">
        <w:trPr>
          <w:trHeight w:val="153"/>
          <w:jc w:val="center"/>
        </w:trPr>
        <w:tc>
          <w:tcPr>
            <w:tcW w:w="2059" w:type="pct"/>
            <w:shd w:val="clear" w:color="auto" w:fill="auto"/>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shd w:val="clear" w:color="auto" w:fill="auto"/>
          </w:tcPr>
          <w:p w14:paraId="62D3E32B" w14:textId="77777777" w:rsidR="00957B66" w:rsidRPr="009E2190" w:rsidRDefault="00957B66" w:rsidP="00976BCD">
            <w:pPr>
              <w:spacing w:before="120"/>
              <w:rPr>
                <w:rFonts w:eastAsia="Calibri" w:cstheme="minorHAnsi"/>
                <w:i/>
                <w:szCs w:val="22"/>
              </w:rPr>
            </w:pPr>
            <w:r w:rsidRPr="009E2190">
              <w:rPr>
                <w:rFonts w:eastAsia="Calibri" w:cstheme="minorHAnsi"/>
                <w:b/>
                <w:szCs w:val="22"/>
              </w:rPr>
              <w:t>Grupy czynności</w:t>
            </w:r>
          </w:p>
        </w:tc>
      </w:tr>
      <w:tr w:rsidR="00957B66" w:rsidRPr="009E2190" w14:paraId="4C357B85" w14:textId="77777777" w:rsidTr="00976BCD">
        <w:trPr>
          <w:trHeight w:val="153"/>
          <w:jc w:val="center"/>
        </w:trPr>
        <w:tc>
          <w:tcPr>
            <w:tcW w:w="2059" w:type="pct"/>
            <w:shd w:val="clear" w:color="auto" w:fill="auto"/>
          </w:tcPr>
          <w:p w14:paraId="36DA252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zupełne - rębne (rębnie I)</w:t>
            </w:r>
          </w:p>
        </w:tc>
        <w:tc>
          <w:tcPr>
            <w:tcW w:w="2941" w:type="pct"/>
            <w:shd w:val="clear" w:color="auto" w:fill="auto"/>
          </w:tcPr>
          <w:p w14:paraId="69CF2E70" w14:textId="77777777" w:rsidR="00957B66" w:rsidRPr="009E2190" w:rsidRDefault="00957B66" w:rsidP="00976BCD">
            <w:pPr>
              <w:spacing w:before="120" w:after="120"/>
              <w:rPr>
                <w:rFonts w:eastAsia="Calibri"/>
              </w:rPr>
            </w:pPr>
            <w:r w:rsidRPr="009E2190">
              <w:rPr>
                <w:rFonts w:eastAsia="Calibri"/>
              </w:rPr>
              <w:t>IA, IB, IC, IAS, IBS, ICS, IAK, IBK, ICK, DRZEW, UPRZPOZ</w:t>
            </w:r>
            <w:r w:rsidRPr="009E2190">
              <w:rPr>
                <w:rFonts w:ascii="Segoe UI" w:eastAsia="Segoe UI" w:hAnsi="Segoe UI" w:cs="Segoe UI"/>
                <w:sz w:val="18"/>
                <w:szCs w:val="18"/>
              </w:rPr>
              <w:t xml:space="preserve"> </w:t>
            </w:r>
          </w:p>
        </w:tc>
      </w:tr>
      <w:tr w:rsidR="00957B66" w:rsidRPr="009E2190" w14:paraId="4FDCBCEE" w14:textId="77777777" w:rsidTr="00976BCD">
        <w:trPr>
          <w:trHeight w:val="153"/>
          <w:jc w:val="center"/>
        </w:trPr>
        <w:tc>
          <w:tcPr>
            <w:tcW w:w="2059" w:type="pct"/>
            <w:shd w:val="clear" w:color="auto" w:fill="auto"/>
          </w:tcPr>
          <w:p w14:paraId="3AD06852"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Pozostałe cięcia rębne </w:t>
            </w:r>
          </w:p>
        </w:tc>
        <w:tc>
          <w:tcPr>
            <w:tcW w:w="2941" w:type="pct"/>
            <w:shd w:val="clear" w:color="auto" w:fill="auto"/>
          </w:tcPr>
          <w:p w14:paraId="683EE4CF" w14:textId="77777777" w:rsidR="00957B66" w:rsidRPr="009E2190" w:rsidRDefault="00957B66" w:rsidP="00976BCD">
            <w:pPr>
              <w:spacing w:before="120" w:after="120"/>
              <w:rPr>
                <w:rFonts w:eastAsia="Calibri"/>
              </w:rPr>
            </w:pPr>
            <w:r w:rsidRPr="009E2190">
              <w:rPr>
                <w:rFonts w:eastAsia="Calibri"/>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957B66" w:rsidRPr="009E2190" w14:paraId="0DF3E590" w14:textId="77777777" w:rsidTr="00976BCD">
        <w:trPr>
          <w:trHeight w:val="153"/>
          <w:jc w:val="center"/>
        </w:trPr>
        <w:tc>
          <w:tcPr>
            <w:tcW w:w="2059" w:type="pct"/>
            <w:shd w:val="clear" w:color="auto" w:fill="auto"/>
          </w:tcPr>
          <w:p w14:paraId="6248C73B"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Trzebieże późne i cięcia sanitarno – selekcyjne</w:t>
            </w:r>
          </w:p>
        </w:tc>
        <w:tc>
          <w:tcPr>
            <w:tcW w:w="2941" w:type="pct"/>
            <w:shd w:val="clear" w:color="auto" w:fill="auto"/>
          </w:tcPr>
          <w:p w14:paraId="1D101B4C" w14:textId="77777777" w:rsidR="00957B66" w:rsidRPr="009E2190" w:rsidRDefault="00957B66" w:rsidP="00976BCD">
            <w:pPr>
              <w:spacing w:before="120" w:after="120"/>
              <w:rPr>
                <w:rFonts w:eastAsia="Calibri" w:cstheme="minorHAnsi"/>
                <w:szCs w:val="22"/>
                <w:lang w:val="en-US"/>
              </w:rPr>
            </w:pPr>
            <w:r w:rsidRPr="009E2190">
              <w:rPr>
                <w:rFonts w:eastAsia="Calibri" w:cstheme="minorHAnsi"/>
                <w:szCs w:val="22"/>
                <w:lang w:val="en-US"/>
              </w:rPr>
              <w:t xml:space="preserve">CSS, TPN, TPP, </w:t>
            </w:r>
            <w:r w:rsidRPr="009E2190">
              <w:rPr>
                <w:rFonts w:eastAsia="Calibri"/>
                <w:szCs w:val="22"/>
              </w:rPr>
              <w:t>TPNK</w:t>
            </w:r>
            <w:r w:rsidRPr="009E2190">
              <w:rPr>
                <w:rFonts w:eastAsia="Calibri" w:cstheme="minorHAnsi"/>
                <w:szCs w:val="22"/>
                <w:lang w:val="en-US"/>
              </w:rPr>
              <w:t xml:space="preserve">  </w:t>
            </w:r>
          </w:p>
        </w:tc>
      </w:tr>
      <w:tr w:rsidR="00957B66" w:rsidRPr="009E2190" w14:paraId="3CBDB89C" w14:textId="77777777" w:rsidTr="00976BCD">
        <w:trPr>
          <w:trHeight w:val="153"/>
          <w:jc w:val="center"/>
        </w:trPr>
        <w:tc>
          <w:tcPr>
            <w:tcW w:w="2059" w:type="pct"/>
            <w:shd w:val="clear" w:color="auto" w:fill="auto"/>
          </w:tcPr>
          <w:p w14:paraId="60BA8C9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Trzebieże wczesne i czyszczenia późne z pozyskaniem masy, cięcia przygodne w trzebieżach wczesnych</w:t>
            </w:r>
          </w:p>
        </w:tc>
        <w:tc>
          <w:tcPr>
            <w:tcW w:w="2941" w:type="pct"/>
            <w:shd w:val="clear" w:color="auto" w:fill="auto"/>
          </w:tcPr>
          <w:p w14:paraId="6FAF8CE9"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CP-P, TWN, TWP, PTW, </w:t>
            </w:r>
            <w:r w:rsidRPr="009E2190">
              <w:rPr>
                <w:rFonts w:eastAsia="Calibri"/>
                <w:iCs/>
                <w:szCs w:val="22"/>
              </w:rPr>
              <w:t>PTWK, TWNK</w:t>
            </w:r>
            <w:r w:rsidRPr="009E2190">
              <w:rPr>
                <w:rFonts w:eastAsia="Calibri" w:cstheme="minorHAnsi"/>
                <w:szCs w:val="22"/>
              </w:rPr>
              <w:t xml:space="preserve"> </w:t>
            </w:r>
          </w:p>
        </w:tc>
      </w:tr>
      <w:tr w:rsidR="00957B66" w:rsidRPr="009E2190" w14:paraId="55B98934" w14:textId="77777777" w:rsidTr="00976BCD">
        <w:trPr>
          <w:trHeight w:val="153"/>
          <w:jc w:val="center"/>
        </w:trPr>
        <w:tc>
          <w:tcPr>
            <w:tcW w:w="2059" w:type="pct"/>
            <w:shd w:val="clear" w:color="auto" w:fill="auto"/>
          </w:tcPr>
          <w:p w14:paraId="55601D26"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przygodne i pozostałe</w:t>
            </w:r>
          </w:p>
        </w:tc>
        <w:tc>
          <w:tcPr>
            <w:tcW w:w="2941" w:type="pct"/>
            <w:shd w:val="clear" w:color="auto" w:fill="auto"/>
          </w:tcPr>
          <w:p w14:paraId="634B2AE5"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PŁAZ, PR, PRZEST, PTP, </w:t>
            </w:r>
            <w:r w:rsidRPr="009E2190">
              <w:rPr>
                <w:rFonts w:eastAsia="Calibri"/>
                <w:szCs w:val="22"/>
              </w:rPr>
              <w:t>PRK, PTPK,</w:t>
            </w:r>
            <w:r w:rsidRPr="009E2190">
              <w:rPr>
                <w:rFonts w:eastAsia="Calibri" w:cstheme="minorHAnsi"/>
                <w:szCs w:val="22"/>
              </w:rPr>
              <w:t xml:space="preserve"> ZADRZEW </w:t>
            </w:r>
          </w:p>
        </w:tc>
      </w:tr>
    </w:tbl>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9E2190">
        <w:t xml:space="preserve">Wykonawca zobowiązany jest do utrzymania bieżącej przejezdności dróg leśnych położonych na terenie oraz w sąsiedztwie pozycji cięć, na której odbywa się zabieg. Drzewa, które zostały ścięte na drogi leśne, obiekty </w:t>
      </w:r>
      <w:r w:rsidRPr="009E2190">
        <w:lastRenderedPageBreak/>
        <w:t>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7777777" w:rsidR="00957B66" w:rsidRPr="009E2190" w:rsidRDefault="00957B66" w:rsidP="00957B66">
      <w:pPr>
        <w:tabs>
          <w:tab w:val="left" w:pos="567"/>
        </w:tabs>
        <w:spacing w:before="120"/>
        <w:rPr>
          <w:szCs w:val="22"/>
        </w:rPr>
      </w:pPr>
      <w:r w:rsidRPr="009E2190">
        <w:rPr>
          <w:szCs w:val="22"/>
        </w:rPr>
        <w:t>W przypadku konieczności założenia nowego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225C2269" w14:textId="77777777" w:rsidR="00957B66" w:rsidRPr="009E2190" w:rsidRDefault="00957B66" w:rsidP="00957B66">
      <w:pPr>
        <w:tabs>
          <w:tab w:val="left" w:pos="567"/>
        </w:tabs>
        <w:spacing w:before="120"/>
      </w:pPr>
      <w:r w:rsidRPr="009E2190">
        <w:t xml:space="preserve">Szczegółowe informacje dotyczące zrywki drewna oraz planowanych średnich odległości zrywkowych przedstawione zostały w Załączniku do SWZ </w:t>
      </w:r>
      <w:r w:rsidRPr="009E2190">
        <w:rPr>
          <w:rFonts w:eastAsia="Cambria" w:cs="Cambria"/>
        </w:rPr>
        <w:t>pt. „Zestawienie odległości i warunków zrywki drewna”</w:t>
      </w:r>
      <w:r w:rsidRPr="009E2190">
        <w:t>. Jako odległość zrywki należy rozumieć średnią długość planowanych przejazdów dla optymalnego na danej powierzchni i dla technologii zrywki środka zrywkowego.</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lastRenderedPageBreak/>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287B485E" w14:textId="77777777" w:rsidTr="00976BCD">
        <w:trPr>
          <w:trHeight w:val="161"/>
          <w:jc w:val="center"/>
        </w:trPr>
        <w:tc>
          <w:tcPr>
            <w:tcW w:w="435" w:type="pct"/>
            <w:shd w:val="clear" w:color="auto" w:fill="auto"/>
          </w:tcPr>
          <w:p w14:paraId="6DBD1E68"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Nr</w:t>
            </w:r>
          </w:p>
        </w:tc>
        <w:tc>
          <w:tcPr>
            <w:tcW w:w="978" w:type="pct"/>
            <w:shd w:val="clear" w:color="auto" w:fill="auto"/>
          </w:tcPr>
          <w:p w14:paraId="0B4465CF"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Kod czynności do rozliczenia</w:t>
            </w:r>
          </w:p>
        </w:tc>
        <w:tc>
          <w:tcPr>
            <w:tcW w:w="978" w:type="pct"/>
            <w:shd w:val="clear" w:color="auto" w:fill="auto"/>
          </w:tcPr>
          <w:p w14:paraId="5A026A93"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Kod czynn. / materiału do wyceny</w:t>
            </w:r>
          </w:p>
        </w:tc>
        <w:tc>
          <w:tcPr>
            <w:tcW w:w="1957" w:type="pct"/>
            <w:shd w:val="clear" w:color="auto" w:fill="auto"/>
          </w:tcPr>
          <w:p w14:paraId="29BF61F8"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Opis kodu czynności</w:t>
            </w:r>
          </w:p>
        </w:tc>
        <w:tc>
          <w:tcPr>
            <w:tcW w:w="652" w:type="pct"/>
            <w:shd w:val="clear" w:color="auto" w:fill="auto"/>
          </w:tcPr>
          <w:p w14:paraId="2E1E3565"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Jednostka miary</w:t>
            </w:r>
          </w:p>
          <w:p w14:paraId="57F33669" w14:textId="77777777" w:rsidR="00957B66" w:rsidRPr="009E2190" w:rsidRDefault="00957B66" w:rsidP="00976BCD">
            <w:pPr>
              <w:spacing w:before="120" w:after="120"/>
              <w:rPr>
                <w:rFonts w:eastAsia="Calibri" w:cstheme="minorHAnsi"/>
                <w:b/>
                <w:bCs/>
                <w:i/>
                <w:iCs/>
                <w:szCs w:val="22"/>
                <w:lang w:eastAsia="pl-PL"/>
              </w:rPr>
            </w:pPr>
          </w:p>
        </w:tc>
      </w:tr>
      <w:tr w:rsidR="00957B66" w:rsidRPr="009E2190" w14:paraId="50B33EEB" w14:textId="77777777" w:rsidTr="00976BCD">
        <w:trPr>
          <w:trHeight w:val="625"/>
          <w:jc w:val="center"/>
        </w:trPr>
        <w:tc>
          <w:tcPr>
            <w:tcW w:w="435" w:type="pct"/>
            <w:shd w:val="clear" w:color="auto" w:fill="auto"/>
          </w:tcPr>
          <w:p w14:paraId="1C93F90B" w14:textId="49DE4331" w:rsidR="00957B66" w:rsidRPr="009E2190" w:rsidRDefault="004D7871" w:rsidP="00976BCD">
            <w:pPr>
              <w:spacing w:before="120" w:after="120"/>
              <w:jc w:val="center"/>
              <w:rPr>
                <w:rFonts w:eastAsia="Calibri" w:cstheme="minorHAnsi"/>
                <w:bCs/>
                <w:iCs/>
                <w:szCs w:val="22"/>
                <w:lang w:eastAsia="pl-PL"/>
              </w:rPr>
            </w:pPr>
            <w:r w:rsidRPr="009E2190">
              <w:rPr>
                <w:rFonts w:eastAsia="Calibri" w:cstheme="minorHAnsi"/>
                <w:bCs/>
                <w:iCs/>
                <w:szCs w:val="22"/>
                <w:lang w:eastAsia="pl-PL"/>
              </w:rPr>
              <w:t>1</w:t>
            </w:r>
          </w:p>
        </w:tc>
        <w:tc>
          <w:tcPr>
            <w:tcW w:w="978" w:type="pct"/>
            <w:shd w:val="clear" w:color="auto" w:fill="auto"/>
          </w:tcPr>
          <w:p w14:paraId="73C5EBF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p>
        </w:tc>
        <w:tc>
          <w:tcPr>
            <w:tcW w:w="978" w:type="pct"/>
            <w:shd w:val="clear" w:color="auto" w:fill="auto"/>
          </w:tcPr>
          <w:p w14:paraId="0AFB56A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ZRYW PIL,</w:t>
            </w:r>
          </w:p>
          <w:p w14:paraId="6738F7CC" w14:textId="77777777" w:rsidR="00957B66" w:rsidRPr="009E2190" w:rsidRDefault="00957B66" w:rsidP="00976BCD">
            <w:pPr>
              <w:spacing w:before="120"/>
              <w:jc w:val="left"/>
              <w:rPr>
                <w:rFonts w:eastAsia="Calibri"/>
                <w:lang w:eastAsia="pl-PL"/>
              </w:rPr>
            </w:pPr>
            <w:r w:rsidRPr="009E2190">
              <w:rPr>
                <w:rFonts w:eastAsia="Calibri"/>
                <w:lang w:eastAsia="pl-PL"/>
              </w:rPr>
              <w:t>CWD-P2</w:t>
            </w:r>
          </w:p>
        </w:tc>
        <w:tc>
          <w:tcPr>
            <w:tcW w:w="1957" w:type="pct"/>
            <w:shd w:val="clear" w:color="auto" w:fill="auto"/>
          </w:tcPr>
          <w:p w14:paraId="0F873BDB"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 xml:space="preserve">Całkowity wyrób drewna pilarką </w:t>
            </w:r>
          </w:p>
          <w:p w14:paraId="521005DE"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4BBDF029" w14:textId="77777777" w:rsidR="00957B66" w:rsidRPr="009E2190" w:rsidRDefault="00957B66" w:rsidP="00976BCD">
            <w:pPr>
              <w:spacing w:before="120"/>
              <w:jc w:val="center"/>
              <w:rPr>
                <w:rFonts w:eastAsia="Calibri" w:cstheme="minorHAnsi"/>
                <w:bCs/>
                <w:iCs/>
                <w:szCs w:val="22"/>
                <w:vertAlign w:val="superscript"/>
                <w:lang w:eastAsia="pl-PL"/>
              </w:rPr>
            </w:pPr>
            <w:r w:rsidRPr="009E2190">
              <w:rPr>
                <w:rFonts w:eastAsia="Calibri" w:cstheme="minorHAnsi"/>
                <w:bCs/>
                <w:iCs/>
                <w:szCs w:val="22"/>
                <w:lang w:eastAsia="pl-PL"/>
              </w:rPr>
              <w:t>M</w:t>
            </w:r>
            <w:r w:rsidRPr="009E2190">
              <w:rPr>
                <w:rFonts w:eastAsia="Calibri" w:cstheme="minorHAnsi"/>
                <w:bCs/>
                <w:iCs/>
                <w:szCs w:val="22"/>
                <w:vertAlign w:val="superscript"/>
                <w:lang w:eastAsia="pl-PL"/>
              </w:rPr>
              <w:t>3</w:t>
            </w:r>
          </w:p>
        </w:tc>
      </w:tr>
      <w:tr w:rsidR="00957B66" w:rsidRPr="009E2190" w14:paraId="6FE7ACFD" w14:textId="77777777" w:rsidTr="00976BCD">
        <w:trPr>
          <w:trHeight w:val="625"/>
          <w:jc w:val="center"/>
        </w:trPr>
        <w:tc>
          <w:tcPr>
            <w:tcW w:w="435" w:type="pct"/>
            <w:shd w:val="clear" w:color="auto" w:fill="auto"/>
          </w:tcPr>
          <w:p w14:paraId="0781980A" w14:textId="063BFBED" w:rsidR="00957B66" w:rsidRPr="009E2190" w:rsidRDefault="004D7871" w:rsidP="00976BCD">
            <w:pPr>
              <w:spacing w:before="120" w:after="120"/>
              <w:jc w:val="center"/>
              <w:rPr>
                <w:rFonts w:eastAsia="Calibri" w:cstheme="minorHAnsi"/>
                <w:szCs w:val="22"/>
                <w:lang w:eastAsia="pl-PL"/>
              </w:rPr>
            </w:pPr>
            <w:r w:rsidRPr="009E2190">
              <w:rPr>
                <w:rFonts w:eastAsia="Calibri" w:cstheme="minorHAnsi"/>
                <w:szCs w:val="22"/>
                <w:lang w:eastAsia="pl-PL"/>
              </w:rPr>
              <w:t>2</w:t>
            </w:r>
          </w:p>
        </w:tc>
        <w:tc>
          <w:tcPr>
            <w:tcW w:w="978" w:type="pct"/>
            <w:shd w:val="clear" w:color="auto" w:fill="auto"/>
          </w:tcPr>
          <w:p w14:paraId="11B262DF"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w:t>
            </w:r>
          </w:p>
        </w:tc>
        <w:tc>
          <w:tcPr>
            <w:tcW w:w="978" w:type="pct"/>
            <w:shd w:val="clear" w:color="auto" w:fill="auto"/>
          </w:tcPr>
          <w:p w14:paraId="0387B113"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 xml:space="preserve">ZRYW PIL, </w:t>
            </w:r>
            <w:r w:rsidRPr="009E2190">
              <w:rPr>
                <w:rFonts w:eastAsia="Calibri" w:cstheme="minorHAnsi"/>
                <w:bCs/>
                <w:iCs/>
                <w:szCs w:val="22"/>
                <w:lang w:eastAsia="pl-PL"/>
              </w:rPr>
              <w:br/>
              <w:t xml:space="preserve">CWD-H </w:t>
            </w:r>
            <w:r w:rsidRPr="009E2190">
              <w:rPr>
                <w:rFonts w:eastAsia="Calibri" w:cstheme="minorHAnsi"/>
                <w:bCs/>
                <w:iCs/>
                <w:szCs w:val="22"/>
                <w:lang w:eastAsia="pl-PL"/>
              </w:rPr>
              <w:br/>
              <w:t>ZRYW HARW</w:t>
            </w:r>
          </w:p>
          <w:p w14:paraId="07A0D1E4"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CWD-D2</w:t>
            </w:r>
          </w:p>
        </w:tc>
        <w:tc>
          <w:tcPr>
            <w:tcW w:w="1957" w:type="pct"/>
            <w:shd w:val="clear" w:color="auto" w:fill="auto"/>
          </w:tcPr>
          <w:p w14:paraId="3FA0BCD8"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Całkowity wyrób drewna technologią dowolną</w:t>
            </w:r>
          </w:p>
          <w:p w14:paraId="147979F8"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1348EE39" w14:textId="77777777" w:rsidR="00957B66" w:rsidRPr="009E2190" w:rsidRDefault="00957B66" w:rsidP="00976BCD">
            <w:pPr>
              <w:spacing w:before="120"/>
              <w:jc w:val="center"/>
              <w:rPr>
                <w:rFonts w:eastAsia="Calibri" w:cstheme="minorHAnsi"/>
                <w:szCs w:val="22"/>
                <w:lang w:eastAsia="ko-KR"/>
              </w:rPr>
            </w:pPr>
            <w:r w:rsidRPr="009E2190">
              <w:rPr>
                <w:rFonts w:eastAsia="Calibri" w:cstheme="minorHAnsi"/>
                <w:szCs w:val="22"/>
                <w:lang w:eastAsia="pl-PL"/>
              </w:rPr>
              <w:t>M</w:t>
            </w:r>
            <w:r w:rsidRPr="009E2190">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45153A1F" w14:textId="77777777" w:rsidR="00957B66" w:rsidRPr="009E2190" w:rsidRDefault="00957B66" w:rsidP="00957B66">
      <w:pPr>
        <w:numPr>
          <w:ilvl w:val="0"/>
          <w:numId w:val="3"/>
        </w:numPr>
        <w:spacing w:before="120" w:after="0" w:line="240" w:lineRule="auto"/>
        <w:rPr>
          <w:szCs w:val="22"/>
        </w:rPr>
      </w:pPr>
      <w:r w:rsidRPr="009E2190">
        <w:rPr>
          <w:szCs w:val="22"/>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5A6385A3"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370A97E8" w14:textId="40EA1317" w:rsidR="00957B66" w:rsidRPr="009E2190" w:rsidRDefault="00957B66" w:rsidP="00FE5E0E">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FE5E0E">
        <w:rPr>
          <w:rFonts w:cstheme="minorHAnsi"/>
          <w:bCs/>
          <w:szCs w:val="22"/>
        </w:rPr>
        <w:t xml:space="preserve"> </w:t>
      </w:r>
      <w:r w:rsidR="00FE5E0E" w:rsidRPr="00FE5E0E">
        <w:rPr>
          <w:rFonts w:cstheme="minorHAnsi"/>
          <w:bCs/>
          <w:szCs w:val="22"/>
        </w:rPr>
        <w:t>zgodnie z Warunkami Technicznymi.</w:t>
      </w:r>
      <w:r w:rsidR="00FE5E0E">
        <w:rPr>
          <w:rFonts w:cstheme="minorHAnsi"/>
          <w:bCs/>
          <w:szCs w:val="22"/>
        </w:rPr>
        <w:t xml:space="preserve"> </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przemieszczenie drewna z miejsca jego wycięcia do wskazanego przez Zamawiającego miejsca składowania,</w:t>
      </w:r>
    </w:p>
    <w:p w14:paraId="708C7C26" w14:textId="74E44536"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FE5E0E">
        <w:rPr>
          <w:rFonts w:cstheme="minorHAnsi"/>
          <w:bCs/>
          <w:szCs w:val="22"/>
        </w:rPr>
        <w:t xml:space="preserve"> </w:t>
      </w:r>
      <w:r w:rsidR="00FE5E0E">
        <w:rPr>
          <w:rFonts w:cstheme="minorHAnsi"/>
          <w:bCs/>
          <w:kern w:val="0"/>
          <w:szCs w:val="22"/>
          <w14:ligatures w14:val="none"/>
        </w:rPr>
        <w:t>zgodnie z Warunkami Technicznymi.</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i zrywki drewna, muszą poruszać się po szlakach operacyjnych. Szerokość szlaków operacyjnych nie powinna </w:t>
      </w:r>
      <w:r w:rsidRPr="009E2190">
        <w:rPr>
          <w:rFonts w:eastAsia="Calibri" w:cstheme="minorHAnsi"/>
          <w:bCs/>
          <w:szCs w:val="22"/>
        </w:rPr>
        <w:lastRenderedPageBreak/>
        <w:t>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77777777" w:rsidR="00957B66" w:rsidRPr="009E2190" w:rsidRDefault="00957B66" w:rsidP="00957B66">
      <w:pPr>
        <w:numPr>
          <w:ilvl w:val="0"/>
          <w:numId w:val="5"/>
        </w:numPr>
        <w:spacing w:before="120" w:after="0" w:line="240" w:lineRule="auto"/>
        <w:rPr>
          <w:szCs w:val="22"/>
        </w:rPr>
      </w:pPr>
      <w:r w:rsidRPr="009E2190">
        <w:rPr>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5E8AEFB7" w14:textId="77777777" w:rsidR="00957B66" w:rsidRPr="009E2190" w:rsidRDefault="00957B66" w:rsidP="00957B66">
      <w:pPr>
        <w:numPr>
          <w:ilvl w:val="0"/>
          <w:numId w:val="5"/>
        </w:numPr>
        <w:spacing w:before="120" w:after="0" w:line="240" w:lineRule="auto"/>
      </w:pPr>
      <w:r w:rsidRPr="009E2190">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1CDB920C"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4BB377CA"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zgodnie z obowiązującymi warunkami technicznymi dla drewna wielkowymiarowego kłodowanego. Oględziny dla drewna </w:t>
      </w:r>
      <w:r w:rsidRPr="009E2190">
        <w:rPr>
          <w:rFonts w:eastAsia="Calibri"/>
          <w:lang w:eastAsia="pl-PL"/>
        </w:rPr>
        <w:lastRenderedPageBreak/>
        <w:t>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5FEB26FE" w14:textId="77777777" w:rsidTr="00976BCD">
        <w:trPr>
          <w:trHeight w:val="1035"/>
        </w:trPr>
        <w:tc>
          <w:tcPr>
            <w:tcW w:w="800" w:type="dxa"/>
            <w:shd w:val="clear" w:color="auto" w:fill="auto"/>
          </w:tcPr>
          <w:p w14:paraId="7A3CF6F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0FDC78E5"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18169E2B" w14:textId="77777777" w:rsidR="00957B66" w:rsidRPr="009E2190" w:rsidRDefault="00957B66" w:rsidP="00976BCD">
            <w:pPr>
              <w:jc w:val="center"/>
            </w:pPr>
            <w:r w:rsidRPr="009E2190">
              <w:rPr>
                <w:rFonts w:eastAsia="Cambria" w:cs="Cambria"/>
                <w:b/>
                <w:bCs/>
                <w:i/>
                <w:iCs/>
                <w:szCs w:val="22"/>
              </w:rPr>
              <w:t>Kod czynn. / materiału do wyceny</w:t>
            </w:r>
          </w:p>
        </w:tc>
        <w:tc>
          <w:tcPr>
            <w:tcW w:w="3600" w:type="dxa"/>
            <w:shd w:val="clear" w:color="auto" w:fill="auto"/>
          </w:tcPr>
          <w:p w14:paraId="36BE9B35"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495513F3" w14:textId="77777777" w:rsidR="00957B66" w:rsidRPr="009E2190" w:rsidRDefault="00957B66" w:rsidP="00976BCD">
            <w:r w:rsidRPr="009E2190">
              <w:rPr>
                <w:rFonts w:eastAsia="Cambria" w:cs="Cambria"/>
                <w:b/>
                <w:bCs/>
                <w:i/>
                <w:iCs/>
                <w:szCs w:val="22"/>
              </w:rPr>
              <w:t>Jednostka miary</w:t>
            </w:r>
          </w:p>
        </w:tc>
      </w:tr>
      <w:tr w:rsidR="00957B66" w:rsidRPr="009E2190" w14:paraId="072AD21A" w14:textId="77777777" w:rsidTr="00976BCD">
        <w:trPr>
          <w:trHeight w:val="630"/>
        </w:trPr>
        <w:tc>
          <w:tcPr>
            <w:tcW w:w="800" w:type="dxa"/>
            <w:shd w:val="clear" w:color="auto" w:fill="auto"/>
          </w:tcPr>
          <w:p w14:paraId="5B43D6AF" w14:textId="13E201FA" w:rsidR="00957B66" w:rsidRPr="009E2190" w:rsidRDefault="004D7871" w:rsidP="00976BCD">
            <w:pPr>
              <w:jc w:val="center"/>
              <w:rPr>
                <w:rFonts w:eastAsia="Cambria" w:cs="Cambria"/>
                <w:szCs w:val="22"/>
              </w:rPr>
            </w:pPr>
            <w:r w:rsidRPr="009E2190">
              <w:rPr>
                <w:rFonts w:eastAsia="Cambria" w:cs="Cambria"/>
                <w:szCs w:val="22"/>
              </w:rPr>
              <w:t>3</w:t>
            </w:r>
          </w:p>
        </w:tc>
        <w:tc>
          <w:tcPr>
            <w:tcW w:w="1800" w:type="dxa"/>
            <w:shd w:val="clear" w:color="auto" w:fill="auto"/>
          </w:tcPr>
          <w:p w14:paraId="548FCD71" w14:textId="77777777" w:rsidR="00957B66" w:rsidRPr="009E2190" w:rsidRDefault="00957B66" w:rsidP="00976BCD">
            <w:pPr>
              <w:jc w:val="left"/>
            </w:pPr>
            <w:r w:rsidRPr="009E2190">
              <w:rPr>
                <w:rFonts w:eastAsia="Cambria" w:cs="Cambria"/>
                <w:szCs w:val="22"/>
              </w:rPr>
              <w:t>CWD-PBZ</w:t>
            </w:r>
          </w:p>
        </w:tc>
        <w:tc>
          <w:tcPr>
            <w:tcW w:w="1800" w:type="dxa"/>
            <w:shd w:val="clear" w:color="auto" w:fill="auto"/>
          </w:tcPr>
          <w:p w14:paraId="2BC94809" w14:textId="77777777" w:rsidR="00957B66" w:rsidRPr="009E2190" w:rsidRDefault="00957B66" w:rsidP="00976BCD">
            <w:pPr>
              <w:jc w:val="left"/>
              <w:rPr>
                <w:rFonts w:eastAsia="Cambria" w:cs="Cambria"/>
                <w:szCs w:val="22"/>
              </w:rPr>
            </w:pPr>
            <w:r w:rsidRPr="009E2190">
              <w:rPr>
                <w:rFonts w:eastAsia="Cambria" w:cs="Cambria"/>
                <w:szCs w:val="22"/>
              </w:rPr>
              <w:t>CWD-PBZ</w:t>
            </w:r>
          </w:p>
          <w:p w14:paraId="63DD4EE5" w14:textId="77777777" w:rsidR="00957B66" w:rsidRPr="009E2190" w:rsidRDefault="00957B66" w:rsidP="00976BCD">
            <w:pPr>
              <w:jc w:val="left"/>
              <w:rPr>
                <w:rFonts w:eastAsia="Cambria" w:cs="Cambria"/>
                <w:szCs w:val="22"/>
              </w:rPr>
            </w:pPr>
          </w:p>
        </w:tc>
        <w:tc>
          <w:tcPr>
            <w:tcW w:w="3600" w:type="dxa"/>
            <w:shd w:val="clear" w:color="auto" w:fill="auto"/>
          </w:tcPr>
          <w:p w14:paraId="3C2887ED" w14:textId="77777777" w:rsidR="00957B66" w:rsidRPr="009E2190" w:rsidRDefault="00957B66" w:rsidP="00976BCD">
            <w:r w:rsidRPr="009E2190">
              <w:rPr>
                <w:rFonts w:eastAsia="Calibri" w:cstheme="minorHAnsi"/>
                <w:bCs/>
                <w:iCs/>
                <w:szCs w:val="22"/>
                <w:lang w:eastAsia="pl-PL"/>
              </w:rPr>
              <w:t>Całkowity wyrób drewna pilarką</w:t>
            </w:r>
            <w:r w:rsidRPr="009E2190">
              <w:rPr>
                <w:rFonts w:eastAsia="Cambria" w:cs="Cambria"/>
                <w:szCs w:val="22"/>
              </w:rPr>
              <w:t xml:space="preserve"> bez zrywki</w:t>
            </w:r>
          </w:p>
        </w:tc>
        <w:tc>
          <w:tcPr>
            <w:tcW w:w="1200" w:type="dxa"/>
            <w:shd w:val="clear" w:color="auto" w:fill="auto"/>
          </w:tcPr>
          <w:p w14:paraId="79F355AD" w14:textId="77777777" w:rsidR="00957B66" w:rsidRPr="009E2190" w:rsidRDefault="00957B66" w:rsidP="00976BCD">
            <w:pPr>
              <w:jc w:val="center"/>
              <w:rPr>
                <w:rFonts w:eastAsia="Cambria" w:cs="Cambria"/>
                <w:szCs w:val="22"/>
                <w:vertAlign w:val="superscript"/>
              </w:rPr>
            </w:pPr>
            <w:r w:rsidRPr="009E2190">
              <w:rPr>
                <w:rFonts w:eastAsia="Cambria" w:cs="Cambria"/>
                <w:szCs w:val="22"/>
              </w:rPr>
              <w:t>M</w:t>
            </w:r>
            <w:r w:rsidRPr="009E2190">
              <w:rPr>
                <w:rFonts w:eastAsia="Cambria" w:cs="Cambria"/>
                <w:szCs w:val="22"/>
                <w:vertAlign w:val="superscript"/>
              </w:rPr>
              <w:t>3</w:t>
            </w:r>
          </w:p>
        </w:tc>
      </w:tr>
      <w:tr w:rsidR="00957B66" w:rsidRPr="009E2190" w14:paraId="6E792541" w14:textId="77777777" w:rsidTr="00976BCD">
        <w:trPr>
          <w:trHeight w:val="630"/>
        </w:trPr>
        <w:tc>
          <w:tcPr>
            <w:tcW w:w="800" w:type="dxa"/>
            <w:shd w:val="clear" w:color="auto" w:fill="auto"/>
          </w:tcPr>
          <w:p w14:paraId="10CAD37D" w14:textId="26A5EA4C" w:rsidR="00957B66" w:rsidRPr="009E2190" w:rsidRDefault="004D7871" w:rsidP="00976BCD">
            <w:pPr>
              <w:jc w:val="center"/>
              <w:rPr>
                <w:rFonts w:eastAsia="Cambria" w:cs="Cambria"/>
                <w:szCs w:val="22"/>
              </w:rPr>
            </w:pPr>
            <w:r w:rsidRPr="009E2190">
              <w:rPr>
                <w:rFonts w:eastAsia="Cambria" w:cs="Cambria"/>
                <w:szCs w:val="22"/>
              </w:rPr>
              <w:t>4</w:t>
            </w:r>
          </w:p>
        </w:tc>
        <w:tc>
          <w:tcPr>
            <w:tcW w:w="1800" w:type="dxa"/>
            <w:shd w:val="clear" w:color="auto" w:fill="auto"/>
          </w:tcPr>
          <w:p w14:paraId="5020240C" w14:textId="77777777" w:rsidR="00957B66" w:rsidRPr="009E2190" w:rsidRDefault="00957B66" w:rsidP="00976BCD">
            <w:pPr>
              <w:jc w:val="left"/>
            </w:pPr>
            <w:r w:rsidRPr="009E2190">
              <w:rPr>
                <w:rFonts w:eastAsia="Cambria" w:cs="Cambria"/>
                <w:szCs w:val="22"/>
              </w:rPr>
              <w:t>CWD-DBZ</w:t>
            </w:r>
          </w:p>
        </w:tc>
        <w:tc>
          <w:tcPr>
            <w:tcW w:w="1800" w:type="dxa"/>
            <w:shd w:val="clear" w:color="auto" w:fill="auto"/>
          </w:tcPr>
          <w:p w14:paraId="7C13BEB1" w14:textId="77777777" w:rsidR="00957B66" w:rsidRPr="009E2190" w:rsidRDefault="00957B66" w:rsidP="00976BCD">
            <w:pPr>
              <w:jc w:val="left"/>
            </w:pPr>
            <w:r w:rsidRPr="009E2190">
              <w:rPr>
                <w:rFonts w:eastAsia="Cambria" w:cs="Cambria"/>
                <w:szCs w:val="22"/>
              </w:rPr>
              <w:t>CWD-DBZ</w:t>
            </w:r>
          </w:p>
          <w:p w14:paraId="1C878071" w14:textId="77777777" w:rsidR="00957B66" w:rsidRPr="009E2190" w:rsidRDefault="00957B66" w:rsidP="00976BCD">
            <w:pPr>
              <w:jc w:val="left"/>
              <w:rPr>
                <w:rFonts w:eastAsia="Cambria" w:cs="Cambria"/>
                <w:szCs w:val="22"/>
              </w:rPr>
            </w:pPr>
          </w:p>
        </w:tc>
        <w:tc>
          <w:tcPr>
            <w:tcW w:w="3600" w:type="dxa"/>
            <w:shd w:val="clear" w:color="auto" w:fill="auto"/>
          </w:tcPr>
          <w:p w14:paraId="15573782" w14:textId="77777777" w:rsidR="00957B66" w:rsidRPr="009E2190" w:rsidRDefault="00957B66" w:rsidP="00976BCD">
            <w:r w:rsidRPr="009E2190">
              <w:rPr>
                <w:rFonts w:eastAsia="Calibri" w:cstheme="minorHAnsi"/>
                <w:bCs/>
                <w:iCs/>
                <w:szCs w:val="22"/>
                <w:lang w:eastAsia="pl-PL"/>
              </w:rPr>
              <w:t>Całkowity wyrób drewna technologią dowolną</w:t>
            </w:r>
            <w:r w:rsidRPr="009E2190">
              <w:rPr>
                <w:rFonts w:eastAsia="Cambria" w:cs="Cambria"/>
                <w:szCs w:val="22"/>
              </w:rPr>
              <w:t xml:space="preserve"> bez zrywki</w:t>
            </w:r>
          </w:p>
        </w:tc>
        <w:tc>
          <w:tcPr>
            <w:tcW w:w="1200" w:type="dxa"/>
            <w:shd w:val="clear" w:color="auto" w:fill="auto"/>
          </w:tcPr>
          <w:p w14:paraId="4DF94281"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7CEFEA53"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lastRenderedPageBreak/>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2CD3F5CE" w14:textId="77777777" w:rsidR="00957B66" w:rsidRPr="009E2190" w:rsidRDefault="00957B66" w:rsidP="00957B66">
      <w:pPr>
        <w:numPr>
          <w:ilvl w:val="0"/>
          <w:numId w:val="5"/>
        </w:numPr>
        <w:spacing w:before="120" w:after="0" w:line="240" w:lineRule="auto"/>
      </w:pPr>
      <w:r w:rsidRPr="009E2190">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5A89B8ED" w14:textId="77777777" w:rsidR="00957B66" w:rsidRPr="009E2190" w:rsidRDefault="00957B66" w:rsidP="00957B66">
      <w:pPr>
        <w:spacing w:before="120"/>
        <w:rPr>
          <w:rFonts w:eastAsia="Calibri"/>
        </w:rPr>
      </w:pPr>
      <w:r w:rsidRPr="009E2190">
        <w:rPr>
          <w:rFonts w:eastAsia="Calibri"/>
        </w:rPr>
        <w:lastRenderedPageBreak/>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3" w:name="_Toc166495280"/>
      <w:r w:rsidRPr="009E2190">
        <w:t>Zrywka drewna</w:t>
      </w:r>
      <w:bookmarkEnd w:id="3"/>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74228F06" w14:textId="77777777" w:rsidTr="00976BCD">
        <w:trPr>
          <w:trHeight w:val="1035"/>
        </w:trPr>
        <w:tc>
          <w:tcPr>
            <w:tcW w:w="800" w:type="dxa"/>
            <w:shd w:val="clear" w:color="auto" w:fill="auto"/>
          </w:tcPr>
          <w:p w14:paraId="2DEDDF1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199543FD"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0E5DFC55" w14:textId="77777777" w:rsidR="00957B66" w:rsidRPr="009E2190" w:rsidRDefault="00957B66" w:rsidP="00976BCD">
            <w:pPr>
              <w:jc w:val="center"/>
            </w:pPr>
            <w:r w:rsidRPr="009E2190">
              <w:rPr>
                <w:rFonts w:eastAsia="Cambria" w:cs="Cambria"/>
                <w:b/>
                <w:bCs/>
                <w:i/>
                <w:iCs/>
                <w:szCs w:val="22"/>
              </w:rPr>
              <w:t>Kod czynn. / materiału do wyceny</w:t>
            </w:r>
          </w:p>
        </w:tc>
        <w:tc>
          <w:tcPr>
            <w:tcW w:w="3600" w:type="dxa"/>
            <w:shd w:val="clear" w:color="auto" w:fill="auto"/>
          </w:tcPr>
          <w:p w14:paraId="46A5FDEE"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690B5E03" w14:textId="77777777" w:rsidR="00957B66" w:rsidRPr="009E2190" w:rsidRDefault="00957B66" w:rsidP="00976BCD">
            <w:r w:rsidRPr="009E2190">
              <w:rPr>
                <w:rFonts w:eastAsia="Cambria" w:cs="Cambria"/>
                <w:b/>
                <w:bCs/>
                <w:i/>
                <w:iCs/>
                <w:szCs w:val="22"/>
              </w:rPr>
              <w:t>Jednostka miary</w:t>
            </w:r>
          </w:p>
        </w:tc>
      </w:tr>
      <w:tr w:rsidR="00957B66" w:rsidRPr="009E2190" w14:paraId="5A38755E" w14:textId="77777777" w:rsidTr="00976BCD">
        <w:trPr>
          <w:trHeight w:val="630"/>
        </w:trPr>
        <w:tc>
          <w:tcPr>
            <w:tcW w:w="800" w:type="dxa"/>
            <w:shd w:val="clear" w:color="auto" w:fill="auto"/>
          </w:tcPr>
          <w:p w14:paraId="6CD5D5A2" w14:textId="766E828D" w:rsidR="00957B66" w:rsidRPr="009E2190" w:rsidRDefault="004D7871" w:rsidP="00976BCD">
            <w:pPr>
              <w:jc w:val="center"/>
              <w:rPr>
                <w:rFonts w:eastAsia="Cambria" w:cs="Cambria"/>
                <w:szCs w:val="22"/>
              </w:rPr>
            </w:pPr>
            <w:r w:rsidRPr="009E2190">
              <w:rPr>
                <w:rFonts w:eastAsia="Cambria" w:cs="Cambria"/>
                <w:szCs w:val="22"/>
              </w:rPr>
              <w:t>5</w:t>
            </w:r>
          </w:p>
        </w:tc>
        <w:tc>
          <w:tcPr>
            <w:tcW w:w="1800" w:type="dxa"/>
            <w:shd w:val="clear" w:color="auto" w:fill="auto"/>
          </w:tcPr>
          <w:p w14:paraId="62719CD0" w14:textId="77777777" w:rsidR="00957B66" w:rsidRPr="009E2190" w:rsidRDefault="00957B66" w:rsidP="00976BCD">
            <w:pPr>
              <w:jc w:val="left"/>
            </w:pPr>
            <w:r w:rsidRPr="009E2190">
              <w:rPr>
                <w:rFonts w:eastAsia="Cambria" w:cs="Cambria"/>
                <w:szCs w:val="22"/>
              </w:rPr>
              <w:t>ZRYW BP</w:t>
            </w:r>
          </w:p>
        </w:tc>
        <w:tc>
          <w:tcPr>
            <w:tcW w:w="1800" w:type="dxa"/>
            <w:shd w:val="clear" w:color="auto" w:fill="auto"/>
          </w:tcPr>
          <w:p w14:paraId="3B99C63B" w14:textId="77777777" w:rsidR="00957B66" w:rsidRPr="009E2190" w:rsidRDefault="00957B66" w:rsidP="00976BCD">
            <w:pPr>
              <w:jc w:val="left"/>
            </w:pPr>
            <w:r w:rsidRPr="009E2190">
              <w:rPr>
                <w:rFonts w:eastAsia="Cambria" w:cs="Cambria"/>
                <w:szCs w:val="22"/>
              </w:rPr>
              <w:t>ZRYW BP</w:t>
            </w:r>
          </w:p>
          <w:p w14:paraId="1556AA24" w14:textId="77777777" w:rsidR="00957B66" w:rsidRPr="009E2190" w:rsidRDefault="00957B66" w:rsidP="00976BCD">
            <w:pPr>
              <w:jc w:val="left"/>
              <w:rPr>
                <w:rFonts w:eastAsia="Cambria" w:cs="Cambria"/>
                <w:szCs w:val="22"/>
              </w:rPr>
            </w:pPr>
          </w:p>
        </w:tc>
        <w:tc>
          <w:tcPr>
            <w:tcW w:w="3600" w:type="dxa"/>
            <w:shd w:val="clear" w:color="auto" w:fill="auto"/>
          </w:tcPr>
          <w:p w14:paraId="38C9DF5A" w14:textId="77777777" w:rsidR="00957B66" w:rsidRPr="009E2190" w:rsidRDefault="00957B66" w:rsidP="00976BCD">
            <w:r w:rsidRPr="009E2190">
              <w:rPr>
                <w:rFonts w:eastAsia="Cambria" w:cs="Cambria"/>
                <w:szCs w:val="22"/>
              </w:rPr>
              <w:t>Zrywka ZUL bez pozyskania</w:t>
            </w:r>
          </w:p>
        </w:tc>
        <w:tc>
          <w:tcPr>
            <w:tcW w:w="1200" w:type="dxa"/>
            <w:shd w:val="clear" w:color="auto" w:fill="auto"/>
          </w:tcPr>
          <w:p w14:paraId="338A42FB"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15DC2823"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eastAsia="Calibri" w:cstheme="minorHAnsi"/>
          <w:szCs w:val="22"/>
        </w:rPr>
        <w:t>Szczegółowe opisy technologii pozyskania i zrywki drewna stosowane w PGL LP znajdują się w „Zasadach Użytkowania Lasu” wprowadzonymi Zarządzeniem DGLP nr 66 z dnia 7 listopada 2019 r.,</w:t>
      </w:r>
    </w:p>
    <w:p w14:paraId="39FC7ACA" w14:textId="77777777" w:rsidR="00957B66" w:rsidRPr="009E2190" w:rsidRDefault="00957B66" w:rsidP="00957B66">
      <w:pPr>
        <w:pStyle w:val="Akapitzlist"/>
        <w:numPr>
          <w:ilvl w:val="0"/>
          <w:numId w:val="7"/>
        </w:numPr>
        <w:spacing w:before="120" w:after="0" w:line="240" w:lineRule="auto"/>
        <w:rPr>
          <w:rFonts w:eastAsia="Calibri"/>
          <w:szCs w:val="22"/>
        </w:rPr>
      </w:pPr>
      <w:r w:rsidRPr="009E2190">
        <w:rPr>
          <w:rFonts w:eastAsia="Calibri"/>
          <w:szCs w:val="22"/>
        </w:rPr>
        <w:t xml:space="preserve">W przypadku pozyskania drewna maszynami wielooperacyjnymi na powierzchniach zrębowych, Zamawiający może żądać od Wykonawcy takiego prowadzenia prac, aby </w:t>
      </w:r>
      <w:r w:rsidRPr="009E2190">
        <w:rPr>
          <w:rFonts w:eastAsia="Calibri"/>
          <w:szCs w:val="22"/>
        </w:rPr>
        <w:lastRenderedPageBreak/>
        <w:t>gałęzie po okrzesanych drzewach były ułożone w równoległe do siebie, pasy lub zalegały równomiernie na całej powierzchni zrębu. Odpowiedni zapis, dotyczący tego wymogu musi być umieszczony w zleceniu,</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5457682E" w14:textId="77777777"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66495281"/>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33F184AA" w14:textId="77777777" w:rsidTr="00976BCD">
        <w:trPr>
          <w:trHeight w:val="161"/>
          <w:jc w:val="center"/>
        </w:trPr>
        <w:tc>
          <w:tcPr>
            <w:tcW w:w="435" w:type="pct"/>
            <w:shd w:val="clear" w:color="auto" w:fill="auto"/>
          </w:tcPr>
          <w:p w14:paraId="396599F9" w14:textId="77777777" w:rsidR="00957B66" w:rsidRPr="009E2190" w:rsidRDefault="00957B66" w:rsidP="00976BCD">
            <w:pPr>
              <w:spacing w:before="120" w:after="120"/>
              <w:jc w:val="center"/>
              <w:rPr>
                <w:rFonts w:eastAsia="Calibri" w:cstheme="minorHAnsi"/>
                <w:b/>
                <w:bCs/>
                <w:i/>
                <w:iCs/>
                <w:szCs w:val="22"/>
              </w:rPr>
            </w:pPr>
            <w:r w:rsidRPr="009E2190">
              <w:rPr>
                <w:rFonts w:eastAsia="Calibri" w:cstheme="minorHAnsi"/>
                <w:b/>
                <w:bCs/>
                <w:i/>
                <w:iCs/>
                <w:szCs w:val="22"/>
              </w:rPr>
              <w:t>Nr</w:t>
            </w:r>
          </w:p>
        </w:tc>
        <w:tc>
          <w:tcPr>
            <w:tcW w:w="978" w:type="pct"/>
            <w:shd w:val="clear" w:color="auto" w:fill="auto"/>
          </w:tcPr>
          <w:p w14:paraId="09D0AD9E"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Kod czynności do rozliczenia</w:t>
            </w:r>
          </w:p>
        </w:tc>
        <w:tc>
          <w:tcPr>
            <w:tcW w:w="978" w:type="pct"/>
            <w:shd w:val="clear" w:color="auto" w:fill="auto"/>
          </w:tcPr>
          <w:p w14:paraId="25A136CE" w14:textId="77777777" w:rsidR="00957B66" w:rsidRPr="009E2190" w:rsidRDefault="00957B66" w:rsidP="00976BCD">
            <w:pPr>
              <w:spacing w:before="120" w:after="120"/>
              <w:jc w:val="right"/>
              <w:rPr>
                <w:rFonts w:eastAsia="Calibri"/>
                <w:b/>
                <w:bCs/>
                <w:i/>
                <w:iCs/>
              </w:rPr>
            </w:pPr>
            <w:r w:rsidRPr="009E2190">
              <w:rPr>
                <w:rFonts w:eastAsia="Calibri"/>
                <w:b/>
                <w:bCs/>
                <w:i/>
                <w:iCs/>
              </w:rPr>
              <w:t>Kod czynn. / materiału do wyceny</w:t>
            </w:r>
          </w:p>
        </w:tc>
        <w:tc>
          <w:tcPr>
            <w:tcW w:w="1957" w:type="pct"/>
            <w:shd w:val="clear" w:color="auto" w:fill="auto"/>
          </w:tcPr>
          <w:p w14:paraId="34C03D5A"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Opis kodu czynności</w:t>
            </w:r>
          </w:p>
        </w:tc>
        <w:tc>
          <w:tcPr>
            <w:tcW w:w="652" w:type="pct"/>
            <w:shd w:val="clear" w:color="auto" w:fill="auto"/>
          </w:tcPr>
          <w:p w14:paraId="4DFE683B"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Jednostka miary</w:t>
            </w:r>
          </w:p>
        </w:tc>
      </w:tr>
      <w:tr w:rsidR="00957B66" w:rsidRPr="009E2190" w14:paraId="0B802648" w14:textId="77777777" w:rsidTr="00976BCD">
        <w:trPr>
          <w:trHeight w:val="625"/>
          <w:jc w:val="center"/>
        </w:trPr>
        <w:tc>
          <w:tcPr>
            <w:tcW w:w="435" w:type="pct"/>
            <w:shd w:val="clear" w:color="auto" w:fill="auto"/>
          </w:tcPr>
          <w:p w14:paraId="537B3071" w14:textId="184F748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6</w:t>
            </w:r>
          </w:p>
        </w:tc>
        <w:tc>
          <w:tcPr>
            <w:tcW w:w="978" w:type="pct"/>
            <w:shd w:val="clear" w:color="auto" w:fill="auto"/>
          </w:tcPr>
          <w:p w14:paraId="37FE5237"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978" w:type="pct"/>
            <w:shd w:val="clear" w:color="auto" w:fill="auto"/>
          </w:tcPr>
          <w:p w14:paraId="32A4E8CA"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1957" w:type="pct"/>
            <w:shd w:val="clear" w:color="auto" w:fill="auto"/>
          </w:tcPr>
          <w:p w14:paraId="7B835AEE"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górskich</w:t>
            </w:r>
          </w:p>
          <w:p w14:paraId="79445C96"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EA0D7B5"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28402FBB" w14:textId="77777777" w:rsidTr="00976BCD">
        <w:trPr>
          <w:trHeight w:val="625"/>
          <w:jc w:val="center"/>
        </w:trPr>
        <w:tc>
          <w:tcPr>
            <w:tcW w:w="435" w:type="pct"/>
            <w:shd w:val="clear" w:color="auto" w:fill="auto"/>
          </w:tcPr>
          <w:p w14:paraId="4E493E5E" w14:textId="33C4F976"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7</w:t>
            </w:r>
          </w:p>
        </w:tc>
        <w:tc>
          <w:tcPr>
            <w:tcW w:w="978" w:type="pct"/>
            <w:shd w:val="clear" w:color="auto" w:fill="auto"/>
          </w:tcPr>
          <w:p w14:paraId="6AEA8E69"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978" w:type="pct"/>
            <w:shd w:val="clear" w:color="auto" w:fill="auto"/>
          </w:tcPr>
          <w:p w14:paraId="4366526C"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1957" w:type="pct"/>
            <w:shd w:val="clear" w:color="auto" w:fill="auto"/>
          </w:tcPr>
          <w:p w14:paraId="4774D1E0"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górskich</w:t>
            </w:r>
          </w:p>
          <w:p w14:paraId="67A453A4"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629AF8B"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04FB5689" w14:textId="77777777" w:rsidTr="00976BCD">
        <w:trPr>
          <w:trHeight w:val="625"/>
          <w:jc w:val="center"/>
        </w:trPr>
        <w:tc>
          <w:tcPr>
            <w:tcW w:w="435" w:type="pct"/>
            <w:shd w:val="clear" w:color="auto" w:fill="auto"/>
          </w:tcPr>
          <w:p w14:paraId="4173D04E" w14:textId="523A24F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8</w:t>
            </w:r>
          </w:p>
        </w:tc>
        <w:tc>
          <w:tcPr>
            <w:tcW w:w="978" w:type="pct"/>
            <w:shd w:val="clear" w:color="auto" w:fill="auto"/>
          </w:tcPr>
          <w:p w14:paraId="130B2318"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978" w:type="pct"/>
            <w:shd w:val="clear" w:color="auto" w:fill="auto"/>
          </w:tcPr>
          <w:p w14:paraId="2D4E12A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1957" w:type="pct"/>
            <w:shd w:val="clear" w:color="auto" w:fill="auto"/>
          </w:tcPr>
          <w:p w14:paraId="272D8C32"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nizinnych</w:t>
            </w:r>
          </w:p>
          <w:p w14:paraId="19682E9C"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CD0E55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54D9CEEF" w14:textId="77777777" w:rsidTr="00976BCD">
        <w:trPr>
          <w:trHeight w:val="625"/>
          <w:jc w:val="center"/>
        </w:trPr>
        <w:tc>
          <w:tcPr>
            <w:tcW w:w="435" w:type="pct"/>
            <w:shd w:val="clear" w:color="auto" w:fill="auto"/>
          </w:tcPr>
          <w:p w14:paraId="39337905" w14:textId="48AD856D"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9</w:t>
            </w:r>
          </w:p>
        </w:tc>
        <w:tc>
          <w:tcPr>
            <w:tcW w:w="978" w:type="pct"/>
            <w:shd w:val="clear" w:color="auto" w:fill="auto"/>
          </w:tcPr>
          <w:p w14:paraId="06B697F3"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978" w:type="pct"/>
            <w:shd w:val="clear" w:color="auto" w:fill="auto"/>
          </w:tcPr>
          <w:p w14:paraId="25F004AB"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1957" w:type="pct"/>
            <w:shd w:val="clear" w:color="auto" w:fill="auto"/>
          </w:tcPr>
          <w:p w14:paraId="03EFE13A"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nizinnych</w:t>
            </w:r>
          </w:p>
          <w:p w14:paraId="24A01E0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DACAF9C"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35743A60" w14:textId="77777777" w:rsidTr="00976BCD">
        <w:trPr>
          <w:trHeight w:val="625"/>
          <w:jc w:val="center"/>
        </w:trPr>
        <w:tc>
          <w:tcPr>
            <w:tcW w:w="435" w:type="pct"/>
            <w:shd w:val="clear" w:color="auto" w:fill="auto"/>
          </w:tcPr>
          <w:p w14:paraId="42E489CE" w14:textId="2F2BC55A"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lastRenderedPageBreak/>
              <w:t>10</w:t>
            </w:r>
          </w:p>
        </w:tc>
        <w:tc>
          <w:tcPr>
            <w:tcW w:w="978" w:type="pct"/>
            <w:shd w:val="clear" w:color="auto" w:fill="auto"/>
          </w:tcPr>
          <w:p w14:paraId="54877BA7"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tc>
        <w:tc>
          <w:tcPr>
            <w:tcW w:w="978" w:type="pct"/>
            <w:shd w:val="clear" w:color="auto" w:fill="auto"/>
          </w:tcPr>
          <w:p w14:paraId="6C9F8B0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p w14:paraId="3FA4C7A9" w14:textId="77777777" w:rsidR="00957B66" w:rsidRPr="009E2190" w:rsidRDefault="00957B66" w:rsidP="00976BCD">
            <w:pPr>
              <w:spacing w:before="120"/>
              <w:jc w:val="left"/>
              <w:rPr>
                <w:rFonts w:eastAsia="Calibri" w:cstheme="minorHAnsi"/>
                <w:szCs w:val="22"/>
              </w:rPr>
            </w:pPr>
            <w:r w:rsidRPr="009E2190">
              <w:t>GWOŹDZIE(materiał), ŚRUBY (materiał), KLAMRY (materiał)</w:t>
            </w:r>
            <w:r w:rsidRPr="009E2190">
              <w:br/>
            </w:r>
          </w:p>
        </w:tc>
        <w:tc>
          <w:tcPr>
            <w:tcW w:w="1957" w:type="pct"/>
            <w:shd w:val="clear" w:color="auto" w:fill="auto"/>
          </w:tcPr>
          <w:p w14:paraId="2F8C62A8"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dylowanki na szlaku zrywkowym</w:t>
            </w:r>
          </w:p>
          <w:p w14:paraId="37B18CB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31701F7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613D6DAE" w14:textId="77777777" w:rsidTr="00976BCD">
        <w:trPr>
          <w:trHeight w:val="625"/>
          <w:jc w:val="center"/>
        </w:trPr>
        <w:tc>
          <w:tcPr>
            <w:tcW w:w="435" w:type="pct"/>
            <w:shd w:val="clear" w:color="auto" w:fill="auto"/>
          </w:tcPr>
          <w:p w14:paraId="46F05169" w14:textId="31F49C8E"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11</w:t>
            </w:r>
          </w:p>
        </w:tc>
        <w:tc>
          <w:tcPr>
            <w:tcW w:w="978" w:type="pct"/>
            <w:shd w:val="clear" w:color="auto" w:fill="auto"/>
          </w:tcPr>
          <w:p w14:paraId="0C700F80" w14:textId="77777777" w:rsidR="00957B66" w:rsidRPr="009E2190" w:rsidRDefault="00957B66" w:rsidP="00976BCD">
            <w:pPr>
              <w:spacing w:before="120"/>
              <w:jc w:val="left"/>
              <w:rPr>
                <w:rFonts w:eastAsia="Calibri"/>
              </w:rPr>
            </w:pPr>
            <w:r w:rsidRPr="009E2190">
              <w:rPr>
                <w:rFonts w:eastAsia="Calibri"/>
              </w:rPr>
              <w:t>WYK-DBL</w:t>
            </w:r>
          </w:p>
        </w:tc>
        <w:tc>
          <w:tcPr>
            <w:tcW w:w="978" w:type="pct"/>
            <w:shd w:val="clear" w:color="auto" w:fill="auto"/>
          </w:tcPr>
          <w:p w14:paraId="420F599F" w14:textId="227ECB84" w:rsidR="00957B66" w:rsidRPr="009E2190" w:rsidRDefault="00957B66" w:rsidP="00976BCD">
            <w:pPr>
              <w:spacing w:before="120"/>
              <w:jc w:val="left"/>
              <w:rPr>
                <w:rFonts w:eastAsia="Calibri"/>
                <w:szCs w:val="22"/>
              </w:rPr>
            </w:pPr>
            <w:r w:rsidRPr="009E2190">
              <w:rPr>
                <w:rFonts w:eastAsia="Calibri"/>
                <w:szCs w:val="22"/>
              </w:rPr>
              <w:t>WYK-DBL</w:t>
            </w:r>
          </w:p>
          <w:p w14:paraId="61EE0479" w14:textId="77777777" w:rsidR="00957B66" w:rsidRPr="009E2190" w:rsidRDefault="00957B66" w:rsidP="00976BCD">
            <w:pPr>
              <w:spacing w:before="120"/>
              <w:jc w:val="left"/>
              <w:rPr>
                <w:rFonts w:eastAsia="Calibri"/>
                <w:szCs w:val="22"/>
              </w:rPr>
            </w:pPr>
            <w:r w:rsidRPr="009E2190">
              <w:t>GWOŹDZIE(materiał), ŚRUBY (materiał), KLAMRY (materiał)</w:t>
            </w:r>
          </w:p>
        </w:tc>
        <w:tc>
          <w:tcPr>
            <w:tcW w:w="1957" w:type="pct"/>
            <w:shd w:val="clear" w:color="auto" w:fill="auto"/>
          </w:tcPr>
          <w:p w14:paraId="032E7C63" w14:textId="77777777" w:rsidR="00957B66" w:rsidRPr="009E2190" w:rsidRDefault="00957B66" w:rsidP="00976BCD">
            <w:pPr>
              <w:spacing w:before="120"/>
              <w:rPr>
                <w:rFonts w:eastAsia="Calibri"/>
                <w:szCs w:val="22"/>
              </w:rPr>
            </w:pPr>
            <w:r w:rsidRPr="009E2190">
              <w:rPr>
                <w:rFonts w:eastAsia="Calibri"/>
                <w:szCs w:val="22"/>
              </w:rPr>
              <w:t>Wykonanie dylowanki na szlaku zrywkowym bez legarów poprzecznych</w:t>
            </w:r>
          </w:p>
        </w:tc>
        <w:tc>
          <w:tcPr>
            <w:tcW w:w="652" w:type="pct"/>
            <w:shd w:val="clear" w:color="auto" w:fill="auto"/>
          </w:tcPr>
          <w:p w14:paraId="2966A10E"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66495282"/>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79CE3DF">
        <w:trPr>
          <w:trHeight w:val="600"/>
          <w:tblHeader/>
        </w:trPr>
        <w:tc>
          <w:tcPr>
            <w:tcW w:w="800" w:type="dxa"/>
            <w:shd w:val="clear" w:color="auto" w:fill="auto"/>
            <w:vAlign w:val="center"/>
          </w:tcPr>
          <w:p w14:paraId="37665926" w14:textId="7348EF13" w:rsidR="00255CAB" w:rsidRPr="009E2190" w:rsidRDefault="00255CAB" w:rsidP="00255CAB">
            <w:pPr>
              <w:jc w:val="center"/>
              <w:rPr>
                <w:b/>
                <w:i/>
              </w:rPr>
            </w:pPr>
            <w:r w:rsidRPr="009E2190">
              <w:rPr>
                <w:b/>
                <w:i/>
              </w:rPr>
              <w:t>Nr</w:t>
            </w:r>
          </w:p>
        </w:tc>
        <w:tc>
          <w:tcPr>
            <w:tcW w:w="1800" w:type="dxa"/>
            <w:shd w:val="clear" w:color="auto" w:fill="auto"/>
            <w:vAlign w:val="center"/>
          </w:tcPr>
          <w:p w14:paraId="6C76D8D9" w14:textId="5008AAE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669F911" w14:textId="77915B9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84BAF2" w14:textId="1E74DE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04B17A" w14:textId="049016ED" w:rsidR="00255CAB" w:rsidRPr="009E2190" w:rsidRDefault="00255CAB" w:rsidP="00255CAB">
            <w:pPr>
              <w:jc w:val="center"/>
              <w:rPr>
                <w:b/>
                <w:i/>
              </w:rPr>
            </w:pPr>
            <w:r w:rsidRPr="009E2190">
              <w:rPr>
                <w:b/>
                <w:i/>
              </w:rPr>
              <w:t>Jednostka miary czynn. rozl.</w:t>
            </w:r>
          </w:p>
        </w:tc>
      </w:tr>
      <w:tr w:rsidR="00255CAB" w:rsidRPr="009E2190" w14:paraId="4977B078" w14:textId="77777777" w:rsidTr="079CE3DF">
        <w:tc>
          <w:tcPr>
            <w:tcW w:w="800" w:type="dxa"/>
            <w:shd w:val="clear" w:color="auto" w:fill="auto"/>
          </w:tcPr>
          <w:p w14:paraId="46968BE5" w14:textId="3864E5A5" w:rsidR="00255CAB" w:rsidRPr="009E2190" w:rsidRDefault="004D7871" w:rsidP="00757F0C">
            <w:pPr>
              <w:jc w:val="center"/>
            </w:pPr>
            <w:r w:rsidRPr="009E2190">
              <w:t>12</w:t>
            </w:r>
          </w:p>
        </w:tc>
        <w:tc>
          <w:tcPr>
            <w:tcW w:w="1800" w:type="dxa"/>
            <w:shd w:val="clear" w:color="auto" w:fill="auto"/>
          </w:tcPr>
          <w:p w14:paraId="1881A709" w14:textId="05EA9AA7" w:rsidR="00255CAB" w:rsidRPr="009E2190" w:rsidRDefault="00255CAB" w:rsidP="00757F0C">
            <w:pPr>
              <w:jc w:val="left"/>
            </w:pPr>
            <w:r w:rsidRPr="009E2190">
              <w:t>PORZ&gt;100</w:t>
            </w:r>
          </w:p>
        </w:tc>
        <w:tc>
          <w:tcPr>
            <w:tcW w:w="1800" w:type="dxa"/>
            <w:shd w:val="clear" w:color="auto" w:fill="auto"/>
          </w:tcPr>
          <w:p w14:paraId="40F1CBC0" w14:textId="4E80B2F6" w:rsidR="00255CAB" w:rsidRPr="009E2190" w:rsidRDefault="00255CAB" w:rsidP="00757F0C">
            <w:pPr>
              <w:jc w:val="left"/>
            </w:pPr>
            <w:r w:rsidRPr="009E2190">
              <w:t>PORZ&gt;100</w:t>
            </w:r>
          </w:p>
        </w:tc>
        <w:tc>
          <w:tcPr>
            <w:tcW w:w="3600" w:type="dxa"/>
            <w:shd w:val="clear" w:color="auto" w:fill="auto"/>
          </w:tcPr>
          <w:p w14:paraId="17226988" w14:textId="4FD86280"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w:t>
            </w:r>
            <w:r w:rsidRPr="009E2190">
              <w:lastRenderedPageBreak/>
              <w:t>krzewów i krzewinek poprzez wycinanie i wynoszenie lub spychanie wyciętego materiału - dla 100% pokrycia powierzchni</w:t>
            </w:r>
          </w:p>
        </w:tc>
        <w:tc>
          <w:tcPr>
            <w:tcW w:w="1200" w:type="dxa"/>
            <w:shd w:val="clear" w:color="auto" w:fill="auto"/>
          </w:tcPr>
          <w:p w14:paraId="1E3745A6" w14:textId="2EF59EBF" w:rsidR="00255CAB" w:rsidRPr="009E2190" w:rsidRDefault="00255CAB" w:rsidP="00757F0C">
            <w:pPr>
              <w:jc w:val="center"/>
            </w:pPr>
            <w:r w:rsidRPr="009E2190">
              <w:lastRenderedPageBreak/>
              <w:t>HA</w:t>
            </w:r>
          </w:p>
        </w:tc>
      </w:tr>
      <w:tr w:rsidR="00255CAB" w:rsidRPr="009E2190" w14:paraId="0AF497BF" w14:textId="77777777" w:rsidTr="079CE3DF">
        <w:tc>
          <w:tcPr>
            <w:tcW w:w="800" w:type="dxa"/>
            <w:shd w:val="clear" w:color="auto" w:fill="auto"/>
          </w:tcPr>
          <w:p w14:paraId="0FB9CA28" w14:textId="2B1CDC22" w:rsidR="00255CAB" w:rsidRPr="009E2190" w:rsidRDefault="004D7871" w:rsidP="00757F0C">
            <w:pPr>
              <w:jc w:val="center"/>
            </w:pPr>
            <w:r w:rsidRPr="009E2190">
              <w:t>13</w:t>
            </w:r>
          </w:p>
        </w:tc>
        <w:tc>
          <w:tcPr>
            <w:tcW w:w="1800" w:type="dxa"/>
            <w:shd w:val="clear" w:color="auto" w:fill="auto"/>
          </w:tcPr>
          <w:p w14:paraId="658D1CD9" w14:textId="3745499F" w:rsidR="00255CAB" w:rsidRPr="009E2190" w:rsidRDefault="00255CAB" w:rsidP="00757F0C">
            <w:pPr>
              <w:jc w:val="left"/>
            </w:pPr>
            <w:r w:rsidRPr="009E2190">
              <w:t>PORZB&gt;100</w:t>
            </w:r>
          </w:p>
        </w:tc>
        <w:tc>
          <w:tcPr>
            <w:tcW w:w="1800" w:type="dxa"/>
            <w:shd w:val="clear" w:color="auto" w:fill="auto"/>
          </w:tcPr>
          <w:p w14:paraId="71989323" w14:textId="2AA561A5" w:rsidR="00255CAB" w:rsidRPr="009E2190" w:rsidRDefault="00255CAB" w:rsidP="00757F0C">
            <w:pPr>
              <w:jc w:val="left"/>
            </w:pPr>
            <w:r w:rsidRPr="009E2190">
              <w:t>PORZB&gt;100</w:t>
            </w:r>
          </w:p>
        </w:tc>
        <w:tc>
          <w:tcPr>
            <w:tcW w:w="3600" w:type="dxa"/>
            <w:shd w:val="clear" w:color="auto" w:fill="auto"/>
          </w:tcPr>
          <w:p w14:paraId="05518B8C" w14:textId="1A9D6A0B"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krzewów i krzewinek poprzez wycinanie bez wynoszenia i układania - dla 100% pokrycia powierzchni</w:t>
            </w:r>
          </w:p>
        </w:tc>
        <w:tc>
          <w:tcPr>
            <w:tcW w:w="1200" w:type="dxa"/>
            <w:shd w:val="clear" w:color="auto" w:fill="auto"/>
          </w:tcPr>
          <w:p w14:paraId="246327A4" w14:textId="6FFC28E7" w:rsidR="00255CAB" w:rsidRPr="009E2190" w:rsidRDefault="00255CAB" w:rsidP="00757F0C">
            <w:pPr>
              <w:jc w:val="center"/>
            </w:pPr>
            <w:r w:rsidRPr="009E2190">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C22A1C1" w14:textId="5B8F29C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lastRenderedPageBreak/>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757F0C">
        <w:trPr>
          <w:trHeight w:val="600"/>
          <w:tblHeader/>
        </w:trPr>
        <w:tc>
          <w:tcPr>
            <w:tcW w:w="800" w:type="dxa"/>
            <w:shd w:val="clear" w:color="auto" w:fill="auto"/>
            <w:vAlign w:val="center"/>
          </w:tcPr>
          <w:p w14:paraId="03D13029" w14:textId="4A292F76" w:rsidR="00255CAB" w:rsidRPr="009E2190" w:rsidRDefault="00255CAB" w:rsidP="00255CAB">
            <w:pPr>
              <w:jc w:val="center"/>
              <w:rPr>
                <w:b/>
                <w:i/>
              </w:rPr>
            </w:pPr>
            <w:r w:rsidRPr="009E2190">
              <w:rPr>
                <w:b/>
                <w:i/>
              </w:rPr>
              <w:t>Nr</w:t>
            </w:r>
          </w:p>
        </w:tc>
        <w:tc>
          <w:tcPr>
            <w:tcW w:w="1800" w:type="dxa"/>
            <w:shd w:val="clear" w:color="auto" w:fill="auto"/>
            <w:vAlign w:val="center"/>
          </w:tcPr>
          <w:p w14:paraId="0B31400F" w14:textId="290E92A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732489" w14:textId="2F1C701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B4D989B" w14:textId="710462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E41719" w14:textId="5038C59A" w:rsidR="00255CAB" w:rsidRPr="009E2190" w:rsidRDefault="00255CAB" w:rsidP="00255CAB">
            <w:pPr>
              <w:jc w:val="center"/>
              <w:rPr>
                <w:b/>
                <w:i/>
              </w:rPr>
            </w:pPr>
            <w:r w:rsidRPr="009E2190">
              <w:rPr>
                <w:b/>
                <w:i/>
              </w:rPr>
              <w:t>Jednostka miary czynn. rozl.</w:t>
            </w:r>
          </w:p>
        </w:tc>
      </w:tr>
      <w:tr w:rsidR="00255CAB" w:rsidRPr="009E2190" w14:paraId="33CFE8F8" w14:textId="77777777" w:rsidTr="00757F0C">
        <w:tc>
          <w:tcPr>
            <w:tcW w:w="800" w:type="dxa"/>
            <w:shd w:val="clear" w:color="auto" w:fill="auto"/>
          </w:tcPr>
          <w:p w14:paraId="32E98A1F" w14:textId="61C8A6F4" w:rsidR="00255CAB" w:rsidRPr="009E2190" w:rsidRDefault="004D7871" w:rsidP="00757F0C">
            <w:pPr>
              <w:jc w:val="center"/>
            </w:pPr>
            <w:r w:rsidRPr="009E2190">
              <w:t>14</w:t>
            </w:r>
          </w:p>
        </w:tc>
        <w:tc>
          <w:tcPr>
            <w:tcW w:w="1800" w:type="dxa"/>
            <w:shd w:val="clear" w:color="auto" w:fill="auto"/>
          </w:tcPr>
          <w:p w14:paraId="446498C9" w14:textId="2BEE47C4" w:rsidR="00255CAB" w:rsidRPr="009E2190" w:rsidRDefault="00255CAB" w:rsidP="00757F0C">
            <w:pPr>
              <w:jc w:val="left"/>
            </w:pPr>
            <w:r w:rsidRPr="009E2190">
              <w:t>PORZ MECH</w:t>
            </w:r>
          </w:p>
        </w:tc>
        <w:tc>
          <w:tcPr>
            <w:tcW w:w="1800" w:type="dxa"/>
            <w:shd w:val="clear" w:color="auto" w:fill="auto"/>
          </w:tcPr>
          <w:p w14:paraId="62462278" w14:textId="6F43E41F" w:rsidR="00255CAB" w:rsidRPr="009E2190" w:rsidRDefault="00255CAB" w:rsidP="00757F0C">
            <w:pPr>
              <w:jc w:val="left"/>
            </w:pPr>
            <w:r w:rsidRPr="009E2190">
              <w:t>PORZ MECH</w:t>
            </w:r>
          </w:p>
        </w:tc>
        <w:tc>
          <w:tcPr>
            <w:tcW w:w="3600" w:type="dxa"/>
            <w:shd w:val="clear" w:color="auto" w:fill="auto"/>
          </w:tcPr>
          <w:p w14:paraId="37A5526D" w14:textId="1A9362C3" w:rsidR="00255CAB" w:rsidRPr="009E2190" w:rsidRDefault="00255CAB" w:rsidP="00757F0C">
            <w:r w:rsidRPr="009E2190">
              <w:t>Mechaniczne wywożenie pozostałości drzewnych (ciągnikiem)</w:t>
            </w:r>
          </w:p>
        </w:tc>
        <w:tc>
          <w:tcPr>
            <w:tcW w:w="1200" w:type="dxa"/>
            <w:shd w:val="clear" w:color="auto" w:fill="auto"/>
          </w:tcPr>
          <w:p w14:paraId="5C57EA99" w14:textId="2340A317" w:rsidR="00255CAB" w:rsidRPr="009E2190" w:rsidRDefault="00255CAB" w:rsidP="00757F0C">
            <w:pPr>
              <w:jc w:val="center"/>
            </w:pPr>
            <w:r w:rsidRPr="009E2190">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AA61A93" w14:textId="77777777" w:rsidR="00255CAB" w:rsidRPr="009E2190" w:rsidRDefault="00255CAB" w:rsidP="00954884">
      <w:pPr>
        <w:pStyle w:val="Listapunktowana"/>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3C5506B1" w14:textId="77777777" w:rsidR="00255CAB" w:rsidRPr="009E2190" w:rsidRDefault="00255CAB" w:rsidP="00A24CDE">
      <w:pPr>
        <w:pStyle w:val="Listapunktowana"/>
        <w:numPr>
          <w:ilvl w:val="0"/>
          <w:numId w:val="17"/>
        </w:numPr>
      </w:pPr>
      <w:r w:rsidRPr="009E2190">
        <w:t>ilość pozostałości drzewnych jest ściśle skorelowana z pozyskaną grubizną na danej powierzchni zrębowej,</w:t>
      </w:r>
    </w:p>
    <w:p w14:paraId="3304B0FA" w14:textId="77777777" w:rsidR="00255CAB" w:rsidRPr="009E2190" w:rsidRDefault="00255CAB" w:rsidP="00A24CDE">
      <w:pPr>
        <w:pStyle w:val="Listapunktowana"/>
        <w:numPr>
          <w:ilvl w:val="0"/>
          <w:numId w:val="17"/>
        </w:numPr>
      </w:pPr>
      <w:r w:rsidRPr="009E2190">
        <w:t>pozostałości drzewne to przede wszystkim drewno małowymiarowe oraz chrust,</w:t>
      </w:r>
    </w:p>
    <w:p w14:paraId="78686C30" w14:textId="49CBCBD3" w:rsidR="00255CAB" w:rsidRPr="009E2190" w:rsidRDefault="00255CAB" w:rsidP="00A24CDE">
      <w:pPr>
        <w:pStyle w:val="Listapunktowana"/>
        <w:numPr>
          <w:ilvl w:val="0"/>
          <w:numId w:val="17"/>
        </w:numPr>
      </w:pPr>
      <w:r w:rsidRPr="009E2190">
        <w:t>na potrzeby rozliczeń Zamawiającego z Wykonawcą, udział pozostałości drzewnych, oparty na udziale drewna małowymiarowego</w:t>
      </w:r>
      <w:r w:rsidR="009C1483" w:rsidRPr="009E2190">
        <w:t xml:space="preserve"> i średniowymiarowego</w:t>
      </w:r>
      <w:r w:rsidRPr="009E2190">
        <w:t xml:space="preserve"> (M</w:t>
      </w:r>
      <w:r w:rsidR="009C1483" w:rsidRPr="009E2190">
        <w:t>+S</w:t>
      </w:r>
      <w:r w:rsidRPr="009E2190">
        <w:t xml:space="preserve">) w stosunku do </w:t>
      </w:r>
      <w:r w:rsidR="009C1483" w:rsidRPr="009E2190">
        <w:t>pozyskanej grubizny</w:t>
      </w:r>
      <w:r w:rsidRPr="009E2190">
        <w:t xml:space="preserve"> </w:t>
      </w:r>
      <w:r w:rsidR="00B94E11" w:rsidRPr="009E2190">
        <w:t>j</w:t>
      </w:r>
      <w:r w:rsidRPr="009E2190">
        <w:t>est zawarty w Tabeli parametrów.</w:t>
      </w:r>
    </w:p>
    <w:p w14:paraId="3E63477B" w14:textId="77777777" w:rsidR="00255CAB" w:rsidRPr="009E2190" w:rsidRDefault="00255CAB" w:rsidP="00A24CDE">
      <w:pPr>
        <w:pStyle w:val="Listapunktowana"/>
        <w:numPr>
          <w:ilvl w:val="0"/>
          <w:numId w:val="17"/>
        </w:numPr>
      </w:pPr>
      <w:r w:rsidRPr="009E2190">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43AA7E2D" w14:textId="77777777" w:rsidR="00255CAB" w:rsidRPr="009E2190" w:rsidRDefault="00255CAB" w:rsidP="00A24CDE">
      <w:pPr>
        <w:pStyle w:val="Listapunktowana"/>
        <w:numPr>
          <w:ilvl w:val="0"/>
          <w:numId w:val="17"/>
        </w:numPr>
      </w:pPr>
      <w:r w:rsidRPr="009E2190">
        <w:lastRenderedPageBreak/>
        <w:t>dla celów określenia M3P na podstawie M3 stosuje się przelicznik zamienny M3 bez kory na M3P w korze równy 4.</w:t>
      </w:r>
    </w:p>
    <w:p w14:paraId="1DF5BDB6" w14:textId="77777777" w:rsidR="00255CAB" w:rsidRPr="009E2190" w:rsidRDefault="00255CAB" w:rsidP="00255CAB">
      <w:r w:rsidRPr="009E2190">
        <w:t xml:space="preserve"> (rozliczenie z dokładnością do dwóch miejsc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757F0C">
        <w:trPr>
          <w:trHeight w:val="600"/>
          <w:tblHeader/>
        </w:trPr>
        <w:tc>
          <w:tcPr>
            <w:tcW w:w="800" w:type="dxa"/>
            <w:shd w:val="clear" w:color="auto" w:fill="auto"/>
            <w:vAlign w:val="center"/>
          </w:tcPr>
          <w:p w14:paraId="3AF9931D" w14:textId="2961B049" w:rsidR="00255CAB" w:rsidRPr="009E2190" w:rsidRDefault="00255CAB" w:rsidP="00255CAB">
            <w:pPr>
              <w:jc w:val="center"/>
              <w:rPr>
                <w:b/>
                <w:i/>
              </w:rPr>
            </w:pPr>
            <w:r w:rsidRPr="009E2190">
              <w:rPr>
                <w:b/>
                <w:i/>
              </w:rPr>
              <w:t>Nr</w:t>
            </w:r>
          </w:p>
        </w:tc>
        <w:tc>
          <w:tcPr>
            <w:tcW w:w="1800" w:type="dxa"/>
            <w:shd w:val="clear" w:color="auto" w:fill="auto"/>
            <w:vAlign w:val="center"/>
          </w:tcPr>
          <w:p w14:paraId="138D9C39" w14:textId="23B49A2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04A2" w14:textId="628A24B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519118" w14:textId="68AEEE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38222E" w14:textId="19F20836" w:rsidR="00255CAB" w:rsidRPr="009E2190" w:rsidRDefault="00255CAB" w:rsidP="00255CAB">
            <w:pPr>
              <w:jc w:val="center"/>
              <w:rPr>
                <w:b/>
                <w:i/>
              </w:rPr>
            </w:pPr>
            <w:r w:rsidRPr="009E2190">
              <w:rPr>
                <w:b/>
                <w:i/>
              </w:rPr>
              <w:t>Jednostka miary czynn. rozl.</w:t>
            </w:r>
          </w:p>
        </w:tc>
      </w:tr>
      <w:tr w:rsidR="00255CAB" w:rsidRPr="009E2190" w14:paraId="4CEC8972" w14:textId="77777777" w:rsidTr="00757F0C">
        <w:tc>
          <w:tcPr>
            <w:tcW w:w="800" w:type="dxa"/>
            <w:shd w:val="clear" w:color="auto" w:fill="auto"/>
          </w:tcPr>
          <w:p w14:paraId="52836153" w14:textId="15517393" w:rsidR="00255CAB" w:rsidRPr="009E2190" w:rsidRDefault="004D7871" w:rsidP="00757F0C">
            <w:pPr>
              <w:jc w:val="center"/>
            </w:pPr>
            <w:r w:rsidRPr="009E2190">
              <w:t>15</w:t>
            </w:r>
          </w:p>
        </w:tc>
        <w:tc>
          <w:tcPr>
            <w:tcW w:w="1800" w:type="dxa"/>
            <w:shd w:val="clear" w:color="auto" w:fill="auto"/>
          </w:tcPr>
          <w:p w14:paraId="1539887E" w14:textId="0F4BAA69" w:rsidR="00255CAB" w:rsidRPr="009E2190" w:rsidRDefault="00255CAB" w:rsidP="00757F0C">
            <w:pPr>
              <w:jc w:val="left"/>
            </w:pPr>
            <w:r w:rsidRPr="009E2190">
              <w:t>PORZ-ZRB</w:t>
            </w:r>
          </w:p>
        </w:tc>
        <w:tc>
          <w:tcPr>
            <w:tcW w:w="1800" w:type="dxa"/>
            <w:shd w:val="clear" w:color="auto" w:fill="auto"/>
          </w:tcPr>
          <w:p w14:paraId="5B360D5C" w14:textId="64D538D0" w:rsidR="00255CAB" w:rsidRPr="009E2190" w:rsidRDefault="00255CAB" w:rsidP="00757F0C">
            <w:pPr>
              <w:jc w:val="left"/>
            </w:pPr>
            <w:r w:rsidRPr="009E2190">
              <w:t xml:space="preserve">P ZRB&lt;150, </w:t>
            </w:r>
            <w:r w:rsidRPr="009E2190">
              <w:br/>
              <w:t xml:space="preserve">P ZRB&lt;250,  </w:t>
            </w:r>
            <w:r w:rsidRPr="009E2190">
              <w:br/>
              <w:t>P ZRB&gt;250</w:t>
            </w:r>
          </w:p>
        </w:tc>
        <w:tc>
          <w:tcPr>
            <w:tcW w:w="3600" w:type="dxa"/>
            <w:shd w:val="clear" w:color="auto" w:fill="auto"/>
          </w:tcPr>
          <w:p w14:paraId="43AB561E" w14:textId="62F16604" w:rsidR="00255CAB" w:rsidRPr="009E2190" w:rsidRDefault="00255CAB" w:rsidP="00757F0C">
            <w:r w:rsidRPr="009E2190">
              <w:t>Porządkowanie zrębów z pozostałości drzewnych - mechaniczne</w:t>
            </w:r>
          </w:p>
        </w:tc>
        <w:tc>
          <w:tcPr>
            <w:tcW w:w="1200" w:type="dxa"/>
            <w:shd w:val="clear" w:color="auto" w:fill="auto"/>
          </w:tcPr>
          <w:p w14:paraId="1F13929E" w14:textId="61E39B37" w:rsidR="00255CAB" w:rsidRPr="009E2190" w:rsidRDefault="00255CAB" w:rsidP="00757F0C">
            <w:pPr>
              <w:jc w:val="center"/>
            </w:pPr>
            <w:r w:rsidRPr="009E2190">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757F0C">
        <w:trPr>
          <w:trHeight w:val="600"/>
          <w:tblHeader/>
        </w:trPr>
        <w:tc>
          <w:tcPr>
            <w:tcW w:w="800" w:type="dxa"/>
            <w:shd w:val="clear" w:color="auto" w:fill="auto"/>
            <w:vAlign w:val="center"/>
          </w:tcPr>
          <w:p w14:paraId="3B13D0BC" w14:textId="72462848"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23B7D44" w14:textId="088450F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F413953" w14:textId="5721C78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440F1A8" w14:textId="45F147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8395F9" w14:textId="5444C38B" w:rsidR="00255CAB" w:rsidRPr="009E2190" w:rsidRDefault="00255CAB" w:rsidP="00255CAB">
            <w:pPr>
              <w:jc w:val="center"/>
              <w:rPr>
                <w:b/>
                <w:i/>
              </w:rPr>
            </w:pPr>
            <w:r w:rsidRPr="009E2190">
              <w:rPr>
                <w:b/>
                <w:i/>
              </w:rPr>
              <w:t>Jednostka miary czynn. rozl.</w:t>
            </w:r>
          </w:p>
        </w:tc>
      </w:tr>
      <w:tr w:rsidR="00255CAB" w:rsidRPr="009E2190" w14:paraId="3781311E" w14:textId="77777777" w:rsidTr="00757F0C">
        <w:tc>
          <w:tcPr>
            <w:tcW w:w="800" w:type="dxa"/>
            <w:shd w:val="clear" w:color="auto" w:fill="auto"/>
          </w:tcPr>
          <w:p w14:paraId="7963DEE6" w14:textId="4A568581" w:rsidR="00255CAB" w:rsidRPr="009E2190" w:rsidRDefault="004D7871" w:rsidP="00757F0C">
            <w:pPr>
              <w:jc w:val="center"/>
            </w:pPr>
            <w:r w:rsidRPr="009E2190">
              <w:t>16</w:t>
            </w:r>
          </w:p>
        </w:tc>
        <w:tc>
          <w:tcPr>
            <w:tcW w:w="1800" w:type="dxa"/>
            <w:shd w:val="clear" w:color="auto" w:fill="auto"/>
          </w:tcPr>
          <w:p w14:paraId="076B1CB6" w14:textId="6348CCF4" w:rsidR="00255CAB" w:rsidRPr="009E2190" w:rsidRDefault="00255CAB" w:rsidP="00757F0C">
            <w:pPr>
              <w:jc w:val="left"/>
            </w:pPr>
            <w:r w:rsidRPr="009E2190">
              <w:t>PORZ-GRAB</w:t>
            </w:r>
          </w:p>
        </w:tc>
        <w:tc>
          <w:tcPr>
            <w:tcW w:w="1800" w:type="dxa"/>
            <w:shd w:val="clear" w:color="auto" w:fill="auto"/>
          </w:tcPr>
          <w:p w14:paraId="33392F09" w14:textId="7AEB905E" w:rsidR="00255CAB" w:rsidRPr="009E2190" w:rsidRDefault="00255CAB" w:rsidP="00757F0C">
            <w:pPr>
              <w:jc w:val="left"/>
            </w:pPr>
            <w:r w:rsidRPr="009E2190">
              <w:t>PORZ-GRAB</w:t>
            </w:r>
          </w:p>
        </w:tc>
        <w:tc>
          <w:tcPr>
            <w:tcW w:w="3600" w:type="dxa"/>
            <w:shd w:val="clear" w:color="auto" w:fill="auto"/>
          </w:tcPr>
          <w:p w14:paraId="33CE3999" w14:textId="3A0E5D49" w:rsidR="00255CAB" w:rsidRPr="009E2190" w:rsidRDefault="00255CAB" w:rsidP="00757F0C">
            <w:r w:rsidRPr="009E2190">
              <w:t>Oczyszczanie powierzchni leśnych z gałęzi i innych pozostałości drzewnych przy użyciu zgrabiarki</w:t>
            </w:r>
          </w:p>
        </w:tc>
        <w:tc>
          <w:tcPr>
            <w:tcW w:w="1200" w:type="dxa"/>
            <w:shd w:val="clear" w:color="auto" w:fill="auto"/>
          </w:tcPr>
          <w:p w14:paraId="09846772" w14:textId="541D8C2A" w:rsidR="00255CAB" w:rsidRPr="009E2190" w:rsidRDefault="00255CAB" w:rsidP="00757F0C">
            <w:pPr>
              <w:jc w:val="center"/>
            </w:pPr>
            <w:r w:rsidRPr="009E2190">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66495283"/>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6465E3D8">
        <w:trPr>
          <w:trHeight w:val="600"/>
          <w:tblHeader/>
        </w:trPr>
        <w:tc>
          <w:tcPr>
            <w:tcW w:w="800" w:type="dxa"/>
            <w:shd w:val="clear" w:color="auto" w:fill="auto"/>
            <w:vAlign w:val="center"/>
          </w:tcPr>
          <w:p w14:paraId="4F8EF095" w14:textId="7BE7652F" w:rsidR="00255CAB" w:rsidRPr="009E2190" w:rsidRDefault="00255CAB" w:rsidP="00255CAB">
            <w:pPr>
              <w:jc w:val="center"/>
              <w:rPr>
                <w:b/>
                <w:i/>
              </w:rPr>
            </w:pPr>
            <w:r w:rsidRPr="009E2190">
              <w:rPr>
                <w:b/>
                <w:i/>
              </w:rPr>
              <w:t>Nr</w:t>
            </w:r>
          </w:p>
        </w:tc>
        <w:tc>
          <w:tcPr>
            <w:tcW w:w="1800" w:type="dxa"/>
            <w:shd w:val="clear" w:color="auto" w:fill="auto"/>
            <w:vAlign w:val="center"/>
          </w:tcPr>
          <w:p w14:paraId="39B0757F" w14:textId="7721AA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1985C28" w14:textId="6197804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D144E44" w14:textId="0C20835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0B311C" w14:textId="565BD495" w:rsidR="00255CAB" w:rsidRPr="009E2190" w:rsidRDefault="00255CAB" w:rsidP="00255CAB">
            <w:pPr>
              <w:jc w:val="center"/>
              <w:rPr>
                <w:b/>
                <w:i/>
              </w:rPr>
            </w:pPr>
            <w:r w:rsidRPr="009E2190">
              <w:rPr>
                <w:b/>
                <w:i/>
              </w:rPr>
              <w:t>Jednostka miary czynn. rozl.</w:t>
            </w:r>
          </w:p>
        </w:tc>
      </w:tr>
      <w:tr w:rsidR="00255CAB" w:rsidRPr="009E2190" w14:paraId="1AB3B9B0" w14:textId="77777777" w:rsidTr="6465E3D8">
        <w:tc>
          <w:tcPr>
            <w:tcW w:w="800" w:type="dxa"/>
            <w:shd w:val="clear" w:color="auto" w:fill="auto"/>
          </w:tcPr>
          <w:p w14:paraId="6EA32438" w14:textId="372A9E49" w:rsidR="00255CAB" w:rsidRPr="009E2190" w:rsidRDefault="004D7871" w:rsidP="00757F0C">
            <w:pPr>
              <w:jc w:val="center"/>
            </w:pPr>
            <w:r w:rsidRPr="009E2190">
              <w:t>17</w:t>
            </w:r>
          </w:p>
        </w:tc>
        <w:tc>
          <w:tcPr>
            <w:tcW w:w="1800" w:type="dxa"/>
            <w:shd w:val="clear" w:color="auto" w:fill="auto"/>
          </w:tcPr>
          <w:p w14:paraId="03B165F8" w14:textId="76FF74D9" w:rsidR="00255CAB" w:rsidRPr="009E2190" w:rsidRDefault="6465E3D8" w:rsidP="00757F0C">
            <w:pPr>
              <w:jc w:val="left"/>
            </w:pPr>
            <w:r w:rsidRPr="009E2190">
              <w:t>PORZ-ROZD</w:t>
            </w:r>
          </w:p>
        </w:tc>
        <w:tc>
          <w:tcPr>
            <w:tcW w:w="1800" w:type="dxa"/>
            <w:shd w:val="clear" w:color="auto" w:fill="auto"/>
          </w:tcPr>
          <w:p w14:paraId="47A184AE" w14:textId="413293C1" w:rsidR="00255CAB" w:rsidRPr="009E2190" w:rsidRDefault="00255CAB" w:rsidP="00757F0C">
            <w:pPr>
              <w:jc w:val="left"/>
            </w:pPr>
            <w:r w:rsidRPr="009E2190">
              <w:t>PORZ-ROZD</w:t>
            </w:r>
          </w:p>
        </w:tc>
        <w:tc>
          <w:tcPr>
            <w:tcW w:w="3600" w:type="dxa"/>
            <w:shd w:val="clear" w:color="auto" w:fill="auto"/>
          </w:tcPr>
          <w:p w14:paraId="1A6BD9C9" w14:textId="4C5B34BF" w:rsidR="00255CAB" w:rsidRPr="009E2190" w:rsidRDefault="00255CAB" w:rsidP="00757F0C">
            <w:r w:rsidRPr="009E2190">
              <w:t>Znoszenie i układanie pozostałości do rozdrabniania</w:t>
            </w:r>
          </w:p>
        </w:tc>
        <w:tc>
          <w:tcPr>
            <w:tcW w:w="1200" w:type="dxa"/>
            <w:shd w:val="clear" w:color="auto" w:fill="auto"/>
          </w:tcPr>
          <w:p w14:paraId="368EADF1" w14:textId="620350DC" w:rsidR="00255CAB" w:rsidRPr="009E2190" w:rsidRDefault="00255CAB" w:rsidP="00757F0C">
            <w:pPr>
              <w:jc w:val="center"/>
            </w:pPr>
            <w:r w:rsidRPr="009E2190">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lastRenderedPageBreak/>
        <w:t>znoszenie i układanie pozostałości do rozdrabniania.</w:t>
      </w:r>
    </w:p>
    <w:p w14:paraId="1E87817E" w14:textId="77777777" w:rsidR="00255CAB" w:rsidRPr="009E2190" w:rsidRDefault="00255CAB" w:rsidP="00255CAB">
      <w:pPr>
        <w:rPr>
          <w:b/>
        </w:rPr>
      </w:pPr>
      <w:r w:rsidRPr="009E2190">
        <w:rPr>
          <w:b/>
        </w:rPr>
        <w:t>Procedura odbioru:</w:t>
      </w:r>
    </w:p>
    <w:p w14:paraId="5677D15E"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39932FB7" w14:textId="77777777" w:rsidR="00255CAB" w:rsidRPr="009E2190" w:rsidRDefault="00255CAB" w:rsidP="00954884">
      <w:pPr>
        <w:pStyle w:val="Listapunktowana"/>
        <w:numPr>
          <w:ilvl w:val="0"/>
          <w:numId w:val="17"/>
        </w:numPr>
      </w:pPr>
      <w:r w:rsidRPr="009E2190">
        <w:t>ilość pozostałości drzewnych jest ściśle skorelowana z pozyskaną grubizną na danej powierzchni zrębowej,</w:t>
      </w:r>
    </w:p>
    <w:p w14:paraId="539BE4DB" w14:textId="77777777" w:rsidR="00255CAB" w:rsidRPr="009E2190" w:rsidRDefault="00255CAB" w:rsidP="00954884">
      <w:pPr>
        <w:pStyle w:val="Listapunktowana"/>
        <w:numPr>
          <w:ilvl w:val="0"/>
          <w:numId w:val="17"/>
        </w:numPr>
      </w:pPr>
      <w:r w:rsidRPr="009E2190">
        <w:t>pozostałości pozrębowe to przede wszystkim drewno małowymiarowe oraz chrust,</w:t>
      </w:r>
    </w:p>
    <w:p w14:paraId="48D16BD6" w14:textId="11DA512D" w:rsidR="00255CAB" w:rsidRPr="009E2190" w:rsidRDefault="00255CAB" w:rsidP="00954884">
      <w:pPr>
        <w:pStyle w:val="Listapunktowana"/>
        <w:numPr>
          <w:ilvl w:val="0"/>
          <w:numId w:val="17"/>
        </w:numPr>
      </w:pPr>
      <w:r w:rsidRPr="009E2190">
        <w:t xml:space="preserve">na potrzeby rozliczeń Zamawiającego z wykonawcą, udział pozostałości drzewnych, oparty na </w:t>
      </w:r>
      <w:r w:rsidR="000C18FB" w:rsidRPr="009E2190">
        <w:t xml:space="preserve">udziale drewna małowymiarowego i średniowymiarowego (M+S) w stosunku do pozyskanej grubizny </w:t>
      </w:r>
      <w:r w:rsidRPr="009E2190">
        <w:t>jest zawarty w Tabeli parametrów.</w:t>
      </w:r>
    </w:p>
    <w:p w14:paraId="47F8E98B" w14:textId="77777777" w:rsidR="00255CAB" w:rsidRPr="009E2190" w:rsidRDefault="00255CAB" w:rsidP="00954884">
      <w:pPr>
        <w:pStyle w:val="Listapunktowana"/>
        <w:numPr>
          <w:ilvl w:val="0"/>
          <w:numId w:val="17"/>
        </w:numPr>
      </w:pPr>
      <w:r w:rsidRPr="009E2190">
        <w:t>dla celów określenia M3P na podstawie M3 stosuje się przelicznik zamienny M3 bez kory na M3P w korze równy 4,</w:t>
      </w:r>
    </w:p>
    <w:p w14:paraId="1B224B27" w14:textId="77777777" w:rsidR="00255CAB" w:rsidRPr="009E2190" w:rsidRDefault="00255CAB"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55E225CD" w14:textId="77777777" w:rsidR="00255CAB" w:rsidRPr="009E2190" w:rsidRDefault="00255CAB" w:rsidP="00255CAB">
      <w:r w:rsidRPr="009E2190">
        <w:t>(rozliczenie z dokładnością do dwóch miejsc po przecinku)</w:t>
      </w:r>
    </w:p>
    <w:p w14:paraId="61D1F318"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55FBD3B6">
        <w:trPr>
          <w:trHeight w:val="600"/>
          <w:tblHeader/>
        </w:trPr>
        <w:tc>
          <w:tcPr>
            <w:tcW w:w="800" w:type="dxa"/>
            <w:shd w:val="clear" w:color="auto" w:fill="auto"/>
            <w:vAlign w:val="center"/>
          </w:tcPr>
          <w:p w14:paraId="681544A9" w14:textId="1A38456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F7F1A5" w14:textId="7BCA4DB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FE1025" w14:textId="1B14372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BE470A" w14:textId="7194AC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B81E2E" w14:textId="6FB277EA" w:rsidR="00255CAB" w:rsidRPr="009E2190" w:rsidRDefault="00255CAB" w:rsidP="00255CAB">
            <w:pPr>
              <w:jc w:val="center"/>
              <w:rPr>
                <w:b/>
                <w:i/>
              </w:rPr>
            </w:pPr>
            <w:r w:rsidRPr="009E2190">
              <w:rPr>
                <w:b/>
                <w:i/>
              </w:rPr>
              <w:t>Jednostka miary czynn. rozl.</w:t>
            </w:r>
          </w:p>
        </w:tc>
      </w:tr>
      <w:tr w:rsidR="00255CAB" w:rsidRPr="009E2190" w14:paraId="17A7C4DE" w14:textId="77777777" w:rsidTr="55FBD3B6">
        <w:tc>
          <w:tcPr>
            <w:tcW w:w="800" w:type="dxa"/>
            <w:shd w:val="clear" w:color="auto" w:fill="auto"/>
          </w:tcPr>
          <w:p w14:paraId="3882C610" w14:textId="232A92DB" w:rsidR="00255CAB" w:rsidRPr="009E2190" w:rsidRDefault="004D7871" w:rsidP="00757F0C">
            <w:pPr>
              <w:jc w:val="center"/>
            </w:pPr>
            <w:r w:rsidRPr="009E2190">
              <w:t>18</w:t>
            </w:r>
          </w:p>
        </w:tc>
        <w:tc>
          <w:tcPr>
            <w:tcW w:w="1800" w:type="dxa"/>
            <w:shd w:val="clear" w:color="auto" w:fill="auto"/>
          </w:tcPr>
          <w:p w14:paraId="0BF528EF" w14:textId="58B8ABA5" w:rsidR="00255CAB" w:rsidRPr="009E2190" w:rsidRDefault="55FBD3B6" w:rsidP="00757F0C">
            <w:pPr>
              <w:jc w:val="left"/>
            </w:pPr>
            <w:r w:rsidRPr="009E2190">
              <w:t>PORZ-STOS</w:t>
            </w:r>
          </w:p>
        </w:tc>
        <w:tc>
          <w:tcPr>
            <w:tcW w:w="1800" w:type="dxa"/>
            <w:shd w:val="clear" w:color="auto" w:fill="auto"/>
          </w:tcPr>
          <w:p w14:paraId="5730197C" w14:textId="3F9DB182" w:rsidR="00255CAB" w:rsidRPr="009E2190" w:rsidRDefault="00255CAB" w:rsidP="00757F0C">
            <w:pPr>
              <w:jc w:val="left"/>
            </w:pPr>
            <w:r w:rsidRPr="009E2190">
              <w:t>PORZ-STOS</w:t>
            </w:r>
          </w:p>
        </w:tc>
        <w:tc>
          <w:tcPr>
            <w:tcW w:w="3600" w:type="dxa"/>
            <w:shd w:val="clear" w:color="auto" w:fill="auto"/>
          </w:tcPr>
          <w:p w14:paraId="6B4EA0E1" w14:textId="1FAF9687" w:rsidR="00255CAB" w:rsidRPr="009E2190" w:rsidRDefault="00255CAB" w:rsidP="00757F0C">
            <w:r w:rsidRPr="009E2190">
              <w:t>Wynoszenie i układanie pozostałości w stosy niewymiarowe</w:t>
            </w:r>
          </w:p>
        </w:tc>
        <w:tc>
          <w:tcPr>
            <w:tcW w:w="1200" w:type="dxa"/>
            <w:shd w:val="clear" w:color="auto" w:fill="auto"/>
          </w:tcPr>
          <w:p w14:paraId="427EDB16" w14:textId="2E2E8BC4" w:rsidR="00255CAB" w:rsidRPr="009E2190" w:rsidRDefault="00255CAB" w:rsidP="00757F0C">
            <w:pPr>
              <w:jc w:val="center"/>
            </w:pPr>
            <w:r w:rsidRPr="009E2190">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BBFC3F7" w14:textId="77777777" w:rsidR="00255CAB" w:rsidRPr="009E2190" w:rsidRDefault="22583BCE"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89A37A2" w14:textId="1C8A3154" w:rsidR="00255CAB" w:rsidRPr="009E2190" w:rsidRDefault="18A14C09" w:rsidP="00954884">
      <w:pPr>
        <w:pStyle w:val="Listapunktowana"/>
        <w:numPr>
          <w:ilvl w:val="0"/>
          <w:numId w:val="17"/>
        </w:numPr>
      </w:pPr>
      <w:r w:rsidRPr="009E2190">
        <w:t>ilość pozostałości drzewnych jest ściśle skorelowana z pozyskaną grubizną na danej powierzchni,</w:t>
      </w:r>
    </w:p>
    <w:p w14:paraId="703D1AF5" w14:textId="77777777" w:rsidR="00255CAB" w:rsidRPr="009E2190" w:rsidRDefault="18A14C09" w:rsidP="00954884">
      <w:pPr>
        <w:pStyle w:val="Listapunktowana"/>
        <w:numPr>
          <w:ilvl w:val="0"/>
          <w:numId w:val="17"/>
        </w:numPr>
      </w:pPr>
      <w:r w:rsidRPr="009E2190">
        <w:t>pozostałości drzewne to przede wszystkim drewno małowymiarowe oraz chrust,</w:t>
      </w:r>
    </w:p>
    <w:p w14:paraId="0BD22325" w14:textId="2588D293" w:rsidR="00255CAB" w:rsidRPr="009E2190" w:rsidRDefault="18A14C09" w:rsidP="00954884">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D2DB569" w14:textId="77777777" w:rsidR="00255CAB" w:rsidRPr="009E2190" w:rsidRDefault="18A14C09" w:rsidP="00954884">
      <w:pPr>
        <w:pStyle w:val="Listapunktowana"/>
        <w:numPr>
          <w:ilvl w:val="0"/>
          <w:numId w:val="17"/>
        </w:numPr>
      </w:pPr>
      <w:r w:rsidRPr="009E2190">
        <w:t>dla celów określenia M3P na podstawie M3 stosuje się przelicznik zamienny M3 bez kory na M3P w korze równy 4,</w:t>
      </w:r>
    </w:p>
    <w:p w14:paraId="5E4024CE" w14:textId="77777777" w:rsidR="00255CAB" w:rsidRPr="009E2190" w:rsidRDefault="18A14C09"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45DFE56E" w14:textId="77777777" w:rsidR="00255CAB" w:rsidRPr="009E2190" w:rsidRDefault="22583BCE" w:rsidP="00255CAB">
      <w:r w:rsidRPr="009E2190">
        <w:t>(rozliczenie z dokładnością do dwóch miejsc po przecinku)</w:t>
      </w:r>
    </w:p>
    <w:p w14:paraId="389922CE" w14:textId="77777777" w:rsidR="00255CAB" w:rsidRPr="009E2190" w:rsidRDefault="00255CAB" w:rsidP="00255CAB">
      <w:pPr>
        <w:rPr>
          <w:b/>
        </w:rPr>
      </w:pPr>
    </w:p>
    <w:p w14:paraId="0D2AC427" w14:textId="77777777" w:rsidR="00255CAB" w:rsidRPr="009E2190" w:rsidRDefault="00255CAB" w:rsidP="00255CAB">
      <w:pPr>
        <w:rPr>
          <w:b/>
          <w:color w:val="FF0000"/>
        </w:rPr>
      </w:pPr>
    </w:p>
    <w:p w14:paraId="504FEF51" w14:textId="3CB3C63D" w:rsidR="00255CAB" w:rsidRPr="009E2190" w:rsidRDefault="00255CAB" w:rsidP="00255CAB"/>
    <w:p w14:paraId="46A373AB" w14:textId="720330A7" w:rsidR="00255CAB" w:rsidRPr="009E2190" w:rsidRDefault="00EC13B0" w:rsidP="00EC13B0">
      <w:pPr>
        <w:pStyle w:val="Nagwek2"/>
      </w:pPr>
      <w:bookmarkStart w:id="8" w:name="_Toc166495284"/>
      <w:r w:rsidRPr="009E2190">
        <w:lastRenderedPageBreak/>
        <w:t>7</w:t>
      </w:r>
      <w:r w:rsidR="00255CAB" w:rsidRPr="009E2190">
        <w:t>. Spalanie gałęzi</w:t>
      </w:r>
      <w:bookmarkEnd w:id="8"/>
    </w:p>
    <w:p w14:paraId="57C8E33B" w14:textId="07992FE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B97B23" w14:textId="77777777" w:rsidTr="22583BCE">
        <w:trPr>
          <w:trHeight w:val="600"/>
          <w:tblHeader/>
        </w:trPr>
        <w:tc>
          <w:tcPr>
            <w:tcW w:w="800" w:type="dxa"/>
            <w:shd w:val="clear" w:color="auto" w:fill="auto"/>
            <w:vAlign w:val="center"/>
          </w:tcPr>
          <w:p w14:paraId="33ADB264" w14:textId="7A9BB01F" w:rsidR="00255CAB" w:rsidRPr="009E2190" w:rsidRDefault="00255CAB" w:rsidP="00255CAB">
            <w:pPr>
              <w:jc w:val="center"/>
              <w:rPr>
                <w:b/>
                <w:i/>
              </w:rPr>
            </w:pPr>
            <w:r w:rsidRPr="009E2190">
              <w:rPr>
                <w:b/>
                <w:i/>
              </w:rPr>
              <w:t>Nr</w:t>
            </w:r>
          </w:p>
        </w:tc>
        <w:tc>
          <w:tcPr>
            <w:tcW w:w="1800" w:type="dxa"/>
            <w:shd w:val="clear" w:color="auto" w:fill="auto"/>
            <w:vAlign w:val="center"/>
          </w:tcPr>
          <w:p w14:paraId="29A17441" w14:textId="41C080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F5B7DB" w14:textId="11026CB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A9B2905" w14:textId="251129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818433" w14:textId="1E678F3B" w:rsidR="00255CAB" w:rsidRPr="009E2190" w:rsidRDefault="00255CAB" w:rsidP="00255CAB">
            <w:pPr>
              <w:jc w:val="center"/>
              <w:rPr>
                <w:b/>
                <w:i/>
              </w:rPr>
            </w:pPr>
            <w:r w:rsidRPr="009E2190">
              <w:rPr>
                <w:b/>
                <w:i/>
              </w:rPr>
              <w:t>Jednostka miary czynn. rozl.</w:t>
            </w:r>
          </w:p>
        </w:tc>
      </w:tr>
      <w:tr w:rsidR="00255CAB" w:rsidRPr="009E2190" w14:paraId="3A2D6580" w14:textId="77777777" w:rsidTr="22583BCE">
        <w:tc>
          <w:tcPr>
            <w:tcW w:w="800" w:type="dxa"/>
            <w:shd w:val="clear" w:color="auto" w:fill="auto"/>
          </w:tcPr>
          <w:p w14:paraId="12B5A2B1" w14:textId="371000F9" w:rsidR="00255CAB" w:rsidRPr="009E2190" w:rsidRDefault="004D7871" w:rsidP="00757F0C">
            <w:pPr>
              <w:jc w:val="center"/>
            </w:pPr>
            <w:r w:rsidRPr="009E2190">
              <w:t>19</w:t>
            </w:r>
          </w:p>
        </w:tc>
        <w:tc>
          <w:tcPr>
            <w:tcW w:w="1800" w:type="dxa"/>
            <w:shd w:val="clear" w:color="auto" w:fill="auto"/>
          </w:tcPr>
          <w:p w14:paraId="5D2F23E2" w14:textId="2D7A561D" w:rsidR="00255CAB" w:rsidRPr="009E2190" w:rsidRDefault="6465E3D8" w:rsidP="00757F0C">
            <w:pPr>
              <w:jc w:val="left"/>
            </w:pPr>
            <w:r w:rsidRPr="009E2190">
              <w:t>PORZ-SPAL</w:t>
            </w:r>
          </w:p>
        </w:tc>
        <w:tc>
          <w:tcPr>
            <w:tcW w:w="1800" w:type="dxa"/>
            <w:shd w:val="clear" w:color="auto" w:fill="auto"/>
          </w:tcPr>
          <w:p w14:paraId="74808F28" w14:textId="494667E8" w:rsidR="00255CAB" w:rsidRPr="009E2190" w:rsidRDefault="00255CAB" w:rsidP="00757F0C">
            <w:pPr>
              <w:jc w:val="left"/>
            </w:pPr>
            <w:r w:rsidRPr="009E2190">
              <w:t>PORZ-SPAL</w:t>
            </w:r>
          </w:p>
        </w:tc>
        <w:tc>
          <w:tcPr>
            <w:tcW w:w="3600" w:type="dxa"/>
            <w:shd w:val="clear" w:color="auto" w:fill="auto"/>
          </w:tcPr>
          <w:p w14:paraId="0300ED9E" w14:textId="2D0D132A" w:rsidR="00255CAB" w:rsidRPr="009E2190" w:rsidRDefault="00255CAB" w:rsidP="00757F0C">
            <w:r w:rsidRPr="009E2190">
              <w:t>Spalanie gałęzi ułożonych w stosy</w:t>
            </w:r>
          </w:p>
        </w:tc>
        <w:tc>
          <w:tcPr>
            <w:tcW w:w="1200" w:type="dxa"/>
            <w:shd w:val="clear" w:color="auto" w:fill="auto"/>
          </w:tcPr>
          <w:p w14:paraId="55A87215" w14:textId="69A4EA9A" w:rsidR="00255CAB" w:rsidRPr="009E2190" w:rsidRDefault="22583BCE" w:rsidP="00757F0C">
            <w:pPr>
              <w:jc w:val="center"/>
            </w:pPr>
            <w:r w:rsidRPr="009E2190">
              <w:t>M3P</w:t>
            </w:r>
          </w:p>
        </w:tc>
      </w:tr>
    </w:tbl>
    <w:p w14:paraId="1ACE8C87" w14:textId="76C9068F" w:rsidR="00255CAB" w:rsidRPr="009E2190" w:rsidRDefault="00255CAB" w:rsidP="00255CAB"/>
    <w:p w14:paraId="1CBEEFE9" w14:textId="77777777" w:rsidR="00255CAB" w:rsidRPr="009E2190" w:rsidRDefault="00255CAB" w:rsidP="00255CAB">
      <w:pPr>
        <w:rPr>
          <w:b/>
        </w:rPr>
      </w:pPr>
      <w:r w:rsidRPr="009E2190">
        <w:rPr>
          <w:b/>
        </w:rPr>
        <w:t>Standard technologii prac obejmuje:</w:t>
      </w:r>
    </w:p>
    <w:p w14:paraId="6A83A035" w14:textId="30039D2D" w:rsidR="00255CAB" w:rsidRPr="009E2190" w:rsidRDefault="18A14C09" w:rsidP="00255CAB">
      <w:pPr>
        <w:pStyle w:val="Listapunktowana"/>
      </w:pPr>
      <w:r w:rsidRPr="009E2190">
        <w:t xml:space="preserve">spalanie pozostałości drzewnych ułożonych w stosy </w:t>
      </w:r>
      <w:r w:rsidR="005E44C0" w:rsidRPr="009E2190">
        <w:t>niewymiarowe</w:t>
      </w:r>
      <w:r w:rsidRPr="009E2190">
        <w:t xml:space="preserve"> </w:t>
      </w:r>
      <w:r w:rsidR="005E44C0" w:rsidRPr="009E2190">
        <w:t xml:space="preserve">aż </w:t>
      </w:r>
      <w:r w:rsidRPr="009E2190">
        <w:t>do całkowitego wygaszenia ognisk.</w:t>
      </w:r>
    </w:p>
    <w:p w14:paraId="6772551F" w14:textId="77777777" w:rsidR="00255CAB" w:rsidRPr="009E2190" w:rsidRDefault="037DDDC9" w:rsidP="037DDDC9">
      <w:pPr>
        <w:rPr>
          <w:b/>
          <w:bCs/>
        </w:rPr>
      </w:pPr>
      <w:r w:rsidRPr="009E2190">
        <w:rPr>
          <w:b/>
          <w:bCs/>
        </w:rPr>
        <w:t>Procedura odbioru:</w:t>
      </w:r>
    </w:p>
    <w:p w14:paraId="727277FA"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FF447C4" w14:textId="7C932D64" w:rsidR="00255CAB" w:rsidRPr="009E2190" w:rsidRDefault="18A14C09" w:rsidP="00F351DB">
      <w:pPr>
        <w:pStyle w:val="Listapunktowana"/>
        <w:numPr>
          <w:ilvl w:val="0"/>
          <w:numId w:val="17"/>
        </w:numPr>
      </w:pPr>
      <w:r w:rsidRPr="009E2190">
        <w:t>ilość pozostałości drzewnych jest ściśle skorelowana z pozyskaną grubizną na danej powierzchni,</w:t>
      </w:r>
    </w:p>
    <w:p w14:paraId="29F31042" w14:textId="77777777" w:rsidR="00255CAB" w:rsidRPr="009E2190" w:rsidRDefault="18A14C09" w:rsidP="00F351DB">
      <w:pPr>
        <w:pStyle w:val="Listapunktowana"/>
        <w:numPr>
          <w:ilvl w:val="0"/>
          <w:numId w:val="17"/>
        </w:numPr>
      </w:pPr>
      <w:r w:rsidRPr="009E2190">
        <w:t>pozostałości drzewne to przede wszystkim drewno małowymiarowe oraz chrust,</w:t>
      </w:r>
    </w:p>
    <w:p w14:paraId="0142D262" w14:textId="498B4A24" w:rsidR="00255CAB" w:rsidRPr="009E2190" w:rsidRDefault="18A14C09" w:rsidP="00F351DB">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13CAD18" w14:textId="77777777" w:rsidR="00255CAB" w:rsidRPr="009E2190" w:rsidRDefault="18A14C09" w:rsidP="00F351DB">
      <w:pPr>
        <w:pStyle w:val="Listapunktowana"/>
        <w:numPr>
          <w:ilvl w:val="0"/>
          <w:numId w:val="17"/>
        </w:numPr>
      </w:pPr>
      <w:r w:rsidRPr="009E2190">
        <w:t>dla celów określenia M3P na podstawie M3 stosuje się przelicznik zamienny M3 bez kory na M3P w korze równy 4,</w:t>
      </w:r>
    </w:p>
    <w:p w14:paraId="2C8C1590" w14:textId="77777777" w:rsidR="00255CAB" w:rsidRPr="009E2190" w:rsidRDefault="18A14C09" w:rsidP="00F351DB">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0481E556" w14:textId="77777777" w:rsidR="00255CAB" w:rsidRPr="009E2190" w:rsidRDefault="22583BCE" w:rsidP="00255CAB">
      <w:r w:rsidRPr="009E2190">
        <w:t>(rozliczenie z dokładnością do dwóch miejsc po przecinku)</w:t>
      </w:r>
    </w:p>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333F71B3" w:rsidR="00255CAB" w:rsidRPr="009E2190" w:rsidRDefault="00EC13B0" w:rsidP="00EC13B0">
      <w:pPr>
        <w:pStyle w:val="Nagwek2"/>
      </w:pPr>
      <w:bookmarkStart w:id="9" w:name="_Toc166495285"/>
      <w:r w:rsidRPr="009E2190">
        <w:lastRenderedPageBreak/>
        <w:t>8</w:t>
      </w:r>
      <w:r w:rsidR="00255CAB" w:rsidRPr="009E2190">
        <w:t>. Wycinanie podszytów i podrostów</w:t>
      </w:r>
      <w:bookmarkEnd w:id="9"/>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757F0C">
        <w:trPr>
          <w:trHeight w:val="600"/>
          <w:tblHeader/>
        </w:trPr>
        <w:tc>
          <w:tcPr>
            <w:tcW w:w="800" w:type="dxa"/>
            <w:shd w:val="clear" w:color="auto" w:fill="auto"/>
            <w:vAlign w:val="center"/>
          </w:tcPr>
          <w:p w14:paraId="5C8EA37C" w14:textId="012CBE20" w:rsidR="00255CAB" w:rsidRPr="009E2190" w:rsidRDefault="00255CAB" w:rsidP="00255CAB">
            <w:pPr>
              <w:jc w:val="center"/>
              <w:rPr>
                <w:b/>
                <w:i/>
              </w:rPr>
            </w:pPr>
            <w:r w:rsidRPr="009E2190">
              <w:rPr>
                <w:b/>
                <w:i/>
              </w:rPr>
              <w:t>Nr</w:t>
            </w:r>
          </w:p>
        </w:tc>
        <w:tc>
          <w:tcPr>
            <w:tcW w:w="1800" w:type="dxa"/>
            <w:shd w:val="clear" w:color="auto" w:fill="auto"/>
            <w:vAlign w:val="center"/>
          </w:tcPr>
          <w:p w14:paraId="6722BCBD" w14:textId="2C868B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7FB1" w14:textId="40B29C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C28BC1" w14:textId="1F24E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785EE1" w14:textId="6711E3AB" w:rsidR="00255CAB" w:rsidRPr="009E2190" w:rsidRDefault="00255CAB" w:rsidP="00255CAB">
            <w:pPr>
              <w:jc w:val="center"/>
              <w:rPr>
                <w:b/>
                <w:i/>
              </w:rPr>
            </w:pPr>
            <w:r w:rsidRPr="009E2190">
              <w:rPr>
                <w:b/>
                <w:i/>
              </w:rPr>
              <w:t>Jednostka miary czynn. rozl.</w:t>
            </w:r>
          </w:p>
        </w:tc>
      </w:tr>
      <w:tr w:rsidR="00255CAB" w:rsidRPr="009E2190" w14:paraId="03A5E92D" w14:textId="77777777" w:rsidTr="00757F0C">
        <w:tc>
          <w:tcPr>
            <w:tcW w:w="800" w:type="dxa"/>
            <w:shd w:val="clear" w:color="auto" w:fill="auto"/>
          </w:tcPr>
          <w:p w14:paraId="6F64D27D" w14:textId="79B03C31" w:rsidR="00255CAB" w:rsidRPr="009E2190" w:rsidRDefault="004D7871" w:rsidP="00757F0C">
            <w:pPr>
              <w:jc w:val="center"/>
            </w:pPr>
            <w:r w:rsidRPr="009E2190">
              <w:t>20</w:t>
            </w:r>
          </w:p>
        </w:tc>
        <w:tc>
          <w:tcPr>
            <w:tcW w:w="1800" w:type="dxa"/>
            <w:shd w:val="clear" w:color="auto" w:fill="auto"/>
          </w:tcPr>
          <w:p w14:paraId="09EC046B" w14:textId="30C8F0BE" w:rsidR="00255CAB" w:rsidRPr="009E2190" w:rsidRDefault="00255CAB" w:rsidP="00757F0C">
            <w:pPr>
              <w:jc w:val="left"/>
            </w:pPr>
            <w:r w:rsidRPr="009E2190">
              <w:t>WPOD N</w:t>
            </w:r>
          </w:p>
        </w:tc>
        <w:tc>
          <w:tcPr>
            <w:tcW w:w="1800" w:type="dxa"/>
            <w:shd w:val="clear" w:color="auto" w:fill="auto"/>
          </w:tcPr>
          <w:p w14:paraId="3E722BDA" w14:textId="27C870E2" w:rsidR="00255CAB" w:rsidRPr="009E2190" w:rsidRDefault="00255CAB" w:rsidP="00757F0C">
            <w:pPr>
              <w:jc w:val="left"/>
            </w:pPr>
            <w:r w:rsidRPr="009E2190">
              <w:t xml:space="preserve">WPOD-31N, </w:t>
            </w:r>
            <w:r w:rsidRPr="009E2190">
              <w:br/>
              <w:t xml:space="preserve">WPOD-61N, WPOD&gt;61N, </w:t>
            </w:r>
            <w:r w:rsidRPr="009E2190">
              <w:br/>
              <w:t xml:space="preserve">WPOD-32N, </w:t>
            </w:r>
            <w:r w:rsidRPr="009E2190">
              <w:br/>
              <w:t xml:space="preserve">WPOD-62N, WPOD&gt;62N, </w:t>
            </w:r>
            <w:r w:rsidRPr="009E2190">
              <w:br/>
              <w:t xml:space="preserve">WPOD-33N, </w:t>
            </w:r>
            <w:r w:rsidRPr="009E2190">
              <w:br/>
              <w:t>WPOD-63N, WPOD&gt;63N</w:t>
            </w:r>
          </w:p>
        </w:tc>
        <w:tc>
          <w:tcPr>
            <w:tcW w:w="3600" w:type="dxa"/>
            <w:shd w:val="clear" w:color="auto" w:fill="auto"/>
          </w:tcPr>
          <w:p w14:paraId="3D091FC4" w14:textId="4F9F48FF" w:rsidR="00255CAB" w:rsidRPr="009E2190" w:rsidRDefault="00255CAB" w:rsidP="00757F0C">
            <w:r w:rsidRPr="009E2190">
              <w:t>Wycinanie podszytów i podrostów  (teren równy lub falisty)</w:t>
            </w:r>
          </w:p>
        </w:tc>
        <w:tc>
          <w:tcPr>
            <w:tcW w:w="1200" w:type="dxa"/>
            <w:shd w:val="clear" w:color="auto" w:fill="auto"/>
          </w:tcPr>
          <w:p w14:paraId="22146651" w14:textId="2CC02FA3" w:rsidR="00255CAB" w:rsidRPr="009E2190" w:rsidRDefault="00255CAB" w:rsidP="00757F0C">
            <w:pPr>
              <w:jc w:val="center"/>
            </w:pPr>
            <w:r w:rsidRPr="009E2190">
              <w:t>HA</w:t>
            </w:r>
          </w:p>
        </w:tc>
      </w:tr>
      <w:tr w:rsidR="00255CAB" w:rsidRPr="009E2190" w14:paraId="38A3DB9C" w14:textId="77777777" w:rsidTr="00757F0C">
        <w:tc>
          <w:tcPr>
            <w:tcW w:w="800" w:type="dxa"/>
            <w:shd w:val="clear" w:color="auto" w:fill="auto"/>
          </w:tcPr>
          <w:p w14:paraId="0EEF1C39" w14:textId="62938774" w:rsidR="00255CAB" w:rsidRPr="009E2190" w:rsidRDefault="004D7871" w:rsidP="00757F0C">
            <w:pPr>
              <w:jc w:val="center"/>
            </w:pPr>
            <w:r w:rsidRPr="009E2190">
              <w:t>21</w:t>
            </w:r>
          </w:p>
        </w:tc>
        <w:tc>
          <w:tcPr>
            <w:tcW w:w="1800" w:type="dxa"/>
            <w:shd w:val="clear" w:color="auto" w:fill="auto"/>
          </w:tcPr>
          <w:p w14:paraId="061A6504" w14:textId="13042791" w:rsidR="00255CAB" w:rsidRPr="009E2190" w:rsidRDefault="00255CAB" w:rsidP="00757F0C">
            <w:pPr>
              <w:jc w:val="left"/>
            </w:pPr>
            <w:r w:rsidRPr="009E2190">
              <w:t>WPOD G</w:t>
            </w:r>
          </w:p>
        </w:tc>
        <w:tc>
          <w:tcPr>
            <w:tcW w:w="1800" w:type="dxa"/>
            <w:shd w:val="clear" w:color="auto" w:fill="auto"/>
          </w:tcPr>
          <w:p w14:paraId="3DA207AC" w14:textId="216EAE0F" w:rsidR="00255CAB" w:rsidRPr="009E2190" w:rsidRDefault="00255CAB" w:rsidP="00757F0C">
            <w:pPr>
              <w:jc w:val="left"/>
            </w:pPr>
            <w:r w:rsidRPr="009E2190">
              <w:t xml:space="preserve">WPOD-31G, </w:t>
            </w:r>
            <w:r w:rsidRPr="009E2190">
              <w:br/>
              <w:t xml:space="preserve">WPOD-61G, WPOD&gt;61G, </w:t>
            </w:r>
            <w:r w:rsidRPr="009E2190">
              <w:br/>
              <w:t xml:space="preserve">WPOD-32G, </w:t>
            </w:r>
            <w:r w:rsidRPr="009E2190">
              <w:br/>
              <w:t xml:space="preserve">WPOD-62G, WPOD&gt;62G, </w:t>
            </w:r>
            <w:r w:rsidRPr="009E2190">
              <w:br/>
              <w:t xml:space="preserve">WPOD-33G, </w:t>
            </w:r>
            <w:r w:rsidRPr="009E2190">
              <w:br/>
              <w:t>WPOD-63G, WPOD&gt;63G</w:t>
            </w:r>
          </w:p>
        </w:tc>
        <w:tc>
          <w:tcPr>
            <w:tcW w:w="3600" w:type="dxa"/>
            <w:shd w:val="clear" w:color="auto" w:fill="auto"/>
          </w:tcPr>
          <w:p w14:paraId="0C0D1453" w14:textId="2E183AC2" w:rsidR="00255CAB" w:rsidRPr="009E2190" w:rsidRDefault="00255CAB" w:rsidP="00757F0C">
            <w:r w:rsidRPr="009E2190">
              <w:t>Wycinanie podszytów i podrostów (teren o nachyleniu powyżej 23% )</w:t>
            </w:r>
          </w:p>
        </w:tc>
        <w:tc>
          <w:tcPr>
            <w:tcW w:w="1200" w:type="dxa"/>
            <w:shd w:val="clear" w:color="auto" w:fill="auto"/>
          </w:tcPr>
          <w:p w14:paraId="6CD16886" w14:textId="7292FEFD" w:rsidR="00255CAB" w:rsidRPr="009E2190" w:rsidRDefault="00255CAB" w:rsidP="00757F0C">
            <w:pPr>
              <w:jc w:val="center"/>
            </w:pPr>
            <w:r w:rsidRPr="009E2190">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79CE3DF">
        <w:trPr>
          <w:trHeight w:val="600"/>
          <w:tblHeader/>
        </w:trPr>
        <w:tc>
          <w:tcPr>
            <w:tcW w:w="800" w:type="dxa"/>
            <w:shd w:val="clear" w:color="auto" w:fill="auto"/>
            <w:vAlign w:val="center"/>
          </w:tcPr>
          <w:p w14:paraId="6EB48CFA" w14:textId="4A75E25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F913461" w14:textId="27790D8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9333E6" w14:textId="6A09D44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3ABD0B" w14:textId="1621A3E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733B91" w14:textId="23989A6C" w:rsidR="00255CAB" w:rsidRPr="009E2190" w:rsidRDefault="00255CAB" w:rsidP="00255CAB">
            <w:pPr>
              <w:jc w:val="center"/>
              <w:rPr>
                <w:b/>
                <w:i/>
              </w:rPr>
            </w:pPr>
            <w:r w:rsidRPr="009E2190">
              <w:rPr>
                <w:b/>
                <w:i/>
              </w:rPr>
              <w:t>Jednostka miary czynn. rozl.</w:t>
            </w:r>
          </w:p>
        </w:tc>
      </w:tr>
      <w:tr w:rsidR="00255CAB" w:rsidRPr="009E2190" w14:paraId="7D4B6FBC" w14:textId="77777777" w:rsidTr="079CE3DF">
        <w:tc>
          <w:tcPr>
            <w:tcW w:w="800" w:type="dxa"/>
            <w:shd w:val="clear" w:color="auto" w:fill="auto"/>
          </w:tcPr>
          <w:p w14:paraId="25D30391" w14:textId="7D3048AD" w:rsidR="00255CAB" w:rsidRPr="009E2190" w:rsidRDefault="004D7871" w:rsidP="00757F0C">
            <w:pPr>
              <w:jc w:val="center"/>
            </w:pPr>
            <w:r w:rsidRPr="009E2190">
              <w:t>22</w:t>
            </w:r>
          </w:p>
        </w:tc>
        <w:tc>
          <w:tcPr>
            <w:tcW w:w="1800" w:type="dxa"/>
            <w:shd w:val="clear" w:color="auto" w:fill="auto"/>
          </w:tcPr>
          <w:p w14:paraId="2B3C8A79" w14:textId="45DC806E" w:rsidR="00255CAB" w:rsidRPr="009E2190" w:rsidRDefault="00255CAB" w:rsidP="00757F0C">
            <w:pPr>
              <w:jc w:val="left"/>
            </w:pPr>
            <w:r w:rsidRPr="009E2190">
              <w:t>WPOD-BN</w:t>
            </w:r>
          </w:p>
        </w:tc>
        <w:tc>
          <w:tcPr>
            <w:tcW w:w="1800" w:type="dxa"/>
            <w:shd w:val="clear" w:color="auto" w:fill="auto"/>
          </w:tcPr>
          <w:p w14:paraId="1A458E7F" w14:textId="77777777" w:rsidR="00255CAB" w:rsidRPr="009E2190" w:rsidRDefault="00255CAB" w:rsidP="00757F0C">
            <w:pPr>
              <w:jc w:val="left"/>
            </w:pPr>
            <w:r w:rsidRPr="009E2190">
              <w:t>WPOD-3BN</w:t>
            </w:r>
          </w:p>
          <w:p w14:paraId="1B18C098" w14:textId="77777777" w:rsidR="00255CAB" w:rsidRPr="009E2190" w:rsidRDefault="00255CAB" w:rsidP="00757F0C">
            <w:pPr>
              <w:jc w:val="left"/>
            </w:pPr>
            <w:r w:rsidRPr="009E2190">
              <w:t>WPOD-6BN</w:t>
            </w:r>
          </w:p>
          <w:p w14:paraId="4C9911A8" w14:textId="1FA140D7" w:rsidR="00255CAB" w:rsidRPr="009E2190" w:rsidRDefault="00255CAB" w:rsidP="00757F0C">
            <w:pPr>
              <w:jc w:val="left"/>
            </w:pPr>
            <w:r w:rsidRPr="009E2190">
              <w:t>WPOD&gt;6BN</w:t>
            </w:r>
          </w:p>
        </w:tc>
        <w:tc>
          <w:tcPr>
            <w:tcW w:w="3600" w:type="dxa"/>
            <w:shd w:val="clear" w:color="auto" w:fill="auto"/>
          </w:tcPr>
          <w:p w14:paraId="274741BC" w14:textId="2D38677E" w:rsidR="00255CAB" w:rsidRPr="009E2190" w:rsidRDefault="00255CAB" w:rsidP="00757F0C">
            <w:r w:rsidRPr="009E2190">
              <w:t>Wycinanie podszytów i podrostów z pozostawieniem na powierzchni, bez znoszenia i układania w stosy (teren równy lub falisty)</w:t>
            </w:r>
          </w:p>
        </w:tc>
        <w:tc>
          <w:tcPr>
            <w:tcW w:w="1200" w:type="dxa"/>
            <w:shd w:val="clear" w:color="auto" w:fill="auto"/>
          </w:tcPr>
          <w:p w14:paraId="73B18BC1" w14:textId="4B1CF7AA" w:rsidR="00255CAB" w:rsidRPr="009E2190" w:rsidRDefault="00255CAB" w:rsidP="00757F0C">
            <w:pPr>
              <w:jc w:val="center"/>
            </w:pPr>
            <w:r w:rsidRPr="009E2190">
              <w:t>HA</w:t>
            </w:r>
          </w:p>
        </w:tc>
      </w:tr>
      <w:tr w:rsidR="00255CAB" w:rsidRPr="009E2190" w14:paraId="4E39CD3B" w14:textId="77777777" w:rsidTr="079CE3DF">
        <w:tc>
          <w:tcPr>
            <w:tcW w:w="800" w:type="dxa"/>
            <w:shd w:val="clear" w:color="auto" w:fill="auto"/>
          </w:tcPr>
          <w:p w14:paraId="520A6C9E" w14:textId="68C49635" w:rsidR="00255CAB" w:rsidRPr="009E2190" w:rsidRDefault="004D7871" w:rsidP="00757F0C">
            <w:pPr>
              <w:jc w:val="center"/>
            </w:pPr>
            <w:r w:rsidRPr="009E2190">
              <w:t>23</w:t>
            </w:r>
          </w:p>
        </w:tc>
        <w:tc>
          <w:tcPr>
            <w:tcW w:w="1800" w:type="dxa"/>
            <w:shd w:val="clear" w:color="auto" w:fill="auto"/>
          </w:tcPr>
          <w:p w14:paraId="74F5C3D5" w14:textId="5057D446" w:rsidR="00255CAB" w:rsidRPr="009E2190" w:rsidRDefault="00255CAB" w:rsidP="00757F0C">
            <w:pPr>
              <w:jc w:val="left"/>
            </w:pPr>
            <w:r w:rsidRPr="009E2190">
              <w:t>WPOD-BG</w:t>
            </w:r>
          </w:p>
        </w:tc>
        <w:tc>
          <w:tcPr>
            <w:tcW w:w="1800" w:type="dxa"/>
            <w:shd w:val="clear" w:color="auto" w:fill="auto"/>
          </w:tcPr>
          <w:p w14:paraId="3A11FA9D" w14:textId="77777777" w:rsidR="00255CAB" w:rsidRPr="009E2190" w:rsidRDefault="00255CAB" w:rsidP="00757F0C">
            <w:pPr>
              <w:jc w:val="left"/>
            </w:pPr>
            <w:r w:rsidRPr="009E2190">
              <w:t>WPOD-3BG</w:t>
            </w:r>
          </w:p>
          <w:p w14:paraId="402F5A3D" w14:textId="77777777" w:rsidR="00255CAB" w:rsidRPr="009E2190" w:rsidRDefault="00255CAB" w:rsidP="00757F0C">
            <w:pPr>
              <w:jc w:val="left"/>
            </w:pPr>
            <w:r w:rsidRPr="009E2190">
              <w:t>WPOD-6BG</w:t>
            </w:r>
          </w:p>
          <w:p w14:paraId="1366CBCD" w14:textId="73A5ADE6" w:rsidR="00255CAB" w:rsidRPr="009E2190" w:rsidRDefault="00255CAB" w:rsidP="00757F0C">
            <w:pPr>
              <w:jc w:val="left"/>
            </w:pPr>
            <w:r w:rsidRPr="009E2190">
              <w:t>WPOD&gt;6BG</w:t>
            </w:r>
          </w:p>
        </w:tc>
        <w:tc>
          <w:tcPr>
            <w:tcW w:w="3600" w:type="dxa"/>
            <w:shd w:val="clear" w:color="auto" w:fill="auto"/>
          </w:tcPr>
          <w:p w14:paraId="69A5300B" w14:textId="46D645F5" w:rsidR="00255CAB" w:rsidRPr="009E2190" w:rsidRDefault="079CE3DF" w:rsidP="00757F0C">
            <w:r w:rsidRPr="009E2190">
              <w:t>Wycinanie podszytów i podrostów z pozostawieniem na powierzchni, bez znoszenia i układania w stosy (teren pagórkowaty, wzgórzowy i górski, stoki o nachyleniu pow.</w:t>
            </w:r>
            <w:r w:rsidR="00972DC1" w:rsidRPr="009E2190">
              <w:t xml:space="preserve"> 2</w:t>
            </w:r>
            <w:r w:rsidRPr="009E2190">
              <w:t>3%)</w:t>
            </w:r>
          </w:p>
        </w:tc>
        <w:tc>
          <w:tcPr>
            <w:tcW w:w="1200" w:type="dxa"/>
            <w:shd w:val="clear" w:color="auto" w:fill="auto"/>
          </w:tcPr>
          <w:p w14:paraId="0130F529" w14:textId="36282816" w:rsidR="00255CAB" w:rsidRPr="009E2190" w:rsidRDefault="00255CAB" w:rsidP="00757F0C">
            <w:pPr>
              <w:jc w:val="center"/>
            </w:pPr>
            <w:r w:rsidRPr="009E2190">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644A718A" w:rsidR="00255CAB" w:rsidRPr="009E2190" w:rsidRDefault="00EC13B0" w:rsidP="00255CAB">
      <w:pPr>
        <w:pStyle w:val="Nagwek2"/>
      </w:pPr>
      <w:bookmarkStart w:id="10" w:name="_Toc166495286"/>
      <w:r w:rsidRPr="009E2190">
        <w:lastRenderedPageBreak/>
        <w:t>9</w:t>
      </w:r>
      <w:r w:rsidR="00255CAB" w:rsidRPr="009E2190">
        <w:t>. Wynoszenie wyciętych podszytów</w:t>
      </w:r>
      <w:bookmarkEnd w:id="10"/>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757F0C">
        <w:trPr>
          <w:trHeight w:val="600"/>
          <w:tblHeader/>
        </w:trPr>
        <w:tc>
          <w:tcPr>
            <w:tcW w:w="800" w:type="dxa"/>
            <w:shd w:val="clear" w:color="auto" w:fill="auto"/>
            <w:vAlign w:val="center"/>
          </w:tcPr>
          <w:p w14:paraId="7D1FC724" w14:textId="44177630" w:rsidR="00255CAB" w:rsidRPr="009E2190" w:rsidRDefault="00255CAB" w:rsidP="00255CAB">
            <w:pPr>
              <w:jc w:val="center"/>
              <w:rPr>
                <w:b/>
                <w:i/>
              </w:rPr>
            </w:pPr>
            <w:r w:rsidRPr="009E2190">
              <w:rPr>
                <w:b/>
                <w:i/>
              </w:rPr>
              <w:t>Nr</w:t>
            </w:r>
          </w:p>
        </w:tc>
        <w:tc>
          <w:tcPr>
            <w:tcW w:w="1800" w:type="dxa"/>
            <w:shd w:val="clear" w:color="auto" w:fill="auto"/>
            <w:vAlign w:val="center"/>
          </w:tcPr>
          <w:p w14:paraId="4727B66D" w14:textId="531DF6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14C" w14:textId="3F8223D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16BE84F" w14:textId="7EA5837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BC0786" w14:textId="2EB21579" w:rsidR="00255CAB" w:rsidRPr="009E2190" w:rsidRDefault="00255CAB" w:rsidP="00255CAB">
            <w:pPr>
              <w:jc w:val="center"/>
              <w:rPr>
                <w:b/>
                <w:i/>
              </w:rPr>
            </w:pPr>
            <w:r w:rsidRPr="009E2190">
              <w:rPr>
                <w:b/>
                <w:i/>
              </w:rPr>
              <w:t>Jednostka miary czynn. rozl.</w:t>
            </w:r>
          </w:p>
        </w:tc>
      </w:tr>
      <w:tr w:rsidR="00255CAB" w:rsidRPr="009E2190" w14:paraId="0D4D3F5A" w14:textId="77777777" w:rsidTr="00757F0C">
        <w:tc>
          <w:tcPr>
            <w:tcW w:w="800" w:type="dxa"/>
            <w:shd w:val="clear" w:color="auto" w:fill="auto"/>
          </w:tcPr>
          <w:p w14:paraId="32E14D5C" w14:textId="59AF2EAB" w:rsidR="00255CAB" w:rsidRPr="009E2190" w:rsidRDefault="004D7871" w:rsidP="00757F0C">
            <w:pPr>
              <w:jc w:val="center"/>
            </w:pPr>
            <w:r w:rsidRPr="009E2190">
              <w:t>24</w:t>
            </w:r>
          </w:p>
        </w:tc>
        <w:tc>
          <w:tcPr>
            <w:tcW w:w="1800" w:type="dxa"/>
            <w:shd w:val="clear" w:color="auto" w:fill="auto"/>
          </w:tcPr>
          <w:p w14:paraId="08618EDA" w14:textId="5A89AC3B" w:rsidR="00255CAB" w:rsidRPr="009E2190" w:rsidRDefault="00255CAB" w:rsidP="00757F0C">
            <w:pPr>
              <w:jc w:val="left"/>
            </w:pPr>
            <w:r w:rsidRPr="009E2190">
              <w:t>PPOD N</w:t>
            </w:r>
          </w:p>
        </w:tc>
        <w:tc>
          <w:tcPr>
            <w:tcW w:w="1800" w:type="dxa"/>
            <w:shd w:val="clear" w:color="auto" w:fill="auto"/>
          </w:tcPr>
          <w:p w14:paraId="21B1FF2A" w14:textId="6EA14519" w:rsidR="00255CAB" w:rsidRPr="009E2190" w:rsidRDefault="00255CAB" w:rsidP="00757F0C">
            <w:pPr>
              <w:jc w:val="left"/>
            </w:pPr>
            <w:r w:rsidRPr="009E2190">
              <w:t xml:space="preserve">PPOD-31N, </w:t>
            </w:r>
            <w:r w:rsidRPr="009E2190">
              <w:br/>
              <w:t xml:space="preserve">PPOD-61N, PPOD&gt;61N, </w:t>
            </w:r>
            <w:r w:rsidRPr="009E2190">
              <w:br/>
              <w:t xml:space="preserve">PPOD-32N, </w:t>
            </w:r>
            <w:r w:rsidRPr="009E2190">
              <w:br/>
              <w:t xml:space="preserve">PPOD-62N, PPOD&gt;62N, </w:t>
            </w:r>
            <w:r w:rsidRPr="009E2190">
              <w:br/>
              <w:t xml:space="preserve">PPOD-33N, </w:t>
            </w:r>
            <w:r w:rsidRPr="009E2190">
              <w:br/>
              <w:t>PPOD-63N, PPOD&gt;63N</w:t>
            </w:r>
          </w:p>
        </w:tc>
        <w:tc>
          <w:tcPr>
            <w:tcW w:w="3600" w:type="dxa"/>
            <w:shd w:val="clear" w:color="auto" w:fill="auto"/>
          </w:tcPr>
          <w:p w14:paraId="4496AA0D" w14:textId="3BE4CA71" w:rsidR="00255CAB" w:rsidRPr="009E2190" w:rsidRDefault="00255CAB" w:rsidP="00757F0C">
            <w:r w:rsidRPr="009E2190">
              <w:t>Wyniesienie wyciętych podszytów  (teren równy lub falisty)</w:t>
            </w:r>
          </w:p>
        </w:tc>
        <w:tc>
          <w:tcPr>
            <w:tcW w:w="1200" w:type="dxa"/>
            <w:shd w:val="clear" w:color="auto" w:fill="auto"/>
          </w:tcPr>
          <w:p w14:paraId="63068C9D" w14:textId="53371C5A" w:rsidR="00255CAB" w:rsidRPr="009E2190" w:rsidRDefault="00255CAB" w:rsidP="00757F0C">
            <w:pPr>
              <w:jc w:val="center"/>
            </w:pPr>
            <w:r w:rsidRPr="009E2190">
              <w:t>HA</w:t>
            </w:r>
          </w:p>
        </w:tc>
      </w:tr>
      <w:tr w:rsidR="00255CAB" w:rsidRPr="009E2190" w14:paraId="37E0BF4B" w14:textId="77777777" w:rsidTr="00757F0C">
        <w:tc>
          <w:tcPr>
            <w:tcW w:w="800" w:type="dxa"/>
            <w:shd w:val="clear" w:color="auto" w:fill="auto"/>
          </w:tcPr>
          <w:p w14:paraId="67840AC7" w14:textId="444BAC5E" w:rsidR="00255CAB" w:rsidRPr="009E2190" w:rsidRDefault="004D7871" w:rsidP="00757F0C">
            <w:pPr>
              <w:jc w:val="center"/>
            </w:pPr>
            <w:r w:rsidRPr="009E2190">
              <w:t>25</w:t>
            </w:r>
          </w:p>
        </w:tc>
        <w:tc>
          <w:tcPr>
            <w:tcW w:w="1800" w:type="dxa"/>
            <w:shd w:val="clear" w:color="auto" w:fill="auto"/>
          </w:tcPr>
          <w:p w14:paraId="4F9E5F24" w14:textId="498F4F1A" w:rsidR="00255CAB" w:rsidRPr="009E2190" w:rsidRDefault="00255CAB" w:rsidP="00757F0C">
            <w:pPr>
              <w:jc w:val="left"/>
            </w:pPr>
            <w:r w:rsidRPr="009E2190">
              <w:t>PPOD G</w:t>
            </w:r>
          </w:p>
        </w:tc>
        <w:tc>
          <w:tcPr>
            <w:tcW w:w="1800" w:type="dxa"/>
            <w:shd w:val="clear" w:color="auto" w:fill="auto"/>
          </w:tcPr>
          <w:p w14:paraId="09B4C2AC" w14:textId="19DA6AB8" w:rsidR="00255CAB" w:rsidRPr="009E2190" w:rsidRDefault="00255CAB" w:rsidP="00757F0C">
            <w:pPr>
              <w:jc w:val="left"/>
            </w:pPr>
            <w:r w:rsidRPr="009E2190">
              <w:t xml:space="preserve">PPOD-31G, </w:t>
            </w:r>
            <w:r w:rsidRPr="009E2190">
              <w:br/>
              <w:t xml:space="preserve">PPOD-61G, PPOD&gt;61G, </w:t>
            </w:r>
            <w:r w:rsidRPr="009E2190">
              <w:br/>
              <w:t xml:space="preserve">PPOD-32G, </w:t>
            </w:r>
            <w:r w:rsidRPr="009E2190">
              <w:br/>
              <w:t xml:space="preserve">PPOD-62G, PPOD&gt;62G, </w:t>
            </w:r>
            <w:r w:rsidRPr="009E2190">
              <w:br/>
              <w:t xml:space="preserve">PPOD-33G, </w:t>
            </w:r>
            <w:r w:rsidRPr="009E2190">
              <w:br/>
              <w:t>PPOD-63G, PPOD&gt;63G</w:t>
            </w:r>
          </w:p>
        </w:tc>
        <w:tc>
          <w:tcPr>
            <w:tcW w:w="3600" w:type="dxa"/>
            <w:shd w:val="clear" w:color="auto" w:fill="auto"/>
          </w:tcPr>
          <w:p w14:paraId="769CE4BF" w14:textId="6B3CD940" w:rsidR="00255CAB" w:rsidRPr="009E2190" w:rsidRDefault="00255CAB" w:rsidP="00757F0C">
            <w:r w:rsidRPr="009E2190">
              <w:t>Wyniesienie wyciętych podszytów  (teren o nachyleniu powyżej 23% )</w:t>
            </w:r>
          </w:p>
        </w:tc>
        <w:tc>
          <w:tcPr>
            <w:tcW w:w="1200" w:type="dxa"/>
            <w:shd w:val="clear" w:color="auto" w:fill="auto"/>
          </w:tcPr>
          <w:p w14:paraId="7C00704A" w14:textId="1867663C" w:rsidR="00255CAB" w:rsidRPr="009E2190" w:rsidRDefault="00255CAB" w:rsidP="00757F0C">
            <w:pPr>
              <w:jc w:val="center"/>
            </w:pPr>
            <w:r w:rsidRPr="009E2190">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4B4DA737" w:rsidR="00255CAB" w:rsidRPr="009E2190" w:rsidRDefault="00EC13B0" w:rsidP="00255CAB">
      <w:pPr>
        <w:pStyle w:val="Nagwek2"/>
      </w:pPr>
      <w:bookmarkStart w:id="11" w:name="_Toc166495287"/>
      <w:r w:rsidRPr="009E2190">
        <w:lastRenderedPageBreak/>
        <w:t>10</w:t>
      </w:r>
      <w:r w:rsidR="00255CAB" w:rsidRPr="009E2190">
        <w:t>. Karczowanie</w:t>
      </w:r>
      <w:bookmarkEnd w:id="11"/>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55FBD3B6">
        <w:trPr>
          <w:trHeight w:val="600"/>
          <w:tblHeader/>
        </w:trPr>
        <w:tc>
          <w:tcPr>
            <w:tcW w:w="800" w:type="dxa"/>
            <w:shd w:val="clear" w:color="auto" w:fill="auto"/>
            <w:vAlign w:val="center"/>
          </w:tcPr>
          <w:p w14:paraId="071F324F" w14:textId="07704781" w:rsidR="00255CAB" w:rsidRPr="009E2190" w:rsidRDefault="00255CAB" w:rsidP="00255CAB">
            <w:pPr>
              <w:jc w:val="center"/>
              <w:rPr>
                <w:b/>
                <w:i/>
              </w:rPr>
            </w:pPr>
            <w:r w:rsidRPr="009E2190">
              <w:rPr>
                <w:b/>
                <w:i/>
              </w:rPr>
              <w:t>Nr</w:t>
            </w:r>
          </w:p>
        </w:tc>
        <w:tc>
          <w:tcPr>
            <w:tcW w:w="1800" w:type="dxa"/>
            <w:shd w:val="clear" w:color="auto" w:fill="auto"/>
            <w:vAlign w:val="center"/>
          </w:tcPr>
          <w:p w14:paraId="52D9C748" w14:textId="7973C7C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BEF30C" w14:textId="69C4D63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37EB753" w14:textId="3F5A040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BCC2F" w14:textId="7B591512" w:rsidR="00255CAB" w:rsidRPr="009E2190" w:rsidRDefault="00255CAB" w:rsidP="00255CAB">
            <w:pPr>
              <w:jc w:val="center"/>
              <w:rPr>
                <w:b/>
                <w:i/>
              </w:rPr>
            </w:pPr>
            <w:r w:rsidRPr="009E2190">
              <w:rPr>
                <w:b/>
                <w:i/>
              </w:rPr>
              <w:t>Jednostka miary czynn. rozl.</w:t>
            </w:r>
          </w:p>
        </w:tc>
      </w:tr>
      <w:tr w:rsidR="00255CAB" w:rsidRPr="009E2190" w14:paraId="4737B714" w14:textId="77777777" w:rsidTr="55FBD3B6">
        <w:tc>
          <w:tcPr>
            <w:tcW w:w="800" w:type="dxa"/>
            <w:shd w:val="clear" w:color="auto" w:fill="auto"/>
          </w:tcPr>
          <w:p w14:paraId="72AB73F4" w14:textId="47345F8E" w:rsidR="00255CAB" w:rsidRPr="009E2190" w:rsidRDefault="004D7871" w:rsidP="00757F0C">
            <w:pPr>
              <w:jc w:val="center"/>
            </w:pPr>
            <w:r w:rsidRPr="009E2190">
              <w:t>26</w:t>
            </w:r>
          </w:p>
        </w:tc>
        <w:tc>
          <w:tcPr>
            <w:tcW w:w="1800" w:type="dxa"/>
            <w:shd w:val="clear" w:color="auto" w:fill="auto"/>
          </w:tcPr>
          <w:p w14:paraId="368C57C5" w14:textId="0B684109" w:rsidR="00255CAB" w:rsidRPr="009E2190" w:rsidRDefault="00255CAB" w:rsidP="00757F0C">
            <w:pPr>
              <w:jc w:val="left"/>
            </w:pPr>
            <w:r w:rsidRPr="009E2190">
              <w:t>SPY</w:t>
            </w:r>
          </w:p>
        </w:tc>
        <w:tc>
          <w:tcPr>
            <w:tcW w:w="1800" w:type="dxa"/>
            <w:shd w:val="clear" w:color="auto" w:fill="auto"/>
          </w:tcPr>
          <w:p w14:paraId="410FEB6C" w14:textId="3993A3D4" w:rsidR="00255CAB" w:rsidRPr="009E2190" w:rsidRDefault="55FBD3B6" w:rsidP="00757F0C">
            <w:pPr>
              <w:jc w:val="left"/>
            </w:pPr>
            <w:r w:rsidRPr="009E2190">
              <w:t xml:space="preserve">SPY-2-50, </w:t>
            </w:r>
            <w:r w:rsidR="00255CAB" w:rsidRPr="009E2190">
              <w:br/>
            </w:r>
            <w:r w:rsidRPr="009E2190">
              <w:t xml:space="preserve">SPY-4-50, </w:t>
            </w:r>
            <w:r w:rsidR="00255CAB" w:rsidRPr="009E2190">
              <w:br/>
            </w:r>
            <w:r w:rsidRPr="009E2190">
              <w:t xml:space="preserve">SPY&gt;4-50, </w:t>
            </w:r>
            <w:r w:rsidR="00255CAB" w:rsidRPr="009E2190">
              <w:br/>
            </w:r>
            <w:r w:rsidRPr="009E2190">
              <w:t xml:space="preserve">SPY-2-100, </w:t>
            </w:r>
            <w:r w:rsidR="00255CAB" w:rsidRPr="009E2190">
              <w:br/>
            </w:r>
            <w:r w:rsidRPr="009E2190">
              <w:t xml:space="preserve">SPY-4-100, </w:t>
            </w:r>
            <w:r w:rsidR="00255CAB" w:rsidRPr="009E2190">
              <w:br/>
            </w:r>
            <w:r w:rsidRPr="009E2190">
              <w:t xml:space="preserve">SPY&gt;4-100, </w:t>
            </w:r>
            <w:r w:rsidR="00255CAB" w:rsidRPr="009E2190">
              <w:br/>
            </w:r>
            <w:r w:rsidRPr="009E2190">
              <w:t xml:space="preserve">SPY-2-150, </w:t>
            </w:r>
            <w:r w:rsidR="00255CAB" w:rsidRPr="009E2190">
              <w:br/>
            </w:r>
            <w:r w:rsidRPr="009E2190">
              <w:t xml:space="preserve">SPY-4-150, </w:t>
            </w:r>
            <w:r w:rsidR="00255CAB" w:rsidRPr="009E2190">
              <w:br/>
            </w:r>
            <w:r w:rsidRPr="009E2190">
              <w:t>SPY&gt;4-150</w:t>
            </w:r>
          </w:p>
        </w:tc>
        <w:tc>
          <w:tcPr>
            <w:tcW w:w="3600" w:type="dxa"/>
            <w:shd w:val="clear" w:color="auto" w:fill="auto"/>
          </w:tcPr>
          <w:p w14:paraId="1AC75352" w14:textId="7000C046" w:rsidR="00255CAB" w:rsidRPr="009E2190" w:rsidRDefault="00255CAB" w:rsidP="00757F0C">
            <w:r w:rsidRPr="009E2190">
              <w:t>Spychanie karp i innych drzew</w:t>
            </w:r>
          </w:p>
        </w:tc>
        <w:tc>
          <w:tcPr>
            <w:tcW w:w="1200" w:type="dxa"/>
            <w:shd w:val="clear" w:color="auto" w:fill="auto"/>
          </w:tcPr>
          <w:p w14:paraId="6BD43665" w14:textId="67DD2979" w:rsidR="00255CAB" w:rsidRPr="009E2190" w:rsidRDefault="00255CAB" w:rsidP="00757F0C">
            <w:pPr>
              <w:jc w:val="center"/>
            </w:pPr>
            <w:r w:rsidRPr="009E2190">
              <w:t>HA</w:t>
            </w:r>
          </w:p>
        </w:tc>
      </w:tr>
      <w:tr w:rsidR="00255CAB" w:rsidRPr="009E2190" w14:paraId="24599A61" w14:textId="77777777" w:rsidTr="55FBD3B6">
        <w:tc>
          <w:tcPr>
            <w:tcW w:w="800" w:type="dxa"/>
            <w:shd w:val="clear" w:color="auto" w:fill="auto"/>
          </w:tcPr>
          <w:p w14:paraId="3F7753CE" w14:textId="780179EB" w:rsidR="00255CAB" w:rsidRPr="009E2190" w:rsidRDefault="004D7871" w:rsidP="00757F0C">
            <w:pPr>
              <w:jc w:val="center"/>
            </w:pPr>
            <w:r w:rsidRPr="009E2190">
              <w:t>27</w:t>
            </w:r>
          </w:p>
        </w:tc>
        <w:tc>
          <w:tcPr>
            <w:tcW w:w="1800" w:type="dxa"/>
            <w:shd w:val="clear" w:color="auto" w:fill="auto"/>
          </w:tcPr>
          <w:p w14:paraId="5FD6E1FF" w14:textId="7EF10638" w:rsidR="00255CAB" w:rsidRPr="009E2190" w:rsidRDefault="00255CAB" w:rsidP="00757F0C">
            <w:pPr>
              <w:jc w:val="left"/>
            </w:pPr>
            <w:r w:rsidRPr="009E2190">
              <w:t>WYC</w:t>
            </w:r>
          </w:p>
        </w:tc>
        <w:tc>
          <w:tcPr>
            <w:tcW w:w="1800" w:type="dxa"/>
            <w:shd w:val="clear" w:color="auto" w:fill="auto"/>
          </w:tcPr>
          <w:p w14:paraId="51A8DD82" w14:textId="7F888CFF" w:rsidR="00255CAB" w:rsidRPr="009E2190" w:rsidRDefault="00255CAB" w:rsidP="00757F0C">
            <w:pPr>
              <w:jc w:val="left"/>
            </w:pPr>
            <w:r w:rsidRPr="009E2190">
              <w:t xml:space="preserve">WYC-2-50, </w:t>
            </w:r>
            <w:r w:rsidRPr="009E2190">
              <w:br/>
              <w:t xml:space="preserve">WYC-4-50, </w:t>
            </w:r>
            <w:r w:rsidRPr="009E2190">
              <w:br/>
              <w:t xml:space="preserve">WYC&gt;4-50, </w:t>
            </w:r>
            <w:r w:rsidRPr="009E2190">
              <w:br/>
              <w:t xml:space="preserve">WYC-2-100, </w:t>
            </w:r>
            <w:r w:rsidRPr="009E2190">
              <w:br/>
              <w:t xml:space="preserve">WYC-4-100, </w:t>
            </w:r>
            <w:r w:rsidRPr="009E2190">
              <w:br/>
              <w:t xml:space="preserve">WYC&gt;4-100, </w:t>
            </w:r>
            <w:r w:rsidRPr="009E2190">
              <w:br/>
              <w:t xml:space="preserve">WYC-2-150, </w:t>
            </w:r>
            <w:r w:rsidRPr="009E2190">
              <w:br/>
              <w:t xml:space="preserve">WYC-4-150, </w:t>
            </w:r>
            <w:r w:rsidRPr="009E2190">
              <w:br/>
              <w:t>WYC&gt;4-150</w:t>
            </w:r>
          </w:p>
        </w:tc>
        <w:tc>
          <w:tcPr>
            <w:tcW w:w="3600" w:type="dxa"/>
            <w:shd w:val="clear" w:color="auto" w:fill="auto"/>
          </w:tcPr>
          <w:p w14:paraId="5646B751" w14:textId="3496202D" w:rsidR="00255CAB" w:rsidRPr="009E2190" w:rsidRDefault="00255CAB" w:rsidP="00757F0C">
            <w:r w:rsidRPr="009E2190">
              <w:t>Wyczesywanie korzeni z wyrównaniem powierzchni i spychanie</w:t>
            </w:r>
          </w:p>
        </w:tc>
        <w:tc>
          <w:tcPr>
            <w:tcW w:w="1200" w:type="dxa"/>
            <w:shd w:val="clear" w:color="auto" w:fill="auto"/>
          </w:tcPr>
          <w:p w14:paraId="71F37843" w14:textId="7E5D3CD4" w:rsidR="00255CAB" w:rsidRPr="009E2190" w:rsidRDefault="00255CAB" w:rsidP="00757F0C">
            <w:pPr>
              <w:jc w:val="center"/>
            </w:pPr>
            <w:r w:rsidRPr="009E2190">
              <w:t>HA</w:t>
            </w:r>
          </w:p>
        </w:tc>
      </w:tr>
      <w:tr w:rsidR="00255CAB" w:rsidRPr="009E2190" w14:paraId="6BD28CCB" w14:textId="77777777" w:rsidTr="55FBD3B6">
        <w:tc>
          <w:tcPr>
            <w:tcW w:w="800" w:type="dxa"/>
            <w:shd w:val="clear" w:color="auto" w:fill="auto"/>
          </w:tcPr>
          <w:p w14:paraId="1C842E6B" w14:textId="372059AD" w:rsidR="00255CAB" w:rsidRPr="009E2190" w:rsidRDefault="004D7871" w:rsidP="00757F0C">
            <w:pPr>
              <w:jc w:val="center"/>
            </w:pPr>
            <w:r w:rsidRPr="009E2190">
              <w:t>28</w:t>
            </w:r>
          </w:p>
        </w:tc>
        <w:tc>
          <w:tcPr>
            <w:tcW w:w="1800" w:type="dxa"/>
            <w:shd w:val="clear" w:color="auto" w:fill="auto"/>
          </w:tcPr>
          <w:p w14:paraId="15F574AC" w14:textId="705EBFC8" w:rsidR="00255CAB" w:rsidRPr="009E2190" w:rsidRDefault="00255CAB" w:rsidP="00757F0C">
            <w:pPr>
              <w:jc w:val="left"/>
            </w:pPr>
            <w:r w:rsidRPr="009E2190">
              <w:t>WYK</w:t>
            </w:r>
          </w:p>
        </w:tc>
        <w:tc>
          <w:tcPr>
            <w:tcW w:w="1800" w:type="dxa"/>
            <w:shd w:val="clear" w:color="auto" w:fill="auto"/>
          </w:tcPr>
          <w:p w14:paraId="0489AE00" w14:textId="7DF0411B" w:rsidR="00255CAB" w:rsidRPr="009E2190" w:rsidRDefault="00255CAB" w:rsidP="00757F0C">
            <w:pPr>
              <w:jc w:val="left"/>
            </w:pPr>
            <w:r w:rsidRPr="009E2190">
              <w:t xml:space="preserve">WYK-2-50, </w:t>
            </w:r>
            <w:r w:rsidRPr="009E2190">
              <w:br/>
              <w:t xml:space="preserve">WYK-4-50, </w:t>
            </w:r>
            <w:r w:rsidRPr="009E2190">
              <w:br/>
              <w:t xml:space="preserve">WYK&gt;4-50, </w:t>
            </w:r>
            <w:r w:rsidRPr="009E2190">
              <w:br/>
              <w:t xml:space="preserve">WYK-2-100, </w:t>
            </w:r>
            <w:r w:rsidRPr="009E2190">
              <w:br/>
              <w:t xml:space="preserve">WYK-4-100, </w:t>
            </w:r>
            <w:r w:rsidRPr="009E2190">
              <w:br/>
              <w:t xml:space="preserve">WYK&gt;4-100, </w:t>
            </w:r>
            <w:r w:rsidRPr="009E2190">
              <w:br/>
              <w:t xml:space="preserve">WYK-2-150, </w:t>
            </w:r>
            <w:r w:rsidRPr="009E2190">
              <w:br/>
              <w:t xml:space="preserve">WYK-4-150, </w:t>
            </w:r>
            <w:r w:rsidRPr="009E2190">
              <w:br/>
              <w:t>WYK&gt;4-150</w:t>
            </w:r>
          </w:p>
        </w:tc>
        <w:tc>
          <w:tcPr>
            <w:tcW w:w="3600" w:type="dxa"/>
            <w:shd w:val="clear" w:color="auto" w:fill="auto"/>
          </w:tcPr>
          <w:p w14:paraId="30E4DC5D" w14:textId="04FEA6EB" w:rsidR="00255CAB" w:rsidRPr="009E2190" w:rsidRDefault="00255CAB" w:rsidP="00757F0C">
            <w:r w:rsidRPr="009E2190">
              <w:t>Wyczesywanie korzeni ze spychaniem karp i wyrównaniem powierzchni</w:t>
            </w:r>
          </w:p>
        </w:tc>
        <w:tc>
          <w:tcPr>
            <w:tcW w:w="1200" w:type="dxa"/>
            <w:shd w:val="clear" w:color="auto" w:fill="auto"/>
          </w:tcPr>
          <w:p w14:paraId="56E6B5A0" w14:textId="38562D75" w:rsidR="00255CAB" w:rsidRPr="009E2190" w:rsidRDefault="00255CAB" w:rsidP="00757F0C">
            <w:pPr>
              <w:jc w:val="center"/>
            </w:pPr>
            <w:r w:rsidRPr="009E2190">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757F0C">
        <w:trPr>
          <w:trHeight w:val="600"/>
          <w:tblHeader/>
        </w:trPr>
        <w:tc>
          <w:tcPr>
            <w:tcW w:w="800" w:type="dxa"/>
            <w:shd w:val="clear" w:color="auto" w:fill="auto"/>
            <w:vAlign w:val="center"/>
          </w:tcPr>
          <w:p w14:paraId="374E3B55" w14:textId="5859F9A8" w:rsidR="00255CAB" w:rsidRPr="009E2190" w:rsidRDefault="00255CAB" w:rsidP="00255CAB">
            <w:pPr>
              <w:jc w:val="center"/>
              <w:rPr>
                <w:b/>
                <w:i/>
              </w:rPr>
            </w:pPr>
            <w:r w:rsidRPr="009E2190">
              <w:rPr>
                <w:b/>
                <w:i/>
              </w:rPr>
              <w:t>Nr</w:t>
            </w:r>
          </w:p>
        </w:tc>
        <w:tc>
          <w:tcPr>
            <w:tcW w:w="1800" w:type="dxa"/>
            <w:shd w:val="clear" w:color="auto" w:fill="auto"/>
            <w:vAlign w:val="center"/>
          </w:tcPr>
          <w:p w14:paraId="4F46ED11" w14:textId="0ECB8B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018010" w14:textId="31AC110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79ACC51" w14:textId="3116A7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9D057B" w14:textId="4D2268BA" w:rsidR="00255CAB" w:rsidRPr="009E2190" w:rsidRDefault="00255CAB" w:rsidP="00255CAB">
            <w:pPr>
              <w:jc w:val="center"/>
              <w:rPr>
                <w:b/>
                <w:i/>
              </w:rPr>
            </w:pPr>
            <w:r w:rsidRPr="009E2190">
              <w:rPr>
                <w:b/>
                <w:i/>
              </w:rPr>
              <w:t>Jednostka miary czynn. rozl.</w:t>
            </w:r>
          </w:p>
        </w:tc>
      </w:tr>
      <w:tr w:rsidR="00255CAB" w:rsidRPr="009E2190" w14:paraId="6EDFCE3E" w14:textId="77777777" w:rsidTr="00757F0C">
        <w:tc>
          <w:tcPr>
            <w:tcW w:w="800" w:type="dxa"/>
            <w:shd w:val="clear" w:color="auto" w:fill="auto"/>
          </w:tcPr>
          <w:p w14:paraId="79F36447" w14:textId="473B28F5" w:rsidR="00255CAB" w:rsidRPr="009E2190" w:rsidRDefault="004D7871" w:rsidP="00757F0C">
            <w:pPr>
              <w:jc w:val="center"/>
            </w:pPr>
            <w:r w:rsidRPr="009E2190">
              <w:t>29</w:t>
            </w:r>
          </w:p>
        </w:tc>
        <w:tc>
          <w:tcPr>
            <w:tcW w:w="1800" w:type="dxa"/>
            <w:shd w:val="clear" w:color="auto" w:fill="auto"/>
          </w:tcPr>
          <w:p w14:paraId="095AE425" w14:textId="11913D2F" w:rsidR="00255CAB" w:rsidRPr="009E2190" w:rsidRDefault="00255CAB" w:rsidP="00757F0C">
            <w:pPr>
              <w:jc w:val="left"/>
            </w:pPr>
            <w:r w:rsidRPr="009E2190">
              <w:t>KARPS</w:t>
            </w:r>
          </w:p>
        </w:tc>
        <w:tc>
          <w:tcPr>
            <w:tcW w:w="1800" w:type="dxa"/>
            <w:shd w:val="clear" w:color="auto" w:fill="auto"/>
          </w:tcPr>
          <w:p w14:paraId="7EEF05BA" w14:textId="0BE4F0D8" w:rsidR="00255CAB" w:rsidRPr="009E2190" w:rsidRDefault="00255CAB" w:rsidP="00757F0C">
            <w:pPr>
              <w:jc w:val="left"/>
            </w:pPr>
            <w:r w:rsidRPr="009E2190">
              <w:t xml:space="preserve">KARPS&lt;1, </w:t>
            </w:r>
            <w:r w:rsidRPr="009E2190">
              <w:br/>
              <w:t xml:space="preserve">KARPS-2, </w:t>
            </w:r>
            <w:r w:rsidRPr="009E2190">
              <w:br/>
              <w:t xml:space="preserve">KARPS-3, </w:t>
            </w:r>
            <w:r w:rsidRPr="009E2190">
              <w:br/>
              <w:t xml:space="preserve">KARPS-4, </w:t>
            </w:r>
            <w:r w:rsidRPr="009E2190">
              <w:br/>
              <w:t xml:space="preserve">KARPS-6, </w:t>
            </w:r>
            <w:r w:rsidRPr="009E2190">
              <w:br/>
              <w:t xml:space="preserve">KARPS-8, </w:t>
            </w:r>
            <w:r w:rsidRPr="009E2190">
              <w:br/>
              <w:t>KARPS&gt;8,</w:t>
            </w:r>
          </w:p>
        </w:tc>
        <w:tc>
          <w:tcPr>
            <w:tcW w:w="3600" w:type="dxa"/>
            <w:shd w:val="clear" w:color="auto" w:fill="auto"/>
          </w:tcPr>
          <w:p w14:paraId="32BBA9CE" w14:textId="68F84DDB" w:rsidR="00255CAB" w:rsidRPr="009E2190" w:rsidRDefault="00255CAB" w:rsidP="00757F0C">
            <w:r w:rsidRPr="009E2190">
              <w:t>Karczowanie pniaków starych</w:t>
            </w:r>
          </w:p>
        </w:tc>
        <w:tc>
          <w:tcPr>
            <w:tcW w:w="1200" w:type="dxa"/>
            <w:shd w:val="clear" w:color="auto" w:fill="auto"/>
          </w:tcPr>
          <w:p w14:paraId="646E19C7" w14:textId="18CFBE07" w:rsidR="00255CAB" w:rsidRPr="009E2190" w:rsidRDefault="00255CAB" w:rsidP="00757F0C">
            <w:pPr>
              <w:jc w:val="center"/>
            </w:pPr>
            <w:r w:rsidRPr="009E2190">
              <w:t>HA</w:t>
            </w:r>
          </w:p>
        </w:tc>
      </w:tr>
      <w:tr w:rsidR="00255CAB" w:rsidRPr="009E2190" w14:paraId="6512B6F7" w14:textId="77777777" w:rsidTr="00757F0C">
        <w:tc>
          <w:tcPr>
            <w:tcW w:w="800" w:type="dxa"/>
            <w:shd w:val="clear" w:color="auto" w:fill="auto"/>
          </w:tcPr>
          <w:p w14:paraId="1AF81065" w14:textId="4C744684" w:rsidR="00255CAB" w:rsidRPr="009E2190" w:rsidRDefault="004D7871" w:rsidP="00757F0C">
            <w:pPr>
              <w:jc w:val="center"/>
            </w:pPr>
            <w:r w:rsidRPr="009E2190">
              <w:t>30</w:t>
            </w:r>
          </w:p>
        </w:tc>
        <w:tc>
          <w:tcPr>
            <w:tcW w:w="1800" w:type="dxa"/>
            <w:shd w:val="clear" w:color="auto" w:fill="auto"/>
          </w:tcPr>
          <w:p w14:paraId="3999AD83" w14:textId="15676592" w:rsidR="00255CAB" w:rsidRPr="009E2190" w:rsidRDefault="00255CAB" w:rsidP="00757F0C">
            <w:pPr>
              <w:jc w:val="left"/>
            </w:pPr>
            <w:r w:rsidRPr="009E2190">
              <w:t>KARŚWBP</w:t>
            </w:r>
          </w:p>
        </w:tc>
        <w:tc>
          <w:tcPr>
            <w:tcW w:w="1800" w:type="dxa"/>
            <w:shd w:val="clear" w:color="auto" w:fill="auto"/>
          </w:tcPr>
          <w:p w14:paraId="57A2449E" w14:textId="3AB04704" w:rsidR="00255CAB" w:rsidRPr="009E2190" w:rsidRDefault="00255CAB" w:rsidP="00757F0C">
            <w:pPr>
              <w:jc w:val="left"/>
            </w:pPr>
            <w:r w:rsidRPr="009E2190">
              <w:t xml:space="preserve">KARPŚW&lt;1, KARPŚW-2, </w:t>
            </w:r>
            <w:r w:rsidRPr="009E2190">
              <w:br/>
              <w:t xml:space="preserve">KARPŚW-3, </w:t>
            </w:r>
            <w:r w:rsidRPr="009E2190">
              <w:br/>
              <w:t xml:space="preserve">KARPŚW-4, </w:t>
            </w:r>
            <w:r w:rsidRPr="009E2190">
              <w:br/>
              <w:t xml:space="preserve">KARPŚW-6, </w:t>
            </w:r>
            <w:r w:rsidRPr="009E2190">
              <w:br/>
              <w:t>KARPŚW-8, KARPŚW&gt;8,</w:t>
            </w:r>
          </w:p>
        </w:tc>
        <w:tc>
          <w:tcPr>
            <w:tcW w:w="3600" w:type="dxa"/>
            <w:shd w:val="clear" w:color="auto" w:fill="auto"/>
          </w:tcPr>
          <w:p w14:paraId="072F4CED" w14:textId="17A1280B" w:rsidR="00255CAB" w:rsidRPr="009E2190" w:rsidRDefault="00255CAB" w:rsidP="00757F0C">
            <w:r w:rsidRPr="009E2190">
              <w:t>Karczowanie pniaków świeżych bez przecinania</w:t>
            </w:r>
          </w:p>
        </w:tc>
        <w:tc>
          <w:tcPr>
            <w:tcW w:w="1200" w:type="dxa"/>
            <w:shd w:val="clear" w:color="auto" w:fill="auto"/>
          </w:tcPr>
          <w:p w14:paraId="3CA6C650" w14:textId="1C89DB55" w:rsidR="00255CAB" w:rsidRPr="009E2190" w:rsidRDefault="00255CAB" w:rsidP="00757F0C">
            <w:pPr>
              <w:jc w:val="center"/>
            </w:pPr>
            <w:r w:rsidRPr="009E2190">
              <w:t>HA</w:t>
            </w:r>
          </w:p>
        </w:tc>
      </w:tr>
      <w:tr w:rsidR="00255CAB" w:rsidRPr="009E2190" w14:paraId="3D935613" w14:textId="77777777" w:rsidTr="00757F0C">
        <w:tc>
          <w:tcPr>
            <w:tcW w:w="800" w:type="dxa"/>
            <w:shd w:val="clear" w:color="auto" w:fill="auto"/>
          </w:tcPr>
          <w:p w14:paraId="1A01FBA6" w14:textId="673AEC89" w:rsidR="00255CAB" w:rsidRPr="009E2190" w:rsidRDefault="004D7871" w:rsidP="00757F0C">
            <w:pPr>
              <w:jc w:val="center"/>
            </w:pPr>
            <w:r w:rsidRPr="009E2190">
              <w:t>31</w:t>
            </w:r>
          </w:p>
        </w:tc>
        <w:tc>
          <w:tcPr>
            <w:tcW w:w="1800" w:type="dxa"/>
            <w:shd w:val="clear" w:color="auto" w:fill="auto"/>
          </w:tcPr>
          <w:p w14:paraId="591FC195" w14:textId="4D45FED8" w:rsidR="00255CAB" w:rsidRPr="009E2190" w:rsidRDefault="00255CAB" w:rsidP="00757F0C">
            <w:pPr>
              <w:jc w:val="left"/>
            </w:pPr>
            <w:r w:rsidRPr="009E2190">
              <w:t>KARŚWZP</w:t>
            </w:r>
          </w:p>
        </w:tc>
        <w:tc>
          <w:tcPr>
            <w:tcW w:w="1800" w:type="dxa"/>
            <w:shd w:val="clear" w:color="auto" w:fill="auto"/>
          </w:tcPr>
          <w:p w14:paraId="32524666" w14:textId="114E7A6A" w:rsidR="00255CAB" w:rsidRPr="009E2190" w:rsidRDefault="00255CAB" w:rsidP="00757F0C">
            <w:pPr>
              <w:jc w:val="left"/>
            </w:pPr>
            <w:r w:rsidRPr="009E2190">
              <w:t xml:space="preserve">KARPŚP&lt;1, </w:t>
            </w:r>
            <w:r w:rsidRPr="009E2190">
              <w:br/>
              <w:t xml:space="preserve">KARPŚP-2, </w:t>
            </w:r>
            <w:r w:rsidRPr="009E2190">
              <w:br/>
              <w:t xml:space="preserve">KARPŚP-3, </w:t>
            </w:r>
            <w:r w:rsidRPr="009E2190">
              <w:br/>
              <w:t xml:space="preserve">KARPŚP-4, </w:t>
            </w:r>
            <w:r w:rsidRPr="009E2190">
              <w:br/>
              <w:t xml:space="preserve">KARPŚP-6, </w:t>
            </w:r>
            <w:r w:rsidRPr="009E2190">
              <w:br/>
              <w:t>KARPŚP-8, KARPŚP&gt;8,</w:t>
            </w:r>
          </w:p>
        </w:tc>
        <w:tc>
          <w:tcPr>
            <w:tcW w:w="3600" w:type="dxa"/>
            <w:shd w:val="clear" w:color="auto" w:fill="auto"/>
          </w:tcPr>
          <w:p w14:paraId="196385A8" w14:textId="0ABAF519" w:rsidR="00255CAB" w:rsidRPr="009E2190" w:rsidRDefault="00255CAB" w:rsidP="00757F0C">
            <w:r w:rsidRPr="009E2190">
              <w:t>Karczowanie pniaków świeżych z przecinaniem</w:t>
            </w:r>
          </w:p>
        </w:tc>
        <w:tc>
          <w:tcPr>
            <w:tcW w:w="1200" w:type="dxa"/>
            <w:shd w:val="clear" w:color="auto" w:fill="auto"/>
          </w:tcPr>
          <w:p w14:paraId="1A0B4644" w14:textId="41598996" w:rsidR="00255CAB" w:rsidRPr="009E2190" w:rsidRDefault="00255CAB" w:rsidP="00757F0C">
            <w:pPr>
              <w:jc w:val="center"/>
            </w:pPr>
            <w:r w:rsidRPr="009E2190">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757F0C">
        <w:trPr>
          <w:trHeight w:val="600"/>
          <w:tblHeader/>
        </w:trPr>
        <w:tc>
          <w:tcPr>
            <w:tcW w:w="800" w:type="dxa"/>
            <w:shd w:val="clear" w:color="auto" w:fill="auto"/>
            <w:vAlign w:val="center"/>
          </w:tcPr>
          <w:p w14:paraId="0B60B24F" w14:textId="1C5D9C3B" w:rsidR="00255CAB" w:rsidRPr="009E2190" w:rsidRDefault="00255CAB" w:rsidP="00255CAB">
            <w:pPr>
              <w:jc w:val="center"/>
              <w:rPr>
                <w:b/>
                <w:i/>
              </w:rPr>
            </w:pPr>
            <w:r w:rsidRPr="009E2190">
              <w:rPr>
                <w:b/>
                <w:i/>
              </w:rPr>
              <w:t>Nr</w:t>
            </w:r>
          </w:p>
        </w:tc>
        <w:tc>
          <w:tcPr>
            <w:tcW w:w="1800" w:type="dxa"/>
            <w:shd w:val="clear" w:color="auto" w:fill="auto"/>
            <w:vAlign w:val="center"/>
          </w:tcPr>
          <w:p w14:paraId="17A54676" w14:textId="4E3F31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8CD477" w14:textId="696CA2D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7BFAA87" w14:textId="07B0620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EFDD9F5" w14:textId="14ADA8C5" w:rsidR="00255CAB" w:rsidRPr="009E2190" w:rsidRDefault="00255CAB" w:rsidP="00255CAB">
            <w:pPr>
              <w:jc w:val="center"/>
              <w:rPr>
                <w:b/>
                <w:i/>
              </w:rPr>
            </w:pPr>
            <w:r w:rsidRPr="009E2190">
              <w:rPr>
                <w:b/>
                <w:i/>
              </w:rPr>
              <w:t>Jednostka miary czynn. rozl.</w:t>
            </w:r>
          </w:p>
        </w:tc>
      </w:tr>
      <w:tr w:rsidR="00255CAB" w:rsidRPr="009E2190" w14:paraId="5427F7E3" w14:textId="77777777" w:rsidTr="00757F0C">
        <w:tc>
          <w:tcPr>
            <w:tcW w:w="800" w:type="dxa"/>
            <w:shd w:val="clear" w:color="auto" w:fill="auto"/>
          </w:tcPr>
          <w:p w14:paraId="78AC13D5" w14:textId="109088A7" w:rsidR="00255CAB" w:rsidRPr="009E2190" w:rsidRDefault="004D7871" w:rsidP="00757F0C">
            <w:pPr>
              <w:jc w:val="center"/>
            </w:pPr>
            <w:r w:rsidRPr="009E2190">
              <w:t>32</w:t>
            </w:r>
          </w:p>
        </w:tc>
        <w:tc>
          <w:tcPr>
            <w:tcW w:w="1800" w:type="dxa"/>
            <w:shd w:val="clear" w:color="auto" w:fill="auto"/>
          </w:tcPr>
          <w:p w14:paraId="7C81D653" w14:textId="0B35A6E4" w:rsidR="00255CAB" w:rsidRPr="009E2190" w:rsidRDefault="00255CAB" w:rsidP="00757F0C">
            <w:pPr>
              <w:jc w:val="left"/>
            </w:pPr>
            <w:r w:rsidRPr="009E2190">
              <w:t>WYR-UG</w:t>
            </w:r>
          </w:p>
        </w:tc>
        <w:tc>
          <w:tcPr>
            <w:tcW w:w="1800" w:type="dxa"/>
            <w:shd w:val="clear" w:color="auto" w:fill="auto"/>
          </w:tcPr>
          <w:p w14:paraId="1C082969" w14:textId="24502ACF" w:rsidR="00255CAB" w:rsidRPr="009E2190" w:rsidRDefault="00255CAB" w:rsidP="00757F0C">
            <w:pPr>
              <w:jc w:val="left"/>
            </w:pPr>
            <w:r w:rsidRPr="009E2190">
              <w:t>WYR-UG</w:t>
            </w:r>
          </w:p>
        </w:tc>
        <w:tc>
          <w:tcPr>
            <w:tcW w:w="3600" w:type="dxa"/>
            <w:shd w:val="clear" w:color="auto" w:fill="auto"/>
          </w:tcPr>
          <w:p w14:paraId="00297358" w14:textId="32870098" w:rsidR="00255CAB" w:rsidRPr="009E2190" w:rsidRDefault="00255CAB" w:rsidP="00757F0C">
            <w:r w:rsidRPr="009E2190">
              <w:t>Wyrównywanie powierzchni po karczowaniu (łyżką spychacza)</w:t>
            </w:r>
          </w:p>
        </w:tc>
        <w:tc>
          <w:tcPr>
            <w:tcW w:w="1200" w:type="dxa"/>
            <w:shd w:val="clear" w:color="auto" w:fill="auto"/>
          </w:tcPr>
          <w:p w14:paraId="513AB469" w14:textId="002EA64F" w:rsidR="00255CAB" w:rsidRPr="009E2190" w:rsidRDefault="00255CAB" w:rsidP="00757F0C">
            <w:pPr>
              <w:jc w:val="center"/>
            </w:pPr>
            <w:r w:rsidRPr="009E2190">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55FBD3B6">
        <w:trPr>
          <w:trHeight w:val="600"/>
          <w:tblHeader/>
        </w:trPr>
        <w:tc>
          <w:tcPr>
            <w:tcW w:w="800" w:type="dxa"/>
            <w:shd w:val="clear" w:color="auto" w:fill="auto"/>
            <w:vAlign w:val="center"/>
          </w:tcPr>
          <w:p w14:paraId="62B07F91" w14:textId="362A890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81AD197" w14:textId="18D8652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7E7679F" w14:textId="40AC7FA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7F0976" w14:textId="34AADDC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9AF7BD" w14:textId="1A0ACB2D" w:rsidR="00255CAB" w:rsidRPr="009E2190" w:rsidRDefault="00255CAB" w:rsidP="00255CAB">
            <w:pPr>
              <w:jc w:val="center"/>
              <w:rPr>
                <w:b/>
                <w:i/>
              </w:rPr>
            </w:pPr>
            <w:r w:rsidRPr="009E2190">
              <w:rPr>
                <w:b/>
                <w:i/>
              </w:rPr>
              <w:t>Jednostka miary czynn. rozl.</w:t>
            </w:r>
          </w:p>
        </w:tc>
      </w:tr>
      <w:tr w:rsidR="00255CAB" w:rsidRPr="009E2190" w14:paraId="105E1D06" w14:textId="77777777" w:rsidTr="55FBD3B6">
        <w:tc>
          <w:tcPr>
            <w:tcW w:w="800" w:type="dxa"/>
            <w:shd w:val="clear" w:color="auto" w:fill="auto"/>
          </w:tcPr>
          <w:p w14:paraId="4797BDB9" w14:textId="3E937F22" w:rsidR="00255CAB" w:rsidRPr="009E2190" w:rsidRDefault="004D7871" w:rsidP="00757F0C">
            <w:pPr>
              <w:jc w:val="center"/>
            </w:pPr>
            <w:r w:rsidRPr="009E2190">
              <w:t>33</w:t>
            </w:r>
          </w:p>
        </w:tc>
        <w:tc>
          <w:tcPr>
            <w:tcW w:w="1800" w:type="dxa"/>
            <w:shd w:val="clear" w:color="auto" w:fill="auto"/>
          </w:tcPr>
          <w:p w14:paraId="235649C3" w14:textId="33BF7BCD" w:rsidR="00255CAB" w:rsidRPr="009E2190" w:rsidRDefault="55FBD3B6" w:rsidP="00757F0C">
            <w:pPr>
              <w:jc w:val="left"/>
            </w:pPr>
            <w:r w:rsidRPr="009E2190">
              <w:t>OBAL-SŚW</w:t>
            </w:r>
          </w:p>
        </w:tc>
        <w:tc>
          <w:tcPr>
            <w:tcW w:w="1800" w:type="dxa"/>
            <w:shd w:val="clear" w:color="auto" w:fill="auto"/>
          </w:tcPr>
          <w:p w14:paraId="4058725D" w14:textId="53FD23B7" w:rsidR="00255CAB" w:rsidRPr="009E2190" w:rsidRDefault="00255CAB" w:rsidP="00757F0C">
            <w:pPr>
              <w:jc w:val="left"/>
            </w:pPr>
            <w:r w:rsidRPr="009E2190">
              <w:t>OBAL-S2ŚG,</w:t>
            </w:r>
            <w:r w:rsidRPr="009E2190">
              <w:br/>
              <w:t>OBAL-S3ŚG,</w:t>
            </w:r>
            <w:r w:rsidRPr="009E2190">
              <w:br/>
              <w:t>OBAL-S4ŚG,</w:t>
            </w:r>
            <w:r w:rsidRPr="009E2190">
              <w:br/>
              <w:t>OBAL&gt;S4ŚG</w:t>
            </w:r>
          </w:p>
        </w:tc>
        <w:tc>
          <w:tcPr>
            <w:tcW w:w="3600" w:type="dxa"/>
            <w:shd w:val="clear" w:color="auto" w:fill="auto"/>
          </w:tcPr>
          <w:p w14:paraId="1C28404A" w14:textId="314FFED2" w:rsidR="00255CAB" w:rsidRPr="009E2190" w:rsidRDefault="00255CAB" w:rsidP="00757F0C">
            <w:r w:rsidRPr="009E2190">
              <w:t>Obalanie drzew w drzewostanach starszych klas wieku – świerk</w:t>
            </w:r>
          </w:p>
        </w:tc>
        <w:tc>
          <w:tcPr>
            <w:tcW w:w="1200" w:type="dxa"/>
            <w:shd w:val="clear" w:color="auto" w:fill="auto"/>
          </w:tcPr>
          <w:p w14:paraId="4F371CF1" w14:textId="64EF81DF" w:rsidR="00255CAB" w:rsidRPr="009E2190" w:rsidRDefault="00255CAB" w:rsidP="00757F0C">
            <w:pPr>
              <w:jc w:val="center"/>
            </w:pPr>
            <w:r w:rsidRPr="009E2190">
              <w:t>HA</w:t>
            </w:r>
          </w:p>
        </w:tc>
      </w:tr>
      <w:tr w:rsidR="00255CAB" w:rsidRPr="009E2190" w14:paraId="651F39A4" w14:textId="77777777" w:rsidTr="55FBD3B6">
        <w:tc>
          <w:tcPr>
            <w:tcW w:w="800" w:type="dxa"/>
            <w:shd w:val="clear" w:color="auto" w:fill="auto"/>
          </w:tcPr>
          <w:p w14:paraId="058C2FFF" w14:textId="601161C0" w:rsidR="00255CAB" w:rsidRPr="009E2190" w:rsidRDefault="004D7871" w:rsidP="00757F0C">
            <w:pPr>
              <w:jc w:val="center"/>
            </w:pPr>
            <w:r w:rsidRPr="009E2190">
              <w:t>34</w:t>
            </w:r>
          </w:p>
        </w:tc>
        <w:tc>
          <w:tcPr>
            <w:tcW w:w="1800" w:type="dxa"/>
            <w:shd w:val="clear" w:color="auto" w:fill="auto"/>
          </w:tcPr>
          <w:p w14:paraId="6E1A01AE" w14:textId="2F318242" w:rsidR="00255CAB" w:rsidRPr="009E2190" w:rsidRDefault="00255CAB" w:rsidP="00757F0C">
            <w:pPr>
              <w:jc w:val="left"/>
            </w:pPr>
            <w:r w:rsidRPr="009E2190">
              <w:t>OBAL-SIG</w:t>
            </w:r>
          </w:p>
        </w:tc>
        <w:tc>
          <w:tcPr>
            <w:tcW w:w="1800" w:type="dxa"/>
            <w:shd w:val="clear" w:color="auto" w:fill="auto"/>
          </w:tcPr>
          <w:p w14:paraId="76BF6B51" w14:textId="195EF007" w:rsidR="00255CAB" w:rsidRPr="009E2190" w:rsidRDefault="00255CAB" w:rsidP="00757F0C">
            <w:pPr>
              <w:jc w:val="left"/>
              <w:rPr>
                <w:lang w:val="en-US"/>
              </w:rPr>
            </w:pPr>
            <w:r w:rsidRPr="009E2190">
              <w:rPr>
                <w:lang w:val="en-US"/>
              </w:rPr>
              <w:t xml:space="preserve">OBAL-S2IG, </w:t>
            </w:r>
            <w:r w:rsidRPr="009E2190">
              <w:rPr>
                <w:lang w:val="en-US"/>
              </w:rPr>
              <w:br/>
              <w:t xml:space="preserve">OBAL-S3IG, </w:t>
            </w:r>
            <w:r w:rsidRPr="009E2190">
              <w:rPr>
                <w:lang w:val="en-US"/>
              </w:rPr>
              <w:br/>
              <w:t>OBAL-S4IG, OBAL&gt;S4IG</w:t>
            </w:r>
          </w:p>
        </w:tc>
        <w:tc>
          <w:tcPr>
            <w:tcW w:w="3600" w:type="dxa"/>
            <w:shd w:val="clear" w:color="auto" w:fill="auto"/>
          </w:tcPr>
          <w:p w14:paraId="2884ED0D" w14:textId="6A2AEC0C" w:rsidR="00255CAB" w:rsidRPr="009E2190" w:rsidRDefault="00255CAB" w:rsidP="00757F0C">
            <w:r w:rsidRPr="009E2190">
              <w:t>Obalanie drzew w drzewostanach starszych klas wieku – pozostałe iglaste</w:t>
            </w:r>
          </w:p>
        </w:tc>
        <w:tc>
          <w:tcPr>
            <w:tcW w:w="1200" w:type="dxa"/>
            <w:shd w:val="clear" w:color="auto" w:fill="auto"/>
          </w:tcPr>
          <w:p w14:paraId="0E86D17C" w14:textId="0BAE6859" w:rsidR="00255CAB" w:rsidRPr="009E2190" w:rsidRDefault="00255CAB" w:rsidP="00757F0C">
            <w:pPr>
              <w:jc w:val="center"/>
            </w:pPr>
            <w:r w:rsidRPr="009E2190">
              <w:t>HA</w:t>
            </w:r>
          </w:p>
        </w:tc>
      </w:tr>
      <w:tr w:rsidR="00255CAB" w:rsidRPr="009E2190" w14:paraId="6F6F6AD3" w14:textId="77777777" w:rsidTr="55FBD3B6">
        <w:tc>
          <w:tcPr>
            <w:tcW w:w="800" w:type="dxa"/>
            <w:shd w:val="clear" w:color="auto" w:fill="auto"/>
          </w:tcPr>
          <w:p w14:paraId="79F3403C" w14:textId="49FB890F" w:rsidR="00255CAB" w:rsidRPr="009E2190" w:rsidRDefault="004D7871" w:rsidP="00757F0C">
            <w:pPr>
              <w:jc w:val="center"/>
            </w:pPr>
            <w:r w:rsidRPr="009E2190">
              <w:t>35</w:t>
            </w:r>
          </w:p>
        </w:tc>
        <w:tc>
          <w:tcPr>
            <w:tcW w:w="1800" w:type="dxa"/>
            <w:shd w:val="clear" w:color="auto" w:fill="auto"/>
          </w:tcPr>
          <w:p w14:paraId="03F44113" w14:textId="55DA38F3" w:rsidR="00255CAB" w:rsidRPr="009E2190" w:rsidRDefault="00255CAB" w:rsidP="00757F0C">
            <w:pPr>
              <w:jc w:val="left"/>
            </w:pPr>
            <w:r w:rsidRPr="009E2190">
              <w:t>OBAL-SLG</w:t>
            </w:r>
          </w:p>
        </w:tc>
        <w:tc>
          <w:tcPr>
            <w:tcW w:w="1800" w:type="dxa"/>
            <w:shd w:val="clear" w:color="auto" w:fill="auto"/>
          </w:tcPr>
          <w:p w14:paraId="4C71325E" w14:textId="2FC7AF39" w:rsidR="00255CAB" w:rsidRPr="009E2190" w:rsidRDefault="00255CAB" w:rsidP="00757F0C">
            <w:pPr>
              <w:jc w:val="left"/>
              <w:rPr>
                <w:lang w:val="en-US"/>
              </w:rPr>
            </w:pPr>
            <w:r w:rsidRPr="009E2190">
              <w:rPr>
                <w:lang w:val="en-US"/>
              </w:rPr>
              <w:t xml:space="preserve">OBAL-S2LG, </w:t>
            </w:r>
            <w:r w:rsidRPr="009E2190">
              <w:rPr>
                <w:lang w:val="en-US"/>
              </w:rPr>
              <w:br/>
              <w:t xml:space="preserve">OBAL-S3LG, </w:t>
            </w:r>
            <w:r w:rsidRPr="009E2190">
              <w:rPr>
                <w:lang w:val="en-US"/>
              </w:rPr>
              <w:br/>
              <w:t>OBAL-S4LG, OBAL&gt;S4LG</w:t>
            </w:r>
          </w:p>
        </w:tc>
        <w:tc>
          <w:tcPr>
            <w:tcW w:w="3600" w:type="dxa"/>
            <w:shd w:val="clear" w:color="auto" w:fill="auto"/>
          </w:tcPr>
          <w:p w14:paraId="2DA63064" w14:textId="1A99FB98" w:rsidR="00255CAB" w:rsidRPr="009E2190" w:rsidRDefault="00255CAB" w:rsidP="00757F0C">
            <w:r w:rsidRPr="009E2190">
              <w:t>Obalanie drzew w drzewostanach starszych klas wieku – liściaste</w:t>
            </w:r>
          </w:p>
        </w:tc>
        <w:tc>
          <w:tcPr>
            <w:tcW w:w="1200" w:type="dxa"/>
            <w:shd w:val="clear" w:color="auto" w:fill="auto"/>
          </w:tcPr>
          <w:p w14:paraId="5B9B49EA" w14:textId="2055C08D" w:rsidR="00255CAB" w:rsidRPr="009E2190" w:rsidRDefault="00255CAB" w:rsidP="00757F0C">
            <w:pPr>
              <w:jc w:val="center"/>
            </w:pPr>
            <w:r w:rsidRPr="009E2190">
              <w:t>HA</w:t>
            </w:r>
          </w:p>
        </w:tc>
      </w:tr>
      <w:tr w:rsidR="00255CAB" w:rsidRPr="009E2190" w14:paraId="4D11A53D" w14:textId="77777777" w:rsidTr="55FBD3B6">
        <w:tc>
          <w:tcPr>
            <w:tcW w:w="800" w:type="dxa"/>
            <w:shd w:val="clear" w:color="auto" w:fill="auto"/>
          </w:tcPr>
          <w:p w14:paraId="2062122C" w14:textId="2FD38436" w:rsidR="00255CAB" w:rsidRPr="009E2190" w:rsidRDefault="004D7871" w:rsidP="00757F0C">
            <w:pPr>
              <w:jc w:val="center"/>
            </w:pPr>
            <w:r w:rsidRPr="009E2190">
              <w:t>36</w:t>
            </w:r>
          </w:p>
        </w:tc>
        <w:tc>
          <w:tcPr>
            <w:tcW w:w="1800" w:type="dxa"/>
            <w:shd w:val="clear" w:color="auto" w:fill="auto"/>
          </w:tcPr>
          <w:p w14:paraId="6D5FDCA7" w14:textId="6F115C48" w:rsidR="00255CAB" w:rsidRPr="009E2190" w:rsidRDefault="00255CAB" w:rsidP="00757F0C">
            <w:pPr>
              <w:jc w:val="left"/>
            </w:pPr>
            <w:r w:rsidRPr="009E2190">
              <w:t>OBAL-MŚW</w:t>
            </w:r>
          </w:p>
        </w:tc>
        <w:tc>
          <w:tcPr>
            <w:tcW w:w="1800" w:type="dxa"/>
            <w:shd w:val="clear" w:color="auto" w:fill="auto"/>
          </w:tcPr>
          <w:p w14:paraId="11A0D520" w14:textId="080E29ED" w:rsidR="00255CAB" w:rsidRPr="009E2190" w:rsidRDefault="00255CAB" w:rsidP="00757F0C">
            <w:pPr>
              <w:jc w:val="left"/>
            </w:pPr>
            <w:r w:rsidRPr="009E2190">
              <w:t xml:space="preserve">OBAL-M2ŚG, </w:t>
            </w:r>
            <w:r w:rsidRPr="009E2190">
              <w:br/>
              <w:t xml:space="preserve">OBAL-M3ŚG, </w:t>
            </w:r>
            <w:r w:rsidRPr="009E2190">
              <w:br/>
              <w:t>OBAL-M4ŚG, OBAL&gt;M4ŚG</w:t>
            </w:r>
          </w:p>
        </w:tc>
        <w:tc>
          <w:tcPr>
            <w:tcW w:w="3600" w:type="dxa"/>
            <w:shd w:val="clear" w:color="auto" w:fill="auto"/>
          </w:tcPr>
          <w:p w14:paraId="621CFA2D" w14:textId="226B0EA4" w:rsidR="00255CAB" w:rsidRPr="009E2190" w:rsidRDefault="00255CAB" w:rsidP="00757F0C">
            <w:r w:rsidRPr="009E2190">
              <w:t>Obalanie drzew w drzewostanach młodszych klas wieku – świerk</w:t>
            </w:r>
          </w:p>
        </w:tc>
        <w:tc>
          <w:tcPr>
            <w:tcW w:w="1200" w:type="dxa"/>
            <w:shd w:val="clear" w:color="auto" w:fill="auto"/>
          </w:tcPr>
          <w:p w14:paraId="0CB66A1D" w14:textId="001D5D22" w:rsidR="00255CAB" w:rsidRPr="009E2190" w:rsidRDefault="00255CAB" w:rsidP="00757F0C">
            <w:pPr>
              <w:jc w:val="center"/>
            </w:pPr>
            <w:r w:rsidRPr="009E2190">
              <w:t>HA</w:t>
            </w:r>
          </w:p>
        </w:tc>
      </w:tr>
      <w:tr w:rsidR="00255CAB" w:rsidRPr="009E2190" w14:paraId="2C9C066C" w14:textId="77777777" w:rsidTr="55FBD3B6">
        <w:tc>
          <w:tcPr>
            <w:tcW w:w="800" w:type="dxa"/>
            <w:shd w:val="clear" w:color="auto" w:fill="auto"/>
          </w:tcPr>
          <w:p w14:paraId="38FCF2AC" w14:textId="3B8B7344" w:rsidR="00255CAB" w:rsidRPr="009E2190" w:rsidRDefault="004D7871" w:rsidP="00757F0C">
            <w:pPr>
              <w:jc w:val="center"/>
            </w:pPr>
            <w:r w:rsidRPr="009E2190">
              <w:t>37</w:t>
            </w:r>
          </w:p>
        </w:tc>
        <w:tc>
          <w:tcPr>
            <w:tcW w:w="1800" w:type="dxa"/>
            <w:shd w:val="clear" w:color="auto" w:fill="auto"/>
          </w:tcPr>
          <w:p w14:paraId="5AF67E55" w14:textId="3C4E5CC2" w:rsidR="00255CAB" w:rsidRPr="009E2190" w:rsidRDefault="00255CAB" w:rsidP="00757F0C">
            <w:pPr>
              <w:jc w:val="left"/>
            </w:pPr>
            <w:r w:rsidRPr="009E2190">
              <w:t>OBAL-MIG</w:t>
            </w:r>
          </w:p>
        </w:tc>
        <w:tc>
          <w:tcPr>
            <w:tcW w:w="1800" w:type="dxa"/>
            <w:shd w:val="clear" w:color="auto" w:fill="auto"/>
          </w:tcPr>
          <w:p w14:paraId="3D597884" w14:textId="25495B74" w:rsidR="00255CAB" w:rsidRPr="009E2190" w:rsidRDefault="00255CAB" w:rsidP="00757F0C">
            <w:pPr>
              <w:jc w:val="left"/>
              <w:rPr>
                <w:lang w:val="en-US"/>
              </w:rPr>
            </w:pPr>
            <w:r w:rsidRPr="009E2190">
              <w:rPr>
                <w:lang w:val="en-US"/>
              </w:rPr>
              <w:t xml:space="preserve">OBAL-M2IG, </w:t>
            </w:r>
            <w:r w:rsidRPr="009E2190">
              <w:rPr>
                <w:lang w:val="en-US"/>
              </w:rPr>
              <w:br/>
              <w:t xml:space="preserve">OBAL-M3IG, </w:t>
            </w:r>
            <w:r w:rsidRPr="009E2190">
              <w:rPr>
                <w:lang w:val="en-US"/>
              </w:rPr>
              <w:br/>
              <w:t>OBAL-M4IG, OBAL&gt;M4IG</w:t>
            </w:r>
          </w:p>
        </w:tc>
        <w:tc>
          <w:tcPr>
            <w:tcW w:w="3600" w:type="dxa"/>
            <w:shd w:val="clear" w:color="auto" w:fill="auto"/>
          </w:tcPr>
          <w:p w14:paraId="2C71408A" w14:textId="0A462931" w:rsidR="00255CAB" w:rsidRPr="009E2190" w:rsidRDefault="00255CAB" w:rsidP="00757F0C">
            <w:r w:rsidRPr="009E2190">
              <w:t>Obalanie drzew w drzewostanach młodszych klas wieku – pozostałe iglaste</w:t>
            </w:r>
          </w:p>
        </w:tc>
        <w:tc>
          <w:tcPr>
            <w:tcW w:w="1200" w:type="dxa"/>
            <w:shd w:val="clear" w:color="auto" w:fill="auto"/>
          </w:tcPr>
          <w:p w14:paraId="0FC5A6C8" w14:textId="40A6EB2F" w:rsidR="00255CAB" w:rsidRPr="009E2190" w:rsidRDefault="00255CAB" w:rsidP="00757F0C">
            <w:pPr>
              <w:jc w:val="center"/>
            </w:pPr>
            <w:r w:rsidRPr="009E2190">
              <w:t>HA</w:t>
            </w:r>
          </w:p>
        </w:tc>
      </w:tr>
      <w:tr w:rsidR="00255CAB" w:rsidRPr="009E2190" w14:paraId="18D4C8DD" w14:textId="77777777" w:rsidTr="55FBD3B6">
        <w:tc>
          <w:tcPr>
            <w:tcW w:w="800" w:type="dxa"/>
            <w:shd w:val="clear" w:color="auto" w:fill="auto"/>
          </w:tcPr>
          <w:p w14:paraId="78AF26D0" w14:textId="610A0007" w:rsidR="00255CAB" w:rsidRPr="009E2190" w:rsidRDefault="004D7871" w:rsidP="00757F0C">
            <w:pPr>
              <w:jc w:val="center"/>
            </w:pPr>
            <w:r w:rsidRPr="009E2190">
              <w:t>38</w:t>
            </w:r>
          </w:p>
        </w:tc>
        <w:tc>
          <w:tcPr>
            <w:tcW w:w="1800" w:type="dxa"/>
            <w:shd w:val="clear" w:color="auto" w:fill="auto"/>
          </w:tcPr>
          <w:p w14:paraId="7270E1A3" w14:textId="35907F0E" w:rsidR="00255CAB" w:rsidRPr="009E2190" w:rsidRDefault="00255CAB" w:rsidP="00757F0C">
            <w:pPr>
              <w:jc w:val="left"/>
            </w:pPr>
            <w:r w:rsidRPr="009E2190">
              <w:t>OBAL-MLG</w:t>
            </w:r>
          </w:p>
        </w:tc>
        <w:tc>
          <w:tcPr>
            <w:tcW w:w="1800" w:type="dxa"/>
            <w:shd w:val="clear" w:color="auto" w:fill="auto"/>
          </w:tcPr>
          <w:p w14:paraId="6F8D0F97" w14:textId="03671734" w:rsidR="00255CAB" w:rsidRPr="009E2190" w:rsidRDefault="00255CAB" w:rsidP="00757F0C">
            <w:pPr>
              <w:jc w:val="left"/>
              <w:rPr>
                <w:lang w:val="en-US"/>
              </w:rPr>
            </w:pPr>
            <w:r w:rsidRPr="009E2190">
              <w:rPr>
                <w:lang w:val="en-US"/>
              </w:rPr>
              <w:t xml:space="preserve">OBAL-M2LG, </w:t>
            </w:r>
            <w:r w:rsidRPr="009E2190">
              <w:rPr>
                <w:lang w:val="en-US"/>
              </w:rPr>
              <w:br/>
              <w:t xml:space="preserve">OBAL-M3LG, </w:t>
            </w:r>
            <w:r w:rsidRPr="009E2190">
              <w:rPr>
                <w:lang w:val="en-US"/>
              </w:rPr>
              <w:br/>
              <w:t>OBAL-M4LG, OBAL&gt;M4LG</w:t>
            </w:r>
          </w:p>
        </w:tc>
        <w:tc>
          <w:tcPr>
            <w:tcW w:w="3600" w:type="dxa"/>
            <w:shd w:val="clear" w:color="auto" w:fill="auto"/>
          </w:tcPr>
          <w:p w14:paraId="119C0AEB" w14:textId="24F1D493" w:rsidR="00255CAB" w:rsidRPr="009E2190" w:rsidRDefault="00255CAB" w:rsidP="00757F0C">
            <w:r w:rsidRPr="009E2190">
              <w:t>Obalanie drzew w drzewostanach młodszych klas wieku – liściaste</w:t>
            </w:r>
          </w:p>
        </w:tc>
        <w:tc>
          <w:tcPr>
            <w:tcW w:w="1200" w:type="dxa"/>
            <w:shd w:val="clear" w:color="auto" w:fill="auto"/>
          </w:tcPr>
          <w:p w14:paraId="2A5BA4FA" w14:textId="6C74C518" w:rsidR="00255CAB" w:rsidRPr="009E2190" w:rsidRDefault="00255CAB" w:rsidP="00757F0C">
            <w:pPr>
              <w:jc w:val="center"/>
            </w:pPr>
            <w:r w:rsidRPr="009E2190">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0A55C6E3" w:rsidR="00255CAB" w:rsidRPr="009E2190" w:rsidRDefault="00EC13B0" w:rsidP="00255CAB">
      <w:pPr>
        <w:pStyle w:val="Nagwek2"/>
      </w:pPr>
      <w:bookmarkStart w:id="12" w:name="_Toc166495288"/>
      <w:r w:rsidRPr="009E2190">
        <w:t>11</w:t>
      </w:r>
      <w:r w:rsidR="00255CAB" w:rsidRPr="009E2190">
        <w:t>. Rozdrabnianie</w:t>
      </w:r>
      <w:bookmarkEnd w:id="12"/>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5C0C9911">
        <w:trPr>
          <w:trHeight w:val="600"/>
          <w:tblHeader/>
        </w:trPr>
        <w:tc>
          <w:tcPr>
            <w:tcW w:w="800" w:type="dxa"/>
            <w:shd w:val="clear" w:color="auto" w:fill="auto"/>
            <w:vAlign w:val="center"/>
          </w:tcPr>
          <w:p w14:paraId="2D9B72CD" w14:textId="028FF046" w:rsidR="00255CAB" w:rsidRPr="009E2190" w:rsidRDefault="00255CAB" w:rsidP="00255CAB">
            <w:pPr>
              <w:jc w:val="center"/>
              <w:rPr>
                <w:b/>
                <w:i/>
              </w:rPr>
            </w:pPr>
            <w:r w:rsidRPr="009E2190">
              <w:rPr>
                <w:b/>
                <w:i/>
              </w:rPr>
              <w:t>Nr</w:t>
            </w:r>
          </w:p>
        </w:tc>
        <w:tc>
          <w:tcPr>
            <w:tcW w:w="1800" w:type="dxa"/>
            <w:shd w:val="clear" w:color="auto" w:fill="auto"/>
            <w:vAlign w:val="center"/>
          </w:tcPr>
          <w:p w14:paraId="3F8FF605" w14:textId="67014F7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DDE59A" w14:textId="3851B41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BDF8DF" w14:textId="3176A1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15822" w14:textId="2F1ED92F" w:rsidR="00255CAB" w:rsidRPr="009E2190" w:rsidRDefault="00255CAB" w:rsidP="00255CAB">
            <w:pPr>
              <w:jc w:val="center"/>
              <w:rPr>
                <w:b/>
                <w:i/>
              </w:rPr>
            </w:pPr>
            <w:r w:rsidRPr="009E2190">
              <w:rPr>
                <w:b/>
                <w:i/>
              </w:rPr>
              <w:t>Jednostka miary czynn. rozl.</w:t>
            </w:r>
          </w:p>
        </w:tc>
      </w:tr>
      <w:tr w:rsidR="00255CAB" w:rsidRPr="009E2190" w14:paraId="4E668213" w14:textId="77777777" w:rsidTr="5C0C9911">
        <w:tc>
          <w:tcPr>
            <w:tcW w:w="800" w:type="dxa"/>
            <w:shd w:val="clear" w:color="auto" w:fill="auto"/>
          </w:tcPr>
          <w:p w14:paraId="7FC556EC" w14:textId="12B00912" w:rsidR="00255CAB" w:rsidRPr="009E2190" w:rsidRDefault="004D7871" w:rsidP="00757F0C">
            <w:pPr>
              <w:jc w:val="center"/>
            </w:pPr>
            <w:r w:rsidRPr="009E2190">
              <w:t>39</w:t>
            </w:r>
          </w:p>
        </w:tc>
        <w:tc>
          <w:tcPr>
            <w:tcW w:w="1800" w:type="dxa"/>
            <w:shd w:val="clear" w:color="auto" w:fill="auto"/>
          </w:tcPr>
          <w:p w14:paraId="50A49F3C" w14:textId="11EE54D6" w:rsidR="00255CAB" w:rsidRPr="009E2190" w:rsidRDefault="00255CAB" w:rsidP="00757F0C">
            <w:pPr>
              <w:jc w:val="left"/>
            </w:pPr>
            <w:r w:rsidRPr="009E2190">
              <w:t>ROZDR-PP</w:t>
            </w:r>
          </w:p>
        </w:tc>
        <w:tc>
          <w:tcPr>
            <w:tcW w:w="1800" w:type="dxa"/>
            <w:shd w:val="clear" w:color="auto" w:fill="auto"/>
          </w:tcPr>
          <w:p w14:paraId="567D923E" w14:textId="7F396131" w:rsidR="00255CAB" w:rsidRPr="009E2190" w:rsidRDefault="00255CAB" w:rsidP="00757F0C">
            <w:pPr>
              <w:jc w:val="left"/>
            </w:pPr>
            <w:r w:rsidRPr="009E2190">
              <w:t>ROZDR-PP</w:t>
            </w:r>
          </w:p>
        </w:tc>
        <w:tc>
          <w:tcPr>
            <w:tcW w:w="3600" w:type="dxa"/>
            <w:shd w:val="clear" w:color="auto" w:fill="auto"/>
          </w:tcPr>
          <w:p w14:paraId="2A603F5F" w14:textId="575291A1" w:rsidR="00255CAB" w:rsidRPr="009E2190" w:rsidRDefault="00255CAB" w:rsidP="00757F0C">
            <w:r w:rsidRPr="009E2190">
              <w:t>Rozdrabnianie pozostałości drzewnych na całej powierzchni bez mieszania z glebą</w:t>
            </w:r>
          </w:p>
        </w:tc>
        <w:tc>
          <w:tcPr>
            <w:tcW w:w="1200" w:type="dxa"/>
            <w:shd w:val="clear" w:color="auto" w:fill="auto"/>
          </w:tcPr>
          <w:p w14:paraId="496BFA1A" w14:textId="15A9BF02" w:rsidR="00255CAB" w:rsidRPr="009E2190" w:rsidRDefault="00255CAB" w:rsidP="00757F0C">
            <w:pPr>
              <w:jc w:val="center"/>
            </w:pPr>
            <w:r w:rsidRPr="009E2190">
              <w:t>HA</w:t>
            </w:r>
          </w:p>
        </w:tc>
      </w:tr>
      <w:tr w:rsidR="00255CAB" w:rsidRPr="009E2190" w14:paraId="25A192EA" w14:textId="77777777" w:rsidTr="5C0C9911">
        <w:tc>
          <w:tcPr>
            <w:tcW w:w="800" w:type="dxa"/>
            <w:shd w:val="clear" w:color="auto" w:fill="auto"/>
          </w:tcPr>
          <w:p w14:paraId="4D98E972" w14:textId="11AE5540" w:rsidR="00255CAB" w:rsidRPr="009E2190" w:rsidRDefault="004D7871" w:rsidP="00757F0C">
            <w:pPr>
              <w:jc w:val="center"/>
            </w:pPr>
            <w:r w:rsidRPr="009E2190">
              <w:t>40</w:t>
            </w:r>
          </w:p>
        </w:tc>
        <w:tc>
          <w:tcPr>
            <w:tcW w:w="1800" w:type="dxa"/>
            <w:shd w:val="clear" w:color="auto" w:fill="auto"/>
          </w:tcPr>
          <w:p w14:paraId="7E408C62" w14:textId="3328A747" w:rsidR="00255CAB" w:rsidRPr="009E2190" w:rsidRDefault="00255CAB" w:rsidP="00757F0C">
            <w:pPr>
              <w:jc w:val="left"/>
            </w:pPr>
            <w:r w:rsidRPr="009E2190">
              <w:t>ROZDR-PDR</w:t>
            </w:r>
          </w:p>
        </w:tc>
        <w:tc>
          <w:tcPr>
            <w:tcW w:w="1800" w:type="dxa"/>
            <w:shd w:val="clear" w:color="auto" w:fill="auto"/>
          </w:tcPr>
          <w:p w14:paraId="0D5680DE" w14:textId="39A62051" w:rsidR="00255CAB" w:rsidRPr="009E2190" w:rsidRDefault="00255CAB" w:rsidP="00757F0C">
            <w:pPr>
              <w:jc w:val="left"/>
            </w:pPr>
            <w:r w:rsidRPr="009E2190">
              <w:t>ROZDR-PDR</w:t>
            </w:r>
          </w:p>
        </w:tc>
        <w:tc>
          <w:tcPr>
            <w:tcW w:w="3600" w:type="dxa"/>
            <w:shd w:val="clear" w:color="auto" w:fill="auto"/>
          </w:tcPr>
          <w:p w14:paraId="4A9A8277" w14:textId="35328EE1" w:rsidR="00255CAB" w:rsidRPr="009E2190" w:rsidRDefault="5C0C9911" w:rsidP="00757F0C">
            <w:r w:rsidRPr="009E2190">
              <w:t>Rozdrabnianie pozostałości drzewnych na całej powierzchni bez mieszania z glebą na powierzchniach z wyrobioną drobnicą</w:t>
            </w:r>
          </w:p>
        </w:tc>
        <w:tc>
          <w:tcPr>
            <w:tcW w:w="1200" w:type="dxa"/>
            <w:shd w:val="clear" w:color="auto" w:fill="auto"/>
          </w:tcPr>
          <w:p w14:paraId="248BE374" w14:textId="6FA02434" w:rsidR="00255CAB" w:rsidRPr="009E2190" w:rsidRDefault="00255CAB" w:rsidP="00757F0C">
            <w:pPr>
              <w:jc w:val="center"/>
            </w:pPr>
            <w:r w:rsidRPr="009E2190">
              <w:t>HA</w:t>
            </w:r>
          </w:p>
        </w:tc>
      </w:tr>
      <w:tr w:rsidR="00255CAB" w:rsidRPr="009E2190" w14:paraId="73BF30A6" w14:textId="77777777" w:rsidTr="5C0C9911">
        <w:tc>
          <w:tcPr>
            <w:tcW w:w="800" w:type="dxa"/>
            <w:shd w:val="clear" w:color="auto" w:fill="auto"/>
          </w:tcPr>
          <w:p w14:paraId="428DD035" w14:textId="442CC13E" w:rsidR="00255CAB" w:rsidRPr="009E2190" w:rsidRDefault="004D7871" w:rsidP="00757F0C">
            <w:pPr>
              <w:jc w:val="center"/>
            </w:pPr>
            <w:r w:rsidRPr="009E2190">
              <w:t>41</w:t>
            </w:r>
          </w:p>
        </w:tc>
        <w:tc>
          <w:tcPr>
            <w:tcW w:w="1800" w:type="dxa"/>
            <w:shd w:val="clear" w:color="auto" w:fill="auto"/>
          </w:tcPr>
          <w:p w14:paraId="557959BE" w14:textId="40D74713" w:rsidR="00255CAB" w:rsidRPr="009E2190" w:rsidRDefault="00255CAB" w:rsidP="00757F0C">
            <w:pPr>
              <w:jc w:val="left"/>
            </w:pPr>
            <w:r w:rsidRPr="009E2190">
              <w:t>ROZDR-PGL</w:t>
            </w:r>
          </w:p>
        </w:tc>
        <w:tc>
          <w:tcPr>
            <w:tcW w:w="1800" w:type="dxa"/>
            <w:shd w:val="clear" w:color="auto" w:fill="auto"/>
          </w:tcPr>
          <w:p w14:paraId="2B74BBB8" w14:textId="1DCE6850" w:rsidR="00255CAB" w:rsidRPr="009E2190" w:rsidRDefault="00255CAB" w:rsidP="00757F0C">
            <w:pPr>
              <w:jc w:val="left"/>
            </w:pPr>
            <w:r w:rsidRPr="009E2190">
              <w:t>ROZDR-PGL</w:t>
            </w:r>
          </w:p>
        </w:tc>
        <w:tc>
          <w:tcPr>
            <w:tcW w:w="3600" w:type="dxa"/>
            <w:shd w:val="clear" w:color="auto" w:fill="auto"/>
          </w:tcPr>
          <w:p w14:paraId="385258B0" w14:textId="128498B0" w:rsidR="00255CAB" w:rsidRPr="009E2190" w:rsidRDefault="00255CAB" w:rsidP="00757F0C">
            <w:r w:rsidRPr="009E2190">
              <w:t>Rozdrabnianie pozostałości drzewnych na całej powierzchni wraz z mieszaniem z glebą</w:t>
            </w:r>
          </w:p>
        </w:tc>
        <w:tc>
          <w:tcPr>
            <w:tcW w:w="1200" w:type="dxa"/>
            <w:shd w:val="clear" w:color="auto" w:fill="auto"/>
          </w:tcPr>
          <w:p w14:paraId="4A211F6B" w14:textId="03E24054" w:rsidR="00255CAB" w:rsidRPr="009E2190" w:rsidRDefault="00255CAB" w:rsidP="00757F0C">
            <w:pPr>
              <w:jc w:val="center"/>
            </w:pPr>
            <w:r w:rsidRPr="009E2190">
              <w:t>HA</w:t>
            </w:r>
          </w:p>
        </w:tc>
      </w:tr>
      <w:tr w:rsidR="00255CAB" w:rsidRPr="009E2190" w14:paraId="19880D85" w14:textId="77777777" w:rsidTr="5C0C9911">
        <w:tc>
          <w:tcPr>
            <w:tcW w:w="800" w:type="dxa"/>
            <w:shd w:val="clear" w:color="auto" w:fill="auto"/>
          </w:tcPr>
          <w:p w14:paraId="08BA35E9" w14:textId="4966BDC1" w:rsidR="00255CAB" w:rsidRPr="009E2190" w:rsidRDefault="004D7871" w:rsidP="00757F0C">
            <w:pPr>
              <w:jc w:val="center"/>
            </w:pPr>
            <w:r w:rsidRPr="009E2190">
              <w:t>42</w:t>
            </w:r>
          </w:p>
        </w:tc>
        <w:tc>
          <w:tcPr>
            <w:tcW w:w="1800" w:type="dxa"/>
            <w:shd w:val="clear" w:color="auto" w:fill="auto"/>
          </w:tcPr>
          <w:p w14:paraId="6AB2EACF" w14:textId="098FCD49" w:rsidR="00255CAB" w:rsidRPr="009E2190" w:rsidRDefault="00255CAB" w:rsidP="00757F0C">
            <w:pPr>
              <w:jc w:val="left"/>
            </w:pPr>
            <w:r w:rsidRPr="009E2190">
              <w:t>ROZME-DRZ</w:t>
            </w:r>
          </w:p>
        </w:tc>
        <w:tc>
          <w:tcPr>
            <w:tcW w:w="1800" w:type="dxa"/>
            <w:shd w:val="clear" w:color="auto" w:fill="auto"/>
          </w:tcPr>
          <w:p w14:paraId="6CE6E5C2" w14:textId="6CC326A9" w:rsidR="00255CAB" w:rsidRPr="009E2190" w:rsidRDefault="00255CAB" w:rsidP="00757F0C">
            <w:pPr>
              <w:jc w:val="left"/>
            </w:pPr>
            <w:r w:rsidRPr="009E2190">
              <w:t>ROZME-DRZ</w:t>
            </w:r>
          </w:p>
        </w:tc>
        <w:tc>
          <w:tcPr>
            <w:tcW w:w="3600" w:type="dxa"/>
            <w:shd w:val="clear" w:color="auto" w:fill="auto"/>
          </w:tcPr>
          <w:p w14:paraId="71092628" w14:textId="15AF03A1" w:rsidR="00255CAB" w:rsidRPr="009E2190" w:rsidRDefault="00255CAB" w:rsidP="00757F0C">
            <w:r w:rsidRPr="009E2190">
              <w:t>Mechaniczne rozdrabnianie stojących drzewek na pożarzyskach i przepadłych uprawach</w:t>
            </w:r>
          </w:p>
        </w:tc>
        <w:tc>
          <w:tcPr>
            <w:tcW w:w="1200" w:type="dxa"/>
            <w:shd w:val="clear" w:color="auto" w:fill="auto"/>
          </w:tcPr>
          <w:p w14:paraId="0709AEEA" w14:textId="762AF00E" w:rsidR="00255CAB" w:rsidRPr="009E2190" w:rsidRDefault="00255CAB" w:rsidP="00757F0C">
            <w:pPr>
              <w:jc w:val="center"/>
            </w:pPr>
            <w:r w:rsidRPr="009E2190">
              <w:t>HA</w:t>
            </w:r>
          </w:p>
        </w:tc>
      </w:tr>
      <w:tr w:rsidR="00255CAB" w:rsidRPr="009E2190" w14:paraId="132EB985" w14:textId="77777777" w:rsidTr="5C0C9911">
        <w:tc>
          <w:tcPr>
            <w:tcW w:w="800" w:type="dxa"/>
            <w:shd w:val="clear" w:color="auto" w:fill="auto"/>
          </w:tcPr>
          <w:p w14:paraId="137B57DF" w14:textId="2AB85959" w:rsidR="00255CAB" w:rsidRPr="009E2190" w:rsidRDefault="004D7871" w:rsidP="00757F0C">
            <w:pPr>
              <w:jc w:val="center"/>
            </w:pPr>
            <w:r w:rsidRPr="009E2190">
              <w:t>43</w:t>
            </w:r>
          </w:p>
        </w:tc>
        <w:tc>
          <w:tcPr>
            <w:tcW w:w="1800" w:type="dxa"/>
            <w:shd w:val="clear" w:color="auto" w:fill="auto"/>
          </w:tcPr>
          <w:p w14:paraId="7DE6D475" w14:textId="38FC8486" w:rsidR="00255CAB" w:rsidRPr="009E2190" w:rsidRDefault="00255CAB" w:rsidP="00757F0C">
            <w:pPr>
              <w:jc w:val="left"/>
            </w:pPr>
            <w:r w:rsidRPr="009E2190">
              <w:t>ROZME-KRZ</w:t>
            </w:r>
          </w:p>
        </w:tc>
        <w:tc>
          <w:tcPr>
            <w:tcW w:w="1800" w:type="dxa"/>
            <w:shd w:val="clear" w:color="auto" w:fill="auto"/>
          </w:tcPr>
          <w:p w14:paraId="1B719387" w14:textId="4A74D7F4" w:rsidR="00255CAB" w:rsidRPr="009E2190" w:rsidRDefault="00255CAB" w:rsidP="00757F0C">
            <w:pPr>
              <w:jc w:val="left"/>
            </w:pPr>
            <w:r w:rsidRPr="009E2190">
              <w:t>ROZME-KRZ</w:t>
            </w:r>
          </w:p>
        </w:tc>
        <w:tc>
          <w:tcPr>
            <w:tcW w:w="3600" w:type="dxa"/>
            <w:shd w:val="clear" w:color="auto" w:fill="auto"/>
          </w:tcPr>
          <w:p w14:paraId="6F3561CE" w14:textId="7F8D8C38" w:rsidR="00255CAB" w:rsidRPr="009E2190" w:rsidRDefault="00255CAB" w:rsidP="00757F0C">
            <w:r w:rsidRPr="009E2190">
              <w:t>Mechaniczne rozdrabnianie krzewów, malin, jeżyn itp.</w:t>
            </w:r>
          </w:p>
        </w:tc>
        <w:tc>
          <w:tcPr>
            <w:tcW w:w="1200" w:type="dxa"/>
            <w:shd w:val="clear" w:color="auto" w:fill="auto"/>
          </w:tcPr>
          <w:p w14:paraId="6DF60BC7" w14:textId="744945B7" w:rsidR="00255CAB" w:rsidRPr="009E2190" w:rsidRDefault="00255CAB" w:rsidP="00757F0C">
            <w:pPr>
              <w:jc w:val="center"/>
            </w:pPr>
            <w:r w:rsidRPr="009E2190">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rsidRPr="009E2190">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lastRenderedPageBreak/>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3E4747F2" w:rsidR="00255CAB" w:rsidRPr="009E2190" w:rsidRDefault="00EC13B0" w:rsidP="00255CAB">
      <w:pPr>
        <w:pStyle w:val="Nagwek2"/>
      </w:pPr>
      <w:bookmarkStart w:id="13" w:name="_Toc166495289"/>
      <w:r w:rsidRPr="009E2190">
        <w:t>12</w:t>
      </w:r>
      <w:r w:rsidR="00255CAB" w:rsidRPr="009E2190">
        <w:t>. Nawożenie</w:t>
      </w:r>
      <w:bookmarkEnd w:id="13"/>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55FBD3B6">
        <w:trPr>
          <w:trHeight w:val="600"/>
          <w:tblHeader/>
        </w:trPr>
        <w:tc>
          <w:tcPr>
            <w:tcW w:w="800" w:type="dxa"/>
            <w:shd w:val="clear" w:color="auto" w:fill="auto"/>
            <w:vAlign w:val="center"/>
          </w:tcPr>
          <w:p w14:paraId="21B16746" w14:textId="3E431A58" w:rsidR="00255CAB" w:rsidRPr="009E2190" w:rsidRDefault="00255CAB" w:rsidP="00255CAB">
            <w:pPr>
              <w:jc w:val="center"/>
              <w:rPr>
                <w:b/>
                <w:i/>
              </w:rPr>
            </w:pPr>
            <w:r w:rsidRPr="009E2190">
              <w:rPr>
                <w:b/>
                <w:i/>
              </w:rPr>
              <w:t>Nr</w:t>
            </w:r>
          </w:p>
        </w:tc>
        <w:tc>
          <w:tcPr>
            <w:tcW w:w="1800" w:type="dxa"/>
            <w:shd w:val="clear" w:color="auto" w:fill="auto"/>
            <w:vAlign w:val="center"/>
          </w:tcPr>
          <w:p w14:paraId="2DD3B229" w14:textId="2F5685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669E8B" w14:textId="253CF5D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DD178E" w14:textId="2EAFD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DD935A" w14:textId="2C2B37CA" w:rsidR="00255CAB" w:rsidRPr="009E2190" w:rsidRDefault="00255CAB" w:rsidP="00255CAB">
            <w:pPr>
              <w:jc w:val="center"/>
              <w:rPr>
                <w:b/>
                <w:i/>
              </w:rPr>
            </w:pPr>
            <w:r w:rsidRPr="009E2190">
              <w:rPr>
                <w:b/>
                <w:i/>
              </w:rPr>
              <w:t>Jednostka miary czynn. rozl.</w:t>
            </w:r>
          </w:p>
        </w:tc>
      </w:tr>
      <w:tr w:rsidR="00255CAB" w:rsidRPr="009E2190" w14:paraId="69BDB7D1" w14:textId="77777777" w:rsidTr="55FBD3B6">
        <w:tc>
          <w:tcPr>
            <w:tcW w:w="800" w:type="dxa"/>
            <w:shd w:val="clear" w:color="auto" w:fill="auto"/>
          </w:tcPr>
          <w:p w14:paraId="0F154A01" w14:textId="614984BE" w:rsidR="00255CAB" w:rsidRPr="009E2190" w:rsidRDefault="004D7871" w:rsidP="00757F0C">
            <w:pPr>
              <w:jc w:val="center"/>
            </w:pPr>
            <w:r w:rsidRPr="009E2190">
              <w:t>44</w:t>
            </w:r>
          </w:p>
        </w:tc>
        <w:tc>
          <w:tcPr>
            <w:tcW w:w="1800" w:type="dxa"/>
            <w:shd w:val="clear" w:color="auto" w:fill="auto"/>
          </w:tcPr>
          <w:p w14:paraId="3EC4AFC7" w14:textId="7A930009" w:rsidR="00255CAB" w:rsidRPr="009E2190" w:rsidRDefault="00255CAB" w:rsidP="00757F0C">
            <w:pPr>
              <w:jc w:val="left"/>
            </w:pPr>
            <w:r w:rsidRPr="009E2190">
              <w:t>SIEW–W</w:t>
            </w:r>
          </w:p>
        </w:tc>
        <w:tc>
          <w:tcPr>
            <w:tcW w:w="1800" w:type="dxa"/>
            <w:shd w:val="clear" w:color="auto" w:fill="auto"/>
          </w:tcPr>
          <w:p w14:paraId="1A982D9A" w14:textId="7475629C" w:rsidR="00255CAB" w:rsidRPr="009E2190" w:rsidRDefault="55FBD3B6" w:rsidP="00757F0C">
            <w:pPr>
              <w:jc w:val="left"/>
            </w:pPr>
            <w:r w:rsidRPr="009E2190">
              <w:t xml:space="preserve">SIEW–W2C, </w:t>
            </w:r>
            <w:r w:rsidR="00255CAB" w:rsidRPr="009E2190">
              <w:br/>
            </w:r>
            <w:r w:rsidRPr="009E2190">
              <w:t>SIEW–W15C</w:t>
            </w:r>
          </w:p>
        </w:tc>
        <w:tc>
          <w:tcPr>
            <w:tcW w:w="3600" w:type="dxa"/>
            <w:shd w:val="clear" w:color="auto" w:fill="auto"/>
          </w:tcPr>
          <w:p w14:paraId="5B1A2B49" w14:textId="5654F8ED" w:rsidR="00255CAB" w:rsidRPr="009E2190" w:rsidRDefault="00255CAB" w:rsidP="00757F0C">
            <w:r w:rsidRPr="009E2190">
              <w:t>Rozsiew wapna nawozowego wraz z załadunkiem i rozładunkiem</w:t>
            </w:r>
          </w:p>
        </w:tc>
        <w:tc>
          <w:tcPr>
            <w:tcW w:w="1200" w:type="dxa"/>
            <w:shd w:val="clear" w:color="auto" w:fill="auto"/>
          </w:tcPr>
          <w:p w14:paraId="15FB6E28" w14:textId="14DE787D" w:rsidR="00255CAB" w:rsidRPr="009E2190" w:rsidRDefault="00255CAB" w:rsidP="00757F0C">
            <w:pPr>
              <w:jc w:val="center"/>
            </w:pPr>
            <w:r w:rsidRPr="009E2190">
              <w:t>HA</w:t>
            </w:r>
          </w:p>
        </w:tc>
      </w:tr>
      <w:tr w:rsidR="00255CAB" w:rsidRPr="009E2190" w14:paraId="6AFE7107" w14:textId="77777777" w:rsidTr="55FBD3B6">
        <w:tc>
          <w:tcPr>
            <w:tcW w:w="800" w:type="dxa"/>
            <w:shd w:val="clear" w:color="auto" w:fill="auto"/>
          </w:tcPr>
          <w:p w14:paraId="2E41AB1D" w14:textId="42A5C5A5" w:rsidR="00255CAB" w:rsidRPr="009E2190" w:rsidRDefault="004D7871" w:rsidP="00757F0C">
            <w:pPr>
              <w:jc w:val="center"/>
            </w:pPr>
            <w:r w:rsidRPr="009E2190">
              <w:t>45</w:t>
            </w:r>
          </w:p>
        </w:tc>
        <w:tc>
          <w:tcPr>
            <w:tcW w:w="1800" w:type="dxa"/>
            <w:shd w:val="clear" w:color="auto" w:fill="auto"/>
          </w:tcPr>
          <w:p w14:paraId="284E3760" w14:textId="48FB6698" w:rsidR="00255CAB" w:rsidRPr="009E2190" w:rsidRDefault="00255CAB" w:rsidP="00757F0C">
            <w:pPr>
              <w:jc w:val="left"/>
            </w:pPr>
            <w:r w:rsidRPr="009E2190">
              <w:t>SIEW N</w:t>
            </w:r>
          </w:p>
        </w:tc>
        <w:tc>
          <w:tcPr>
            <w:tcW w:w="1800" w:type="dxa"/>
            <w:shd w:val="clear" w:color="auto" w:fill="auto"/>
          </w:tcPr>
          <w:p w14:paraId="5BAF2E6C" w14:textId="6F9BB02E" w:rsidR="00255CAB" w:rsidRPr="009E2190" w:rsidRDefault="00255CAB" w:rsidP="00757F0C">
            <w:pPr>
              <w:jc w:val="left"/>
            </w:pPr>
            <w:r w:rsidRPr="009E2190">
              <w:t xml:space="preserve">SIEW–N3C, </w:t>
            </w:r>
            <w:r w:rsidRPr="009E2190">
              <w:br/>
              <w:t>SIEW–N15C</w:t>
            </w:r>
          </w:p>
        </w:tc>
        <w:tc>
          <w:tcPr>
            <w:tcW w:w="3600" w:type="dxa"/>
            <w:shd w:val="clear" w:color="auto" w:fill="auto"/>
          </w:tcPr>
          <w:p w14:paraId="6A94C930" w14:textId="42C2C22E" w:rsidR="00255CAB" w:rsidRPr="009E2190" w:rsidRDefault="00255CAB" w:rsidP="00757F0C">
            <w:r w:rsidRPr="009E2190">
              <w:t>Rozsiew nawozów mineralnych</w:t>
            </w:r>
          </w:p>
        </w:tc>
        <w:tc>
          <w:tcPr>
            <w:tcW w:w="1200" w:type="dxa"/>
            <w:shd w:val="clear" w:color="auto" w:fill="auto"/>
          </w:tcPr>
          <w:p w14:paraId="68F71C1D" w14:textId="44A04716" w:rsidR="00255CAB" w:rsidRPr="009E2190" w:rsidRDefault="00255CAB" w:rsidP="00757F0C">
            <w:pPr>
              <w:jc w:val="center"/>
            </w:pPr>
            <w:r w:rsidRPr="009E2190">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t>(rozliczenie z dokładnością do dwóch miejsc po przecinku)</w:t>
      </w:r>
    </w:p>
    <w:p w14:paraId="64DC42F8" w14:textId="795EFBC2" w:rsidR="00255CAB" w:rsidRPr="009E2190" w:rsidRDefault="00EC13B0" w:rsidP="00255CAB">
      <w:pPr>
        <w:pStyle w:val="Nagwek2"/>
      </w:pPr>
      <w:bookmarkStart w:id="14" w:name="_Toc166495290"/>
      <w:r w:rsidRPr="009E2190">
        <w:lastRenderedPageBreak/>
        <w:t>13</w:t>
      </w:r>
      <w:r w:rsidR="00255CAB" w:rsidRPr="009E2190">
        <w:t>. Przeciwdziałanie erozji gleby</w:t>
      </w:r>
      <w:bookmarkEnd w:id="14"/>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757F0C">
        <w:trPr>
          <w:trHeight w:val="600"/>
          <w:tblHeader/>
        </w:trPr>
        <w:tc>
          <w:tcPr>
            <w:tcW w:w="800" w:type="dxa"/>
            <w:shd w:val="clear" w:color="auto" w:fill="auto"/>
            <w:vAlign w:val="center"/>
          </w:tcPr>
          <w:p w14:paraId="1BB33170" w14:textId="1FC4F0FE" w:rsidR="00255CAB" w:rsidRPr="009E2190" w:rsidRDefault="00255CAB" w:rsidP="00255CAB">
            <w:pPr>
              <w:jc w:val="center"/>
              <w:rPr>
                <w:b/>
                <w:i/>
              </w:rPr>
            </w:pPr>
            <w:r w:rsidRPr="009E2190">
              <w:rPr>
                <w:b/>
                <w:i/>
              </w:rPr>
              <w:t>Nr</w:t>
            </w:r>
          </w:p>
        </w:tc>
        <w:tc>
          <w:tcPr>
            <w:tcW w:w="1800" w:type="dxa"/>
            <w:shd w:val="clear" w:color="auto" w:fill="auto"/>
            <w:vAlign w:val="center"/>
          </w:tcPr>
          <w:p w14:paraId="447C4498" w14:textId="615E0BB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E6049D1" w14:textId="6FF4B5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EFCC584" w14:textId="19D20B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325D0D" w14:textId="2A153F50" w:rsidR="00255CAB" w:rsidRPr="009E2190" w:rsidRDefault="00255CAB" w:rsidP="00255CAB">
            <w:pPr>
              <w:jc w:val="center"/>
              <w:rPr>
                <w:b/>
                <w:i/>
              </w:rPr>
            </w:pPr>
            <w:r w:rsidRPr="009E2190">
              <w:rPr>
                <w:b/>
                <w:i/>
              </w:rPr>
              <w:t>Jednostka miary czynn. rozl.</w:t>
            </w:r>
          </w:p>
        </w:tc>
      </w:tr>
      <w:tr w:rsidR="00255CAB" w:rsidRPr="009E2190" w14:paraId="07D8B5D9" w14:textId="77777777" w:rsidTr="00757F0C">
        <w:tc>
          <w:tcPr>
            <w:tcW w:w="800" w:type="dxa"/>
            <w:shd w:val="clear" w:color="auto" w:fill="auto"/>
          </w:tcPr>
          <w:p w14:paraId="2E577777" w14:textId="3C0B2C0A" w:rsidR="00255CAB" w:rsidRPr="009E2190" w:rsidRDefault="004D7871" w:rsidP="00757F0C">
            <w:pPr>
              <w:jc w:val="center"/>
            </w:pPr>
            <w:r w:rsidRPr="009E2190">
              <w:t>46</w:t>
            </w:r>
          </w:p>
        </w:tc>
        <w:tc>
          <w:tcPr>
            <w:tcW w:w="1800" w:type="dxa"/>
            <w:shd w:val="clear" w:color="auto" w:fill="auto"/>
          </w:tcPr>
          <w:p w14:paraId="6C8EEDD0" w14:textId="5AF1A9B4" w:rsidR="00255CAB" w:rsidRPr="009E2190" w:rsidRDefault="00255CAB" w:rsidP="00757F0C">
            <w:pPr>
              <w:jc w:val="left"/>
            </w:pPr>
            <w:r w:rsidRPr="009E2190">
              <w:t>UPR-GLEB</w:t>
            </w:r>
          </w:p>
        </w:tc>
        <w:tc>
          <w:tcPr>
            <w:tcW w:w="1800" w:type="dxa"/>
            <w:shd w:val="clear" w:color="auto" w:fill="auto"/>
          </w:tcPr>
          <w:p w14:paraId="42463FBF" w14:textId="040857A1" w:rsidR="00255CAB" w:rsidRPr="009E2190" w:rsidRDefault="00255CAB" w:rsidP="00757F0C">
            <w:pPr>
              <w:jc w:val="left"/>
            </w:pPr>
            <w:r w:rsidRPr="009E2190">
              <w:t>UPR-GLEB</w:t>
            </w:r>
          </w:p>
        </w:tc>
        <w:tc>
          <w:tcPr>
            <w:tcW w:w="3600" w:type="dxa"/>
            <w:shd w:val="clear" w:color="auto" w:fill="auto"/>
          </w:tcPr>
          <w:p w14:paraId="1C084D8B" w14:textId="4F166AEB" w:rsidR="00255CAB" w:rsidRPr="009E2190" w:rsidRDefault="00255CAB" w:rsidP="00757F0C">
            <w:r w:rsidRPr="009E2190">
              <w:t>Uprawa gleby na piaskach narażonych na erozję wietrzną</w:t>
            </w:r>
          </w:p>
        </w:tc>
        <w:tc>
          <w:tcPr>
            <w:tcW w:w="1200" w:type="dxa"/>
            <w:shd w:val="clear" w:color="auto" w:fill="auto"/>
          </w:tcPr>
          <w:p w14:paraId="05938818" w14:textId="2A109263" w:rsidR="00255CAB" w:rsidRPr="009E2190" w:rsidRDefault="00255CAB" w:rsidP="00757F0C">
            <w:pPr>
              <w:jc w:val="center"/>
            </w:pPr>
            <w:r w:rsidRPr="009E2190">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5ED08D43" w:rsidR="00255CAB" w:rsidRPr="009E2190" w:rsidRDefault="00EC13B0" w:rsidP="00255CAB">
      <w:pPr>
        <w:pStyle w:val="Nagwek2"/>
      </w:pPr>
      <w:bookmarkStart w:id="15" w:name="_Toc166495291"/>
      <w:r w:rsidRPr="009E2190">
        <w:t>14</w:t>
      </w:r>
      <w:r w:rsidR="22583BCE" w:rsidRPr="009E2190">
        <w:t>. Opryski</w:t>
      </w:r>
      <w:r w:rsidR="00735879" w:rsidRPr="009E2190">
        <w:t xml:space="preserve"> (z wyłączeniem szkółek)</w:t>
      </w:r>
      <w:bookmarkEnd w:id="15"/>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757F0C">
        <w:trPr>
          <w:trHeight w:val="600"/>
          <w:tblHeader/>
        </w:trPr>
        <w:tc>
          <w:tcPr>
            <w:tcW w:w="800" w:type="dxa"/>
            <w:shd w:val="clear" w:color="auto" w:fill="auto"/>
            <w:vAlign w:val="center"/>
          </w:tcPr>
          <w:p w14:paraId="5AD04BDD" w14:textId="249312FC" w:rsidR="00255CAB" w:rsidRPr="009E2190" w:rsidRDefault="00255CAB" w:rsidP="00255CAB">
            <w:pPr>
              <w:jc w:val="center"/>
              <w:rPr>
                <w:b/>
                <w:i/>
              </w:rPr>
            </w:pPr>
            <w:r w:rsidRPr="009E2190">
              <w:rPr>
                <w:b/>
                <w:i/>
              </w:rPr>
              <w:t>Nr</w:t>
            </w:r>
          </w:p>
        </w:tc>
        <w:tc>
          <w:tcPr>
            <w:tcW w:w="1800" w:type="dxa"/>
            <w:shd w:val="clear" w:color="auto" w:fill="auto"/>
            <w:vAlign w:val="center"/>
          </w:tcPr>
          <w:p w14:paraId="03FB3662" w14:textId="394C0B2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61F098" w14:textId="3554236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357CA63" w14:textId="77DE9FD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FC29A2" w14:textId="32A63C18" w:rsidR="00255CAB" w:rsidRPr="009E2190" w:rsidRDefault="00255CAB" w:rsidP="00255CAB">
            <w:pPr>
              <w:jc w:val="center"/>
              <w:rPr>
                <w:b/>
                <w:i/>
              </w:rPr>
            </w:pPr>
            <w:r w:rsidRPr="009E2190">
              <w:rPr>
                <w:b/>
                <w:i/>
              </w:rPr>
              <w:t>Jednostka miary czynn. rozl.</w:t>
            </w:r>
          </w:p>
        </w:tc>
      </w:tr>
      <w:tr w:rsidR="00255CAB" w:rsidRPr="009E2190" w14:paraId="079502EE" w14:textId="77777777" w:rsidTr="00757F0C">
        <w:tc>
          <w:tcPr>
            <w:tcW w:w="800" w:type="dxa"/>
            <w:shd w:val="clear" w:color="auto" w:fill="auto"/>
          </w:tcPr>
          <w:p w14:paraId="400D26D9" w14:textId="4534FE03" w:rsidR="00255CAB" w:rsidRPr="009E2190" w:rsidRDefault="004D7871" w:rsidP="00757F0C">
            <w:pPr>
              <w:jc w:val="center"/>
            </w:pPr>
            <w:r w:rsidRPr="009E2190">
              <w:t>47</w:t>
            </w:r>
          </w:p>
        </w:tc>
        <w:tc>
          <w:tcPr>
            <w:tcW w:w="1800" w:type="dxa"/>
            <w:shd w:val="clear" w:color="auto" w:fill="auto"/>
          </w:tcPr>
          <w:p w14:paraId="5398251A" w14:textId="1F7D77CD" w:rsidR="00255CAB" w:rsidRPr="009E2190" w:rsidRDefault="00255CAB" w:rsidP="00757F0C">
            <w:pPr>
              <w:jc w:val="left"/>
            </w:pPr>
            <w:r w:rsidRPr="009E2190">
              <w:t>OPR-UC</w:t>
            </w:r>
          </w:p>
        </w:tc>
        <w:tc>
          <w:tcPr>
            <w:tcW w:w="1800" w:type="dxa"/>
            <w:shd w:val="clear" w:color="auto" w:fill="auto"/>
          </w:tcPr>
          <w:p w14:paraId="1FE77BB2" w14:textId="77777777" w:rsidR="00255CAB" w:rsidRPr="009E2190" w:rsidRDefault="00255CAB" w:rsidP="00757F0C">
            <w:pPr>
              <w:jc w:val="left"/>
            </w:pPr>
            <w:r w:rsidRPr="009E2190">
              <w:t>OPR-UC</w:t>
            </w:r>
          </w:p>
          <w:p w14:paraId="0ED44139" w14:textId="0E811849" w:rsidR="00255CAB" w:rsidRPr="009E2190" w:rsidRDefault="00255CAB" w:rsidP="00757F0C">
            <w:pPr>
              <w:jc w:val="left"/>
            </w:pPr>
            <w:r w:rsidRPr="009E2190">
              <w:t>GODZ OPR</w:t>
            </w:r>
          </w:p>
        </w:tc>
        <w:tc>
          <w:tcPr>
            <w:tcW w:w="3600" w:type="dxa"/>
            <w:shd w:val="clear" w:color="auto" w:fill="auto"/>
          </w:tcPr>
          <w:p w14:paraId="7FD6D4F6" w14:textId="721B4A83" w:rsidR="00255CAB" w:rsidRPr="009E2190" w:rsidRDefault="00255CAB" w:rsidP="00735879">
            <w:pPr>
              <w:jc w:val="left"/>
            </w:pPr>
            <w:r w:rsidRPr="009E2190">
              <w:t>Opryskiwanie</w:t>
            </w:r>
            <w:r w:rsidR="00735879" w:rsidRPr="009E2190">
              <w:t xml:space="preserve"> </w:t>
            </w:r>
            <w:r w:rsidRPr="009E2190">
              <w:t>upraw opryskiwaczem - ciągnikowym</w:t>
            </w:r>
            <w:r w:rsidR="00735879" w:rsidRPr="009E2190">
              <w:t xml:space="preserve"> (nie dotyczy szkółek) </w:t>
            </w:r>
          </w:p>
        </w:tc>
        <w:tc>
          <w:tcPr>
            <w:tcW w:w="1200" w:type="dxa"/>
            <w:shd w:val="clear" w:color="auto" w:fill="auto"/>
          </w:tcPr>
          <w:p w14:paraId="6FB4D67A" w14:textId="0EC17ACE" w:rsidR="00255CAB" w:rsidRPr="009E2190" w:rsidRDefault="00255CAB" w:rsidP="00757F0C">
            <w:pPr>
              <w:jc w:val="center"/>
            </w:pPr>
            <w:r w:rsidRPr="009E2190">
              <w:t>HA</w:t>
            </w:r>
          </w:p>
        </w:tc>
      </w:tr>
      <w:tr w:rsidR="00255CAB" w:rsidRPr="009E2190" w14:paraId="6566673A" w14:textId="77777777" w:rsidTr="00757F0C">
        <w:tc>
          <w:tcPr>
            <w:tcW w:w="800" w:type="dxa"/>
            <w:shd w:val="clear" w:color="auto" w:fill="auto"/>
          </w:tcPr>
          <w:p w14:paraId="7A9E1AA1" w14:textId="62852E14" w:rsidR="00255CAB" w:rsidRPr="009E2190" w:rsidRDefault="004D7871" w:rsidP="00757F0C">
            <w:pPr>
              <w:jc w:val="center"/>
            </w:pPr>
            <w:r w:rsidRPr="009E2190">
              <w:t>48</w:t>
            </w:r>
          </w:p>
        </w:tc>
        <w:tc>
          <w:tcPr>
            <w:tcW w:w="1800" w:type="dxa"/>
            <w:shd w:val="clear" w:color="auto" w:fill="auto"/>
          </w:tcPr>
          <w:p w14:paraId="1E709F35" w14:textId="63EFCA1B" w:rsidR="00255CAB" w:rsidRPr="009E2190" w:rsidRDefault="00255CAB" w:rsidP="00757F0C">
            <w:pPr>
              <w:jc w:val="left"/>
            </w:pPr>
            <w:r w:rsidRPr="009E2190">
              <w:t>OPR-PSPAL</w:t>
            </w:r>
          </w:p>
        </w:tc>
        <w:tc>
          <w:tcPr>
            <w:tcW w:w="1800" w:type="dxa"/>
            <w:shd w:val="clear" w:color="auto" w:fill="auto"/>
          </w:tcPr>
          <w:p w14:paraId="2DC538E7" w14:textId="77777777" w:rsidR="00255CAB" w:rsidRPr="009E2190" w:rsidRDefault="00255CAB" w:rsidP="00757F0C">
            <w:pPr>
              <w:jc w:val="left"/>
            </w:pPr>
            <w:r w:rsidRPr="009E2190">
              <w:t>OPR-PSPAL</w:t>
            </w:r>
          </w:p>
          <w:p w14:paraId="61986C86" w14:textId="0224C785" w:rsidR="00255CAB" w:rsidRPr="009E2190" w:rsidRDefault="00255CAB" w:rsidP="00757F0C">
            <w:pPr>
              <w:jc w:val="left"/>
            </w:pPr>
            <w:r w:rsidRPr="009E2190">
              <w:t>GODZ OPP</w:t>
            </w:r>
          </w:p>
        </w:tc>
        <w:tc>
          <w:tcPr>
            <w:tcW w:w="3600" w:type="dxa"/>
            <w:shd w:val="clear" w:color="auto" w:fill="auto"/>
          </w:tcPr>
          <w:p w14:paraId="2F883A54" w14:textId="5806E560" w:rsidR="00255CAB" w:rsidRPr="009E2190" w:rsidRDefault="00255CAB" w:rsidP="00757F0C">
            <w:r w:rsidRPr="009E2190">
              <w:t>Opryski środkami ochrony roślin  opryskiwaczem plecakowym z napędem spalinowym</w:t>
            </w:r>
          </w:p>
        </w:tc>
        <w:tc>
          <w:tcPr>
            <w:tcW w:w="1200" w:type="dxa"/>
            <w:shd w:val="clear" w:color="auto" w:fill="auto"/>
          </w:tcPr>
          <w:p w14:paraId="183286B4" w14:textId="1B9A663A" w:rsidR="00255CAB" w:rsidRPr="009E2190" w:rsidRDefault="00255CAB" w:rsidP="00757F0C">
            <w:pPr>
              <w:jc w:val="center"/>
            </w:pPr>
            <w:r w:rsidRPr="009E2190">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757F0C">
        <w:trPr>
          <w:trHeight w:val="600"/>
          <w:tblHeader/>
        </w:trPr>
        <w:tc>
          <w:tcPr>
            <w:tcW w:w="800" w:type="dxa"/>
            <w:shd w:val="clear" w:color="auto" w:fill="auto"/>
            <w:vAlign w:val="center"/>
          </w:tcPr>
          <w:p w14:paraId="603BA70E" w14:textId="4753AD3A" w:rsidR="00255CAB" w:rsidRPr="009E2190" w:rsidRDefault="00255CAB" w:rsidP="00255CAB">
            <w:pPr>
              <w:jc w:val="center"/>
              <w:rPr>
                <w:b/>
                <w:i/>
              </w:rPr>
            </w:pPr>
            <w:r w:rsidRPr="009E2190">
              <w:rPr>
                <w:b/>
                <w:i/>
              </w:rPr>
              <w:t>Nr</w:t>
            </w:r>
          </w:p>
        </w:tc>
        <w:tc>
          <w:tcPr>
            <w:tcW w:w="1800" w:type="dxa"/>
            <w:shd w:val="clear" w:color="auto" w:fill="auto"/>
            <w:vAlign w:val="center"/>
          </w:tcPr>
          <w:p w14:paraId="6B84AC02" w14:textId="702955B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BC7C674" w14:textId="7CCB6BC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A15488E" w14:textId="22F1D68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8D1F17" w14:textId="32C0E0C6" w:rsidR="00255CAB" w:rsidRPr="009E2190" w:rsidRDefault="00255CAB" w:rsidP="00255CAB">
            <w:pPr>
              <w:jc w:val="center"/>
              <w:rPr>
                <w:b/>
                <w:i/>
              </w:rPr>
            </w:pPr>
            <w:r w:rsidRPr="009E2190">
              <w:rPr>
                <w:b/>
                <w:i/>
              </w:rPr>
              <w:t>Jednostka miary czynn. rozl.</w:t>
            </w:r>
          </w:p>
        </w:tc>
      </w:tr>
      <w:tr w:rsidR="00255CAB" w:rsidRPr="009E2190" w14:paraId="6A2C7A10" w14:textId="77777777" w:rsidTr="00757F0C">
        <w:tc>
          <w:tcPr>
            <w:tcW w:w="800" w:type="dxa"/>
            <w:shd w:val="clear" w:color="auto" w:fill="auto"/>
          </w:tcPr>
          <w:p w14:paraId="00E3F83C" w14:textId="499B4FF6" w:rsidR="00255CAB" w:rsidRPr="009E2190" w:rsidRDefault="004D7871" w:rsidP="00757F0C">
            <w:pPr>
              <w:jc w:val="center"/>
            </w:pPr>
            <w:r w:rsidRPr="009E2190">
              <w:t>49</w:t>
            </w:r>
          </w:p>
        </w:tc>
        <w:tc>
          <w:tcPr>
            <w:tcW w:w="1800" w:type="dxa"/>
            <w:shd w:val="clear" w:color="auto" w:fill="auto"/>
          </w:tcPr>
          <w:p w14:paraId="44B6D02B" w14:textId="287DE47D" w:rsidR="00255CAB" w:rsidRPr="009E2190" w:rsidRDefault="00255CAB" w:rsidP="00757F0C">
            <w:pPr>
              <w:jc w:val="left"/>
            </w:pPr>
            <w:r w:rsidRPr="009E2190">
              <w:t>OPR-OCHRO</w:t>
            </w:r>
          </w:p>
        </w:tc>
        <w:tc>
          <w:tcPr>
            <w:tcW w:w="1800" w:type="dxa"/>
            <w:shd w:val="clear" w:color="auto" w:fill="auto"/>
          </w:tcPr>
          <w:p w14:paraId="345CC835" w14:textId="00B36462" w:rsidR="00255CAB" w:rsidRPr="009E2190" w:rsidRDefault="00255CAB" w:rsidP="00757F0C">
            <w:pPr>
              <w:jc w:val="left"/>
            </w:pPr>
            <w:r w:rsidRPr="009E2190">
              <w:t>OPR-OCHRO</w:t>
            </w:r>
            <w:r w:rsidRPr="009E2190">
              <w:br/>
              <w:t>GODZ OOP</w:t>
            </w:r>
          </w:p>
        </w:tc>
        <w:tc>
          <w:tcPr>
            <w:tcW w:w="3600" w:type="dxa"/>
            <w:shd w:val="clear" w:color="auto" w:fill="auto"/>
          </w:tcPr>
          <w:p w14:paraId="66795C3D" w14:textId="7D1EB653" w:rsidR="00255CAB" w:rsidRPr="009E2190" w:rsidRDefault="00255CAB" w:rsidP="00757F0C">
            <w:r w:rsidRPr="009E2190">
              <w:t>Chemiczna ochrona roślin opryskiwaczem ręcznym</w:t>
            </w:r>
          </w:p>
        </w:tc>
        <w:tc>
          <w:tcPr>
            <w:tcW w:w="1200" w:type="dxa"/>
            <w:shd w:val="clear" w:color="auto" w:fill="auto"/>
          </w:tcPr>
          <w:p w14:paraId="58D478D5" w14:textId="1E458D3C" w:rsidR="00255CAB" w:rsidRPr="009E2190" w:rsidRDefault="00255CAB" w:rsidP="00757F0C">
            <w:pPr>
              <w:jc w:val="center"/>
            </w:pPr>
            <w:r w:rsidRPr="009E2190">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lastRenderedPageBreak/>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22583BCE">
        <w:trPr>
          <w:trHeight w:val="600"/>
          <w:tblHeader/>
        </w:trPr>
        <w:tc>
          <w:tcPr>
            <w:tcW w:w="800" w:type="dxa"/>
            <w:shd w:val="clear" w:color="auto" w:fill="auto"/>
            <w:vAlign w:val="center"/>
          </w:tcPr>
          <w:p w14:paraId="58714AF8" w14:textId="58BE98ED" w:rsidR="00255CAB" w:rsidRPr="009E2190" w:rsidRDefault="00255CAB" w:rsidP="00255CAB">
            <w:pPr>
              <w:jc w:val="center"/>
              <w:rPr>
                <w:b/>
                <w:i/>
              </w:rPr>
            </w:pPr>
            <w:r w:rsidRPr="009E2190">
              <w:rPr>
                <w:b/>
                <w:i/>
              </w:rPr>
              <w:t>Nr</w:t>
            </w:r>
          </w:p>
        </w:tc>
        <w:tc>
          <w:tcPr>
            <w:tcW w:w="1800" w:type="dxa"/>
            <w:shd w:val="clear" w:color="auto" w:fill="auto"/>
            <w:vAlign w:val="center"/>
          </w:tcPr>
          <w:p w14:paraId="0D55DE4B" w14:textId="22FD9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3DA0B0" w14:textId="75A767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4A57AF" w14:textId="3231BC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127C97" w14:textId="390AED6B" w:rsidR="00255CAB" w:rsidRPr="009E2190" w:rsidRDefault="00255CAB" w:rsidP="00255CAB">
            <w:pPr>
              <w:jc w:val="center"/>
              <w:rPr>
                <w:b/>
                <w:i/>
              </w:rPr>
            </w:pPr>
            <w:r w:rsidRPr="009E2190">
              <w:rPr>
                <w:b/>
                <w:i/>
              </w:rPr>
              <w:t>Jednostka miary czynn. rozl.</w:t>
            </w:r>
          </w:p>
        </w:tc>
      </w:tr>
      <w:tr w:rsidR="00255CAB" w:rsidRPr="009E2190" w14:paraId="498A467A" w14:textId="77777777" w:rsidTr="22583BCE">
        <w:tc>
          <w:tcPr>
            <w:tcW w:w="800" w:type="dxa"/>
            <w:shd w:val="clear" w:color="auto" w:fill="auto"/>
          </w:tcPr>
          <w:p w14:paraId="6970BA4F" w14:textId="45C85FF0" w:rsidR="00255CAB" w:rsidRPr="009E2190" w:rsidRDefault="004D7871" w:rsidP="00757F0C">
            <w:pPr>
              <w:jc w:val="center"/>
            </w:pPr>
            <w:r w:rsidRPr="009E2190">
              <w:t>50</w:t>
            </w:r>
          </w:p>
        </w:tc>
        <w:tc>
          <w:tcPr>
            <w:tcW w:w="1800" w:type="dxa"/>
            <w:shd w:val="clear" w:color="auto" w:fill="auto"/>
          </w:tcPr>
          <w:p w14:paraId="24A858FB" w14:textId="6B9FA836" w:rsidR="00255CAB" w:rsidRPr="009E2190" w:rsidRDefault="00255CAB" w:rsidP="00757F0C">
            <w:pPr>
              <w:jc w:val="left"/>
            </w:pPr>
            <w:r w:rsidRPr="009E2190">
              <w:t>OPR-DCP</w:t>
            </w:r>
          </w:p>
        </w:tc>
        <w:tc>
          <w:tcPr>
            <w:tcW w:w="1800" w:type="dxa"/>
            <w:shd w:val="clear" w:color="auto" w:fill="auto"/>
          </w:tcPr>
          <w:p w14:paraId="641A7E9E" w14:textId="77777777" w:rsidR="00255CAB" w:rsidRPr="009E2190" w:rsidRDefault="00255CAB" w:rsidP="00757F0C">
            <w:pPr>
              <w:jc w:val="left"/>
            </w:pPr>
            <w:r w:rsidRPr="009E2190">
              <w:t>OPR-DCP</w:t>
            </w:r>
          </w:p>
          <w:p w14:paraId="696A631B" w14:textId="677862E4" w:rsidR="00255CAB" w:rsidRPr="009E2190" w:rsidRDefault="22583BCE" w:rsidP="00757F0C">
            <w:pPr>
              <w:jc w:val="left"/>
            </w:pPr>
            <w:r w:rsidRPr="009E2190">
              <w:t>GODZ-DCP</w:t>
            </w:r>
          </w:p>
        </w:tc>
        <w:tc>
          <w:tcPr>
            <w:tcW w:w="3600" w:type="dxa"/>
            <w:shd w:val="clear" w:color="auto" w:fill="auto"/>
          </w:tcPr>
          <w:p w14:paraId="3168FF6A" w14:textId="1076A976" w:rsidR="00255CAB" w:rsidRPr="009E2190" w:rsidRDefault="00255CAB" w:rsidP="00757F0C">
            <w:r w:rsidRPr="009E2190">
              <w:t>Opryskiwanie drewna w stosach i mygłach</w:t>
            </w:r>
          </w:p>
        </w:tc>
        <w:tc>
          <w:tcPr>
            <w:tcW w:w="1200" w:type="dxa"/>
            <w:shd w:val="clear" w:color="auto" w:fill="auto"/>
          </w:tcPr>
          <w:p w14:paraId="241B61F9" w14:textId="334FC52C" w:rsidR="00255CAB" w:rsidRPr="009E2190" w:rsidRDefault="00255CAB" w:rsidP="00757F0C">
            <w:pPr>
              <w:jc w:val="center"/>
            </w:pPr>
            <w:r w:rsidRPr="009E2190">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788CD40E" w:rsidR="00255CAB" w:rsidRPr="009E2190" w:rsidRDefault="00EC13B0" w:rsidP="00255CAB">
      <w:pPr>
        <w:pStyle w:val="Nagwek2"/>
      </w:pPr>
      <w:bookmarkStart w:id="16" w:name="_Toc166495292"/>
      <w:r w:rsidRPr="009E2190">
        <w:lastRenderedPageBreak/>
        <w:t>15</w:t>
      </w:r>
      <w:r w:rsidR="00255CAB" w:rsidRPr="009E2190">
        <w:t>. Przygotowanie gleby</w:t>
      </w:r>
      <w:bookmarkEnd w:id="16"/>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757F0C">
        <w:trPr>
          <w:trHeight w:val="600"/>
          <w:tblHeader/>
        </w:trPr>
        <w:tc>
          <w:tcPr>
            <w:tcW w:w="800" w:type="dxa"/>
            <w:shd w:val="clear" w:color="auto" w:fill="auto"/>
            <w:vAlign w:val="center"/>
          </w:tcPr>
          <w:p w14:paraId="7FA36CA0" w14:textId="2E2AB4F2" w:rsidR="00255CAB" w:rsidRPr="009E2190" w:rsidRDefault="00255CAB" w:rsidP="00255CAB">
            <w:pPr>
              <w:jc w:val="center"/>
              <w:rPr>
                <w:b/>
                <w:i/>
              </w:rPr>
            </w:pPr>
            <w:r w:rsidRPr="009E2190">
              <w:rPr>
                <w:b/>
                <w:i/>
              </w:rPr>
              <w:t>Nr</w:t>
            </w:r>
          </w:p>
        </w:tc>
        <w:tc>
          <w:tcPr>
            <w:tcW w:w="1800" w:type="dxa"/>
            <w:shd w:val="clear" w:color="auto" w:fill="auto"/>
            <w:vAlign w:val="center"/>
          </w:tcPr>
          <w:p w14:paraId="3B8B3488" w14:textId="376C84D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66B095D" w14:textId="593083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3532B53" w14:textId="3523086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1D045" w14:textId="1C05ACC9" w:rsidR="00255CAB" w:rsidRPr="009E2190" w:rsidRDefault="00255CAB" w:rsidP="00255CAB">
            <w:pPr>
              <w:jc w:val="center"/>
              <w:rPr>
                <w:b/>
                <w:i/>
              </w:rPr>
            </w:pPr>
            <w:r w:rsidRPr="009E2190">
              <w:rPr>
                <w:b/>
                <w:i/>
              </w:rPr>
              <w:t>Jednostka miary czynn. rozl.</w:t>
            </w:r>
          </w:p>
        </w:tc>
      </w:tr>
      <w:tr w:rsidR="00255CAB" w:rsidRPr="009E2190" w14:paraId="3A926733" w14:textId="77777777" w:rsidTr="00757F0C">
        <w:tc>
          <w:tcPr>
            <w:tcW w:w="800" w:type="dxa"/>
            <w:shd w:val="clear" w:color="auto" w:fill="auto"/>
          </w:tcPr>
          <w:p w14:paraId="37458263" w14:textId="55CC50A0" w:rsidR="00255CAB" w:rsidRPr="009E2190" w:rsidRDefault="004D7871" w:rsidP="00757F0C">
            <w:pPr>
              <w:jc w:val="center"/>
            </w:pPr>
            <w:r w:rsidRPr="009E2190">
              <w:t>51</w:t>
            </w:r>
          </w:p>
        </w:tc>
        <w:tc>
          <w:tcPr>
            <w:tcW w:w="1800" w:type="dxa"/>
            <w:shd w:val="clear" w:color="auto" w:fill="auto"/>
          </w:tcPr>
          <w:p w14:paraId="00A7D5BA" w14:textId="5D01A500" w:rsidR="00255CAB" w:rsidRPr="009E2190" w:rsidRDefault="00255CAB" w:rsidP="00757F0C">
            <w:pPr>
              <w:jc w:val="left"/>
            </w:pPr>
            <w:r w:rsidRPr="009E2190">
              <w:t>ORKA-UG</w:t>
            </w:r>
          </w:p>
        </w:tc>
        <w:tc>
          <w:tcPr>
            <w:tcW w:w="1800" w:type="dxa"/>
            <w:shd w:val="clear" w:color="auto" w:fill="auto"/>
          </w:tcPr>
          <w:p w14:paraId="41BEF82B" w14:textId="2323DB66" w:rsidR="00255CAB" w:rsidRPr="009E2190" w:rsidRDefault="00255CAB" w:rsidP="00757F0C">
            <w:pPr>
              <w:jc w:val="left"/>
            </w:pPr>
            <w:r w:rsidRPr="009E2190">
              <w:t>ORKA-UG</w:t>
            </w:r>
          </w:p>
        </w:tc>
        <w:tc>
          <w:tcPr>
            <w:tcW w:w="3600" w:type="dxa"/>
            <w:shd w:val="clear" w:color="auto" w:fill="auto"/>
          </w:tcPr>
          <w:p w14:paraId="56435AEB" w14:textId="31A4AF33" w:rsidR="00255CAB" w:rsidRPr="009E2190" w:rsidRDefault="00255CAB" w:rsidP="00757F0C">
            <w:r w:rsidRPr="009E2190">
              <w:t>Orka pełna</w:t>
            </w:r>
          </w:p>
        </w:tc>
        <w:tc>
          <w:tcPr>
            <w:tcW w:w="1200" w:type="dxa"/>
            <w:shd w:val="clear" w:color="auto" w:fill="auto"/>
          </w:tcPr>
          <w:p w14:paraId="7103D1BE" w14:textId="15E1F486" w:rsidR="00255CAB" w:rsidRPr="009E2190" w:rsidRDefault="00255CAB" w:rsidP="00757F0C">
            <w:pPr>
              <w:jc w:val="center"/>
            </w:pPr>
            <w:r w:rsidRPr="009E2190">
              <w:t>HA</w:t>
            </w:r>
          </w:p>
        </w:tc>
      </w:tr>
      <w:tr w:rsidR="00255CAB" w:rsidRPr="009E2190" w14:paraId="6B5DE5EA" w14:textId="77777777" w:rsidTr="00757F0C">
        <w:tc>
          <w:tcPr>
            <w:tcW w:w="800" w:type="dxa"/>
            <w:shd w:val="clear" w:color="auto" w:fill="auto"/>
          </w:tcPr>
          <w:p w14:paraId="1D8DEF10" w14:textId="558CF350" w:rsidR="00255CAB" w:rsidRPr="009E2190" w:rsidRDefault="004D7871" w:rsidP="00757F0C">
            <w:pPr>
              <w:jc w:val="center"/>
            </w:pPr>
            <w:r w:rsidRPr="009E2190">
              <w:t>52</w:t>
            </w:r>
          </w:p>
        </w:tc>
        <w:tc>
          <w:tcPr>
            <w:tcW w:w="1800" w:type="dxa"/>
            <w:shd w:val="clear" w:color="auto" w:fill="auto"/>
          </w:tcPr>
          <w:p w14:paraId="691902FD" w14:textId="5E6355C6" w:rsidR="00255CAB" w:rsidRPr="009E2190" w:rsidRDefault="00255CAB" w:rsidP="00757F0C">
            <w:pPr>
              <w:jc w:val="left"/>
            </w:pPr>
            <w:r w:rsidRPr="009E2190">
              <w:t>WŁÓKA-UG</w:t>
            </w:r>
          </w:p>
        </w:tc>
        <w:tc>
          <w:tcPr>
            <w:tcW w:w="1800" w:type="dxa"/>
            <w:shd w:val="clear" w:color="auto" w:fill="auto"/>
          </w:tcPr>
          <w:p w14:paraId="7F949D5E" w14:textId="23DE6460" w:rsidR="00255CAB" w:rsidRPr="009E2190" w:rsidRDefault="00255CAB" w:rsidP="00757F0C">
            <w:pPr>
              <w:jc w:val="left"/>
            </w:pPr>
            <w:r w:rsidRPr="009E2190">
              <w:t>WŁÓKA-UG</w:t>
            </w:r>
          </w:p>
        </w:tc>
        <w:tc>
          <w:tcPr>
            <w:tcW w:w="3600" w:type="dxa"/>
            <w:shd w:val="clear" w:color="auto" w:fill="auto"/>
          </w:tcPr>
          <w:p w14:paraId="036609DA" w14:textId="25BD6961" w:rsidR="00255CAB" w:rsidRPr="009E2190" w:rsidRDefault="00255CAB" w:rsidP="00757F0C">
            <w:r w:rsidRPr="009E2190">
              <w:t>Włókowanie - szerokość włóki do 5 mb</w:t>
            </w:r>
          </w:p>
        </w:tc>
        <w:tc>
          <w:tcPr>
            <w:tcW w:w="1200" w:type="dxa"/>
            <w:shd w:val="clear" w:color="auto" w:fill="auto"/>
          </w:tcPr>
          <w:p w14:paraId="7C94967B" w14:textId="6E80720C" w:rsidR="00255CAB" w:rsidRPr="009E2190" w:rsidRDefault="00255CAB" w:rsidP="00757F0C">
            <w:pPr>
              <w:jc w:val="center"/>
            </w:pPr>
            <w:r w:rsidRPr="009E2190">
              <w:t>HA</w:t>
            </w:r>
          </w:p>
        </w:tc>
      </w:tr>
      <w:tr w:rsidR="00255CAB" w:rsidRPr="009E2190" w14:paraId="4F4A293B" w14:textId="77777777" w:rsidTr="00757F0C">
        <w:tc>
          <w:tcPr>
            <w:tcW w:w="800" w:type="dxa"/>
            <w:shd w:val="clear" w:color="auto" w:fill="auto"/>
          </w:tcPr>
          <w:p w14:paraId="0C4A3E51" w14:textId="2BE56EC3" w:rsidR="00255CAB" w:rsidRPr="009E2190" w:rsidRDefault="004D7871" w:rsidP="00757F0C">
            <w:pPr>
              <w:jc w:val="center"/>
            </w:pPr>
            <w:r w:rsidRPr="009E2190">
              <w:t>53</w:t>
            </w:r>
          </w:p>
        </w:tc>
        <w:tc>
          <w:tcPr>
            <w:tcW w:w="1800" w:type="dxa"/>
            <w:shd w:val="clear" w:color="auto" w:fill="auto"/>
          </w:tcPr>
          <w:p w14:paraId="17456A17" w14:textId="43448CB9" w:rsidR="00255CAB" w:rsidRPr="009E2190" w:rsidRDefault="00255CAB" w:rsidP="00757F0C">
            <w:pPr>
              <w:jc w:val="left"/>
            </w:pPr>
            <w:r w:rsidRPr="009E2190">
              <w:t>WAŁ-UG</w:t>
            </w:r>
          </w:p>
        </w:tc>
        <w:tc>
          <w:tcPr>
            <w:tcW w:w="1800" w:type="dxa"/>
            <w:shd w:val="clear" w:color="auto" w:fill="auto"/>
          </w:tcPr>
          <w:p w14:paraId="5D03C4D4" w14:textId="37D76861" w:rsidR="00255CAB" w:rsidRPr="009E2190" w:rsidRDefault="00255CAB" w:rsidP="00757F0C">
            <w:pPr>
              <w:jc w:val="left"/>
            </w:pPr>
            <w:r w:rsidRPr="009E2190">
              <w:t>WAŁ-UG</w:t>
            </w:r>
          </w:p>
        </w:tc>
        <w:tc>
          <w:tcPr>
            <w:tcW w:w="3600" w:type="dxa"/>
            <w:shd w:val="clear" w:color="auto" w:fill="auto"/>
          </w:tcPr>
          <w:p w14:paraId="74A2D600" w14:textId="5DCC1C8A" w:rsidR="00255CAB" w:rsidRPr="009E2190" w:rsidRDefault="00255CAB" w:rsidP="00757F0C">
            <w:r w:rsidRPr="009E2190">
              <w:t>Wałowanie - szerokość wału do 4 mb</w:t>
            </w:r>
          </w:p>
        </w:tc>
        <w:tc>
          <w:tcPr>
            <w:tcW w:w="1200" w:type="dxa"/>
            <w:shd w:val="clear" w:color="auto" w:fill="auto"/>
          </w:tcPr>
          <w:p w14:paraId="25F8A7CD" w14:textId="7A6FC906" w:rsidR="00255CAB" w:rsidRPr="009E2190" w:rsidRDefault="00255CAB" w:rsidP="00757F0C">
            <w:pPr>
              <w:jc w:val="center"/>
            </w:pPr>
            <w:r w:rsidRPr="009E2190">
              <w:t>HA</w:t>
            </w:r>
          </w:p>
        </w:tc>
      </w:tr>
      <w:tr w:rsidR="00255CAB" w:rsidRPr="009E2190" w14:paraId="00072BDF" w14:textId="77777777" w:rsidTr="00757F0C">
        <w:tc>
          <w:tcPr>
            <w:tcW w:w="800" w:type="dxa"/>
            <w:shd w:val="clear" w:color="auto" w:fill="auto"/>
          </w:tcPr>
          <w:p w14:paraId="6B1C9A64" w14:textId="22721886" w:rsidR="00255CAB" w:rsidRPr="009E2190" w:rsidRDefault="004D7871" w:rsidP="00757F0C">
            <w:pPr>
              <w:jc w:val="center"/>
            </w:pPr>
            <w:r w:rsidRPr="009E2190">
              <w:t>54</w:t>
            </w:r>
          </w:p>
        </w:tc>
        <w:tc>
          <w:tcPr>
            <w:tcW w:w="1800" w:type="dxa"/>
            <w:shd w:val="clear" w:color="auto" w:fill="auto"/>
          </w:tcPr>
          <w:p w14:paraId="435BE5FD" w14:textId="1E78EBBB" w:rsidR="00255CAB" w:rsidRPr="009E2190" w:rsidRDefault="00255CAB" w:rsidP="00757F0C">
            <w:pPr>
              <w:jc w:val="left"/>
            </w:pPr>
            <w:r w:rsidRPr="009E2190">
              <w:t>NIW-UG</w:t>
            </w:r>
          </w:p>
        </w:tc>
        <w:tc>
          <w:tcPr>
            <w:tcW w:w="1800" w:type="dxa"/>
            <w:shd w:val="clear" w:color="auto" w:fill="auto"/>
          </w:tcPr>
          <w:p w14:paraId="3792F7E6" w14:textId="1FF83050" w:rsidR="00255CAB" w:rsidRPr="009E2190" w:rsidRDefault="00255CAB" w:rsidP="00757F0C">
            <w:pPr>
              <w:jc w:val="left"/>
            </w:pPr>
            <w:r w:rsidRPr="009E2190">
              <w:t>NIW-UG</w:t>
            </w:r>
          </w:p>
        </w:tc>
        <w:tc>
          <w:tcPr>
            <w:tcW w:w="3600" w:type="dxa"/>
            <w:shd w:val="clear" w:color="auto" w:fill="auto"/>
          </w:tcPr>
          <w:p w14:paraId="1C3CF5FE" w14:textId="0F623C91" w:rsidR="00255CAB" w:rsidRPr="009E2190" w:rsidRDefault="00255CAB" w:rsidP="00757F0C">
            <w:r w:rsidRPr="009E2190">
              <w:t>Niwelowanie terenu</w:t>
            </w:r>
          </w:p>
        </w:tc>
        <w:tc>
          <w:tcPr>
            <w:tcW w:w="1200" w:type="dxa"/>
            <w:shd w:val="clear" w:color="auto" w:fill="auto"/>
          </w:tcPr>
          <w:p w14:paraId="69B5D708" w14:textId="46BA2F70" w:rsidR="00255CAB" w:rsidRPr="009E2190" w:rsidRDefault="00255CAB" w:rsidP="00757F0C">
            <w:pPr>
              <w:jc w:val="center"/>
            </w:pPr>
            <w:r w:rsidRPr="009E2190">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757F0C">
        <w:trPr>
          <w:trHeight w:val="600"/>
          <w:tblHeader/>
        </w:trPr>
        <w:tc>
          <w:tcPr>
            <w:tcW w:w="800" w:type="dxa"/>
            <w:shd w:val="clear" w:color="auto" w:fill="auto"/>
            <w:vAlign w:val="center"/>
          </w:tcPr>
          <w:p w14:paraId="3200D45B" w14:textId="23449B51" w:rsidR="00255CAB" w:rsidRPr="009E2190" w:rsidRDefault="00255CAB" w:rsidP="00255CAB">
            <w:pPr>
              <w:jc w:val="center"/>
              <w:rPr>
                <w:b/>
                <w:i/>
              </w:rPr>
            </w:pPr>
            <w:r w:rsidRPr="009E2190">
              <w:rPr>
                <w:b/>
                <w:i/>
              </w:rPr>
              <w:t>Nr</w:t>
            </w:r>
          </w:p>
        </w:tc>
        <w:tc>
          <w:tcPr>
            <w:tcW w:w="1800" w:type="dxa"/>
            <w:shd w:val="clear" w:color="auto" w:fill="auto"/>
            <w:vAlign w:val="center"/>
          </w:tcPr>
          <w:p w14:paraId="64DF7D86" w14:textId="1A0746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F6F0B" w14:textId="241FA8B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2B3F261" w14:textId="6D988B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656F7" w14:textId="1019C8B6" w:rsidR="00255CAB" w:rsidRPr="009E2190" w:rsidRDefault="00255CAB" w:rsidP="00255CAB">
            <w:pPr>
              <w:jc w:val="center"/>
              <w:rPr>
                <w:b/>
                <w:i/>
              </w:rPr>
            </w:pPr>
            <w:r w:rsidRPr="009E2190">
              <w:rPr>
                <w:b/>
                <w:i/>
              </w:rPr>
              <w:t>Jednostka miary czynn. rozl.</w:t>
            </w:r>
          </w:p>
        </w:tc>
      </w:tr>
      <w:tr w:rsidR="00255CAB" w:rsidRPr="009E2190" w14:paraId="7232D5E5" w14:textId="77777777" w:rsidTr="00757F0C">
        <w:tc>
          <w:tcPr>
            <w:tcW w:w="800" w:type="dxa"/>
            <w:shd w:val="clear" w:color="auto" w:fill="auto"/>
          </w:tcPr>
          <w:p w14:paraId="2B496F25" w14:textId="06BE24C1" w:rsidR="00255CAB" w:rsidRPr="009E2190" w:rsidRDefault="004D7871" w:rsidP="00757F0C">
            <w:pPr>
              <w:jc w:val="center"/>
            </w:pPr>
            <w:r w:rsidRPr="009E2190">
              <w:t>55</w:t>
            </w:r>
          </w:p>
        </w:tc>
        <w:tc>
          <w:tcPr>
            <w:tcW w:w="1800" w:type="dxa"/>
            <w:shd w:val="clear" w:color="auto" w:fill="auto"/>
          </w:tcPr>
          <w:p w14:paraId="3B39B7C2" w14:textId="4C629771" w:rsidR="00255CAB" w:rsidRPr="009E2190" w:rsidRDefault="00255CAB" w:rsidP="00757F0C">
            <w:pPr>
              <w:jc w:val="left"/>
            </w:pPr>
            <w:r w:rsidRPr="009E2190">
              <w:t>WYK-PASR</w:t>
            </w:r>
          </w:p>
        </w:tc>
        <w:tc>
          <w:tcPr>
            <w:tcW w:w="1800" w:type="dxa"/>
            <w:shd w:val="clear" w:color="auto" w:fill="auto"/>
          </w:tcPr>
          <w:p w14:paraId="304B54BC" w14:textId="7D58AE87" w:rsidR="00255CAB" w:rsidRPr="009E2190" w:rsidRDefault="00255CAB" w:rsidP="00757F0C">
            <w:pPr>
              <w:jc w:val="left"/>
            </w:pPr>
            <w:r w:rsidRPr="009E2190">
              <w:t>WYK-PASR</w:t>
            </w:r>
          </w:p>
        </w:tc>
        <w:tc>
          <w:tcPr>
            <w:tcW w:w="3600" w:type="dxa"/>
            <w:shd w:val="clear" w:color="auto" w:fill="auto"/>
          </w:tcPr>
          <w:p w14:paraId="54FE802B" w14:textId="4E2C6123" w:rsidR="00255CAB" w:rsidRPr="009E2190" w:rsidRDefault="00255CAB" w:rsidP="00757F0C">
            <w:r w:rsidRPr="009E2190">
              <w:t>Zdarcie pokrywy na pasach  – prace ręczne</w:t>
            </w:r>
          </w:p>
        </w:tc>
        <w:tc>
          <w:tcPr>
            <w:tcW w:w="1200" w:type="dxa"/>
            <w:shd w:val="clear" w:color="auto" w:fill="auto"/>
          </w:tcPr>
          <w:p w14:paraId="4287E396" w14:textId="17974B5E" w:rsidR="00255CAB" w:rsidRPr="009E2190" w:rsidRDefault="00255CAB" w:rsidP="00757F0C">
            <w:pPr>
              <w:jc w:val="center"/>
            </w:pPr>
            <w:r w:rsidRPr="009E2190">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lastRenderedPageBreak/>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757F0C">
        <w:trPr>
          <w:trHeight w:val="600"/>
          <w:tblHeader/>
        </w:trPr>
        <w:tc>
          <w:tcPr>
            <w:tcW w:w="800" w:type="dxa"/>
            <w:shd w:val="clear" w:color="auto" w:fill="auto"/>
            <w:vAlign w:val="center"/>
          </w:tcPr>
          <w:p w14:paraId="272DB64D" w14:textId="1852D31C" w:rsidR="00255CAB" w:rsidRPr="009E2190" w:rsidRDefault="00255CAB" w:rsidP="00255CAB">
            <w:pPr>
              <w:jc w:val="center"/>
              <w:rPr>
                <w:b/>
                <w:i/>
              </w:rPr>
            </w:pPr>
            <w:r w:rsidRPr="009E2190">
              <w:rPr>
                <w:b/>
                <w:i/>
              </w:rPr>
              <w:t>Nr</w:t>
            </w:r>
          </w:p>
        </w:tc>
        <w:tc>
          <w:tcPr>
            <w:tcW w:w="1800" w:type="dxa"/>
            <w:shd w:val="clear" w:color="auto" w:fill="auto"/>
            <w:vAlign w:val="center"/>
          </w:tcPr>
          <w:p w14:paraId="1FB76052" w14:textId="3C799EE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F6F40B" w14:textId="20D2EE6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4FD2410" w14:textId="5711768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E5D3A07" w14:textId="53FD1C51" w:rsidR="00255CAB" w:rsidRPr="009E2190" w:rsidRDefault="00255CAB" w:rsidP="00255CAB">
            <w:pPr>
              <w:jc w:val="center"/>
              <w:rPr>
                <w:b/>
                <w:i/>
              </w:rPr>
            </w:pPr>
            <w:r w:rsidRPr="009E2190">
              <w:rPr>
                <w:b/>
                <w:i/>
              </w:rPr>
              <w:t>Jednostka miary czynn. rozl.</w:t>
            </w:r>
          </w:p>
        </w:tc>
      </w:tr>
      <w:tr w:rsidR="00255CAB" w:rsidRPr="009E2190" w14:paraId="5FF78F7A" w14:textId="77777777" w:rsidTr="00757F0C">
        <w:tc>
          <w:tcPr>
            <w:tcW w:w="800" w:type="dxa"/>
            <w:shd w:val="clear" w:color="auto" w:fill="auto"/>
          </w:tcPr>
          <w:p w14:paraId="1E650F64" w14:textId="2E1F4083" w:rsidR="00255CAB" w:rsidRPr="009E2190" w:rsidRDefault="004D7871" w:rsidP="00757F0C">
            <w:pPr>
              <w:jc w:val="center"/>
            </w:pPr>
            <w:r w:rsidRPr="009E2190">
              <w:t>56</w:t>
            </w:r>
          </w:p>
        </w:tc>
        <w:tc>
          <w:tcPr>
            <w:tcW w:w="1800" w:type="dxa"/>
            <w:shd w:val="clear" w:color="auto" w:fill="auto"/>
          </w:tcPr>
          <w:p w14:paraId="260C3085" w14:textId="5D78D7DB" w:rsidR="00255CAB" w:rsidRPr="009E2190" w:rsidRDefault="00255CAB" w:rsidP="00757F0C">
            <w:pPr>
              <w:jc w:val="left"/>
            </w:pPr>
            <w:r w:rsidRPr="009E2190">
              <w:t>WYK-PASK</w:t>
            </w:r>
          </w:p>
        </w:tc>
        <w:tc>
          <w:tcPr>
            <w:tcW w:w="1800" w:type="dxa"/>
            <w:shd w:val="clear" w:color="auto" w:fill="auto"/>
          </w:tcPr>
          <w:p w14:paraId="3CAE12D7" w14:textId="7FFDCA24" w:rsidR="00255CAB" w:rsidRPr="009E2190" w:rsidRDefault="00255CAB" w:rsidP="00757F0C">
            <w:pPr>
              <w:jc w:val="left"/>
            </w:pPr>
            <w:r w:rsidRPr="009E2190">
              <w:t>WYK-PASK</w:t>
            </w:r>
          </w:p>
        </w:tc>
        <w:tc>
          <w:tcPr>
            <w:tcW w:w="3600" w:type="dxa"/>
            <w:shd w:val="clear" w:color="auto" w:fill="auto"/>
          </w:tcPr>
          <w:p w14:paraId="7D15A89B" w14:textId="4640C243" w:rsidR="00255CAB" w:rsidRPr="009E2190" w:rsidRDefault="00255CAB" w:rsidP="00757F0C">
            <w:r w:rsidRPr="009E2190">
              <w:t>Zdarcie pokrywy pasami – sprzężajem konnym</w:t>
            </w:r>
          </w:p>
        </w:tc>
        <w:tc>
          <w:tcPr>
            <w:tcW w:w="1200" w:type="dxa"/>
            <w:shd w:val="clear" w:color="auto" w:fill="auto"/>
          </w:tcPr>
          <w:p w14:paraId="42F22EBB" w14:textId="3D694F7E" w:rsidR="00255CAB" w:rsidRPr="009E2190" w:rsidRDefault="00255CAB" w:rsidP="00757F0C">
            <w:pPr>
              <w:jc w:val="center"/>
            </w:pPr>
            <w:r w:rsidRPr="009E2190">
              <w:t>KMTR</w:t>
            </w:r>
          </w:p>
        </w:tc>
      </w:tr>
      <w:tr w:rsidR="00255CAB" w:rsidRPr="009E2190" w14:paraId="69C07B9B" w14:textId="77777777" w:rsidTr="00757F0C">
        <w:tc>
          <w:tcPr>
            <w:tcW w:w="800" w:type="dxa"/>
            <w:shd w:val="clear" w:color="auto" w:fill="auto"/>
          </w:tcPr>
          <w:p w14:paraId="37482977" w14:textId="4FBECA99" w:rsidR="00255CAB" w:rsidRPr="009E2190" w:rsidRDefault="004D7871" w:rsidP="00757F0C">
            <w:pPr>
              <w:jc w:val="center"/>
            </w:pPr>
            <w:r w:rsidRPr="009E2190">
              <w:t>57</w:t>
            </w:r>
          </w:p>
        </w:tc>
        <w:tc>
          <w:tcPr>
            <w:tcW w:w="1800" w:type="dxa"/>
            <w:shd w:val="clear" w:color="auto" w:fill="auto"/>
          </w:tcPr>
          <w:p w14:paraId="666B9484" w14:textId="1480626D" w:rsidR="00255CAB" w:rsidRPr="009E2190" w:rsidRDefault="00255CAB" w:rsidP="00757F0C">
            <w:pPr>
              <w:jc w:val="left"/>
            </w:pPr>
            <w:r w:rsidRPr="009E2190">
              <w:t>WYK-PASKO</w:t>
            </w:r>
          </w:p>
        </w:tc>
        <w:tc>
          <w:tcPr>
            <w:tcW w:w="1800" w:type="dxa"/>
            <w:shd w:val="clear" w:color="auto" w:fill="auto"/>
          </w:tcPr>
          <w:p w14:paraId="482D876F" w14:textId="1C4C9AC2" w:rsidR="00255CAB" w:rsidRPr="009E2190" w:rsidRDefault="00255CAB" w:rsidP="00757F0C">
            <w:pPr>
              <w:jc w:val="left"/>
            </w:pPr>
            <w:r w:rsidRPr="009E2190">
              <w:t>WYK-PASKO</w:t>
            </w:r>
          </w:p>
        </w:tc>
        <w:tc>
          <w:tcPr>
            <w:tcW w:w="3600" w:type="dxa"/>
            <w:shd w:val="clear" w:color="auto" w:fill="auto"/>
          </w:tcPr>
          <w:p w14:paraId="15B1945B" w14:textId="41D9CFEE" w:rsidR="00255CAB" w:rsidRPr="009E2190" w:rsidRDefault="00255CAB" w:rsidP="00757F0C">
            <w:r w:rsidRPr="009E2190">
              <w:t>Zdarcie pokrywy pasami – sprzężajem konnym pod okapem drzewostanu</w:t>
            </w:r>
          </w:p>
        </w:tc>
        <w:tc>
          <w:tcPr>
            <w:tcW w:w="1200" w:type="dxa"/>
            <w:shd w:val="clear" w:color="auto" w:fill="auto"/>
          </w:tcPr>
          <w:p w14:paraId="5895112B" w14:textId="5C0AB3ED" w:rsidR="00255CAB" w:rsidRPr="009E2190" w:rsidRDefault="00255CAB" w:rsidP="00757F0C">
            <w:pPr>
              <w:jc w:val="center"/>
            </w:pPr>
            <w:r w:rsidRPr="009E2190">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lastRenderedPageBreak/>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2DD42788">
        <w:trPr>
          <w:trHeight w:val="600"/>
          <w:tblHeader/>
        </w:trPr>
        <w:tc>
          <w:tcPr>
            <w:tcW w:w="800" w:type="dxa"/>
            <w:shd w:val="clear" w:color="auto" w:fill="auto"/>
            <w:vAlign w:val="center"/>
          </w:tcPr>
          <w:p w14:paraId="520C253D" w14:textId="5B98D7C5" w:rsidR="00255CAB" w:rsidRPr="009E2190" w:rsidRDefault="00255CAB" w:rsidP="00255CAB">
            <w:pPr>
              <w:jc w:val="center"/>
              <w:rPr>
                <w:b/>
                <w:i/>
              </w:rPr>
            </w:pPr>
            <w:r w:rsidRPr="009E2190">
              <w:rPr>
                <w:b/>
                <w:i/>
              </w:rPr>
              <w:t>Nr</w:t>
            </w:r>
          </w:p>
        </w:tc>
        <w:tc>
          <w:tcPr>
            <w:tcW w:w="1800" w:type="dxa"/>
            <w:shd w:val="clear" w:color="auto" w:fill="auto"/>
            <w:vAlign w:val="center"/>
          </w:tcPr>
          <w:p w14:paraId="36FD8328" w14:textId="119A7A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D61E2" w14:textId="6E4E19D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EC0F876" w14:textId="454232D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08AD25" w14:textId="17A5EF2D" w:rsidR="00255CAB" w:rsidRPr="009E2190" w:rsidRDefault="00255CAB" w:rsidP="00255CAB">
            <w:pPr>
              <w:jc w:val="center"/>
              <w:rPr>
                <w:b/>
                <w:i/>
              </w:rPr>
            </w:pPr>
            <w:r w:rsidRPr="009E2190">
              <w:rPr>
                <w:b/>
                <w:i/>
              </w:rPr>
              <w:t>Jednostka miary czynn. rozl.</w:t>
            </w:r>
          </w:p>
        </w:tc>
      </w:tr>
      <w:tr w:rsidR="00255CAB" w:rsidRPr="009E2190" w14:paraId="0230A241" w14:textId="77777777" w:rsidTr="2DD42788">
        <w:tc>
          <w:tcPr>
            <w:tcW w:w="800" w:type="dxa"/>
            <w:shd w:val="clear" w:color="auto" w:fill="auto"/>
          </w:tcPr>
          <w:p w14:paraId="68F405D6" w14:textId="77FEBE97" w:rsidR="00255CAB" w:rsidRPr="009E2190" w:rsidRDefault="004D7871" w:rsidP="00757F0C">
            <w:pPr>
              <w:jc w:val="center"/>
            </w:pPr>
            <w:r w:rsidRPr="009E2190">
              <w:t>58</w:t>
            </w:r>
          </w:p>
        </w:tc>
        <w:tc>
          <w:tcPr>
            <w:tcW w:w="1800" w:type="dxa"/>
            <w:shd w:val="clear" w:color="auto" w:fill="auto"/>
          </w:tcPr>
          <w:p w14:paraId="7490C8CB" w14:textId="394DB259" w:rsidR="00255CAB" w:rsidRPr="009E2190" w:rsidRDefault="00255CAB" w:rsidP="00757F0C">
            <w:pPr>
              <w:jc w:val="left"/>
            </w:pPr>
            <w:r w:rsidRPr="009E2190">
              <w:t>WYK-TAL30</w:t>
            </w:r>
          </w:p>
        </w:tc>
        <w:tc>
          <w:tcPr>
            <w:tcW w:w="1800" w:type="dxa"/>
            <w:shd w:val="clear" w:color="auto" w:fill="auto"/>
          </w:tcPr>
          <w:p w14:paraId="7173FCB8" w14:textId="74BFDC57" w:rsidR="00255CAB" w:rsidRPr="009E2190" w:rsidRDefault="00255CAB" w:rsidP="00757F0C">
            <w:pPr>
              <w:jc w:val="left"/>
            </w:pPr>
            <w:r w:rsidRPr="009E2190">
              <w:t>WYK-TAL30</w:t>
            </w:r>
          </w:p>
        </w:tc>
        <w:tc>
          <w:tcPr>
            <w:tcW w:w="3600" w:type="dxa"/>
            <w:shd w:val="clear" w:color="auto" w:fill="auto"/>
          </w:tcPr>
          <w:p w14:paraId="09B30B1E" w14:textId="7F74F7E7" w:rsidR="00255CAB" w:rsidRPr="009E2190" w:rsidRDefault="00255CAB" w:rsidP="00757F0C">
            <w:r w:rsidRPr="009E2190">
              <w:t>Zdarcie pokrywy na talerzach 30 cm x 30 cm</w:t>
            </w:r>
          </w:p>
        </w:tc>
        <w:tc>
          <w:tcPr>
            <w:tcW w:w="1200" w:type="dxa"/>
            <w:shd w:val="clear" w:color="auto" w:fill="auto"/>
          </w:tcPr>
          <w:p w14:paraId="34BE4382" w14:textId="45575453" w:rsidR="00255CAB" w:rsidRPr="009E2190" w:rsidRDefault="00255CAB" w:rsidP="00757F0C">
            <w:pPr>
              <w:jc w:val="center"/>
            </w:pPr>
            <w:r w:rsidRPr="009E2190">
              <w:t>TSZT</w:t>
            </w:r>
          </w:p>
        </w:tc>
      </w:tr>
      <w:tr w:rsidR="00255CAB" w:rsidRPr="009E2190" w14:paraId="581C7FEC" w14:textId="77777777" w:rsidTr="2DD42788">
        <w:tc>
          <w:tcPr>
            <w:tcW w:w="800" w:type="dxa"/>
            <w:shd w:val="clear" w:color="auto" w:fill="auto"/>
          </w:tcPr>
          <w:p w14:paraId="1ECD4ACB" w14:textId="4858A86D" w:rsidR="00255CAB" w:rsidRPr="009E2190" w:rsidRDefault="004D7871" w:rsidP="00757F0C">
            <w:pPr>
              <w:jc w:val="center"/>
            </w:pPr>
            <w:r w:rsidRPr="009E2190">
              <w:t>59</w:t>
            </w:r>
          </w:p>
        </w:tc>
        <w:tc>
          <w:tcPr>
            <w:tcW w:w="1800" w:type="dxa"/>
            <w:shd w:val="clear" w:color="auto" w:fill="auto"/>
          </w:tcPr>
          <w:p w14:paraId="44BB038C" w14:textId="4BBED015" w:rsidR="00255CAB" w:rsidRPr="009E2190" w:rsidRDefault="00255CAB" w:rsidP="00757F0C">
            <w:pPr>
              <w:jc w:val="left"/>
            </w:pPr>
            <w:r w:rsidRPr="009E2190">
              <w:t>WYK-TAL40</w:t>
            </w:r>
          </w:p>
        </w:tc>
        <w:tc>
          <w:tcPr>
            <w:tcW w:w="1800" w:type="dxa"/>
            <w:shd w:val="clear" w:color="auto" w:fill="auto"/>
          </w:tcPr>
          <w:p w14:paraId="5583EC5F" w14:textId="72418E1E" w:rsidR="00255CAB" w:rsidRPr="009E2190" w:rsidRDefault="00255CAB" w:rsidP="00757F0C">
            <w:pPr>
              <w:jc w:val="left"/>
            </w:pPr>
            <w:r w:rsidRPr="009E2190">
              <w:t>WYK-TAL40</w:t>
            </w:r>
          </w:p>
        </w:tc>
        <w:tc>
          <w:tcPr>
            <w:tcW w:w="3600" w:type="dxa"/>
            <w:shd w:val="clear" w:color="auto" w:fill="auto"/>
          </w:tcPr>
          <w:p w14:paraId="410FE289" w14:textId="57F60298" w:rsidR="00255CAB" w:rsidRPr="009E2190" w:rsidRDefault="00255CAB" w:rsidP="00757F0C">
            <w:r w:rsidRPr="009E2190">
              <w:t>Zdarcie pokrywy na talerzach 40 cm x 40 cm</w:t>
            </w:r>
          </w:p>
        </w:tc>
        <w:tc>
          <w:tcPr>
            <w:tcW w:w="1200" w:type="dxa"/>
            <w:shd w:val="clear" w:color="auto" w:fill="auto"/>
          </w:tcPr>
          <w:p w14:paraId="19727C6F" w14:textId="13CE5810" w:rsidR="00255CAB" w:rsidRPr="009E2190" w:rsidRDefault="00255CAB" w:rsidP="00757F0C">
            <w:pPr>
              <w:jc w:val="center"/>
            </w:pPr>
            <w:r w:rsidRPr="009E2190">
              <w:t>TSZT</w:t>
            </w:r>
          </w:p>
        </w:tc>
      </w:tr>
      <w:tr w:rsidR="00255CAB" w:rsidRPr="009E2190" w14:paraId="4825E35B" w14:textId="77777777" w:rsidTr="2DD42788">
        <w:tc>
          <w:tcPr>
            <w:tcW w:w="800" w:type="dxa"/>
            <w:shd w:val="clear" w:color="auto" w:fill="auto"/>
          </w:tcPr>
          <w:p w14:paraId="58645328" w14:textId="62CE9270" w:rsidR="00255CAB" w:rsidRPr="009E2190" w:rsidRDefault="004D7871" w:rsidP="00757F0C">
            <w:pPr>
              <w:jc w:val="center"/>
            </w:pPr>
            <w:r w:rsidRPr="009E2190">
              <w:t>60</w:t>
            </w:r>
          </w:p>
        </w:tc>
        <w:tc>
          <w:tcPr>
            <w:tcW w:w="1800" w:type="dxa"/>
            <w:shd w:val="clear" w:color="auto" w:fill="auto"/>
          </w:tcPr>
          <w:p w14:paraId="1BD6F7E1" w14:textId="3C449306" w:rsidR="00255CAB" w:rsidRPr="009E2190" w:rsidRDefault="00255CAB" w:rsidP="00757F0C">
            <w:pPr>
              <w:jc w:val="left"/>
            </w:pPr>
            <w:r w:rsidRPr="009E2190">
              <w:t>WYK-TAL60</w:t>
            </w:r>
          </w:p>
        </w:tc>
        <w:tc>
          <w:tcPr>
            <w:tcW w:w="1800" w:type="dxa"/>
            <w:shd w:val="clear" w:color="auto" w:fill="auto"/>
          </w:tcPr>
          <w:p w14:paraId="20F03E1E" w14:textId="2DC932DC" w:rsidR="00255CAB" w:rsidRPr="009E2190" w:rsidRDefault="00255CAB" w:rsidP="00757F0C">
            <w:pPr>
              <w:jc w:val="left"/>
            </w:pPr>
            <w:r w:rsidRPr="009E2190">
              <w:t>WYK-TAL60</w:t>
            </w:r>
          </w:p>
        </w:tc>
        <w:tc>
          <w:tcPr>
            <w:tcW w:w="3600" w:type="dxa"/>
            <w:shd w:val="clear" w:color="auto" w:fill="auto"/>
          </w:tcPr>
          <w:p w14:paraId="3B8BD466" w14:textId="1AB0E80F" w:rsidR="00255CAB" w:rsidRPr="009E2190" w:rsidRDefault="00255CAB" w:rsidP="00757F0C">
            <w:r w:rsidRPr="009E2190">
              <w:t>Zdarcie pokrywy na talerzach 60 cm x 60 cm</w:t>
            </w:r>
          </w:p>
        </w:tc>
        <w:tc>
          <w:tcPr>
            <w:tcW w:w="1200" w:type="dxa"/>
            <w:shd w:val="clear" w:color="auto" w:fill="auto"/>
          </w:tcPr>
          <w:p w14:paraId="7E601C2D" w14:textId="0FC33B87" w:rsidR="00255CAB" w:rsidRPr="009E2190" w:rsidRDefault="00255CAB" w:rsidP="00757F0C">
            <w:pPr>
              <w:jc w:val="center"/>
            </w:pPr>
            <w:r w:rsidRPr="009E2190">
              <w:t>TSZT</w:t>
            </w:r>
          </w:p>
        </w:tc>
      </w:tr>
      <w:tr w:rsidR="00255CAB" w:rsidRPr="009E2190" w14:paraId="6497143D" w14:textId="77777777" w:rsidTr="2DD42788">
        <w:tc>
          <w:tcPr>
            <w:tcW w:w="800" w:type="dxa"/>
            <w:shd w:val="clear" w:color="auto" w:fill="auto"/>
          </w:tcPr>
          <w:p w14:paraId="70900162" w14:textId="638613B0" w:rsidR="00255CAB" w:rsidRPr="009E2190" w:rsidRDefault="004D7871" w:rsidP="00757F0C">
            <w:pPr>
              <w:jc w:val="center"/>
            </w:pPr>
            <w:r w:rsidRPr="009E2190">
              <w:t>61</w:t>
            </w:r>
          </w:p>
        </w:tc>
        <w:tc>
          <w:tcPr>
            <w:tcW w:w="1800" w:type="dxa"/>
            <w:shd w:val="clear" w:color="auto" w:fill="auto"/>
          </w:tcPr>
          <w:p w14:paraId="5F91F8F2" w14:textId="62A51914" w:rsidR="00255CAB" w:rsidRPr="009E2190" w:rsidRDefault="00255CAB" w:rsidP="00757F0C">
            <w:pPr>
              <w:jc w:val="left"/>
            </w:pPr>
            <w:r w:rsidRPr="009E2190">
              <w:t>WYK-PL12</w:t>
            </w:r>
          </w:p>
        </w:tc>
        <w:tc>
          <w:tcPr>
            <w:tcW w:w="1800" w:type="dxa"/>
            <w:shd w:val="clear" w:color="auto" w:fill="auto"/>
          </w:tcPr>
          <w:p w14:paraId="7E084EED" w14:textId="72C00BD9" w:rsidR="00255CAB" w:rsidRPr="009E2190" w:rsidRDefault="00255CAB" w:rsidP="00757F0C">
            <w:pPr>
              <w:jc w:val="left"/>
            </w:pPr>
            <w:r w:rsidRPr="009E2190">
              <w:t>WYK-PL12</w:t>
            </w:r>
          </w:p>
        </w:tc>
        <w:tc>
          <w:tcPr>
            <w:tcW w:w="3600" w:type="dxa"/>
            <w:shd w:val="clear" w:color="auto" w:fill="auto"/>
          </w:tcPr>
          <w:p w14:paraId="1FC8D355" w14:textId="4C938023" w:rsidR="00255CAB" w:rsidRPr="009E2190" w:rsidRDefault="00255CAB" w:rsidP="00757F0C">
            <w:r w:rsidRPr="009E2190">
              <w:t>Zdarcie pokrywy na placówkach o średnicy 1,2 m</w:t>
            </w:r>
          </w:p>
        </w:tc>
        <w:tc>
          <w:tcPr>
            <w:tcW w:w="1200" w:type="dxa"/>
            <w:shd w:val="clear" w:color="auto" w:fill="auto"/>
          </w:tcPr>
          <w:p w14:paraId="766039D2" w14:textId="51A7A5BE" w:rsidR="00255CAB" w:rsidRPr="009E2190" w:rsidRDefault="00255CAB" w:rsidP="00757F0C">
            <w:pPr>
              <w:jc w:val="center"/>
            </w:pPr>
            <w:r w:rsidRPr="009E2190">
              <w:t>TSZT</w:t>
            </w:r>
          </w:p>
        </w:tc>
      </w:tr>
      <w:tr w:rsidR="00255CAB" w:rsidRPr="009E2190" w14:paraId="687E6B4F" w14:textId="77777777" w:rsidTr="2DD42788">
        <w:tc>
          <w:tcPr>
            <w:tcW w:w="800" w:type="dxa"/>
            <w:shd w:val="clear" w:color="auto" w:fill="auto"/>
          </w:tcPr>
          <w:p w14:paraId="12F0582E" w14:textId="1D9B8560" w:rsidR="00255CAB" w:rsidRPr="009E2190" w:rsidRDefault="004D7871" w:rsidP="00757F0C">
            <w:pPr>
              <w:jc w:val="center"/>
            </w:pPr>
            <w:r w:rsidRPr="009E2190">
              <w:t>62</w:t>
            </w:r>
          </w:p>
        </w:tc>
        <w:tc>
          <w:tcPr>
            <w:tcW w:w="1800" w:type="dxa"/>
            <w:shd w:val="clear" w:color="auto" w:fill="auto"/>
          </w:tcPr>
          <w:p w14:paraId="2973A565" w14:textId="1666F720" w:rsidR="00255CAB" w:rsidRPr="009E2190" w:rsidRDefault="2DD42788" w:rsidP="00757F0C">
            <w:pPr>
              <w:jc w:val="left"/>
            </w:pPr>
            <w:r w:rsidRPr="009E2190">
              <w:t>WYK-PL2.2</w:t>
            </w:r>
          </w:p>
        </w:tc>
        <w:tc>
          <w:tcPr>
            <w:tcW w:w="1800" w:type="dxa"/>
            <w:shd w:val="clear" w:color="auto" w:fill="auto"/>
          </w:tcPr>
          <w:p w14:paraId="549CCE82" w14:textId="07234A10" w:rsidR="00255CAB" w:rsidRPr="009E2190" w:rsidRDefault="2DD42788" w:rsidP="00757F0C">
            <w:pPr>
              <w:jc w:val="left"/>
            </w:pPr>
            <w:r w:rsidRPr="009E2190">
              <w:t>WYK-PL2.2</w:t>
            </w:r>
          </w:p>
        </w:tc>
        <w:tc>
          <w:tcPr>
            <w:tcW w:w="3600" w:type="dxa"/>
            <w:shd w:val="clear" w:color="auto" w:fill="auto"/>
          </w:tcPr>
          <w:p w14:paraId="1EAB419F" w14:textId="6FDD0D91" w:rsidR="00255CAB" w:rsidRPr="009E2190" w:rsidRDefault="00255CAB" w:rsidP="00757F0C">
            <w:r w:rsidRPr="009E2190">
              <w:t>Zdarcie pokrywy na placówkach o wymiarach 2,2mx2,2m</w:t>
            </w:r>
          </w:p>
        </w:tc>
        <w:tc>
          <w:tcPr>
            <w:tcW w:w="1200" w:type="dxa"/>
            <w:shd w:val="clear" w:color="auto" w:fill="auto"/>
          </w:tcPr>
          <w:p w14:paraId="2B0135EC" w14:textId="0E5E7801" w:rsidR="00255CAB" w:rsidRPr="009E2190" w:rsidRDefault="00255CAB" w:rsidP="00757F0C">
            <w:pPr>
              <w:jc w:val="center"/>
              <w:rPr>
                <w:color w:val="FF0000"/>
              </w:rPr>
            </w:pPr>
            <w:r w:rsidRPr="009E2190">
              <w:t>TSZT</w:t>
            </w:r>
          </w:p>
        </w:tc>
      </w:tr>
      <w:tr w:rsidR="00255CAB" w:rsidRPr="009E2190" w14:paraId="512A6343" w14:textId="77777777" w:rsidTr="2DD42788">
        <w:tc>
          <w:tcPr>
            <w:tcW w:w="800" w:type="dxa"/>
            <w:shd w:val="clear" w:color="auto" w:fill="auto"/>
          </w:tcPr>
          <w:p w14:paraId="54E7A7F7" w14:textId="447BF9A0" w:rsidR="00255CAB" w:rsidRPr="009E2190" w:rsidRDefault="004D7871" w:rsidP="00757F0C">
            <w:pPr>
              <w:jc w:val="center"/>
            </w:pPr>
            <w:r w:rsidRPr="009E2190">
              <w:t>63</w:t>
            </w:r>
          </w:p>
        </w:tc>
        <w:tc>
          <w:tcPr>
            <w:tcW w:w="1800" w:type="dxa"/>
            <w:shd w:val="clear" w:color="auto" w:fill="auto"/>
          </w:tcPr>
          <w:p w14:paraId="562388A5" w14:textId="64902543" w:rsidR="00255CAB" w:rsidRPr="009E2190" w:rsidRDefault="00255CAB" w:rsidP="00757F0C">
            <w:pPr>
              <w:jc w:val="left"/>
            </w:pPr>
            <w:r w:rsidRPr="009E2190">
              <w:t>WYK-TALOK</w:t>
            </w:r>
          </w:p>
        </w:tc>
        <w:tc>
          <w:tcPr>
            <w:tcW w:w="1800" w:type="dxa"/>
            <w:shd w:val="clear" w:color="auto" w:fill="auto"/>
          </w:tcPr>
          <w:p w14:paraId="2C3DFA95" w14:textId="08F255EF" w:rsidR="00255CAB" w:rsidRPr="009E2190" w:rsidRDefault="00255CAB" w:rsidP="00757F0C">
            <w:pPr>
              <w:jc w:val="left"/>
            </w:pPr>
            <w:r w:rsidRPr="009E2190">
              <w:t>WYK-TALOK</w:t>
            </w:r>
          </w:p>
        </w:tc>
        <w:tc>
          <w:tcPr>
            <w:tcW w:w="3600" w:type="dxa"/>
            <w:shd w:val="clear" w:color="auto" w:fill="auto"/>
          </w:tcPr>
          <w:p w14:paraId="60C2FB65" w14:textId="53D75617" w:rsidR="00255CAB" w:rsidRPr="009E2190" w:rsidRDefault="00255CAB" w:rsidP="00757F0C">
            <w:r w:rsidRPr="009E2190">
              <w:t>Zdarcie pokrywy na talerzach pod okapem drzewostanu o wymiarach 40 cm x 40 cm</w:t>
            </w:r>
          </w:p>
        </w:tc>
        <w:tc>
          <w:tcPr>
            <w:tcW w:w="1200" w:type="dxa"/>
            <w:shd w:val="clear" w:color="auto" w:fill="auto"/>
          </w:tcPr>
          <w:p w14:paraId="333346A8" w14:textId="070E86E7" w:rsidR="00255CAB" w:rsidRPr="009E2190" w:rsidRDefault="00255CAB" w:rsidP="00757F0C">
            <w:pPr>
              <w:jc w:val="center"/>
            </w:pPr>
            <w:r w:rsidRPr="009E2190">
              <w:t>TSZT</w:t>
            </w:r>
          </w:p>
        </w:tc>
      </w:tr>
      <w:tr w:rsidR="00255CAB" w:rsidRPr="009E2190" w14:paraId="07BC3DBB" w14:textId="77777777" w:rsidTr="2DD42788">
        <w:tc>
          <w:tcPr>
            <w:tcW w:w="800" w:type="dxa"/>
            <w:shd w:val="clear" w:color="auto" w:fill="auto"/>
          </w:tcPr>
          <w:p w14:paraId="622EDF13" w14:textId="033AEFF5" w:rsidR="00255CAB" w:rsidRPr="009E2190" w:rsidRDefault="004D7871" w:rsidP="00757F0C">
            <w:pPr>
              <w:jc w:val="center"/>
            </w:pPr>
            <w:r w:rsidRPr="009E2190">
              <w:t>64</w:t>
            </w:r>
          </w:p>
        </w:tc>
        <w:tc>
          <w:tcPr>
            <w:tcW w:w="1800" w:type="dxa"/>
            <w:shd w:val="clear" w:color="auto" w:fill="auto"/>
          </w:tcPr>
          <w:p w14:paraId="3B30BEA9" w14:textId="3D79C4F1" w:rsidR="00255CAB" w:rsidRPr="009E2190" w:rsidRDefault="00255CAB" w:rsidP="00757F0C">
            <w:pPr>
              <w:jc w:val="left"/>
            </w:pPr>
            <w:r w:rsidRPr="009E2190">
              <w:t>POP-TAL</w:t>
            </w:r>
          </w:p>
        </w:tc>
        <w:tc>
          <w:tcPr>
            <w:tcW w:w="1800" w:type="dxa"/>
            <w:shd w:val="clear" w:color="auto" w:fill="auto"/>
          </w:tcPr>
          <w:p w14:paraId="580F1C4E" w14:textId="038535A9" w:rsidR="00255CAB" w:rsidRPr="009E2190" w:rsidRDefault="00255CAB" w:rsidP="00757F0C">
            <w:pPr>
              <w:jc w:val="left"/>
            </w:pPr>
            <w:r w:rsidRPr="009E2190">
              <w:t>POP-TAL</w:t>
            </w:r>
          </w:p>
        </w:tc>
        <w:tc>
          <w:tcPr>
            <w:tcW w:w="3600" w:type="dxa"/>
            <w:shd w:val="clear" w:color="auto" w:fill="auto"/>
          </w:tcPr>
          <w:p w14:paraId="56BDBE0B" w14:textId="28683B49" w:rsidR="00255CAB" w:rsidRPr="009E2190" w:rsidRDefault="00255CAB" w:rsidP="00757F0C">
            <w:r w:rsidRPr="009E2190">
              <w:t>Poprawianie talerzy - w poprawkach</w:t>
            </w:r>
          </w:p>
        </w:tc>
        <w:tc>
          <w:tcPr>
            <w:tcW w:w="1200" w:type="dxa"/>
            <w:shd w:val="clear" w:color="auto" w:fill="auto"/>
          </w:tcPr>
          <w:p w14:paraId="48308071" w14:textId="41B71D69" w:rsidR="00255CAB" w:rsidRPr="009E2190" w:rsidRDefault="00255CAB" w:rsidP="00757F0C">
            <w:pPr>
              <w:jc w:val="center"/>
            </w:pPr>
            <w:r w:rsidRPr="009E2190">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rsidRPr="009E2190">
        <w:t>ręczne zdarcie pokrywy gleby na talerzach</w:t>
      </w:r>
      <w:r w:rsidR="00CC0711" w:rsidRPr="009E2190">
        <w:t xml:space="preserve"> lub </w:t>
      </w:r>
      <w:r w:rsidRPr="009E2190">
        <w:t>placówkach przy pomocy motyki</w:t>
      </w:r>
      <w:r w:rsidR="00CC0711" w:rsidRPr="009E2190">
        <w:t>,</w:t>
      </w:r>
      <w:r w:rsidRPr="009E2190">
        <w:t xml:space="preserve"> szpadla </w:t>
      </w:r>
      <w:r w:rsidR="00CC0711" w:rsidRPr="009E2190">
        <w:t xml:space="preserve">lub innych narzędzi </w:t>
      </w:r>
      <w:r w:rsidRPr="009E2190">
        <w:t xml:space="preserve">do gleby mineralnej w </w:t>
      </w:r>
      <w:r w:rsidR="002D64E6" w:rsidRPr="009E2190">
        <w:t>ilości</w:t>
      </w:r>
      <w:r w:rsidRPr="009E2190">
        <w:t xml:space="preserve"> </w:t>
      </w:r>
      <w:r w:rsidR="004C3240" w:rsidRPr="009E2190">
        <w:t xml:space="preserve">i więźbie </w:t>
      </w:r>
      <w:r w:rsidRPr="009E2190">
        <w:t>zawart</w:t>
      </w:r>
      <w:r w:rsidR="004C3240" w:rsidRPr="009E2190">
        <w:t>ej</w:t>
      </w:r>
      <w:r w:rsidRPr="009E2190">
        <w:t xml:space="preserve"> w </w:t>
      </w:r>
      <w:r w:rsidR="004C3240" w:rsidRPr="009E2190">
        <w:t>zleceniu</w:t>
      </w:r>
      <w:r w:rsidR="00CC0711" w:rsidRPr="009E2190">
        <w:t>,</w:t>
      </w:r>
      <w:r w:rsidRPr="009E2190">
        <w:t xml:space="preserve"> </w:t>
      </w:r>
    </w:p>
    <w:p w14:paraId="47570945" w14:textId="760E0C94" w:rsidR="00255CAB" w:rsidRPr="009E2190" w:rsidRDefault="18A14C09" w:rsidP="00255CAB">
      <w:pPr>
        <w:pStyle w:val="Listapunktowana"/>
      </w:pPr>
      <w:r w:rsidRPr="009E2190">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 xml:space="preserve">Na podstawie pomiaru wykonanego na powierzchniach próbnych określana jest również więźba wykonanych talerzy i placówek. Dopuszcza </w:t>
      </w:r>
      <w:r w:rsidRPr="009E2190">
        <w:lastRenderedPageBreak/>
        <w:t>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22583BCE">
        <w:trPr>
          <w:trHeight w:val="600"/>
          <w:tblHeader/>
        </w:trPr>
        <w:tc>
          <w:tcPr>
            <w:tcW w:w="800" w:type="dxa"/>
            <w:shd w:val="clear" w:color="auto" w:fill="auto"/>
            <w:vAlign w:val="center"/>
          </w:tcPr>
          <w:p w14:paraId="4E5441BE" w14:textId="6B258807" w:rsidR="00255CAB" w:rsidRPr="009E2190" w:rsidRDefault="00255CAB" w:rsidP="00255CAB">
            <w:pPr>
              <w:jc w:val="center"/>
              <w:rPr>
                <w:b/>
                <w:i/>
              </w:rPr>
            </w:pPr>
            <w:r w:rsidRPr="009E2190">
              <w:rPr>
                <w:b/>
                <w:i/>
              </w:rPr>
              <w:t>Nr</w:t>
            </w:r>
          </w:p>
        </w:tc>
        <w:tc>
          <w:tcPr>
            <w:tcW w:w="1800" w:type="dxa"/>
            <w:shd w:val="clear" w:color="auto" w:fill="auto"/>
            <w:vAlign w:val="center"/>
          </w:tcPr>
          <w:p w14:paraId="116B054C" w14:textId="19E077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B6DDF8" w14:textId="534D50B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6E571F" w14:textId="581F29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112CE8" w14:textId="3E9ACC1E" w:rsidR="00255CAB" w:rsidRPr="009E2190" w:rsidRDefault="00255CAB" w:rsidP="00255CAB">
            <w:pPr>
              <w:jc w:val="center"/>
              <w:rPr>
                <w:b/>
                <w:i/>
              </w:rPr>
            </w:pPr>
            <w:r w:rsidRPr="009E2190">
              <w:rPr>
                <w:b/>
                <w:i/>
              </w:rPr>
              <w:t>Jednostka miary czynn. rozl.</w:t>
            </w:r>
          </w:p>
        </w:tc>
      </w:tr>
      <w:tr w:rsidR="00255CAB" w:rsidRPr="009E2190" w14:paraId="7353A673" w14:textId="77777777" w:rsidTr="22583BCE">
        <w:tc>
          <w:tcPr>
            <w:tcW w:w="800" w:type="dxa"/>
            <w:shd w:val="clear" w:color="auto" w:fill="auto"/>
          </w:tcPr>
          <w:p w14:paraId="0CFCCFAA" w14:textId="2D793584" w:rsidR="00255CAB" w:rsidRPr="009E2190" w:rsidRDefault="004D7871" w:rsidP="00757F0C">
            <w:pPr>
              <w:jc w:val="center"/>
            </w:pPr>
            <w:r w:rsidRPr="009E2190">
              <w:t>65</w:t>
            </w:r>
          </w:p>
        </w:tc>
        <w:tc>
          <w:tcPr>
            <w:tcW w:w="1800" w:type="dxa"/>
            <w:shd w:val="clear" w:color="auto" w:fill="auto"/>
          </w:tcPr>
          <w:p w14:paraId="59B764A7" w14:textId="24EC0805" w:rsidR="00255CAB" w:rsidRPr="009E2190" w:rsidRDefault="00255CAB" w:rsidP="00757F0C">
            <w:pPr>
              <w:jc w:val="left"/>
            </w:pPr>
            <w:r w:rsidRPr="009E2190">
              <w:t>PRZ-PAS</w:t>
            </w:r>
          </w:p>
        </w:tc>
        <w:tc>
          <w:tcPr>
            <w:tcW w:w="1800" w:type="dxa"/>
            <w:shd w:val="clear" w:color="auto" w:fill="auto"/>
          </w:tcPr>
          <w:p w14:paraId="6B9D47D6" w14:textId="0DFC670F" w:rsidR="00255CAB" w:rsidRPr="009E2190" w:rsidRDefault="00255CAB" w:rsidP="00757F0C">
            <w:pPr>
              <w:jc w:val="left"/>
            </w:pPr>
            <w:r w:rsidRPr="009E2190">
              <w:t>PRZ-PAS</w:t>
            </w:r>
          </w:p>
        </w:tc>
        <w:tc>
          <w:tcPr>
            <w:tcW w:w="3600" w:type="dxa"/>
            <w:shd w:val="clear" w:color="auto" w:fill="auto"/>
          </w:tcPr>
          <w:p w14:paraId="0BD9CF89" w14:textId="270A699E" w:rsidR="00255CAB" w:rsidRPr="009E2190" w:rsidRDefault="22583BCE" w:rsidP="00757F0C">
            <w:r w:rsidRPr="009E2190">
              <w:t>Przekopanie gleby na pasach  w miejscu sadzenia</w:t>
            </w:r>
          </w:p>
        </w:tc>
        <w:tc>
          <w:tcPr>
            <w:tcW w:w="1200" w:type="dxa"/>
            <w:shd w:val="clear" w:color="auto" w:fill="auto"/>
          </w:tcPr>
          <w:p w14:paraId="3DFB78BC" w14:textId="55828A98" w:rsidR="00255CAB" w:rsidRPr="009E2190" w:rsidRDefault="00255CAB" w:rsidP="00757F0C">
            <w:pPr>
              <w:jc w:val="center"/>
            </w:pPr>
            <w:r w:rsidRPr="009E2190">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2C84998A">
        <w:trPr>
          <w:trHeight w:val="600"/>
          <w:tblHeader/>
        </w:trPr>
        <w:tc>
          <w:tcPr>
            <w:tcW w:w="800" w:type="dxa"/>
            <w:shd w:val="clear" w:color="auto" w:fill="auto"/>
            <w:vAlign w:val="center"/>
          </w:tcPr>
          <w:p w14:paraId="21F8FF86" w14:textId="2BB87128" w:rsidR="00255CAB" w:rsidRPr="009E2190" w:rsidRDefault="00255CAB" w:rsidP="00255CAB">
            <w:pPr>
              <w:jc w:val="center"/>
              <w:rPr>
                <w:b/>
                <w:i/>
              </w:rPr>
            </w:pPr>
            <w:r w:rsidRPr="009E2190">
              <w:rPr>
                <w:b/>
                <w:i/>
              </w:rPr>
              <w:t>Nr</w:t>
            </w:r>
          </w:p>
        </w:tc>
        <w:tc>
          <w:tcPr>
            <w:tcW w:w="1800" w:type="dxa"/>
            <w:shd w:val="clear" w:color="auto" w:fill="auto"/>
            <w:vAlign w:val="center"/>
          </w:tcPr>
          <w:p w14:paraId="686F7545" w14:textId="5DD9E8E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F2BDBF" w14:textId="0BC8591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660E84" w14:textId="200F385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B47DEC1" w14:textId="02F0A7FD" w:rsidR="00255CAB" w:rsidRPr="009E2190" w:rsidRDefault="00255CAB" w:rsidP="00255CAB">
            <w:pPr>
              <w:jc w:val="center"/>
              <w:rPr>
                <w:b/>
                <w:i/>
              </w:rPr>
            </w:pPr>
            <w:r w:rsidRPr="009E2190">
              <w:rPr>
                <w:b/>
                <w:i/>
              </w:rPr>
              <w:t>Jednostka miary czynn. rozl.</w:t>
            </w:r>
          </w:p>
        </w:tc>
      </w:tr>
      <w:tr w:rsidR="00255CAB" w:rsidRPr="009E2190" w14:paraId="613794F6" w14:textId="77777777" w:rsidTr="2C84998A">
        <w:tc>
          <w:tcPr>
            <w:tcW w:w="800" w:type="dxa"/>
            <w:shd w:val="clear" w:color="auto" w:fill="auto"/>
          </w:tcPr>
          <w:p w14:paraId="0A53B148" w14:textId="07683045" w:rsidR="00255CAB" w:rsidRPr="009E2190" w:rsidRDefault="004D7871" w:rsidP="00757F0C">
            <w:pPr>
              <w:jc w:val="center"/>
            </w:pPr>
            <w:r w:rsidRPr="009E2190">
              <w:t>66</w:t>
            </w:r>
          </w:p>
        </w:tc>
        <w:tc>
          <w:tcPr>
            <w:tcW w:w="1800" w:type="dxa"/>
            <w:shd w:val="clear" w:color="auto" w:fill="auto"/>
          </w:tcPr>
          <w:p w14:paraId="47C4BE0B" w14:textId="14DF5A90" w:rsidR="00255CAB" w:rsidRPr="009E2190" w:rsidRDefault="00255CAB" w:rsidP="00757F0C">
            <w:pPr>
              <w:jc w:val="left"/>
            </w:pPr>
            <w:r w:rsidRPr="009E2190">
              <w:t>PRZ-TALSA</w:t>
            </w:r>
          </w:p>
        </w:tc>
        <w:tc>
          <w:tcPr>
            <w:tcW w:w="1800" w:type="dxa"/>
            <w:shd w:val="clear" w:color="auto" w:fill="auto"/>
          </w:tcPr>
          <w:p w14:paraId="61BB9040" w14:textId="57A1FCC9" w:rsidR="00255CAB" w:rsidRPr="009E2190" w:rsidRDefault="00255CAB" w:rsidP="00757F0C">
            <w:pPr>
              <w:jc w:val="left"/>
            </w:pPr>
            <w:r w:rsidRPr="009E2190">
              <w:t>PRZ-TALSA</w:t>
            </w:r>
          </w:p>
        </w:tc>
        <w:tc>
          <w:tcPr>
            <w:tcW w:w="3600" w:type="dxa"/>
            <w:shd w:val="clear" w:color="auto" w:fill="auto"/>
          </w:tcPr>
          <w:p w14:paraId="7399C26F" w14:textId="7C6B86E1" w:rsidR="00255CAB" w:rsidRPr="009E2190" w:rsidRDefault="00255CAB" w:rsidP="00757F0C">
            <w:r w:rsidRPr="009E2190">
              <w:t>Przekopanie gleby na talerzach w miejscu sadzenia</w:t>
            </w:r>
          </w:p>
        </w:tc>
        <w:tc>
          <w:tcPr>
            <w:tcW w:w="1200" w:type="dxa"/>
            <w:shd w:val="clear" w:color="auto" w:fill="auto"/>
          </w:tcPr>
          <w:p w14:paraId="6CC51EB2" w14:textId="44225A1A" w:rsidR="00255CAB" w:rsidRPr="009E2190" w:rsidRDefault="00255CAB" w:rsidP="00757F0C">
            <w:pPr>
              <w:jc w:val="center"/>
            </w:pPr>
            <w:r w:rsidRPr="009E2190">
              <w:t>TSZT</w:t>
            </w:r>
          </w:p>
        </w:tc>
      </w:tr>
      <w:tr w:rsidR="00255CAB" w:rsidRPr="009E2190" w14:paraId="45960728" w14:textId="77777777" w:rsidTr="2C84998A">
        <w:tc>
          <w:tcPr>
            <w:tcW w:w="800" w:type="dxa"/>
            <w:shd w:val="clear" w:color="auto" w:fill="auto"/>
          </w:tcPr>
          <w:p w14:paraId="2C5A9CC7" w14:textId="69301421" w:rsidR="00255CAB" w:rsidRPr="009E2190" w:rsidRDefault="004D7871" w:rsidP="00757F0C">
            <w:pPr>
              <w:jc w:val="center"/>
            </w:pPr>
            <w:r w:rsidRPr="009E2190">
              <w:t>67</w:t>
            </w:r>
          </w:p>
        </w:tc>
        <w:tc>
          <w:tcPr>
            <w:tcW w:w="1800" w:type="dxa"/>
            <w:shd w:val="clear" w:color="auto" w:fill="auto"/>
          </w:tcPr>
          <w:p w14:paraId="2B3D37FD" w14:textId="6E76093D" w:rsidR="00255CAB" w:rsidRPr="009E2190" w:rsidRDefault="00255CAB" w:rsidP="00757F0C">
            <w:pPr>
              <w:jc w:val="left"/>
            </w:pPr>
            <w:r w:rsidRPr="009E2190">
              <w:t>PRZ-PL12</w:t>
            </w:r>
          </w:p>
        </w:tc>
        <w:tc>
          <w:tcPr>
            <w:tcW w:w="1800" w:type="dxa"/>
            <w:shd w:val="clear" w:color="auto" w:fill="auto"/>
          </w:tcPr>
          <w:p w14:paraId="6699B981" w14:textId="414D6B29" w:rsidR="00255CAB" w:rsidRPr="009E2190" w:rsidRDefault="00255CAB" w:rsidP="00757F0C">
            <w:pPr>
              <w:jc w:val="left"/>
            </w:pPr>
            <w:r w:rsidRPr="009E2190">
              <w:t>PRZ-PL12</w:t>
            </w:r>
          </w:p>
        </w:tc>
        <w:tc>
          <w:tcPr>
            <w:tcW w:w="3600" w:type="dxa"/>
            <w:shd w:val="clear" w:color="auto" w:fill="auto"/>
          </w:tcPr>
          <w:p w14:paraId="326E667A" w14:textId="5214E36D" w:rsidR="00255CAB" w:rsidRPr="009E2190" w:rsidRDefault="00255CAB" w:rsidP="00757F0C">
            <w:r w:rsidRPr="009E2190">
              <w:t>Przekopanie gleby na placówkach o średnicy 1,2m</w:t>
            </w:r>
          </w:p>
        </w:tc>
        <w:tc>
          <w:tcPr>
            <w:tcW w:w="1200" w:type="dxa"/>
            <w:shd w:val="clear" w:color="auto" w:fill="auto"/>
          </w:tcPr>
          <w:p w14:paraId="505E1D47" w14:textId="0665BD25" w:rsidR="00255CAB" w:rsidRPr="009E2190" w:rsidRDefault="00255CAB" w:rsidP="00757F0C">
            <w:pPr>
              <w:jc w:val="center"/>
            </w:pPr>
            <w:r w:rsidRPr="009E2190">
              <w:t>TSZT</w:t>
            </w:r>
          </w:p>
        </w:tc>
      </w:tr>
      <w:tr w:rsidR="00255CAB" w:rsidRPr="009E2190" w14:paraId="44988F26" w14:textId="77777777" w:rsidTr="2C84998A">
        <w:tc>
          <w:tcPr>
            <w:tcW w:w="800" w:type="dxa"/>
            <w:shd w:val="clear" w:color="auto" w:fill="auto"/>
          </w:tcPr>
          <w:p w14:paraId="279D659F" w14:textId="18B8CDA0" w:rsidR="00255CAB" w:rsidRPr="009E2190" w:rsidRDefault="004D7871" w:rsidP="00757F0C">
            <w:pPr>
              <w:jc w:val="center"/>
            </w:pPr>
            <w:r w:rsidRPr="009E2190">
              <w:lastRenderedPageBreak/>
              <w:t>68</w:t>
            </w:r>
          </w:p>
        </w:tc>
        <w:tc>
          <w:tcPr>
            <w:tcW w:w="1800" w:type="dxa"/>
            <w:shd w:val="clear" w:color="auto" w:fill="auto"/>
          </w:tcPr>
          <w:p w14:paraId="5C50414D" w14:textId="5DC5B3C9" w:rsidR="00255CAB" w:rsidRPr="009E2190" w:rsidRDefault="00255CAB" w:rsidP="00757F0C">
            <w:pPr>
              <w:jc w:val="left"/>
            </w:pPr>
            <w:r w:rsidRPr="009E2190">
              <w:t>PRZ-PL2</w:t>
            </w:r>
            <w:r w:rsidR="000B7794" w:rsidRPr="009E2190">
              <w:t>.</w:t>
            </w:r>
            <w:r w:rsidRPr="009E2190">
              <w:t>2</w:t>
            </w:r>
          </w:p>
        </w:tc>
        <w:tc>
          <w:tcPr>
            <w:tcW w:w="1800" w:type="dxa"/>
            <w:shd w:val="clear" w:color="auto" w:fill="auto"/>
          </w:tcPr>
          <w:p w14:paraId="0DE61E30" w14:textId="368CAF6F" w:rsidR="00255CAB" w:rsidRPr="009E2190" w:rsidRDefault="2C84998A" w:rsidP="00757F0C">
            <w:pPr>
              <w:jc w:val="left"/>
            </w:pPr>
            <w:r w:rsidRPr="009E2190">
              <w:t>PRZ-PL2</w:t>
            </w:r>
            <w:r w:rsidR="000B7794" w:rsidRPr="009E2190">
              <w:t>.</w:t>
            </w:r>
            <w:r w:rsidRPr="009E2190">
              <w:t>2</w:t>
            </w:r>
          </w:p>
        </w:tc>
        <w:tc>
          <w:tcPr>
            <w:tcW w:w="3600" w:type="dxa"/>
            <w:shd w:val="clear" w:color="auto" w:fill="auto"/>
          </w:tcPr>
          <w:p w14:paraId="5020CA8A" w14:textId="35D3E93A" w:rsidR="00255CAB" w:rsidRPr="009E2190" w:rsidRDefault="00255CAB" w:rsidP="00757F0C">
            <w:r w:rsidRPr="009E2190">
              <w:t>Przekopanie gleby na placówkach o wymiarach 2,2mx2,2m</w:t>
            </w:r>
          </w:p>
        </w:tc>
        <w:tc>
          <w:tcPr>
            <w:tcW w:w="1200" w:type="dxa"/>
            <w:shd w:val="clear" w:color="auto" w:fill="auto"/>
          </w:tcPr>
          <w:p w14:paraId="1506E554" w14:textId="1DA728F2" w:rsidR="00255CAB" w:rsidRPr="009E2190" w:rsidRDefault="00255CAB" w:rsidP="00757F0C">
            <w:pPr>
              <w:jc w:val="center"/>
            </w:pPr>
            <w:r w:rsidRPr="009E2190">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5C0C9911">
        <w:trPr>
          <w:trHeight w:val="600"/>
          <w:tblHeader/>
        </w:trPr>
        <w:tc>
          <w:tcPr>
            <w:tcW w:w="800" w:type="dxa"/>
            <w:shd w:val="clear" w:color="auto" w:fill="auto"/>
            <w:vAlign w:val="center"/>
          </w:tcPr>
          <w:p w14:paraId="70C8A1A0" w14:textId="507A7FA8" w:rsidR="00255CAB" w:rsidRPr="009E2190" w:rsidRDefault="00255CAB" w:rsidP="00255CAB">
            <w:pPr>
              <w:jc w:val="center"/>
              <w:rPr>
                <w:b/>
                <w:i/>
              </w:rPr>
            </w:pPr>
            <w:r w:rsidRPr="009E2190">
              <w:rPr>
                <w:b/>
                <w:i/>
              </w:rPr>
              <w:t>Nr</w:t>
            </w:r>
          </w:p>
        </w:tc>
        <w:tc>
          <w:tcPr>
            <w:tcW w:w="1800" w:type="dxa"/>
            <w:shd w:val="clear" w:color="auto" w:fill="auto"/>
            <w:vAlign w:val="center"/>
          </w:tcPr>
          <w:p w14:paraId="5BED6A23" w14:textId="06803D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0DBA06" w14:textId="00B5E07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FA654F1" w14:textId="5C705D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157672" w14:textId="5DCDC911" w:rsidR="00255CAB" w:rsidRPr="009E2190" w:rsidRDefault="00255CAB" w:rsidP="00255CAB">
            <w:pPr>
              <w:jc w:val="center"/>
              <w:rPr>
                <w:b/>
                <w:i/>
              </w:rPr>
            </w:pPr>
            <w:r w:rsidRPr="009E2190">
              <w:rPr>
                <w:b/>
                <w:i/>
              </w:rPr>
              <w:t>Jednostka miary czynn. rozl.</w:t>
            </w:r>
          </w:p>
        </w:tc>
      </w:tr>
      <w:tr w:rsidR="00255CAB" w:rsidRPr="009E2190" w14:paraId="0FBC93B0" w14:textId="77777777" w:rsidTr="5C0C9911">
        <w:tc>
          <w:tcPr>
            <w:tcW w:w="800" w:type="dxa"/>
            <w:shd w:val="clear" w:color="auto" w:fill="auto"/>
          </w:tcPr>
          <w:p w14:paraId="0B3FF59C" w14:textId="387F069D" w:rsidR="00255CAB" w:rsidRPr="009E2190" w:rsidRDefault="004D7871" w:rsidP="00757F0C">
            <w:pPr>
              <w:jc w:val="center"/>
            </w:pPr>
            <w:r w:rsidRPr="009E2190">
              <w:t>69</w:t>
            </w:r>
          </w:p>
        </w:tc>
        <w:tc>
          <w:tcPr>
            <w:tcW w:w="1800" w:type="dxa"/>
            <w:shd w:val="clear" w:color="auto" w:fill="auto"/>
          </w:tcPr>
          <w:p w14:paraId="2FBE172C" w14:textId="45B5739F" w:rsidR="00255CAB" w:rsidRPr="009E2190" w:rsidRDefault="5C0C9911" w:rsidP="00757F0C">
            <w:pPr>
              <w:jc w:val="left"/>
            </w:pPr>
            <w:r w:rsidRPr="009E2190">
              <w:t>WYK KOPC</w:t>
            </w:r>
          </w:p>
        </w:tc>
        <w:tc>
          <w:tcPr>
            <w:tcW w:w="1800" w:type="dxa"/>
            <w:shd w:val="clear" w:color="auto" w:fill="auto"/>
          </w:tcPr>
          <w:p w14:paraId="132A716E" w14:textId="77777777" w:rsidR="00255CAB" w:rsidRPr="009E2190" w:rsidRDefault="00255CAB" w:rsidP="00757F0C">
            <w:pPr>
              <w:jc w:val="left"/>
            </w:pPr>
            <w:r w:rsidRPr="009E2190">
              <w:t xml:space="preserve">WYK-KOPRM, </w:t>
            </w:r>
            <w:r w:rsidRPr="009E2190">
              <w:br/>
              <w:t>WYK-KOPRD</w:t>
            </w:r>
          </w:p>
          <w:p w14:paraId="2A8BC0FD" w14:textId="5E4E5683" w:rsidR="00255CAB" w:rsidRPr="009E2190" w:rsidRDefault="00255CAB" w:rsidP="00757F0C">
            <w:pPr>
              <w:jc w:val="left"/>
            </w:pPr>
            <w:r w:rsidRPr="009E2190">
              <w:t>GODZ GLE</w:t>
            </w:r>
          </w:p>
        </w:tc>
        <w:tc>
          <w:tcPr>
            <w:tcW w:w="3600" w:type="dxa"/>
            <w:shd w:val="clear" w:color="auto" w:fill="auto"/>
          </w:tcPr>
          <w:p w14:paraId="4E7760C2" w14:textId="7E59B95A" w:rsidR="00255CAB" w:rsidRPr="009E2190" w:rsidRDefault="00255CAB" w:rsidP="00757F0C">
            <w:r w:rsidRPr="009E2190">
              <w:t>Wykonanie kopczyków</w:t>
            </w:r>
          </w:p>
        </w:tc>
        <w:tc>
          <w:tcPr>
            <w:tcW w:w="1200" w:type="dxa"/>
            <w:shd w:val="clear" w:color="auto" w:fill="auto"/>
          </w:tcPr>
          <w:p w14:paraId="54C7CAD1" w14:textId="5328A2C3" w:rsidR="00255CAB" w:rsidRPr="009E2190" w:rsidRDefault="00255CAB" w:rsidP="00757F0C">
            <w:pPr>
              <w:jc w:val="center"/>
            </w:pPr>
            <w:r w:rsidRPr="009E2190">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lastRenderedPageBreak/>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757F0C">
        <w:trPr>
          <w:trHeight w:val="600"/>
          <w:tblHeader/>
        </w:trPr>
        <w:tc>
          <w:tcPr>
            <w:tcW w:w="800" w:type="dxa"/>
            <w:shd w:val="clear" w:color="auto" w:fill="auto"/>
            <w:vAlign w:val="center"/>
          </w:tcPr>
          <w:p w14:paraId="2682BEAA" w14:textId="3B3D3869" w:rsidR="00255CAB" w:rsidRPr="009E2190" w:rsidRDefault="00255CAB" w:rsidP="00255CAB">
            <w:pPr>
              <w:jc w:val="center"/>
              <w:rPr>
                <w:b/>
                <w:i/>
              </w:rPr>
            </w:pPr>
            <w:r w:rsidRPr="009E2190">
              <w:rPr>
                <w:b/>
                <w:i/>
              </w:rPr>
              <w:t>Nr</w:t>
            </w:r>
          </w:p>
        </w:tc>
        <w:tc>
          <w:tcPr>
            <w:tcW w:w="1800" w:type="dxa"/>
            <w:shd w:val="clear" w:color="auto" w:fill="auto"/>
            <w:vAlign w:val="center"/>
          </w:tcPr>
          <w:p w14:paraId="00D951BC" w14:textId="36A9E51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C2141D6" w14:textId="2EC59D9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E76C7D" w14:textId="6E3C3AB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339A9CC" w14:textId="17A67965" w:rsidR="00255CAB" w:rsidRPr="009E2190" w:rsidRDefault="00255CAB" w:rsidP="00255CAB">
            <w:pPr>
              <w:jc w:val="center"/>
              <w:rPr>
                <w:b/>
                <w:i/>
              </w:rPr>
            </w:pPr>
            <w:r w:rsidRPr="009E2190">
              <w:rPr>
                <w:b/>
                <w:i/>
              </w:rPr>
              <w:t>Jednostka miary czynn. rozl.</w:t>
            </w:r>
          </w:p>
        </w:tc>
      </w:tr>
      <w:tr w:rsidR="00255CAB" w:rsidRPr="009E2190" w14:paraId="249D2265" w14:textId="77777777" w:rsidTr="00757F0C">
        <w:tc>
          <w:tcPr>
            <w:tcW w:w="800" w:type="dxa"/>
            <w:shd w:val="clear" w:color="auto" w:fill="auto"/>
          </w:tcPr>
          <w:p w14:paraId="70A550A6" w14:textId="788A532B" w:rsidR="00255CAB" w:rsidRPr="009E2190" w:rsidRDefault="004D7871" w:rsidP="00757F0C">
            <w:pPr>
              <w:jc w:val="center"/>
            </w:pPr>
            <w:r w:rsidRPr="009E2190">
              <w:t>70</w:t>
            </w:r>
          </w:p>
        </w:tc>
        <w:tc>
          <w:tcPr>
            <w:tcW w:w="1800" w:type="dxa"/>
            <w:shd w:val="clear" w:color="auto" w:fill="auto"/>
          </w:tcPr>
          <w:p w14:paraId="1113EF29" w14:textId="59341D4E" w:rsidR="00255CAB" w:rsidRPr="009E2190" w:rsidRDefault="00255CAB" w:rsidP="00757F0C">
            <w:pPr>
              <w:jc w:val="left"/>
            </w:pPr>
            <w:r w:rsidRPr="009E2190">
              <w:t>WYK-PLWY</w:t>
            </w:r>
          </w:p>
        </w:tc>
        <w:tc>
          <w:tcPr>
            <w:tcW w:w="1800" w:type="dxa"/>
            <w:shd w:val="clear" w:color="auto" w:fill="auto"/>
          </w:tcPr>
          <w:p w14:paraId="34735F0E" w14:textId="77777777" w:rsidR="00255CAB" w:rsidRPr="009E2190" w:rsidRDefault="00255CAB" w:rsidP="00757F0C">
            <w:pPr>
              <w:jc w:val="left"/>
            </w:pPr>
            <w:r w:rsidRPr="009E2190">
              <w:t xml:space="preserve">WYK-PLWY1, </w:t>
            </w:r>
            <w:r w:rsidRPr="009E2190">
              <w:br/>
              <w:t>WYK-PLWY2</w:t>
            </w:r>
          </w:p>
          <w:p w14:paraId="44CABF4D" w14:textId="49127B9F" w:rsidR="00255CAB" w:rsidRPr="009E2190" w:rsidRDefault="00255CAB" w:rsidP="00757F0C">
            <w:pPr>
              <w:jc w:val="left"/>
            </w:pPr>
            <w:r w:rsidRPr="009E2190">
              <w:t>GODZ GLE</w:t>
            </w:r>
          </w:p>
        </w:tc>
        <w:tc>
          <w:tcPr>
            <w:tcW w:w="3600" w:type="dxa"/>
            <w:shd w:val="clear" w:color="auto" w:fill="auto"/>
          </w:tcPr>
          <w:p w14:paraId="3119CAC9" w14:textId="651D4CF0" w:rsidR="00255CAB" w:rsidRPr="009E2190" w:rsidRDefault="00255CAB" w:rsidP="00757F0C">
            <w:r w:rsidRPr="009E2190">
              <w:t>Wykonanie placówek wywyższonych</w:t>
            </w:r>
          </w:p>
        </w:tc>
        <w:tc>
          <w:tcPr>
            <w:tcW w:w="1200" w:type="dxa"/>
            <w:shd w:val="clear" w:color="auto" w:fill="auto"/>
          </w:tcPr>
          <w:p w14:paraId="45854461" w14:textId="301D8CA6" w:rsidR="00255CAB" w:rsidRPr="009E2190" w:rsidRDefault="00255CAB" w:rsidP="00757F0C">
            <w:pPr>
              <w:jc w:val="center"/>
            </w:pPr>
            <w:r w:rsidRPr="009E2190">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lastRenderedPageBreak/>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757F0C">
        <w:trPr>
          <w:trHeight w:val="600"/>
          <w:tblHeader/>
        </w:trPr>
        <w:tc>
          <w:tcPr>
            <w:tcW w:w="800" w:type="dxa"/>
            <w:shd w:val="clear" w:color="auto" w:fill="auto"/>
            <w:vAlign w:val="center"/>
          </w:tcPr>
          <w:p w14:paraId="2ECF4FAF" w14:textId="37F011BA" w:rsidR="00255CAB" w:rsidRPr="009E2190" w:rsidRDefault="00255CAB" w:rsidP="00255CAB">
            <w:pPr>
              <w:jc w:val="center"/>
              <w:rPr>
                <w:b/>
                <w:i/>
              </w:rPr>
            </w:pPr>
            <w:r w:rsidRPr="009E2190">
              <w:rPr>
                <w:b/>
                <w:i/>
              </w:rPr>
              <w:t>Nr</w:t>
            </w:r>
          </w:p>
        </w:tc>
        <w:tc>
          <w:tcPr>
            <w:tcW w:w="1800" w:type="dxa"/>
            <w:shd w:val="clear" w:color="auto" w:fill="auto"/>
            <w:vAlign w:val="center"/>
          </w:tcPr>
          <w:p w14:paraId="6230C0F1" w14:textId="0FE4DE9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66CBA0" w14:textId="5A3D294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99E6616" w14:textId="7764F5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BF0CDE" w14:textId="77322E8F" w:rsidR="00255CAB" w:rsidRPr="009E2190" w:rsidRDefault="00255CAB" w:rsidP="00255CAB">
            <w:pPr>
              <w:jc w:val="center"/>
              <w:rPr>
                <w:b/>
                <w:i/>
              </w:rPr>
            </w:pPr>
            <w:r w:rsidRPr="009E2190">
              <w:rPr>
                <w:b/>
                <w:i/>
              </w:rPr>
              <w:t>Jednostka miary czynn. rozl.</w:t>
            </w:r>
          </w:p>
        </w:tc>
      </w:tr>
      <w:tr w:rsidR="00255CAB" w:rsidRPr="009E2190" w14:paraId="6DB4460B" w14:textId="77777777" w:rsidTr="00757F0C">
        <w:tc>
          <w:tcPr>
            <w:tcW w:w="800" w:type="dxa"/>
            <w:shd w:val="clear" w:color="auto" w:fill="auto"/>
          </w:tcPr>
          <w:p w14:paraId="371C691E" w14:textId="0318BD18" w:rsidR="00255CAB" w:rsidRPr="009E2190" w:rsidRDefault="004D7871" w:rsidP="00757F0C">
            <w:pPr>
              <w:jc w:val="center"/>
            </w:pPr>
            <w:r w:rsidRPr="009E2190">
              <w:t>71</w:t>
            </w:r>
          </w:p>
        </w:tc>
        <w:tc>
          <w:tcPr>
            <w:tcW w:w="1800" w:type="dxa"/>
            <w:shd w:val="clear" w:color="auto" w:fill="auto"/>
          </w:tcPr>
          <w:p w14:paraId="57F97D23" w14:textId="084D3205" w:rsidR="00255CAB" w:rsidRPr="009E2190" w:rsidRDefault="00255CAB" w:rsidP="00757F0C">
            <w:pPr>
              <w:jc w:val="left"/>
            </w:pPr>
            <w:r w:rsidRPr="009E2190">
              <w:t>WYK-RABAT</w:t>
            </w:r>
          </w:p>
        </w:tc>
        <w:tc>
          <w:tcPr>
            <w:tcW w:w="1800" w:type="dxa"/>
            <w:shd w:val="clear" w:color="auto" w:fill="auto"/>
          </w:tcPr>
          <w:p w14:paraId="19428E5F" w14:textId="1484A84F" w:rsidR="00255CAB" w:rsidRPr="009E2190" w:rsidRDefault="00255CAB" w:rsidP="00757F0C">
            <w:pPr>
              <w:jc w:val="left"/>
            </w:pPr>
            <w:r w:rsidRPr="009E2190">
              <w:t>WYK-RABAT</w:t>
            </w:r>
          </w:p>
        </w:tc>
        <w:tc>
          <w:tcPr>
            <w:tcW w:w="3600" w:type="dxa"/>
            <w:shd w:val="clear" w:color="auto" w:fill="auto"/>
          </w:tcPr>
          <w:p w14:paraId="295C8025" w14:textId="4039A4E8" w:rsidR="00255CAB" w:rsidRPr="009E2190" w:rsidRDefault="00255CAB" w:rsidP="00757F0C">
            <w:r w:rsidRPr="009E2190">
              <w:t>Wykonanie rabatowałków</w:t>
            </w:r>
          </w:p>
        </w:tc>
        <w:tc>
          <w:tcPr>
            <w:tcW w:w="1200" w:type="dxa"/>
            <w:shd w:val="clear" w:color="auto" w:fill="auto"/>
          </w:tcPr>
          <w:p w14:paraId="5CACD6AB" w14:textId="7E7839AF" w:rsidR="00255CAB" w:rsidRPr="009E2190" w:rsidRDefault="00255CAB" w:rsidP="00757F0C">
            <w:pPr>
              <w:jc w:val="center"/>
            </w:pPr>
            <w:r w:rsidRPr="009E2190">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lastRenderedPageBreak/>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757F0C">
        <w:trPr>
          <w:trHeight w:val="600"/>
          <w:tblHeader/>
        </w:trPr>
        <w:tc>
          <w:tcPr>
            <w:tcW w:w="800" w:type="dxa"/>
            <w:shd w:val="clear" w:color="auto" w:fill="auto"/>
            <w:vAlign w:val="center"/>
          </w:tcPr>
          <w:p w14:paraId="6E31295D" w14:textId="7C50C62F" w:rsidR="00255CAB" w:rsidRPr="009E2190" w:rsidRDefault="00255CAB" w:rsidP="00255CAB">
            <w:pPr>
              <w:jc w:val="center"/>
              <w:rPr>
                <w:b/>
                <w:i/>
              </w:rPr>
            </w:pPr>
            <w:r w:rsidRPr="009E2190">
              <w:rPr>
                <w:b/>
                <w:i/>
              </w:rPr>
              <w:t>Nr</w:t>
            </w:r>
          </w:p>
        </w:tc>
        <w:tc>
          <w:tcPr>
            <w:tcW w:w="1800" w:type="dxa"/>
            <w:shd w:val="clear" w:color="auto" w:fill="auto"/>
            <w:vAlign w:val="center"/>
          </w:tcPr>
          <w:p w14:paraId="6F0CB7B0" w14:textId="41CFF2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EFD226" w14:textId="6186F6F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5DD557" w14:textId="11BCDA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6CE6D21" w14:textId="1529E86A" w:rsidR="00255CAB" w:rsidRPr="009E2190" w:rsidRDefault="00255CAB" w:rsidP="00255CAB">
            <w:pPr>
              <w:jc w:val="center"/>
              <w:rPr>
                <w:b/>
                <w:i/>
              </w:rPr>
            </w:pPr>
            <w:r w:rsidRPr="009E2190">
              <w:rPr>
                <w:b/>
                <w:i/>
              </w:rPr>
              <w:t>Jednostka miary czynn. rozl.</w:t>
            </w:r>
          </w:p>
        </w:tc>
      </w:tr>
      <w:tr w:rsidR="00255CAB" w:rsidRPr="009E2190" w14:paraId="17644250" w14:textId="77777777" w:rsidTr="00757F0C">
        <w:tc>
          <w:tcPr>
            <w:tcW w:w="800" w:type="dxa"/>
            <w:shd w:val="clear" w:color="auto" w:fill="auto"/>
          </w:tcPr>
          <w:p w14:paraId="08BECEC2" w14:textId="124E390C" w:rsidR="00255CAB" w:rsidRPr="009E2190" w:rsidRDefault="004D7871" w:rsidP="00757F0C">
            <w:pPr>
              <w:jc w:val="center"/>
            </w:pPr>
            <w:r w:rsidRPr="009E2190">
              <w:t>72</w:t>
            </w:r>
          </w:p>
        </w:tc>
        <w:tc>
          <w:tcPr>
            <w:tcW w:w="1800" w:type="dxa"/>
            <w:shd w:val="clear" w:color="auto" w:fill="auto"/>
          </w:tcPr>
          <w:p w14:paraId="1B0E93B6" w14:textId="5B7FA016" w:rsidR="00255CAB" w:rsidRPr="009E2190" w:rsidRDefault="00255CAB" w:rsidP="00757F0C">
            <w:pPr>
              <w:jc w:val="left"/>
            </w:pPr>
            <w:r w:rsidRPr="009E2190">
              <w:t>WYK-DOŁRM</w:t>
            </w:r>
          </w:p>
        </w:tc>
        <w:tc>
          <w:tcPr>
            <w:tcW w:w="1800" w:type="dxa"/>
            <w:shd w:val="clear" w:color="auto" w:fill="auto"/>
          </w:tcPr>
          <w:p w14:paraId="19457F8A" w14:textId="4A2D4442" w:rsidR="00255CAB" w:rsidRPr="009E2190" w:rsidRDefault="00255CAB" w:rsidP="00757F0C">
            <w:pPr>
              <w:jc w:val="left"/>
            </w:pPr>
            <w:r w:rsidRPr="009E2190">
              <w:t>WYK-DOŁRM</w:t>
            </w:r>
          </w:p>
        </w:tc>
        <w:tc>
          <w:tcPr>
            <w:tcW w:w="3600" w:type="dxa"/>
            <w:shd w:val="clear" w:color="auto" w:fill="auto"/>
          </w:tcPr>
          <w:p w14:paraId="1A3AA37B" w14:textId="45A070C4" w:rsidR="00255CAB" w:rsidRPr="009E2190" w:rsidRDefault="00255CAB" w:rsidP="00757F0C">
            <w:r w:rsidRPr="009E2190">
              <w:t>Wykonanie dołków o wymiarach 40 x 40 x 40 cm w glebie bez zdartej pokrywy</w:t>
            </w:r>
          </w:p>
        </w:tc>
        <w:tc>
          <w:tcPr>
            <w:tcW w:w="1200" w:type="dxa"/>
            <w:shd w:val="clear" w:color="auto" w:fill="auto"/>
          </w:tcPr>
          <w:p w14:paraId="569E710F" w14:textId="3712F269" w:rsidR="00255CAB" w:rsidRPr="009E2190" w:rsidRDefault="00255CAB" w:rsidP="00757F0C">
            <w:pPr>
              <w:jc w:val="center"/>
            </w:pPr>
            <w:r w:rsidRPr="009E2190">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037DDDC9">
        <w:trPr>
          <w:trHeight w:val="600"/>
          <w:tblHeader/>
        </w:trPr>
        <w:tc>
          <w:tcPr>
            <w:tcW w:w="800" w:type="dxa"/>
            <w:shd w:val="clear" w:color="auto" w:fill="auto"/>
            <w:vAlign w:val="center"/>
          </w:tcPr>
          <w:p w14:paraId="679A3050" w14:textId="7C20B5F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13C5CEF" w14:textId="0DF254A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C5F792" w14:textId="24A61E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B75F19" w14:textId="13EDD9B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831BA" w14:textId="26C51B11" w:rsidR="00255CAB" w:rsidRPr="009E2190" w:rsidRDefault="00255CAB" w:rsidP="00255CAB">
            <w:pPr>
              <w:jc w:val="center"/>
              <w:rPr>
                <w:b/>
                <w:i/>
              </w:rPr>
            </w:pPr>
            <w:r w:rsidRPr="009E2190">
              <w:rPr>
                <w:b/>
                <w:i/>
              </w:rPr>
              <w:t>Jednostka miary czynn. rozl.</w:t>
            </w:r>
          </w:p>
        </w:tc>
      </w:tr>
      <w:tr w:rsidR="00255CAB" w:rsidRPr="009E2190" w14:paraId="6AF35CB2" w14:textId="77777777" w:rsidTr="037DDDC9">
        <w:tc>
          <w:tcPr>
            <w:tcW w:w="800" w:type="dxa"/>
            <w:shd w:val="clear" w:color="auto" w:fill="auto"/>
          </w:tcPr>
          <w:p w14:paraId="63B3D318" w14:textId="3BC5332F" w:rsidR="00255CAB" w:rsidRPr="009E2190" w:rsidRDefault="004D7871" w:rsidP="00757F0C">
            <w:pPr>
              <w:jc w:val="center"/>
            </w:pPr>
            <w:r w:rsidRPr="009E2190">
              <w:t>73</w:t>
            </w:r>
          </w:p>
        </w:tc>
        <w:tc>
          <w:tcPr>
            <w:tcW w:w="1800" w:type="dxa"/>
            <w:shd w:val="clear" w:color="auto" w:fill="auto"/>
          </w:tcPr>
          <w:p w14:paraId="04B62600" w14:textId="510AE830" w:rsidR="00255CAB" w:rsidRPr="009E2190" w:rsidRDefault="00255CAB" w:rsidP="00757F0C">
            <w:pPr>
              <w:jc w:val="left"/>
            </w:pPr>
            <w:r w:rsidRPr="009E2190">
              <w:t>WYK-PASCZ</w:t>
            </w:r>
          </w:p>
        </w:tc>
        <w:tc>
          <w:tcPr>
            <w:tcW w:w="1800" w:type="dxa"/>
            <w:shd w:val="clear" w:color="auto" w:fill="auto"/>
          </w:tcPr>
          <w:p w14:paraId="5ADC7F27" w14:textId="2A7A5ED1" w:rsidR="00255CAB" w:rsidRPr="009E2190" w:rsidRDefault="00255CAB" w:rsidP="00757F0C">
            <w:pPr>
              <w:jc w:val="left"/>
            </w:pPr>
            <w:r w:rsidRPr="009E2190">
              <w:t>WYK-PASCZ</w:t>
            </w:r>
          </w:p>
        </w:tc>
        <w:tc>
          <w:tcPr>
            <w:tcW w:w="3600" w:type="dxa"/>
            <w:shd w:val="clear" w:color="auto" w:fill="auto"/>
          </w:tcPr>
          <w:p w14:paraId="5806DB00" w14:textId="3394488D" w:rsidR="00255CAB" w:rsidRPr="009E2190" w:rsidRDefault="00255CAB" w:rsidP="00757F0C">
            <w:r w:rsidRPr="009E2190">
              <w:t>Wyorywanie bruzd pługiem leśnym na powierzchni pow. 0,50 ha</w:t>
            </w:r>
          </w:p>
        </w:tc>
        <w:tc>
          <w:tcPr>
            <w:tcW w:w="1200" w:type="dxa"/>
            <w:shd w:val="clear" w:color="auto" w:fill="auto"/>
          </w:tcPr>
          <w:p w14:paraId="1A0C750E" w14:textId="5AB00DC8" w:rsidR="00255CAB" w:rsidRPr="009E2190" w:rsidRDefault="00255CAB" w:rsidP="00757F0C">
            <w:pPr>
              <w:jc w:val="center"/>
            </w:pPr>
            <w:r w:rsidRPr="009E2190">
              <w:t>KMTR</w:t>
            </w:r>
          </w:p>
        </w:tc>
      </w:tr>
      <w:tr w:rsidR="00255CAB" w:rsidRPr="009E2190" w14:paraId="76CA3A81" w14:textId="77777777" w:rsidTr="037DDDC9">
        <w:tc>
          <w:tcPr>
            <w:tcW w:w="800" w:type="dxa"/>
            <w:shd w:val="clear" w:color="auto" w:fill="auto"/>
          </w:tcPr>
          <w:p w14:paraId="153804DD" w14:textId="7561F153" w:rsidR="00255CAB" w:rsidRPr="009E2190" w:rsidRDefault="004D7871" w:rsidP="00757F0C">
            <w:pPr>
              <w:jc w:val="center"/>
            </w:pPr>
            <w:r w:rsidRPr="009E2190">
              <w:t>74</w:t>
            </w:r>
          </w:p>
        </w:tc>
        <w:tc>
          <w:tcPr>
            <w:tcW w:w="1800" w:type="dxa"/>
            <w:shd w:val="clear" w:color="auto" w:fill="auto"/>
          </w:tcPr>
          <w:p w14:paraId="211F50DA" w14:textId="36D56B7D" w:rsidR="00255CAB" w:rsidRPr="009E2190" w:rsidRDefault="00255CAB" w:rsidP="00757F0C">
            <w:pPr>
              <w:jc w:val="left"/>
            </w:pPr>
            <w:r w:rsidRPr="009E2190">
              <w:t>WYK-PA5CZ</w:t>
            </w:r>
          </w:p>
        </w:tc>
        <w:tc>
          <w:tcPr>
            <w:tcW w:w="1800" w:type="dxa"/>
            <w:shd w:val="clear" w:color="auto" w:fill="auto"/>
          </w:tcPr>
          <w:p w14:paraId="496D885F" w14:textId="34897154" w:rsidR="00255CAB" w:rsidRPr="009E2190" w:rsidRDefault="00255CAB" w:rsidP="00757F0C">
            <w:pPr>
              <w:jc w:val="left"/>
            </w:pPr>
            <w:r w:rsidRPr="009E2190">
              <w:t>WYK-PA5CZ</w:t>
            </w:r>
          </w:p>
        </w:tc>
        <w:tc>
          <w:tcPr>
            <w:tcW w:w="3600" w:type="dxa"/>
            <w:shd w:val="clear" w:color="auto" w:fill="auto"/>
          </w:tcPr>
          <w:p w14:paraId="0A1581CD" w14:textId="4F39CC4C" w:rsidR="00255CAB" w:rsidRPr="009E2190" w:rsidRDefault="037DDDC9" w:rsidP="00757F0C">
            <w:r w:rsidRPr="009E2190">
              <w:t xml:space="preserve">Wyorywanie bruzd pługiem leśnym na pow. do 0,50 ha </w:t>
            </w:r>
          </w:p>
        </w:tc>
        <w:tc>
          <w:tcPr>
            <w:tcW w:w="1200" w:type="dxa"/>
            <w:shd w:val="clear" w:color="auto" w:fill="auto"/>
          </w:tcPr>
          <w:p w14:paraId="76214E6A" w14:textId="3F99F163" w:rsidR="00255CAB" w:rsidRPr="009E2190" w:rsidRDefault="00255CAB" w:rsidP="00757F0C">
            <w:pPr>
              <w:jc w:val="center"/>
            </w:pPr>
            <w:r w:rsidRPr="009E2190">
              <w:t>KMTR</w:t>
            </w:r>
          </w:p>
        </w:tc>
      </w:tr>
      <w:tr w:rsidR="00255CAB" w:rsidRPr="009E2190" w14:paraId="6B2D9000" w14:textId="77777777" w:rsidTr="037DDDC9">
        <w:tc>
          <w:tcPr>
            <w:tcW w:w="800" w:type="dxa"/>
            <w:shd w:val="clear" w:color="auto" w:fill="auto"/>
          </w:tcPr>
          <w:p w14:paraId="47336CC3" w14:textId="01B73EA4" w:rsidR="00255CAB" w:rsidRPr="009E2190" w:rsidRDefault="004D7871" w:rsidP="00757F0C">
            <w:pPr>
              <w:jc w:val="center"/>
            </w:pPr>
            <w:r w:rsidRPr="009E2190">
              <w:t>75</w:t>
            </w:r>
          </w:p>
        </w:tc>
        <w:tc>
          <w:tcPr>
            <w:tcW w:w="1800" w:type="dxa"/>
            <w:shd w:val="clear" w:color="auto" w:fill="auto"/>
          </w:tcPr>
          <w:p w14:paraId="1AE03F19" w14:textId="77D1278E" w:rsidR="00255CAB" w:rsidRPr="009E2190" w:rsidRDefault="00255CAB" w:rsidP="00757F0C">
            <w:pPr>
              <w:jc w:val="left"/>
            </w:pPr>
            <w:r w:rsidRPr="009E2190">
              <w:t>WYK-PASCP</w:t>
            </w:r>
          </w:p>
        </w:tc>
        <w:tc>
          <w:tcPr>
            <w:tcW w:w="1800" w:type="dxa"/>
            <w:shd w:val="clear" w:color="auto" w:fill="auto"/>
          </w:tcPr>
          <w:p w14:paraId="27E155C9" w14:textId="2DE762E8" w:rsidR="00255CAB" w:rsidRPr="009E2190" w:rsidRDefault="00255CAB" w:rsidP="00757F0C">
            <w:pPr>
              <w:jc w:val="left"/>
            </w:pPr>
            <w:r w:rsidRPr="009E2190">
              <w:t>WYK-PASCP</w:t>
            </w:r>
          </w:p>
        </w:tc>
        <w:tc>
          <w:tcPr>
            <w:tcW w:w="3600" w:type="dxa"/>
            <w:shd w:val="clear" w:color="auto" w:fill="auto"/>
          </w:tcPr>
          <w:p w14:paraId="0AA4C03D" w14:textId="20CA1C8D" w:rsidR="00255CAB" w:rsidRPr="009E2190" w:rsidRDefault="00255CAB" w:rsidP="00757F0C">
            <w:r w:rsidRPr="009E2190">
              <w:t>Wyorywanie bruzd pługiem leśnym pod okapem</w:t>
            </w:r>
          </w:p>
        </w:tc>
        <w:tc>
          <w:tcPr>
            <w:tcW w:w="1200" w:type="dxa"/>
            <w:shd w:val="clear" w:color="auto" w:fill="auto"/>
          </w:tcPr>
          <w:p w14:paraId="6D6F8AD2" w14:textId="04B5FE88" w:rsidR="00255CAB" w:rsidRPr="009E2190" w:rsidRDefault="00255CAB" w:rsidP="00757F0C">
            <w:pPr>
              <w:jc w:val="center"/>
            </w:pPr>
            <w:r w:rsidRPr="009E2190">
              <w:t>KMTR</w:t>
            </w:r>
          </w:p>
        </w:tc>
      </w:tr>
      <w:tr w:rsidR="00255CAB" w:rsidRPr="009E2190" w14:paraId="5BF46312" w14:textId="77777777" w:rsidTr="037DDDC9">
        <w:tc>
          <w:tcPr>
            <w:tcW w:w="800" w:type="dxa"/>
            <w:shd w:val="clear" w:color="auto" w:fill="auto"/>
          </w:tcPr>
          <w:p w14:paraId="4DFA37A0" w14:textId="624B14F5" w:rsidR="00255CAB" w:rsidRPr="009E2190" w:rsidRDefault="004D7871" w:rsidP="00757F0C">
            <w:pPr>
              <w:jc w:val="center"/>
            </w:pPr>
            <w:r w:rsidRPr="009E2190">
              <w:t>76</w:t>
            </w:r>
          </w:p>
        </w:tc>
        <w:tc>
          <w:tcPr>
            <w:tcW w:w="1800" w:type="dxa"/>
            <w:shd w:val="clear" w:color="auto" w:fill="auto"/>
          </w:tcPr>
          <w:p w14:paraId="1334D70F" w14:textId="6DD24196" w:rsidR="00255CAB" w:rsidRPr="009E2190" w:rsidRDefault="00255CAB" w:rsidP="00757F0C">
            <w:pPr>
              <w:jc w:val="left"/>
            </w:pPr>
            <w:r w:rsidRPr="009E2190">
              <w:t>WYK-PWA</w:t>
            </w:r>
          </w:p>
        </w:tc>
        <w:tc>
          <w:tcPr>
            <w:tcW w:w="1800" w:type="dxa"/>
            <w:shd w:val="clear" w:color="auto" w:fill="auto"/>
          </w:tcPr>
          <w:p w14:paraId="6D2B1D6F" w14:textId="362B0138" w:rsidR="00255CAB" w:rsidRPr="009E2190" w:rsidRDefault="00255CAB" w:rsidP="00757F0C">
            <w:pPr>
              <w:jc w:val="left"/>
            </w:pPr>
            <w:r w:rsidRPr="009E2190">
              <w:t>WYK-PWA</w:t>
            </w:r>
          </w:p>
        </w:tc>
        <w:tc>
          <w:tcPr>
            <w:tcW w:w="3600" w:type="dxa"/>
            <w:shd w:val="clear" w:color="auto" w:fill="auto"/>
          </w:tcPr>
          <w:p w14:paraId="2A151400" w14:textId="2ADA8036" w:rsidR="00255CAB" w:rsidRPr="009E2190" w:rsidRDefault="00255CAB" w:rsidP="00757F0C">
            <w:r w:rsidRPr="009E2190">
              <w:t>Wyorywanie bruzd pługiem leśnym z wywyższeniem dna bruzdy na powierzchni powyżej 0,50 ha</w:t>
            </w:r>
          </w:p>
        </w:tc>
        <w:tc>
          <w:tcPr>
            <w:tcW w:w="1200" w:type="dxa"/>
            <w:shd w:val="clear" w:color="auto" w:fill="auto"/>
          </w:tcPr>
          <w:p w14:paraId="05AD1467" w14:textId="1B755A4E" w:rsidR="00255CAB" w:rsidRPr="009E2190" w:rsidRDefault="00255CAB" w:rsidP="00757F0C">
            <w:pPr>
              <w:jc w:val="center"/>
            </w:pPr>
            <w:r w:rsidRPr="009E2190">
              <w:t>KMTR</w:t>
            </w:r>
          </w:p>
        </w:tc>
      </w:tr>
      <w:tr w:rsidR="00255CAB" w:rsidRPr="009E2190" w14:paraId="2621DCCF" w14:textId="77777777" w:rsidTr="037DDDC9">
        <w:tc>
          <w:tcPr>
            <w:tcW w:w="800" w:type="dxa"/>
            <w:shd w:val="clear" w:color="auto" w:fill="auto"/>
          </w:tcPr>
          <w:p w14:paraId="49899775" w14:textId="634CFA33" w:rsidR="00255CAB" w:rsidRPr="009E2190" w:rsidRDefault="004D7871" w:rsidP="00757F0C">
            <w:pPr>
              <w:jc w:val="center"/>
            </w:pPr>
            <w:r w:rsidRPr="009E2190">
              <w:t>77</w:t>
            </w:r>
          </w:p>
        </w:tc>
        <w:tc>
          <w:tcPr>
            <w:tcW w:w="1800" w:type="dxa"/>
            <w:shd w:val="clear" w:color="auto" w:fill="auto"/>
          </w:tcPr>
          <w:p w14:paraId="3E844F40" w14:textId="6E1B3285" w:rsidR="00255CAB" w:rsidRPr="009E2190" w:rsidRDefault="00255CAB" w:rsidP="00757F0C">
            <w:pPr>
              <w:jc w:val="left"/>
            </w:pPr>
            <w:r w:rsidRPr="009E2190">
              <w:t>WYK-P5WA</w:t>
            </w:r>
          </w:p>
        </w:tc>
        <w:tc>
          <w:tcPr>
            <w:tcW w:w="1800" w:type="dxa"/>
            <w:shd w:val="clear" w:color="auto" w:fill="auto"/>
          </w:tcPr>
          <w:p w14:paraId="74E12BBB" w14:textId="246E0C3C" w:rsidR="00255CAB" w:rsidRPr="009E2190" w:rsidRDefault="00255CAB" w:rsidP="00757F0C">
            <w:pPr>
              <w:jc w:val="left"/>
            </w:pPr>
            <w:r w:rsidRPr="009E2190">
              <w:t>WYK-P5WA</w:t>
            </w:r>
          </w:p>
        </w:tc>
        <w:tc>
          <w:tcPr>
            <w:tcW w:w="3600" w:type="dxa"/>
            <w:shd w:val="clear" w:color="auto" w:fill="auto"/>
          </w:tcPr>
          <w:p w14:paraId="7D578AD5" w14:textId="775F68F5" w:rsidR="00255CAB" w:rsidRPr="009E2190" w:rsidRDefault="037DDDC9" w:rsidP="00757F0C">
            <w:r w:rsidRPr="009E2190">
              <w:t xml:space="preserve">Wyorywanie bruzd pługiem leśnym z wywyższeniem dna bruzdy na pow. do 0,5 ha </w:t>
            </w:r>
          </w:p>
        </w:tc>
        <w:tc>
          <w:tcPr>
            <w:tcW w:w="1200" w:type="dxa"/>
            <w:shd w:val="clear" w:color="auto" w:fill="auto"/>
          </w:tcPr>
          <w:p w14:paraId="22760EC8" w14:textId="798D3090" w:rsidR="00255CAB" w:rsidRPr="009E2190" w:rsidRDefault="00255CAB" w:rsidP="00757F0C">
            <w:pPr>
              <w:jc w:val="center"/>
            </w:pPr>
            <w:r w:rsidRPr="009E2190">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Orka co do zasady ma umożliwiać tylko usuwanie wierzchniej, zadarnionej lub pokrytej 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w:t>
      </w:r>
      <w:r w:rsidRPr="009E2190">
        <w:lastRenderedPageBreak/>
        <w:t xml:space="preserve">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37DDDC9">
        <w:trPr>
          <w:trHeight w:val="600"/>
          <w:tblHeader/>
        </w:trPr>
        <w:tc>
          <w:tcPr>
            <w:tcW w:w="800" w:type="dxa"/>
            <w:shd w:val="clear" w:color="auto" w:fill="auto"/>
            <w:vAlign w:val="center"/>
          </w:tcPr>
          <w:p w14:paraId="2C8FDAC6" w14:textId="2585F059" w:rsidR="00255CAB" w:rsidRPr="009E2190" w:rsidRDefault="00255CAB" w:rsidP="00255CAB">
            <w:pPr>
              <w:jc w:val="center"/>
              <w:rPr>
                <w:b/>
                <w:i/>
              </w:rPr>
            </w:pPr>
            <w:r w:rsidRPr="009E2190">
              <w:rPr>
                <w:b/>
                <w:i/>
              </w:rPr>
              <w:t>Nr</w:t>
            </w:r>
          </w:p>
        </w:tc>
        <w:tc>
          <w:tcPr>
            <w:tcW w:w="1800" w:type="dxa"/>
            <w:shd w:val="clear" w:color="auto" w:fill="auto"/>
            <w:vAlign w:val="center"/>
          </w:tcPr>
          <w:p w14:paraId="25C899E0" w14:textId="1E624C1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BC3E5D8" w14:textId="3C0DEC5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5553D2D" w14:textId="7D2FB0B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18B98B" w14:textId="299B861F" w:rsidR="00255CAB" w:rsidRPr="009E2190" w:rsidRDefault="00255CAB" w:rsidP="00255CAB">
            <w:pPr>
              <w:jc w:val="center"/>
              <w:rPr>
                <w:b/>
                <w:i/>
              </w:rPr>
            </w:pPr>
            <w:r w:rsidRPr="009E2190">
              <w:rPr>
                <w:b/>
                <w:i/>
              </w:rPr>
              <w:t>Jednostka miary czynn. rozl.</w:t>
            </w:r>
          </w:p>
        </w:tc>
      </w:tr>
      <w:tr w:rsidR="00255CAB" w:rsidRPr="009E2190" w14:paraId="3956F030" w14:textId="77777777" w:rsidTr="037DDDC9">
        <w:tc>
          <w:tcPr>
            <w:tcW w:w="800" w:type="dxa"/>
            <w:shd w:val="clear" w:color="auto" w:fill="auto"/>
          </w:tcPr>
          <w:p w14:paraId="54A67AB6" w14:textId="533F3E66" w:rsidR="00255CAB" w:rsidRPr="009E2190" w:rsidRDefault="004D7871" w:rsidP="00757F0C">
            <w:pPr>
              <w:jc w:val="center"/>
            </w:pPr>
            <w:r w:rsidRPr="009E2190">
              <w:t>78</w:t>
            </w:r>
          </w:p>
        </w:tc>
        <w:tc>
          <w:tcPr>
            <w:tcW w:w="1800" w:type="dxa"/>
            <w:shd w:val="clear" w:color="auto" w:fill="auto"/>
          </w:tcPr>
          <w:p w14:paraId="11BE8CDC" w14:textId="7BE942CF" w:rsidR="00255CAB" w:rsidRPr="009E2190" w:rsidRDefault="00255CAB" w:rsidP="00757F0C">
            <w:pPr>
              <w:jc w:val="left"/>
            </w:pPr>
            <w:r w:rsidRPr="009E2190">
              <w:t>WYK-POGCZ</w:t>
            </w:r>
          </w:p>
        </w:tc>
        <w:tc>
          <w:tcPr>
            <w:tcW w:w="1800" w:type="dxa"/>
            <w:shd w:val="clear" w:color="auto" w:fill="auto"/>
          </w:tcPr>
          <w:p w14:paraId="562E873F" w14:textId="3EB50326" w:rsidR="00255CAB" w:rsidRPr="009E2190" w:rsidRDefault="00255CAB" w:rsidP="00757F0C">
            <w:pPr>
              <w:jc w:val="left"/>
            </w:pPr>
            <w:r w:rsidRPr="009E2190">
              <w:t>WYK-POGCZ</w:t>
            </w:r>
          </w:p>
        </w:tc>
        <w:tc>
          <w:tcPr>
            <w:tcW w:w="3600" w:type="dxa"/>
            <w:shd w:val="clear" w:color="auto" w:fill="auto"/>
          </w:tcPr>
          <w:p w14:paraId="520765FC" w14:textId="41469DB3" w:rsidR="00255CAB" w:rsidRPr="009E2190" w:rsidRDefault="00255CAB" w:rsidP="00757F0C">
            <w:r w:rsidRPr="009E2190">
              <w:t>Wyorywanie bruzd pługiem leśnym z pogłębiaczem na powierzchni pow. 0,5 ha</w:t>
            </w:r>
          </w:p>
        </w:tc>
        <w:tc>
          <w:tcPr>
            <w:tcW w:w="1200" w:type="dxa"/>
            <w:shd w:val="clear" w:color="auto" w:fill="auto"/>
          </w:tcPr>
          <w:p w14:paraId="00E0562F" w14:textId="4D1CAE26" w:rsidR="00255CAB" w:rsidRPr="009E2190" w:rsidRDefault="00255CAB" w:rsidP="00757F0C">
            <w:pPr>
              <w:jc w:val="center"/>
            </w:pPr>
            <w:r w:rsidRPr="009E2190">
              <w:t>KMTR</w:t>
            </w:r>
          </w:p>
        </w:tc>
      </w:tr>
      <w:tr w:rsidR="00255CAB" w:rsidRPr="009E2190" w14:paraId="25861FFD" w14:textId="77777777" w:rsidTr="037DDDC9">
        <w:tc>
          <w:tcPr>
            <w:tcW w:w="800" w:type="dxa"/>
            <w:shd w:val="clear" w:color="auto" w:fill="auto"/>
          </w:tcPr>
          <w:p w14:paraId="5749343C" w14:textId="72905776" w:rsidR="00255CAB" w:rsidRPr="009E2190" w:rsidRDefault="004D7871" w:rsidP="00757F0C">
            <w:pPr>
              <w:jc w:val="center"/>
            </w:pPr>
            <w:r w:rsidRPr="009E2190">
              <w:t>79</w:t>
            </w:r>
          </w:p>
        </w:tc>
        <w:tc>
          <w:tcPr>
            <w:tcW w:w="1800" w:type="dxa"/>
            <w:shd w:val="clear" w:color="auto" w:fill="auto"/>
          </w:tcPr>
          <w:p w14:paraId="2E65BC16" w14:textId="3BF1A371" w:rsidR="00255CAB" w:rsidRPr="009E2190" w:rsidRDefault="00255CAB" w:rsidP="00757F0C">
            <w:pPr>
              <w:jc w:val="left"/>
            </w:pPr>
            <w:r w:rsidRPr="009E2190">
              <w:t>WYK-P5GCP</w:t>
            </w:r>
          </w:p>
        </w:tc>
        <w:tc>
          <w:tcPr>
            <w:tcW w:w="1800" w:type="dxa"/>
            <w:shd w:val="clear" w:color="auto" w:fill="auto"/>
          </w:tcPr>
          <w:p w14:paraId="0FED6D1D" w14:textId="4017F40D" w:rsidR="00255CAB" w:rsidRPr="009E2190" w:rsidRDefault="00255CAB" w:rsidP="00757F0C">
            <w:pPr>
              <w:jc w:val="left"/>
            </w:pPr>
            <w:r w:rsidRPr="009E2190">
              <w:t>WYK-P5GCP</w:t>
            </w:r>
          </w:p>
        </w:tc>
        <w:tc>
          <w:tcPr>
            <w:tcW w:w="3600" w:type="dxa"/>
            <w:shd w:val="clear" w:color="auto" w:fill="auto"/>
          </w:tcPr>
          <w:p w14:paraId="227FB233" w14:textId="7F901F2C" w:rsidR="00255CAB" w:rsidRPr="009E2190" w:rsidRDefault="037DDDC9" w:rsidP="00757F0C">
            <w:r w:rsidRPr="009E2190">
              <w:t xml:space="preserve">Wyorywanie bruzd pługiem leśnym z pogłębiaczem na pow. do 0,5 ha </w:t>
            </w:r>
          </w:p>
        </w:tc>
        <w:tc>
          <w:tcPr>
            <w:tcW w:w="1200" w:type="dxa"/>
            <w:shd w:val="clear" w:color="auto" w:fill="auto"/>
          </w:tcPr>
          <w:p w14:paraId="17E41F01" w14:textId="303E702A" w:rsidR="00255CAB" w:rsidRPr="009E2190" w:rsidRDefault="00255CAB" w:rsidP="00757F0C">
            <w:pPr>
              <w:jc w:val="center"/>
            </w:pPr>
            <w:r w:rsidRPr="009E2190">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7777777" w:rsidR="00255CAB" w:rsidRPr="009E2190" w:rsidRDefault="00255CAB" w:rsidP="00E1248F">
      <w:pPr>
        <w:pStyle w:val="Listapunktowana"/>
        <w:numPr>
          <w:ilvl w:val="0"/>
          <w:numId w:val="17"/>
        </w:numPr>
      </w:pPr>
      <w:r w:rsidRPr="009E2190">
        <w:lastRenderedPageBreak/>
        <w:t>głębokość spulchnienia zostanie zweryfikowana w sposób jednoznacznie potwierdzający jakość wykonanych prac, poprzez wciskanie w bruzdy odpowiedniej długości palika (pręta) o średnicy nie wpływającej na jakość pomiaru.</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757F0C">
        <w:trPr>
          <w:trHeight w:val="600"/>
          <w:tblHeader/>
        </w:trPr>
        <w:tc>
          <w:tcPr>
            <w:tcW w:w="800" w:type="dxa"/>
            <w:shd w:val="clear" w:color="auto" w:fill="auto"/>
            <w:vAlign w:val="center"/>
          </w:tcPr>
          <w:p w14:paraId="308D3A0B" w14:textId="68671147" w:rsidR="00255CAB" w:rsidRPr="009E2190" w:rsidRDefault="00255CAB" w:rsidP="00255CAB">
            <w:pPr>
              <w:jc w:val="center"/>
              <w:rPr>
                <w:b/>
                <w:i/>
              </w:rPr>
            </w:pPr>
            <w:r w:rsidRPr="009E2190">
              <w:rPr>
                <w:b/>
                <w:i/>
              </w:rPr>
              <w:t>Nr</w:t>
            </w:r>
          </w:p>
        </w:tc>
        <w:tc>
          <w:tcPr>
            <w:tcW w:w="1800" w:type="dxa"/>
            <w:shd w:val="clear" w:color="auto" w:fill="auto"/>
            <w:vAlign w:val="center"/>
          </w:tcPr>
          <w:p w14:paraId="34F87F2E" w14:textId="550ECA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C33D09E" w14:textId="336C243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AD70D20" w14:textId="56B5DA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F424B" w14:textId="197EB5EE" w:rsidR="00255CAB" w:rsidRPr="009E2190" w:rsidRDefault="00255CAB" w:rsidP="00255CAB">
            <w:pPr>
              <w:jc w:val="center"/>
              <w:rPr>
                <w:b/>
                <w:i/>
              </w:rPr>
            </w:pPr>
            <w:r w:rsidRPr="009E2190">
              <w:rPr>
                <w:b/>
                <w:i/>
              </w:rPr>
              <w:t>Jednostka miary czynn. rozl.</w:t>
            </w:r>
          </w:p>
        </w:tc>
      </w:tr>
      <w:tr w:rsidR="00255CAB" w:rsidRPr="009E2190" w14:paraId="7923AB14" w14:textId="77777777" w:rsidTr="00757F0C">
        <w:tc>
          <w:tcPr>
            <w:tcW w:w="800" w:type="dxa"/>
            <w:shd w:val="clear" w:color="auto" w:fill="auto"/>
          </w:tcPr>
          <w:p w14:paraId="7C910C6A" w14:textId="6F066E8F" w:rsidR="00255CAB" w:rsidRPr="009E2190" w:rsidRDefault="004D7871" w:rsidP="00757F0C">
            <w:pPr>
              <w:jc w:val="center"/>
            </w:pPr>
            <w:r w:rsidRPr="009E2190">
              <w:t>80</w:t>
            </w:r>
          </w:p>
        </w:tc>
        <w:tc>
          <w:tcPr>
            <w:tcW w:w="1800" w:type="dxa"/>
            <w:shd w:val="clear" w:color="auto" w:fill="auto"/>
          </w:tcPr>
          <w:p w14:paraId="63963FAF" w14:textId="4520A9B0" w:rsidR="00255CAB" w:rsidRPr="009E2190" w:rsidRDefault="00255CAB" w:rsidP="00757F0C">
            <w:pPr>
              <w:jc w:val="left"/>
            </w:pPr>
            <w:r w:rsidRPr="009E2190">
              <w:t>WYK-FRECZ</w:t>
            </w:r>
          </w:p>
        </w:tc>
        <w:tc>
          <w:tcPr>
            <w:tcW w:w="1800" w:type="dxa"/>
            <w:shd w:val="clear" w:color="auto" w:fill="auto"/>
          </w:tcPr>
          <w:p w14:paraId="1615FC1C" w14:textId="111A92F1" w:rsidR="00255CAB" w:rsidRPr="009E2190" w:rsidRDefault="00255CAB" w:rsidP="00757F0C">
            <w:pPr>
              <w:jc w:val="left"/>
            </w:pPr>
            <w:r w:rsidRPr="009E2190">
              <w:t>WYK-FRECZ</w:t>
            </w:r>
          </w:p>
        </w:tc>
        <w:tc>
          <w:tcPr>
            <w:tcW w:w="3600" w:type="dxa"/>
            <w:shd w:val="clear" w:color="auto" w:fill="auto"/>
          </w:tcPr>
          <w:p w14:paraId="64758859" w14:textId="4383DE66" w:rsidR="00255CAB" w:rsidRPr="009E2190" w:rsidRDefault="00255CAB" w:rsidP="00757F0C">
            <w:r w:rsidRPr="009E2190">
              <w:t>Przygotowanie gleby frezem w pasy</w:t>
            </w:r>
          </w:p>
        </w:tc>
        <w:tc>
          <w:tcPr>
            <w:tcW w:w="1200" w:type="dxa"/>
            <w:shd w:val="clear" w:color="auto" w:fill="auto"/>
          </w:tcPr>
          <w:p w14:paraId="0BFCB7CB" w14:textId="34F7C765" w:rsidR="00255CAB" w:rsidRPr="009E2190" w:rsidRDefault="00255CAB" w:rsidP="00757F0C">
            <w:pPr>
              <w:jc w:val="center"/>
            </w:pPr>
            <w:r w:rsidRPr="009E2190">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7777777" w:rsidR="00255CAB" w:rsidRPr="009E2190" w:rsidRDefault="26E1B5C1"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55FBD3B6">
        <w:trPr>
          <w:trHeight w:val="600"/>
          <w:tblHeader/>
        </w:trPr>
        <w:tc>
          <w:tcPr>
            <w:tcW w:w="800" w:type="dxa"/>
            <w:shd w:val="clear" w:color="auto" w:fill="auto"/>
            <w:vAlign w:val="center"/>
          </w:tcPr>
          <w:p w14:paraId="308B5F36" w14:textId="7B17D85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DD05821" w14:textId="5CD315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1EF0F" w14:textId="28FC6E2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CCD0311" w14:textId="771B88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FB7D50" w14:textId="7658C28C" w:rsidR="00255CAB" w:rsidRPr="009E2190" w:rsidRDefault="00255CAB" w:rsidP="00255CAB">
            <w:pPr>
              <w:jc w:val="center"/>
              <w:rPr>
                <w:b/>
                <w:i/>
              </w:rPr>
            </w:pPr>
            <w:r w:rsidRPr="009E2190">
              <w:rPr>
                <w:b/>
                <w:i/>
              </w:rPr>
              <w:t>Jednostka miary czynn. rozl.</w:t>
            </w:r>
          </w:p>
        </w:tc>
      </w:tr>
      <w:tr w:rsidR="00255CAB" w:rsidRPr="009E2190" w14:paraId="70462D82" w14:textId="77777777" w:rsidTr="55FBD3B6">
        <w:tc>
          <w:tcPr>
            <w:tcW w:w="800" w:type="dxa"/>
            <w:shd w:val="clear" w:color="auto" w:fill="auto"/>
          </w:tcPr>
          <w:p w14:paraId="00AB50BB" w14:textId="106D1B05" w:rsidR="00255CAB" w:rsidRPr="009E2190" w:rsidRDefault="004D7871" w:rsidP="00757F0C">
            <w:pPr>
              <w:jc w:val="center"/>
            </w:pPr>
            <w:r w:rsidRPr="009E2190">
              <w:t>81</w:t>
            </w:r>
          </w:p>
        </w:tc>
        <w:tc>
          <w:tcPr>
            <w:tcW w:w="1800" w:type="dxa"/>
            <w:shd w:val="clear" w:color="auto" w:fill="auto"/>
          </w:tcPr>
          <w:p w14:paraId="4744CD3B" w14:textId="319C83AF" w:rsidR="00255CAB" w:rsidRPr="009E2190" w:rsidRDefault="00255CAB" w:rsidP="00757F0C">
            <w:pPr>
              <w:jc w:val="left"/>
            </w:pPr>
            <w:r w:rsidRPr="009E2190">
              <w:t>WAŁ KROK</w:t>
            </w:r>
          </w:p>
        </w:tc>
        <w:tc>
          <w:tcPr>
            <w:tcW w:w="1800" w:type="dxa"/>
            <w:shd w:val="clear" w:color="auto" w:fill="auto"/>
          </w:tcPr>
          <w:p w14:paraId="35822C39" w14:textId="5C7493B5" w:rsidR="00255CAB" w:rsidRPr="009E2190" w:rsidRDefault="00255CAB" w:rsidP="00757F0C">
            <w:pPr>
              <w:jc w:val="left"/>
            </w:pPr>
            <w:r w:rsidRPr="009E2190">
              <w:t>WAŁ KROK</w:t>
            </w:r>
          </w:p>
        </w:tc>
        <w:tc>
          <w:tcPr>
            <w:tcW w:w="3600" w:type="dxa"/>
            <w:shd w:val="clear" w:color="auto" w:fill="auto"/>
          </w:tcPr>
          <w:p w14:paraId="5DE75934" w14:textId="7F537D5D" w:rsidR="00255CAB" w:rsidRPr="009E2190" w:rsidRDefault="00255CAB" w:rsidP="00757F0C">
            <w:r w:rsidRPr="009E2190">
              <w:t>Przygotowanie gleby pod odnowienia naturalne wałem Krokowskiego</w:t>
            </w:r>
          </w:p>
        </w:tc>
        <w:tc>
          <w:tcPr>
            <w:tcW w:w="1200" w:type="dxa"/>
            <w:shd w:val="clear" w:color="auto" w:fill="auto"/>
          </w:tcPr>
          <w:p w14:paraId="0F55F935" w14:textId="40FD473B" w:rsidR="00255CAB" w:rsidRPr="009E2190" w:rsidRDefault="55FBD3B6" w:rsidP="00757F0C">
            <w:pPr>
              <w:jc w:val="center"/>
            </w:pPr>
            <w:r w:rsidRPr="009E2190">
              <w:t>HA</w:t>
            </w:r>
          </w:p>
        </w:tc>
      </w:tr>
      <w:tr w:rsidR="00255CAB" w:rsidRPr="009E2190" w14:paraId="74625305" w14:textId="77777777" w:rsidTr="55FBD3B6">
        <w:tc>
          <w:tcPr>
            <w:tcW w:w="800" w:type="dxa"/>
            <w:shd w:val="clear" w:color="auto" w:fill="auto"/>
          </w:tcPr>
          <w:p w14:paraId="4F4CCA76" w14:textId="04F6B0D0" w:rsidR="00255CAB" w:rsidRPr="009E2190" w:rsidRDefault="004D7871" w:rsidP="00757F0C">
            <w:pPr>
              <w:jc w:val="center"/>
            </w:pPr>
            <w:r w:rsidRPr="009E2190">
              <w:t>82</w:t>
            </w:r>
          </w:p>
        </w:tc>
        <w:tc>
          <w:tcPr>
            <w:tcW w:w="1800" w:type="dxa"/>
            <w:shd w:val="clear" w:color="auto" w:fill="auto"/>
          </w:tcPr>
          <w:p w14:paraId="500002FB" w14:textId="260AEC2D" w:rsidR="00255CAB" w:rsidRPr="009E2190" w:rsidRDefault="00255CAB" w:rsidP="00757F0C">
            <w:pPr>
              <w:jc w:val="left"/>
            </w:pPr>
            <w:r w:rsidRPr="009E2190">
              <w:t>NAT-WPGBT</w:t>
            </w:r>
          </w:p>
        </w:tc>
        <w:tc>
          <w:tcPr>
            <w:tcW w:w="1800" w:type="dxa"/>
            <w:shd w:val="clear" w:color="auto" w:fill="auto"/>
          </w:tcPr>
          <w:p w14:paraId="2B7F4987" w14:textId="0C133445" w:rsidR="00255CAB" w:rsidRPr="009E2190" w:rsidRDefault="00255CAB" w:rsidP="00757F0C">
            <w:pPr>
              <w:jc w:val="left"/>
            </w:pPr>
            <w:r w:rsidRPr="009E2190">
              <w:t>NAT-WPGBT</w:t>
            </w:r>
          </w:p>
        </w:tc>
        <w:tc>
          <w:tcPr>
            <w:tcW w:w="3600" w:type="dxa"/>
            <w:shd w:val="clear" w:color="auto" w:fill="auto"/>
          </w:tcPr>
          <w:p w14:paraId="4D347A90" w14:textId="57C8FE33" w:rsidR="00255CAB" w:rsidRPr="009E2190" w:rsidRDefault="2E7AAC10" w:rsidP="00757F0C">
            <w:r w:rsidRPr="009E2190">
              <w:t>Przygotowanie powierzchni pod odnowienie naturalne broną talerzową</w:t>
            </w:r>
          </w:p>
        </w:tc>
        <w:tc>
          <w:tcPr>
            <w:tcW w:w="1200" w:type="dxa"/>
            <w:shd w:val="clear" w:color="auto" w:fill="auto"/>
          </w:tcPr>
          <w:p w14:paraId="714EBAD4" w14:textId="54CCE123" w:rsidR="00255CAB" w:rsidRPr="009E2190" w:rsidRDefault="00255CAB" w:rsidP="00757F0C">
            <w:pPr>
              <w:jc w:val="center"/>
            </w:pPr>
            <w:r w:rsidRPr="009E2190">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757F0C">
        <w:trPr>
          <w:trHeight w:val="600"/>
          <w:tblHeader/>
        </w:trPr>
        <w:tc>
          <w:tcPr>
            <w:tcW w:w="800" w:type="dxa"/>
            <w:shd w:val="clear" w:color="auto" w:fill="auto"/>
            <w:vAlign w:val="center"/>
          </w:tcPr>
          <w:p w14:paraId="0B754082" w14:textId="3129A104" w:rsidR="00255CAB" w:rsidRPr="009E2190" w:rsidRDefault="00255CAB" w:rsidP="00255CAB">
            <w:pPr>
              <w:jc w:val="center"/>
              <w:rPr>
                <w:b/>
                <w:i/>
              </w:rPr>
            </w:pPr>
            <w:r w:rsidRPr="009E2190">
              <w:rPr>
                <w:b/>
                <w:i/>
              </w:rPr>
              <w:t>Nr</w:t>
            </w:r>
          </w:p>
        </w:tc>
        <w:tc>
          <w:tcPr>
            <w:tcW w:w="1800" w:type="dxa"/>
            <w:shd w:val="clear" w:color="auto" w:fill="auto"/>
            <w:vAlign w:val="center"/>
          </w:tcPr>
          <w:p w14:paraId="2C387CF1" w14:textId="2512F6D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1DE87E" w14:textId="639353A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6CF36E" w14:textId="25FD93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38BA4" w14:textId="0C06C6B6" w:rsidR="00255CAB" w:rsidRPr="009E2190" w:rsidRDefault="00255CAB" w:rsidP="00255CAB">
            <w:pPr>
              <w:jc w:val="center"/>
              <w:rPr>
                <w:b/>
                <w:i/>
              </w:rPr>
            </w:pPr>
            <w:r w:rsidRPr="009E2190">
              <w:rPr>
                <w:b/>
                <w:i/>
              </w:rPr>
              <w:t>Jednostka miary czynn. rozl.</w:t>
            </w:r>
          </w:p>
        </w:tc>
      </w:tr>
      <w:tr w:rsidR="00255CAB" w:rsidRPr="009E2190" w14:paraId="1325EE0A" w14:textId="77777777" w:rsidTr="00757F0C">
        <w:tc>
          <w:tcPr>
            <w:tcW w:w="800" w:type="dxa"/>
            <w:shd w:val="clear" w:color="auto" w:fill="auto"/>
          </w:tcPr>
          <w:p w14:paraId="6D2449DE" w14:textId="501502B2" w:rsidR="00255CAB" w:rsidRPr="009E2190" w:rsidRDefault="004D7871" w:rsidP="00757F0C">
            <w:pPr>
              <w:jc w:val="center"/>
            </w:pPr>
            <w:r w:rsidRPr="009E2190">
              <w:t>83</w:t>
            </w:r>
          </w:p>
        </w:tc>
        <w:tc>
          <w:tcPr>
            <w:tcW w:w="1800" w:type="dxa"/>
            <w:shd w:val="clear" w:color="auto" w:fill="auto"/>
          </w:tcPr>
          <w:p w14:paraId="2432B52C" w14:textId="11163B4D" w:rsidR="00255CAB" w:rsidRPr="009E2190" w:rsidRDefault="00255CAB" w:rsidP="00757F0C">
            <w:pPr>
              <w:jc w:val="left"/>
            </w:pPr>
            <w:r w:rsidRPr="009E2190">
              <w:t>WYK-FREZ</w:t>
            </w:r>
          </w:p>
        </w:tc>
        <w:tc>
          <w:tcPr>
            <w:tcW w:w="1800" w:type="dxa"/>
            <w:shd w:val="clear" w:color="auto" w:fill="auto"/>
          </w:tcPr>
          <w:p w14:paraId="485D25A3" w14:textId="1CEDBD16" w:rsidR="00255CAB" w:rsidRPr="009E2190" w:rsidRDefault="00255CAB" w:rsidP="00757F0C">
            <w:pPr>
              <w:jc w:val="left"/>
            </w:pPr>
            <w:r w:rsidRPr="009E2190">
              <w:t>WYK-FREZ</w:t>
            </w:r>
          </w:p>
        </w:tc>
        <w:tc>
          <w:tcPr>
            <w:tcW w:w="3600" w:type="dxa"/>
            <w:shd w:val="clear" w:color="auto" w:fill="auto"/>
          </w:tcPr>
          <w:p w14:paraId="3879B116" w14:textId="677BACBD" w:rsidR="00255CAB" w:rsidRPr="009E2190" w:rsidRDefault="00255CAB" w:rsidP="00757F0C">
            <w:r w:rsidRPr="009E2190">
              <w:t>Przygotowanie gleby pługiem aktywnym z pogłębiaczem</w:t>
            </w:r>
          </w:p>
        </w:tc>
        <w:tc>
          <w:tcPr>
            <w:tcW w:w="1200" w:type="dxa"/>
            <w:shd w:val="clear" w:color="auto" w:fill="auto"/>
          </w:tcPr>
          <w:p w14:paraId="2F8B6EC9" w14:textId="0E9EADE6" w:rsidR="00255CAB" w:rsidRPr="009E2190" w:rsidRDefault="00255CAB" w:rsidP="00757F0C">
            <w:pPr>
              <w:jc w:val="center"/>
            </w:pPr>
            <w:r w:rsidRPr="009E2190">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lastRenderedPageBreak/>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77777777"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757F0C">
        <w:trPr>
          <w:trHeight w:val="600"/>
          <w:tblHeader/>
        </w:trPr>
        <w:tc>
          <w:tcPr>
            <w:tcW w:w="800" w:type="dxa"/>
            <w:shd w:val="clear" w:color="auto" w:fill="auto"/>
            <w:vAlign w:val="center"/>
          </w:tcPr>
          <w:p w14:paraId="6679270C" w14:textId="57A79BC1" w:rsidR="00255CAB" w:rsidRPr="009E2190" w:rsidRDefault="00255CAB" w:rsidP="00255CAB">
            <w:pPr>
              <w:jc w:val="center"/>
              <w:rPr>
                <w:b/>
                <w:i/>
              </w:rPr>
            </w:pPr>
            <w:r w:rsidRPr="009E2190">
              <w:rPr>
                <w:b/>
                <w:i/>
              </w:rPr>
              <w:t>Nr</w:t>
            </w:r>
          </w:p>
        </w:tc>
        <w:tc>
          <w:tcPr>
            <w:tcW w:w="1800" w:type="dxa"/>
            <w:shd w:val="clear" w:color="auto" w:fill="auto"/>
            <w:vAlign w:val="center"/>
          </w:tcPr>
          <w:p w14:paraId="50DBE4FB" w14:textId="540F28C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EEC410F" w14:textId="649D64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888A80D" w14:textId="0513C17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DA3DF20" w14:textId="61F24A19" w:rsidR="00255CAB" w:rsidRPr="009E2190" w:rsidRDefault="00255CAB" w:rsidP="00255CAB">
            <w:pPr>
              <w:jc w:val="center"/>
              <w:rPr>
                <w:b/>
                <w:i/>
              </w:rPr>
            </w:pPr>
            <w:r w:rsidRPr="009E2190">
              <w:rPr>
                <w:b/>
                <w:i/>
              </w:rPr>
              <w:t>Jednostka miary czynn. rozl.</w:t>
            </w:r>
          </w:p>
        </w:tc>
      </w:tr>
      <w:tr w:rsidR="00255CAB" w:rsidRPr="009E2190" w14:paraId="45729414" w14:textId="77777777" w:rsidTr="00757F0C">
        <w:tc>
          <w:tcPr>
            <w:tcW w:w="800" w:type="dxa"/>
            <w:shd w:val="clear" w:color="auto" w:fill="auto"/>
          </w:tcPr>
          <w:p w14:paraId="739D1484" w14:textId="38AE7725" w:rsidR="00255CAB" w:rsidRPr="009E2190" w:rsidRDefault="004D7871" w:rsidP="00757F0C">
            <w:pPr>
              <w:jc w:val="center"/>
            </w:pPr>
            <w:r w:rsidRPr="009E2190">
              <w:t>84</w:t>
            </w:r>
          </w:p>
        </w:tc>
        <w:tc>
          <w:tcPr>
            <w:tcW w:w="1800" w:type="dxa"/>
            <w:shd w:val="clear" w:color="auto" w:fill="auto"/>
          </w:tcPr>
          <w:p w14:paraId="6C290F26" w14:textId="6668CD1A" w:rsidR="00255CAB" w:rsidRPr="009E2190" w:rsidRDefault="00255CAB" w:rsidP="00757F0C">
            <w:pPr>
              <w:jc w:val="left"/>
            </w:pPr>
            <w:r w:rsidRPr="009E2190">
              <w:t>WYK-FREZ2</w:t>
            </w:r>
          </w:p>
        </w:tc>
        <w:tc>
          <w:tcPr>
            <w:tcW w:w="1800" w:type="dxa"/>
            <w:shd w:val="clear" w:color="auto" w:fill="auto"/>
          </w:tcPr>
          <w:p w14:paraId="7E37271A" w14:textId="5D913D01" w:rsidR="00255CAB" w:rsidRPr="009E2190" w:rsidRDefault="00255CAB" w:rsidP="00757F0C">
            <w:pPr>
              <w:jc w:val="left"/>
            </w:pPr>
            <w:r w:rsidRPr="009E2190">
              <w:t>WYK-FREZ2</w:t>
            </w:r>
          </w:p>
        </w:tc>
        <w:tc>
          <w:tcPr>
            <w:tcW w:w="3600" w:type="dxa"/>
            <w:shd w:val="clear" w:color="auto" w:fill="auto"/>
          </w:tcPr>
          <w:p w14:paraId="24E40BDB" w14:textId="27DE320C" w:rsidR="00255CAB" w:rsidRPr="009E2190" w:rsidRDefault="00255CAB" w:rsidP="00757F0C">
            <w:r w:rsidRPr="009E2190">
              <w:t>Przygotowanie gleby pługiem aktywnym bez pogłębienia</w:t>
            </w:r>
          </w:p>
        </w:tc>
        <w:tc>
          <w:tcPr>
            <w:tcW w:w="1200" w:type="dxa"/>
            <w:shd w:val="clear" w:color="auto" w:fill="auto"/>
          </w:tcPr>
          <w:p w14:paraId="5BA78A54" w14:textId="1232B24E" w:rsidR="00255CAB" w:rsidRPr="009E2190" w:rsidRDefault="00255CAB" w:rsidP="00757F0C">
            <w:pPr>
              <w:jc w:val="center"/>
            </w:pPr>
            <w:r w:rsidRPr="009E2190">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lastRenderedPageBreak/>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757F0C">
        <w:trPr>
          <w:trHeight w:val="600"/>
          <w:tblHeader/>
        </w:trPr>
        <w:tc>
          <w:tcPr>
            <w:tcW w:w="800" w:type="dxa"/>
            <w:shd w:val="clear" w:color="auto" w:fill="auto"/>
            <w:vAlign w:val="center"/>
          </w:tcPr>
          <w:p w14:paraId="306B5239" w14:textId="33C7D61C" w:rsidR="00255CAB" w:rsidRPr="009E2190" w:rsidRDefault="00255CAB" w:rsidP="00255CAB">
            <w:pPr>
              <w:jc w:val="center"/>
              <w:rPr>
                <w:b/>
                <w:i/>
              </w:rPr>
            </w:pPr>
            <w:r w:rsidRPr="009E2190">
              <w:rPr>
                <w:b/>
                <w:i/>
              </w:rPr>
              <w:t>Nr</w:t>
            </w:r>
          </w:p>
        </w:tc>
        <w:tc>
          <w:tcPr>
            <w:tcW w:w="1800" w:type="dxa"/>
            <w:shd w:val="clear" w:color="auto" w:fill="auto"/>
            <w:vAlign w:val="center"/>
          </w:tcPr>
          <w:p w14:paraId="203E1812" w14:textId="146DBD6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92E2955" w14:textId="5108BC7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F45D99" w14:textId="5733E29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78782" w14:textId="7C88E397" w:rsidR="00255CAB" w:rsidRPr="009E2190" w:rsidRDefault="00255CAB" w:rsidP="00255CAB">
            <w:pPr>
              <w:jc w:val="center"/>
              <w:rPr>
                <w:b/>
                <w:i/>
              </w:rPr>
            </w:pPr>
            <w:r w:rsidRPr="009E2190">
              <w:rPr>
                <w:b/>
                <w:i/>
              </w:rPr>
              <w:t>Jednostka miary czynn. rozl.</w:t>
            </w:r>
          </w:p>
        </w:tc>
      </w:tr>
      <w:tr w:rsidR="00255CAB" w:rsidRPr="009E2190" w14:paraId="708B8706" w14:textId="77777777" w:rsidTr="00757F0C">
        <w:tc>
          <w:tcPr>
            <w:tcW w:w="800" w:type="dxa"/>
            <w:shd w:val="clear" w:color="auto" w:fill="auto"/>
          </w:tcPr>
          <w:p w14:paraId="386D74AF" w14:textId="44C88E40" w:rsidR="00255CAB" w:rsidRPr="009E2190" w:rsidRDefault="004D7871" w:rsidP="00757F0C">
            <w:pPr>
              <w:jc w:val="center"/>
            </w:pPr>
            <w:r w:rsidRPr="009E2190">
              <w:t>85</w:t>
            </w:r>
          </w:p>
        </w:tc>
        <w:tc>
          <w:tcPr>
            <w:tcW w:w="1800" w:type="dxa"/>
            <w:shd w:val="clear" w:color="auto" w:fill="auto"/>
          </w:tcPr>
          <w:p w14:paraId="5A2225BB" w14:textId="75484592" w:rsidR="00255CAB" w:rsidRPr="009E2190" w:rsidRDefault="00255CAB" w:rsidP="00757F0C">
            <w:pPr>
              <w:jc w:val="left"/>
            </w:pPr>
            <w:r w:rsidRPr="009E2190">
              <w:t>WYK WAŁK</w:t>
            </w:r>
          </w:p>
        </w:tc>
        <w:tc>
          <w:tcPr>
            <w:tcW w:w="1800" w:type="dxa"/>
            <w:shd w:val="clear" w:color="auto" w:fill="auto"/>
          </w:tcPr>
          <w:p w14:paraId="6B0E4DB3" w14:textId="70A1F875" w:rsidR="00255CAB" w:rsidRPr="009E2190" w:rsidRDefault="00255CAB" w:rsidP="00757F0C">
            <w:pPr>
              <w:jc w:val="left"/>
            </w:pPr>
            <w:r w:rsidRPr="009E2190">
              <w:t>WYK WAŁK</w:t>
            </w:r>
          </w:p>
        </w:tc>
        <w:tc>
          <w:tcPr>
            <w:tcW w:w="3600" w:type="dxa"/>
            <w:shd w:val="clear" w:color="auto" w:fill="auto"/>
          </w:tcPr>
          <w:p w14:paraId="1EC7B2E8" w14:textId="10C59B9D" w:rsidR="00255CAB" w:rsidRPr="009E2190" w:rsidRDefault="00255CAB" w:rsidP="00757F0C">
            <w:r w:rsidRPr="009E2190">
              <w:t>Przygotowanie gleby pługofrezarką</w:t>
            </w:r>
          </w:p>
        </w:tc>
        <w:tc>
          <w:tcPr>
            <w:tcW w:w="1200" w:type="dxa"/>
            <w:shd w:val="clear" w:color="auto" w:fill="auto"/>
          </w:tcPr>
          <w:p w14:paraId="6E2730E4" w14:textId="07EF9A4C" w:rsidR="00255CAB" w:rsidRPr="009E2190" w:rsidRDefault="00255CAB" w:rsidP="00757F0C">
            <w:pPr>
              <w:jc w:val="center"/>
            </w:pPr>
            <w:r w:rsidRPr="009E2190">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p w14:paraId="7B45A321" w14:textId="77777777" w:rsidR="00255CAB" w:rsidRPr="009E2190" w:rsidRDefault="00255CAB" w:rsidP="00255CAB">
      <w:pPr>
        <w:rPr>
          <w:b/>
          <w:color w:val="FF0000"/>
        </w:rPr>
      </w:pPr>
    </w:p>
    <w:p w14:paraId="722D523C" w14:textId="399017B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757F0C">
        <w:trPr>
          <w:trHeight w:val="600"/>
          <w:tblHeader/>
        </w:trPr>
        <w:tc>
          <w:tcPr>
            <w:tcW w:w="800" w:type="dxa"/>
            <w:shd w:val="clear" w:color="auto" w:fill="auto"/>
            <w:vAlign w:val="center"/>
          </w:tcPr>
          <w:p w14:paraId="25E1AA86" w14:textId="5328F99A" w:rsidR="00255CAB" w:rsidRPr="009E2190" w:rsidRDefault="00255CAB" w:rsidP="00255CAB">
            <w:pPr>
              <w:jc w:val="center"/>
              <w:rPr>
                <w:b/>
                <w:i/>
              </w:rPr>
            </w:pPr>
            <w:r w:rsidRPr="009E2190">
              <w:rPr>
                <w:b/>
                <w:i/>
              </w:rPr>
              <w:t>Nr</w:t>
            </w:r>
          </w:p>
        </w:tc>
        <w:tc>
          <w:tcPr>
            <w:tcW w:w="1800" w:type="dxa"/>
            <w:shd w:val="clear" w:color="auto" w:fill="auto"/>
            <w:vAlign w:val="center"/>
          </w:tcPr>
          <w:p w14:paraId="5D57A115" w14:textId="65FC7A9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5CB8AA2" w14:textId="21F8A19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9220D2" w14:textId="5A5B0AE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20C6E" w14:textId="71BED201" w:rsidR="00255CAB" w:rsidRPr="009E2190" w:rsidRDefault="00255CAB" w:rsidP="00255CAB">
            <w:pPr>
              <w:jc w:val="center"/>
              <w:rPr>
                <w:b/>
                <w:i/>
              </w:rPr>
            </w:pPr>
            <w:r w:rsidRPr="009E2190">
              <w:rPr>
                <w:b/>
                <w:i/>
              </w:rPr>
              <w:t>Jednostka miary czynn. rozl.</w:t>
            </w:r>
          </w:p>
        </w:tc>
      </w:tr>
      <w:tr w:rsidR="00255CAB" w:rsidRPr="009E2190" w14:paraId="2EF8D16F" w14:textId="77777777" w:rsidTr="00757F0C">
        <w:tc>
          <w:tcPr>
            <w:tcW w:w="800" w:type="dxa"/>
            <w:shd w:val="clear" w:color="auto" w:fill="auto"/>
          </w:tcPr>
          <w:p w14:paraId="2A4DF526" w14:textId="499E824C" w:rsidR="00255CAB" w:rsidRPr="009E2190" w:rsidRDefault="004D7871" w:rsidP="00757F0C">
            <w:pPr>
              <w:jc w:val="center"/>
            </w:pPr>
            <w:r w:rsidRPr="009E2190">
              <w:t>86</w:t>
            </w:r>
          </w:p>
        </w:tc>
        <w:tc>
          <w:tcPr>
            <w:tcW w:w="1800" w:type="dxa"/>
            <w:shd w:val="clear" w:color="auto" w:fill="auto"/>
          </w:tcPr>
          <w:p w14:paraId="0BC28933" w14:textId="3D342169" w:rsidR="00255CAB" w:rsidRPr="009E2190" w:rsidRDefault="00255CAB" w:rsidP="00757F0C">
            <w:pPr>
              <w:jc w:val="left"/>
            </w:pPr>
            <w:r w:rsidRPr="009E2190">
              <w:t>ORKA-3UC</w:t>
            </w:r>
          </w:p>
        </w:tc>
        <w:tc>
          <w:tcPr>
            <w:tcW w:w="1800" w:type="dxa"/>
            <w:shd w:val="clear" w:color="auto" w:fill="auto"/>
          </w:tcPr>
          <w:p w14:paraId="41162D90" w14:textId="13F28EDE" w:rsidR="00255CAB" w:rsidRPr="009E2190" w:rsidRDefault="00255CAB" w:rsidP="00757F0C">
            <w:pPr>
              <w:jc w:val="left"/>
            </w:pPr>
            <w:r w:rsidRPr="009E2190">
              <w:t>ORKA-3UC</w:t>
            </w:r>
          </w:p>
        </w:tc>
        <w:tc>
          <w:tcPr>
            <w:tcW w:w="3600" w:type="dxa"/>
            <w:shd w:val="clear" w:color="auto" w:fill="auto"/>
          </w:tcPr>
          <w:p w14:paraId="0ADEC475" w14:textId="5B5F8655" w:rsidR="00255CAB" w:rsidRPr="009E2190" w:rsidRDefault="00255CAB" w:rsidP="00757F0C">
            <w:r w:rsidRPr="009E2190">
              <w:t>Orka pełna na głębokość do 30 cm</w:t>
            </w:r>
          </w:p>
        </w:tc>
        <w:tc>
          <w:tcPr>
            <w:tcW w:w="1200" w:type="dxa"/>
            <w:shd w:val="clear" w:color="auto" w:fill="auto"/>
          </w:tcPr>
          <w:p w14:paraId="1F23797F" w14:textId="7AB140BE" w:rsidR="00255CAB" w:rsidRPr="009E2190" w:rsidRDefault="00255CAB" w:rsidP="00757F0C">
            <w:pPr>
              <w:jc w:val="center"/>
            </w:pPr>
            <w:r w:rsidRPr="009E2190">
              <w:t>HA</w:t>
            </w:r>
          </w:p>
        </w:tc>
      </w:tr>
      <w:tr w:rsidR="00255CAB" w:rsidRPr="009E2190" w14:paraId="44AD9B3B" w14:textId="77777777" w:rsidTr="00757F0C">
        <w:tc>
          <w:tcPr>
            <w:tcW w:w="800" w:type="dxa"/>
            <w:shd w:val="clear" w:color="auto" w:fill="auto"/>
          </w:tcPr>
          <w:p w14:paraId="1A875011" w14:textId="5D5FA8D6" w:rsidR="00255CAB" w:rsidRPr="009E2190" w:rsidRDefault="004D7871" w:rsidP="00757F0C">
            <w:pPr>
              <w:jc w:val="center"/>
            </w:pPr>
            <w:r w:rsidRPr="009E2190">
              <w:lastRenderedPageBreak/>
              <w:t>87</w:t>
            </w:r>
          </w:p>
        </w:tc>
        <w:tc>
          <w:tcPr>
            <w:tcW w:w="1800" w:type="dxa"/>
            <w:shd w:val="clear" w:color="auto" w:fill="auto"/>
          </w:tcPr>
          <w:p w14:paraId="54174D41" w14:textId="13736D37" w:rsidR="00255CAB" w:rsidRPr="009E2190" w:rsidRDefault="00255CAB" w:rsidP="00757F0C">
            <w:pPr>
              <w:jc w:val="left"/>
            </w:pPr>
            <w:r w:rsidRPr="009E2190">
              <w:t>ORKA-5UC</w:t>
            </w:r>
          </w:p>
        </w:tc>
        <w:tc>
          <w:tcPr>
            <w:tcW w:w="1800" w:type="dxa"/>
            <w:shd w:val="clear" w:color="auto" w:fill="auto"/>
          </w:tcPr>
          <w:p w14:paraId="1CFB8F7B" w14:textId="4E319864" w:rsidR="00255CAB" w:rsidRPr="009E2190" w:rsidRDefault="00255CAB" w:rsidP="00757F0C">
            <w:pPr>
              <w:jc w:val="left"/>
            </w:pPr>
            <w:r w:rsidRPr="009E2190">
              <w:t>ORKA-5UC</w:t>
            </w:r>
          </w:p>
        </w:tc>
        <w:tc>
          <w:tcPr>
            <w:tcW w:w="3600" w:type="dxa"/>
            <w:shd w:val="clear" w:color="auto" w:fill="auto"/>
          </w:tcPr>
          <w:p w14:paraId="79BC257E" w14:textId="5FB0241F" w:rsidR="00255CAB" w:rsidRPr="009E2190" w:rsidRDefault="00255CAB" w:rsidP="00757F0C">
            <w:r w:rsidRPr="009E2190">
              <w:t>Orka pełna na głębokość  do 50 cm</w:t>
            </w:r>
          </w:p>
        </w:tc>
        <w:tc>
          <w:tcPr>
            <w:tcW w:w="1200" w:type="dxa"/>
            <w:shd w:val="clear" w:color="auto" w:fill="auto"/>
          </w:tcPr>
          <w:p w14:paraId="41F73B60" w14:textId="03669368" w:rsidR="00255CAB" w:rsidRPr="009E2190" w:rsidRDefault="00255CAB" w:rsidP="00757F0C">
            <w:pPr>
              <w:jc w:val="center"/>
            </w:pPr>
            <w:r w:rsidRPr="009E2190">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757F0C">
        <w:trPr>
          <w:trHeight w:val="600"/>
          <w:tblHeader/>
        </w:trPr>
        <w:tc>
          <w:tcPr>
            <w:tcW w:w="800" w:type="dxa"/>
            <w:shd w:val="clear" w:color="auto" w:fill="auto"/>
            <w:vAlign w:val="center"/>
          </w:tcPr>
          <w:p w14:paraId="678D13D7" w14:textId="42B8A833" w:rsidR="00255CAB" w:rsidRPr="009E2190" w:rsidRDefault="00255CAB" w:rsidP="00255CAB">
            <w:pPr>
              <w:jc w:val="center"/>
              <w:rPr>
                <w:b/>
                <w:i/>
              </w:rPr>
            </w:pPr>
            <w:r w:rsidRPr="009E2190">
              <w:rPr>
                <w:b/>
                <w:i/>
              </w:rPr>
              <w:t>Nr</w:t>
            </w:r>
          </w:p>
        </w:tc>
        <w:tc>
          <w:tcPr>
            <w:tcW w:w="1800" w:type="dxa"/>
            <w:shd w:val="clear" w:color="auto" w:fill="auto"/>
            <w:vAlign w:val="center"/>
          </w:tcPr>
          <w:p w14:paraId="2A3F13C5" w14:textId="41198B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E63F49" w14:textId="0C194C4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16C1BE" w14:textId="418F0E9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1350EC" w14:textId="282F7A71" w:rsidR="00255CAB" w:rsidRPr="009E2190" w:rsidRDefault="00255CAB" w:rsidP="00255CAB">
            <w:pPr>
              <w:jc w:val="center"/>
              <w:rPr>
                <w:b/>
                <w:i/>
              </w:rPr>
            </w:pPr>
            <w:r w:rsidRPr="009E2190">
              <w:rPr>
                <w:b/>
                <w:i/>
              </w:rPr>
              <w:t>Jednostka miary czynn. rozl.</w:t>
            </w:r>
          </w:p>
        </w:tc>
      </w:tr>
      <w:tr w:rsidR="00255CAB" w:rsidRPr="009E2190" w14:paraId="38B05A61" w14:textId="77777777" w:rsidTr="00757F0C">
        <w:tc>
          <w:tcPr>
            <w:tcW w:w="800" w:type="dxa"/>
            <w:shd w:val="clear" w:color="auto" w:fill="auto"/>
          </w:tcPr>
          <w:p w14:paraId="1DF7B58E" w14:textId="6E42783C" w:rsidR="00255CAB" w:rsidRPr="009E2190" w:rsidRDefault="004D7871" w:rsidP="00757F0C">
            <w:pPr>
              <w:jc w:val="center"/>
            </w:pPr>
            <w:r w:rsidRPr="009E2190">
              <w:t>88</w:t>
            </w:r>
          </w:p>
        </w:tc>
        <w:tc>
          <w:tcPr>
            <w:tcW w:w="1800" w:type="dxa"/>
            <w:shd w:val="clear" w:color="auto" w:fill="auto"/>
          </w:tcPr>
          <w:p w14:paraId="42FCBCD4" w14:textId="001DB91C" w:rsidR="00255CAB" w:rsidRPr="009E2190" w:rsidRDefault="00255CAB" w:rsidP="00757F0C">
            <w:pPr>
              <w:jc w:val="left"/>
            </w:pPr>
            <w:r w:rsidRPr="009E2190">
              <w:t>SPUL-UC</w:t>
            </w:r>
          </w:p>
        </w:tc>
        <w:tc>
          <w:tcPr>
            <w:tcW w:w="1800" w:type="dxa"/>
            <w:shd w:val="clear" w:color="auto" w:fill="auto"/>
          </w:tcPr>
          <w:p w14:paraId="74E4F5D4" w14:textId="0F5312DC" w:rsidR="00255CAB" w:rsidRPr="009E2190" w:rsidRDefault="00255CAB" w:rsidP="00757F0C">
            <w:pPr>
              <w:jc w:val="left"/>
            </w:pPr>
            <w:r w:rsidRPr="009E2190">
              <w:t>SPUL-UC</w:t>
            </w:r>
          </w:p>
        </w:tc>
        <w:tc>
          <w:tcPr>
            <w:tcW w:w="3600" w:type="dxa"/>
            <w:shd w:val="clear" w:color="auto" w:fill="auto"/>
          </w:tcPr>
          <w:p w14:paraId="0EB7C240" w14:textId="0107316F" w:rsidR="00255CAB" w:rsidRPr="009E2190" w:rsidRDefault="00255CAB" w:rsidP="00757F0C">
            <w:r w:rsidRPr="009E2190">
              <w:t>Spulchnianie gleby pogłębiaczem</w:t>
            </w:r>
          </w:p>
        </w:tc>
        <w:tc>
          <w:tcPr>
            <w:tcW w:w="1200" w:type="dxa"/>
            <w:shd w:val="clear" w:color="auto" w:fill="auto"/>
          </w:tcPr>
          <w:p w14:paraId="3AA3CB05" w14:textId="0C0010F4" w:rsidR="00255CAB" w:rsidRPr="009E2190" w:rsidRDefault="00255CAB" w:rsidP="00757F0C">
            <w:pPr>
              <w:jc w:val="center"/>
            </w:pPr>
            <w:r w:rsidRPr="009E2190">
              <w:t>HA</w:t>
            </w:r>
          </w:p>
        </w:tc>
      </w:tr>
      <w:tr w:rsidR="00255CAB" w:rsidRPr="009E2190" w14:paraId="7B3F33F1" w14:textId="77777777" w:rsidTr="00757F0C">
        <w:tc>
          <w:tcPr>
            <w:tcW w:w="800" w:type="dxa"/>
            <w:shd w:val="clear" w:color="auto" w:fill="auto"/>
          </w:tcPr>
          <w:p w14:paraId="608813BA" w14:textId="61FF35C0" w:rsidR="00255CAB" w:rsidRPr="009E2190" w:rsidRDefault="004D7871" w:rsidP="00757F0C">
            <w:pPr>
              <w:jc w:val="center"/>
            </w:pPr>
            <w:r w:rsidRPr="009E2190">
              <w:t>89</w:t>
            </w:r>
          </w:p>
        </w:tc>
        <w:tc>
          <w:tcPr>
            <w:tcW w:w="1800" w:type="dxa"/>
            <w:shd w:val="clear" w:color="auto" w:fill="auto"/>
          </w:tcPr>
          <w:p w14:paraId="5F69B444" w14:textId="328C37E2" w:rsidR="00255CAB" w:rsidRPr="009E2190" w:rsidRDefault="00255CAB" w:rsidP="00757F0C">
            <w:pPr>
              <w:jc w:val="left"/>
            </w:pPr>
            <w:r w:rsidRPr="009E2190">
              <w:t>SPUL-BC</w:t>
            </w:r>
          </w:p>
        </w:tc>
        <w:tc>
          <w:tcPr>
            <w:tcW w:w="1800" w:type="dxa"/>
            <w:shd w:val="clear" w:color="auto" w:fill="auto"/>
          </w:tcPr>
          <w:p w14:paraId="75356B8B" w14:textId="4848A980" w:rsidR="00255CAB" w:rsidRPr="009E2190" w:rsidRDefault="00255CAB" w:rsidP="00757F0C">
            <w:pPr>
              <w:jc w:val="left"/>
            </w:pPr>
            <w:r w:rsidRPr="009E2190">
              <w:t>SPUL-BC</w:t>
            </w:r>
          </w:p>
        </w:tc>
        <w:tc>
          <w:tcPr>
            <w:tcW w:w="3600" w:type="dxa"/>
            <w:shd w:val="clear" w:color="auto" w:fill="auto"/>
          </w:tcPr>
          <w:p w14:paraId="1D6BA158" w14:textId="269B6985" w:rsidR="00255CAB" w:rsidRPr="009E2190" w:rsidRDefault="00255CAB" w:rsidP="00757F0C">
            <w:r w:rsidRPr="009E2190">
              <w:t>Spulchnianie gleby w bruzdach pogłębiaczem</w:t>
            </w:r>
          </w:p>
        </w:tc>
        <w:tc>
          <w:tcPr>
            <w:tcW w:w="1200" w:type="dxa"/>
            <w:shd w:val="clear" w:color="auto" w:fill="auto"/>
          </w:tcPr>
          <w:p w14:paraId="45196B89" w14:textId="332BDAE0" w:rsidR="00255CAB" w:rsidRPr="009E2190" w:rsidRDefault="00255CAB" w:rsidP="00757F0C">
            <w:pPr>
              <w:jc w:val="center"/>
            </w:pPr>
            <w:r w:rsidRPr="009E2190">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65A4D832" w14:textId="705E722B"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7777777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 poprzez wciskanie w spulchniony obszar odpowiedniej długości palika (pręta) o średnicy nie wpływającej na jakość pomiaru.</w:t>
      </w:r>
    </w:p>
    <w:p w14:paraId="7F56C88F" w14:textId="77777777" w:rsidR="00255CAB" w:rsidRPr="009E2190" w:rsidRDefault="00255CAB" w:rsidP="00255CAB">
      <w:r w:rsidRPr="009E2190">
        <w:t xml:space="preserve"> (rozliczenie SPUL-UC z dokładnością do dwóch miejsc po przecinku,  SPUL-BC do jednego miejsca)</w:t>
      </w:r>
    </w:p>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757F0C">
        <w:trPr>
          <w:trHeight w:val="600"/>
          <w:tblHeader/>
        </w:trPr>
        <w:tc>
          <w:tcPr>
            <w:tcW w:w="800" w:type="dxa"/>
            <w:shd w:val="clear" w:color="auto" w:fill="auto"/>
            <w:vAlign w:val="center"/>
          </w:tcPr>
          <w:p w14:paraId="64D7D1C0" w14:textId="0D2B2DAA" w:rsidR="00255CAB" w:rsidRPr="009E2190" w:rsidRDefault="00255CAB" w:rsidP="00255CAB">
            <w:pPr>
              <w:jc w:val="center"/>
              <w:rPr>
                <w:b/>
                <w:i/>
              </w:rPr>
            </w:pPr>
            <w:r w:rsidRPr="009E2190">
              <w:rPr>
                <w:b/>
                <w:i/>
              </w:rPr>
              <w:t>Nr</w:t>
            </w:r>
          </w:p>
        </w:tc>
        <w:tc>
          <w:tcPr>
            <w:tcW w:w="1800" w:type="dxa"/>
            <w:shd w:val="clear" w:color="auto" w:fill="auto"/>
            <w:vAlign w:val="center"/>
          </w:tcPr>
          <w:p w14:paraId="4696A7D3" w14:textId="4C837F9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B12F8F" w14:textId="6BC1A8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7A359F" w14:textId="7F7C6DB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680933" w14:textId="6389D8B9" w:rsidR="00255CAB" w:rsidRPr="009E2190" w:rsidRDefault="00255CAB" w:rsidP="00255CAB">
            <w:pPr>
              <w:jc w:val="center"/>
              <w:rPr>
                <w:b/>
                <w:i/>
              </w:rPr>
            </w:pPr>
            <w:r w:rsidRPr="009E2190">
              <w:rPr>
                <w:b/>
                <w:i/>
              </w:rPr>
              <w:t>Jednostka miary czynn. rozl.</w:t>
            </w:r>
          </w:p>
        </w:tc>
      </w:tr>
      <w:tr w:rsidR="00255CAB" w:rsidRPr="009E2190" w14:paraId="663B54A5" w14:textId="77777777" w:rsidTr="00757F0C">
        <w:tc>
          <w:tcPr>
            <w:tcW w:w="800" w:type="dxa"/>
            <w:shd w:val="clear" w:color="auto" w:fill="auto"/>
          </w:tcPr>
          <w:p w14:paraId="7C216D0B" w14:textId="0D947013" w:rsidR="00255CAB" w:rsidRPr="009E2190" w:rsidRDefault="004D7871" w:rsidP="00757F0C">
            <w:pPr>
              <w:jc w:val="center"/>
            </w:pPr>
            <w:r w:rsidRPr="009E2190">
              <w:t>90</w:t>
            </w:r>
          </w:p>
        </w:tc>
        <w:tc>
          <w:tcPr>
            <w:tcW w:w="1800" w:type="dxa"/>
            <w:shd w:val="clear" w:color="auto" w:fill="auto"/>
          </w:tcPr>
          <w:p w14:paraId="29614C76" w14:textId="16F0E7C0" w:rsidR="00255CAB" w:rsidRPr="009E2190" w:rsidRDefault="00255CAB" w:rsidP="00757F0C">
            <w:pPr>
              <w:jc w:val="left"/>
            </w:pPr>
            <w:r w:rsidRPr="009E2190">
              <w:t>SPUL-GZ</w:t>
            </w:r>
          </w:p>
        </w:tc>
        <w:tc>
          <w:tcPr>
            <w:tcW w:w="1800" w:type="dxa"/>
            <w:shd w:val="clear" w:color="auto" w:fill="auto"/>
          </w:tcPr>
          <w:p w14:paraId="14BF2250" w14:textId="32F78040" w:rsidR="00255CAB" w:rsidRPr="009E2190" w:rsidRDefault="00255CAB" w:rsidP="00757F0C">
            <w:pPr>
              <w:jc w:val="left"/>
            </w:pPr>
            <w:r w:rsidRPr="009E2190">
              <w:t>SPUL-GZ</w:t>
            </w:r>
          </w:p>
        </w:tc>
        <w:tc>
          <w:tcPr>
            <w:tcW w:w="3600" w:type="dxa"/>
            <w:shd w:val="clear" w:color="auto" w:fill="auto"/>
          </w:tcPr>
          <w:p w14:paraId="03940991" w14:textId="5BFFE65F" w:rsidR="00255CAB" w:rsidRPr="009E2190" w:rsidRDefault="00255CAB" w:rsidP="00757F0C">
            <w:r w:rsidRPr="009E2190">
              <w:t>Spulchnianie gleby glebogryzarką zmechanizowaną</w:t>
            </w:r>
          </w:p>
        </w:tc>
        <w:tc>
          <w:tcPr>
            <w:tcW w:w="1200" w:type="dxa"/>
            <w:shd w:val="clear" w:color="auto" w:fill="auto"/>
          </w:tcPr>
          <w:p w14:paraId="613FC37C" w14:textId="0335C386" w:rsidR="00255CAB" w:rsidRPr="009E2190" w:rsidRDefault="00255CAB" w:rsidP="00757F0C">
            <w:pPr>
              <w:jc w:val="center"/>
            </w:pPr>
            <w:r w:rsidRPr="009E2190">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757F0C">
        <w:trPr>
          <w:trHeight w:val="600"/>
          <w:tblHeader/>
        </w:trPr>
        <w:tc>
          <w:tcPr>
            <w:tcW w:w="800" w:type="dxa"/>
            <w:shd w:val="clear" w:color="auto" w:fill="auto"/>
            <w:vAlign w:val="center"/>
          </w:tcPr>
          <w:p w14:paraId="6BDFF253" w14:textId="4859B78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9605AA8" w14:textId="34E351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2A64A" w14:textId="0FB1B4F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F3234C2" w14:textId="2F78F7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41EC215" w14:textId="4EAD365B" w:rsidR="00255CAB" w:rsidRPr="009E2190" w:rsidRDefault="00255CAB" w:rsidP="00255CAB">
            <w:pPr>
              <w:jc w:val="center"/>
              <w:rPr>
                <w:b/>
                <w:i/>
              </w:rPr>
            </w:pPr>
            <w:r w:rsidRPr="009E2190">
              <w:rPr>
                <w:b/>
                <w:i/>
              </w:rPr>
              <w:t>Jednostka miary czynn. rozl.</w:t>
            </w:r>
          </w:p>
        </w:tc>
      </w:tr>
      <w:tr w:rsidR="00255CAB" w:rsidRPr="009E2190" w14:paraId="25368C11" w14:textId="77777777" w:rsidTr="00757F0C">
        <w:tc>
          <w:tcPr>
            <w:tcW w:w="800" w:type="dxa"/>
            <w:shd w:val="clear" w:color="auto" w:fill="auto"/>
          </w:tcPr>
          <w:p w14:paraId="7AFE523E" w14:textId="0E778A68" w:rsidR="00255CAB" w:rsidRPr="009E2190" w:rsidRDefault="004D7871" w:rsidP="00757F0C">
            <w:pPr>
              <w:jc w:val="center"/>
            </w:pPr>
            <w:r w:rsidRPr="009E2190">
              <w:t>91</w:t>
            </w:r>
          </w:p>
        </w:tc>
        <w:tc>
          <w:tcPr>
            <w:tcW w:w="1800" w:type="dxa"/>
            <w:shd w:val="clear" w:color="auto" w:fill="auto"/>
          </w:tcPr>
          <w:p w14:paraId="09A60EA9" w14:textId="5161AEC1" w:rsidR="00255CAB" w:rsidRPr="009E2190" w:rsidRDefault="00255CAB" w:rsidP="00757F0C">
            <w:pPr>
              <w:jc w:val="left"/>
            </w:pPr>
            <w:r w:rsidRPr="009E2190">
              <w:t>WYK-DOŁŚW</w:t>
            </w:r>
          </w:p>
        </w:tc>
        <w:tc>
          <w:tcPr>
            <w:tcW w:w="1800" w:type="dxa"/>
            <w:shd w:val="clear" w:color="auto" w:fill="auto"/>
          </w:tcPr>
          <w:p w14:paraId="428D1FDE" w14:textId="2B7A03F9" w:rsidR="00255CAB" w:rsidRPr="009E2190" w:rsidRDefault="00255CAB" w:rsidP="00757F0C">
            <w:pPr>
              <w:jc w:val="left"/>
            </w:pPr>
            <w:r w:rsidRPr="009E2190">
              <w:t>WYK-DOŁŚW</w:t>
            </w:r>
          </w:p>
        </w:tc>
        <w:tc>
          <w:tcPr>
            <w:tcW w:w="3600" w:type="dxa"/>
            <w:shd w:val="clear" w:color="auto" w:fill="auto"/>
          </w:tcPr>
          <w:p w14:paraId="3B0C6383" w14:textId="02F7237B" w:rsidR="00255CAB" w:rsidRPr="009E2190" w:rsidRDefault="00255CAB" w:rsidP="00757F0C">
            <w:r w:rsidRPr="009E2190">
              <w:t>Wykonanie dołków świdrem ręcznym z napędem spalinowym (z pomocnikiem).</w:t>
            </w:r>
          </w:p>
        </w:tc>
        <w:tc>
          <w:tcPr>
            <w:tcW w:w="1200" w:type="dxa"/>
            <w:shd w:val="clear" w:color="auto" w:fill="auto"/>
          </w:tcPr>
          <w:p w14:paraId="65526697" w14:textId="5E18C5C0" w:rsidR="00255CAB" w:rsidRPr="009E2190" w:rsidRDefault="00255CAB" w:rsidP="00757F0C">
            <w:pPr>
              <w:jc w:val="center"/>
            </w:pPr>
            <w:r w:rsidRPr="009E2190">
              <w:t>TSZT</w:t>
            </w:r>
          </w:p>
        </w:tc>
      </w:tr>
      <w:tr w:rsidR="00255CAB" w:rsidRPr="009E2190" w14:paraId="1C56C895" w14:textId="77777777" w:rsidTr="00757F0C">
        <w:tc>
          <w:tcPr>
            <w:tcW w:w="800" w:type="dxa"/>
            <w:shd w:val="clear" w:color="auto" w:fill="auto"/>
          </w:tcPr>
          <w:p w14:paraId="38A84084" w14:textId="394CBC05" w:rsidR="00255CAB" w:rsidRPr="009E2190" w:rsidRDefault="004D7871" w:rsidP="00757F0C">
            <w:pPr>
              <w:jc w:val="center"/>
            </w:pPr>
            <w:r w:rsidRPr="009E2190">
              <w:t>92</w:t>
            </w:r>
          </w:p>
        </w:tc>
        <w:tc>
          <w:tcPr>
            <w:tcW w:w="1800" w:type="dxa"/>
            <w:shd w:val="clear" w:color="auto" w:fill="auto"/>
          </w:tcPr>
          <w:p w14:paraId="29BFE7B7" w14:textId="51044863" w:rsidR="00255CAB" w:rsidRPr="009E2190" w:rsidRDefault="00255CAB" w:rsidP="00757F0C">
            <w:pPr>
              <w:jc w:val="left"/>
            </w:pPr>
            <w:r w:rsidRPr="009E2190">
              <w:t>WYK-DOŁŚS</w:t>
            </w:r>
          </w:p>
        </w:tc>
        <w:tc>
          <w:tcPr>
            <w:tcW w:w="1800" w:type="dxa"/>
            <w:shd w:val="clear" w:color="auto" w:fill="auto"/>
          </w:tcPr>
          <w:p w14:paraId="42291034" w14:textId="2C59D542" w:rsidR="00255CAB" w:rsidRPr="009E2190" w:rsidRDefault="00255CAB" w:rsidP="00757F0C">
            <w:pPr>
              <w:jc w:val="left"/>
            </w:pPr>
            <w:r w:rsidRPr="009E2190">
              <w:t>WYK-DOŁŚS</w:t>
            </w:r>
          </w:p>
        </w:tc>
        <w:tc>
          <w:tcPr>
            <w:tcW w:w="3600" w:type="dxa"/>
            <w:shd w:val="clear" w:color="auto" w:fill="auto"/>
          </w:tcPr>
          <w:p w14:paraId="3C5F61A0" w14:textId="0D570FE9" w:rsidR="00255CAB" w:rsidRPr="009E2190" w:rsidRDefault="00255CAB" w:rsidP="00757F0C">
            <w:r w:rsidRPr="009E2190">
              <w:t>Wykonanie dołków pod sadzonki świdrem ręcznym z napędem spalinowym.</w:t>
            </w:r>
          </w:p>
        </w:tc>
        <w:tc>
          <w:tcPr>
            <w:tcW w:w="1200" w:type="dxa"/>
            <w:shd w:val="clear" w:color="auto" w:fill="auto"/>
          </w:tcPr>
          <w:p w14:paraId="3230FC96" w14:textId="600A0355" w:rsidR="00255CAB" w:rsidRPr="009E2190" w:rsidRDefault="00255CAB" w:rsidP="00757F0C">
            <w:pPr>
              <w:jc w:val="center"/>
            </w:pPr>
            <w:r w:rsidRPr="009E2190">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22583BCE">
        <w:trPr>
          <w:trHeight w:val="600"/>
          <w:tblHeader/>
        </w:trPr>
        <w:tc>
          <w:tcPr>
            <w:tcW w:w="800" w:type="dxa"/>
            <w:shd w:val="clear" w:color="auto" w:fill="auto"/>
            <w:vAlign w:val="center"/>
          </w:tcPr>
          <w:p w14:paraId="612F3EFD" w14:textId="536DAD7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C905A75" w14:textId="31A52B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EB1F94" w14:textId="2879928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277250" w14:textId="5AF792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96983" w14:textId="66CA4D93" w:rsidR="00255CAB" w:rsidRPr="009E2190" w:rsidRDefault="00255CAB" w:rsidP="00255CAB">
            <w:pPr>
              <w:jc w:val="center"/>
              <w:rPr>
                <w:b/>
                <w:i/>
              </w:rPr>
            </w:pPr>
            <w:r w:rsidRPr="009E2190">
              <w:rPr>
                <w:b/>
                <w:i/>
              </w:rPr>
              <w:t>Jednostka miary czynn. rozl.</w:t>
            </w:r>
          </w:p>
        </w:tc>
      </w:tr>
      <w:tr w:rsidR="00255CAB" w:rsidRPr="009E2190" w14:paraId="6B811E20" w14:textId="77777777" w:rsidTr="22583BCE">
        <w:tc>
          <w:tcPr>
            <w:tcW w:w="800" w:type="dxa"/>
            <w:shd w:val="clear" w:color="auto" w:fill="auto"/>
          </w:tcPr>
          <w:p w14:paraId="38431DDB" w14:textId="5C7C0855" w:rsidR="00255CAB" w:rsidRPr="009E2190" w:rsidRDefault="004D7871" w:rsidP="00757F0C">
            <w:pPr>
              <w:jc w:val="center"/>
            </w:pPr>
            <w:r w:rsidRPr="009E2190">
              <w:t>93</w:t>
            </w:r>
          </w:p>
        </w:tc>
        <w:tc>
          <w:tcPr>
            <w:tcW w:w="1800" w:type="dxa"/>
            <w:shd w:val="clear" w:color="auto" w:fill="auto"/>
          </w:tcPr>
          <w:p w14:paraId="01DD2FE8" w14:textId="2ADC5FE6" w:rsidR="00255CAB" w:rsidRPr="009E2190" w:rsidRDefault="00255CAB" w:rsidP="00757F0C">
            <w:pPr>
              <w:jc w:val="left"/>
            </w:pPr>
            <w:r w:rsidRPr="009E2190">
              <w:t>WYK-DOL-C</w:t>
            </w:r>
          </w:p>
        </w:tc>
        <w:tc>
          <w:tcPr>
            <w:tcW w:w="1800" w:type="dxa"/>
            <w:shd w:val="clear" w:color="auto" w:fill="auto"/>
          </w:tcPr>
          <w:p w14:paraId="7E5B75DC" w14:textId="77777777" w:rsidR="00255CAB" w:rsidRPr="009E2190" w:rsidRDefault="22583BCE" w:rsidP="00757F0C">
            <w:pPr>
              <w:jc w:val="left"/>
            </w:pPr>
            <w:r w:rsidRPr="009E2190">
              <w:t>WYK-DOL-C</w:t>
            </w:r>
          </w:p>
          <w:p w14:paraId="1D83867D" w14:textId="0B0FE02A" w:rsidR="00C10B52" w:rsidRPr="009E2190" w:rsidRDefault="000B7794" w:rsidP="00757F0C">
            <w:pPr>
              <w:jc w:val="left"/>
            </w:pPr>
            <w:r w:rsidRPr="009E2190">
              <w:t>GODZ WDC</w:t>
            </w:r>
          </w:p>
        </w:tc>
        <w:tc>
          <w:tcPr>
            <w:tcW w:w="3600" w:type="dxa"/>
            <w:shd w:val="clear" w:color="auto" w:fill="auto"/>
          </w:tcPr>
          <w:p w14:paraId="59CB2D85" w14:textId="5D6936AB" w:rsidR="00255CAB" w:rsidRPr="009E2190" w:rsidRDefault="00255CAB" w:rsidP="00757F0C">
            <w:r w:rsidRPr="009E2190">
              <w:t xml:space="preserve">Wykonanie dołków </w:t>
            </w:r>
            <w:r w:rsidR="00C10B52" w:rsidRPr="009E2190">
              <w:t xml:space="preserve">ciągnikowym </w:t>
            </w:r>
            <w:r w:rsidRPr="009E2190">
              <w:t>świdrem</w:t>
            </w:r>
            <w:r w:rsidR="00C10B52" w:rsidRPr="009E2190">
              <w:t xml:space="preserve"> glebowym</w:t>
            </w:r>
          </w:p>
        </w:tc>
        <w:tc>
          <w:tcPr>
            <w:tcW w:w="1200" w:type="dxa"/>
            <w:shd w:val="clear" w:color="auto" w:fill="auto"/>
          </w:tcPr>
          <w:p w14:paraId="629E3C6D" w14:textId="3BF09B6B" w:rsidR="00255CAB" w:rsidRPr="009E2190" w:rsidRDefault="00255CAB" w:rsidP="00757F0C">
            <w:pPr>
              <w:jc w:val="center"/>
            </w:pPr>
            <w:r w:rsidRPr="009E2190">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79CE3DF">
        <w:trPr>
          <w:trHeight w:val="600"/>
          <w:tblHeader/>
        </w:trPr>
        <w:tc>
          <w:tcPr>
            <w:tcW w:w="800" w:type="dxa"/>
            <w:shd w:val="clear" w:color="auto" w:fill="auto"/>
            <w:vAlign w:val="center"/>
          </w:tcPr>
          <w:p w14:paraId="034599DF" w14:textId="00FBDDE3" w:rsidR="00255CAB" w:rsidRPr="009E2190" w:rsidRDefault="00255CAB" w:rsidP="00255CAB">
            <w:pPr>
              <w:jc w:val="center"/>
              <w:rPr>
                <w:b/>
                <w:i/>
              </w:rPr>
            </w:pPr>
            <w:r w:rsidRPr="009E2190">
              <w:rPr>
                <w:b/>
                <w:i/>
              </w:rPr>
              <w:t>Nr</w:t>
            </w:r>
          </w:p>
        </w:tc>
        <w:tc>
          <w:tcPr>
            <w:tcW w:w="1800" w:type="dxa"/>
            <w:shd w:val="clear" w:color="auto" w:fill="auto"/>
            <w:vAlign w:val="center"/>
          </w:tcPr>
          <w:p w14:paraId="202CBFB4" w14:textId="597BEBE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C31F00" w14:textId="0215339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894633" w14:textId="0268074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56EE77" w14:textId="6BEC4B8B" w:rsidR="00255CAB" w:rsidRPr="009E2190" w:rsidRDefault="00255CAB" w:rsidP="00255CAB">
            <w:pPr>
              <w:jc w:val="center"/>
              <w:rPr>
                <w:b/>
                <w:i/>
              </w:rPr>
            </w:pPr>
            <w:r w:rsidRPr="009E2190">
              <w:rPr>
                <w:b/>
                <w:i/>
              </w:rPr>
              <w:t>Jednostka miary czynn. rozl.</w:t>
            </w:r>
          </w:p>
        </w:tc>
      </w:tr>
      <w:tr w:rsidR="00255CAB" w:rsidRPr="009E2190" w14:paraId="62B97CF6" w14:textId="77777777" w:rsidTr="079CE3DF">
        <w:tc>
          <w:tcPr>
            <w:tcW w:w="800" w:type="dxa"/>
            <w:shd w:val="clear" w:color="auto" w:fill="auto"/>
          </w:tcPr>
          <w:p w14:paraId="326B1D9E" w14:textId="663BD370" w:rsidR="00255CAB" w:rsidRPr="009E2190" w:rsidRDefault="004D7871" w:rsidP="00757F0C">
            <w:pPr>
              <w:jc w:val="center"/>
            </w:pPr>
            <w:r w:rsidRPr="009E2190">
              <w:t>94</w:t>
            </w:r>
          </w:p>
        </w:tc>
        <w:tc>
          <w:tcPr>
            <w:tcW w:w="1800" w:type="dxa"/>
            <w:shd w:val="clear" w:color="auto" w:fill="auto"/>
          </w:tcPr>
          <w:p w14:paraId="525C0F1D" w14:textId="1E7698E0" w:rsidR="00255CAB" w:rsidRPr="009E2190" w:rsidRDefault="00255CAB" w:rsidP="00757F0C">
            <w:pPr>
              <w:jc w:val="left"/>
            </w:pPr>
            <w:r w:rsidRPr="009E2190">
              <w:t>WYRW-C</w:t>
            </w:r>
          </w:p>
        </w:tc>
        <w:tc>
          <w:tcPr>
            <w:tcW w:w="1800" w:type="dxa"/>
            <w:shd w:val="clear" w:color="auto" w:fill="auto"/>
          </w:tcPr>
          <w:p w14:paraId="30BCA7C6" w14:textId="46D3876A" w:rsidR="00255CAB" w:rsidRPr="009E2190" w:rsidRDefault="00255CAB" w:rsidP="00757F0C">
            <w:pPr>
              <w:jc w:val="left"/>
            </w:pPr>
            <w:r w:rsidRPr="009E2190">
              <w:t>WYRW-C</w:t>
            </w:r>
          </w:p>
        </w:tc>
        <w:tc>
          <w:tcPr>
            <w:tcW w:w="3600" w:type="dxa"/>
            <w:shd w:val="clear" w:color="auto" w:fill="auto"/>
          </w:tcPr>
          <w:p w14:paraId="507D2168" w14:textId="3BFED6A2" w:rsidR="00255CAB" w:rsidRPr="009E2190" w:rsidRDefault="00255CAB" w:rsidP="00757F0C">
            <w:r w:rsidRPr="009E2190">
              <w:t>Wyrównywanie powierzchni włóką</w:t>
            </w:r>
          </w:p>
        </w:tc>
        <w:tc>
          <w:tcPr>
            <w:tcW w:w="1200" w:type="dxa"/>
            <w:shd w:val="clear" w:color="auto" w:fill="auto"/>
          </w:tcPr>
          <w:p w14:paraId="6B7781BF" w14:textId="3A7CD89F" w:rsidR="00255CAB" w:rsidRPr="009E2190" w:rsidRDefault="079CE3DF" w:rsidP="00757F0C">
            <w:pPr>
              <w:jc w:val="center"/>
            </w:pPr>
            <w:r w:rsidRPr="009E2190">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lastRenderedPageBreak/>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757F0C">
        <w:trPr>
          <w:trHeight w:val="600"/>
          <w:tblHeader/>
        </w:trPr>
        <w:tc>
          <w:tcPr>
            <w:tcW w:w="800" w:type="dxa"/>
            <w:shd w:val="clear" w:color="auto" w:fill="auto"/>
            <w:vAlign w:val="center"/>
          </w:tcPr>
          <w:p w14:paraId="119C6666" w14:textId="63FCF758" w:rsidR="00255CAB" w:rsidRPr="009E2190" w:rsidRDefault="00255CAB" w:rsidP="00255CAB">
            <w:pPr>
              <w:jc w:val="center"/>
              <w:rPr>
                <w:b/>
                <w:i/>
              </w:rPr>
            </w:pPr>
            <w:r w:rsidRPr="009E2190">
              <w:rPr>
                <w:b/>
                <w:i/>
              </w:rPr>
              <w:t>Nr</w:t>
            </w:r>
          </w:p>
        </w:tc>
        <w:tc>
          <w:tcPr>
            <w:tcW w:w="1800" w:type="dxa"/>
            <w:shd w:val="clear" w:color="auto" w:fill="auto"/>
            <w:vAlign w:val="center"/>
          </w:tcPr>
          <w:p w14:paraId="3811061C" w14:textId="7AA9E28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0243CB6" w14:textId="626537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39D21C" w14:textId="60101D1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3E344C" w14:textId="65380C03" w:rsidR="00255CAB" w:rsidRPr="009E2190" w:rsidRDefault="00255CAB" w:rsidP="00255CAB">
            <w:pPr>
              <w:jc w:val="center"/>
              <w:rPr>
                <w:b/>
                <w:i/>
              </w:rPr>
            </w:pPr>
            <w:r w:rsidRPr="009E2190">
              <w:rPr>
                <w:b/>
                <w:i/>
              </w:rPr>
              <w:t>Jednostka miary czynn. rozl.</w:t>
            </w:r>
          </w:p>
        </w:tc>
      </w:tr>
      <w:tr w:rsidR="00255CAB" w:rsidRPr="009E2190" w14:paraId="598BD1D0" w14:textId="77777777" w:rsidTr="00757F0C">
        <w:tc>
          <w:tcPr>
            <w:tcW w:w="800" w:type="dxa"/>
            <w:shd w:val="clear" w:color="auto" w:fill="auto"/>
          </w:tcPr>
          <w:p w14:paraId="4BE4B49E" w14:textId="39FDD734" w:rsidR="00255CAB" w:rsidRPr="009E2190" w:rsidRDefault="004D7871" w:rsidP="00757F0C">
            <w:pPr>
              <w:jc w:val="center"/>
            </w:pPr>
            <w:r w:rsidRPr="009E2190">
              <w:t>95</w:t>
            </w:r>
          </w:p>
        </w:tc>
        <w:tc>
          <w:tcPr>
            <w:tcW w:w="1800" w:type="dxa"/>
            <w:shd w:val="clear" w:color="auto" w:fill="auto"/>
          </w:tcPr>
          <w:p w14:paraId="1FF1E432" w14:textId="36A33EB4" w:rsidR="00255CAB" w:rsidRPr="009E2190" w:rsidRDefault="00255CAB" w:rsidP="00757F0C">
            <w:pPr>
              <w:jc w:val="left"/>
            </w:pPr>
            <w:r w:rsidRPr="009E2190">
              <w:t>WAŁ-UC</w:t>
            </w:r>
          </w:p>
        </w:tc>
        <w:tc>
          <w:tcPr>
            <w:tcW w:w="1800" w:type="dxa"/>
            <w:shd w:val="clear" w:color="auto" w:fill="auto"/>
          </w:tcPr>
          <w:p w14:paraId="1DCC20FE" w14:textId="2FA94526" w:rsidR="00255CAB" w:rsidRPr="009E2190" w:rsidRDefault="00255CAB" w:rsidP="00757F0C">
            <w:pPr>
              <w:jc w:val="left"/>
            </w:pPr>
            <w:r w:rsidRPr="009E2190">
              <w:t>WAŁ-UC</w:t>
            </w:r>
          </w:p>
        </w:tc>
        <w:tc>
          <w:tcPr>
            <w:tcW w:w="3600" w:type="dxa"/>
            <w:shd w:val="clear" w:color="auto" w:fill="auto"/>
          </w:tcPr>
          <w:p w14:paraId="3B1A670C" w14:textId="0BCEA0C5" w:rsidR="00255CAB" w:rsidRPr="009E2190" w:rsidRDefault="00255CAB" w:rsidP="00757F0C">
            <w:r w:rsidRPr="009E2190">
              <w:t>Wałowanie pełnej orki</w:t>
            </w:r>
          </w:p>
        </w:tc>
        <w:tc>
          <w:tcPr>
            <w:tcW w:w="1200" w:type="dxa"/>
            <w:shd w:val="clear" w:color="auto" w:fill="auto"/>
          </w:tcPr>
          <w:p w14:paraId="7EF008BA" w14:textId="10FA5081" w:rsidR="00255CAB" w:rsidRPr="009E2190" w:rsidRDefault="00255CAB" w:rsidP="00757F0C">
            <w:pPr>
              <w:jc w:val="center"/>
            </w:pPr>
            <w:r w:rsidRPr="009E2190">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757F0C">
        <w:trPr>
          <w:trHeight w:val="600"/>
          <w:tblHeader/>
        </w:trPr>
        <w:tc>
          <w:tcPr>
            <w:tcW w:w="800" w:type="dxa"/>
            <w:shd w:val="clear" w:color="auto" w:fill="auto"/>
            <w:vAlign w:val="center"/>
          </w:tcPr>
          <w:p w14:paraId="61E77D2E" w14:textId="09D8BA15" w:rsidR="00255CAB" w:rsidRPr="009E2190" w:rsidRDefault="00255CAB" w:rsidP="00255CAB">
            <w:pPr>
              <w:jc w:val="center"/>
              <w:rPr>
                <w:b/>
                <w:i/>
              </w:rPr>
            </w:pPr>
            <w:r w:rsidRPr="009E2190">
              <w:rPr>
                <w:b/>
                <w:i/>
              </w:rPr>
              <w:t>Nr</w:t>
            </w:r>
          </w:p>
        </w:tc>
        <w:tc>
          <w:tcPr>
            <w:tcW w:w="1800" w:type="dxa"/>
            <w:shd w:val="clear" w:color="auto" w:fill="auto"/>
            <w:vAlign w:val="center"/>
          </w:tcPr>
          <w:p w14:paraId="08BA400E" w14:textId="5A676E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38139A" w14:textId="4CFAA2A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E54F5D4" w14:textId="463FC5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79BA8" w14:textId="17933199" w:rsidR="00255CAB" w:rsidRPr="009E2190" w:rsidRDefault="00255CAB" w:rsidP="00255CAB">
            <w:pPr>
              <w:jc w:val="center"/>
              <w:rPr>
                <w:b/>
                <w:i/>
              </w:rPr>
            </w:pPr>
            <w:r w:rsidRPr="009E2190">
              <w:rPr>
                <w:b/>
                <w:i/>
              </w:rPr>
              <w:t>Jednostka miary czynn. rozl.</w:t>
            </w:r>
          </w:p>
        </w:tc>
      </w:tr>
      <w:tr w:rsidR="00255CAB" w:rsidRPr="009E2190" w14:paraId="7DD70BC0" w14:textId="77777777" w:rsidTr="00757F0C">
        <w:tc>
          <w:tcPr>
            <w:tcW w:w="800" w:type="dxa"/>
            <w:shd w:val="clear" w:color="auto" w:fill="auto"/>
          </w:tcPr>
          <w:p w14:paraId="503394F2" w14:textId="5AD85CCD" w:rsidR="00255CAB" w:rsidRPr="009E2190" w:rsidRDefault="004D7871" w:rsidP="00757F0C">
            <w:pPr>
              <w:jc w:val="center"/>
            </w:pPr>
            <w:r w:rsidRPr="009E2190">
              <w:t>96</w:t>
            </w:r>
          </w:p>
        </w:tc>
        <w:tc>
          <w:tcPr>
            <w:tcW w:w="1800" w:type="dxa"/>
            <w:shd w:val="clear" w:color="auto" w:fill="auto"/>
          </w:tcPr>
          <w:p w14:paraId="65E5E785" w14:textId="7C93F367" w:rsidR="00255CAB" w:rsidRPr="009E2190" w:rsidRDefault="00255CAB" w:rsidP="00757F0C">
            <w:pPr>
              <w:jc w:val="left"/>
            </w:pPr>
            <w:r w:rsidRPr="009E2190">
              <w:t>WYK-RAB1</w:t>
            </w:r>
          </w:p>
        </w:tc>
        <w:tc>
          <w:tcPr>
            <w:tcW w:w="1800" w:type="dxa"/>
            <w:shd w:val="clear" w:color="auto" w:fill="auto"/>
          </w:tcPr>
          <w:p w14:paraId="3FEFD0D4" w14:textId="52EDBE0A" w:rsidR="00255CAB" w:rsidRPr="009E2190" w:rsidRDefault="00255CAB" w:rsidP="00757F0C">
            <w:pPr>
              <w:jc w:val="left"/>
            </w:pPr>
            <w:r w:rsidRPr="009E2190">
              <w:t xml:space="preserve">WYK-RA0B1, </w:t>
            </w:r>
            <w:r w:rsidRPr="009E2190">
              <w:br/>
              <w:t xml:space="preserve">WYK-RA0L1, </w:t>
            </w:r>
            <w:r w:rsidRPr="009E2190">
              <w:br/>
              <w:t xml:space="preserve">WYK-RA2B1, </w:t>
            </w:r>
            <w:r w:rsidRPr="009E2190">
              <w:br/>
              <w:t xml:space="preserve">WYK-RA2L1, </w:t>
            </w:r>
            <w:r w:rsidRPr="009E2190">
              <w:br/>
              <w:t xml:space="preserve">WYK-RA4B1, </w:t>
            </w:r>
            <w:r w:rsidRPr="009E2190">
              <w:br/>
            </w:r>
            <w:r w:rsidRPr="009E2190">
              <w:lastRenderedPageBreak/>
              <w:t>WYK-RA4L1, WYK&gt;RA4B1, WYK&gt;RA4L1</w:t>
            </w:r>
          </w:p>
        </w:tc>
        <w:tc>
          <w:tcPr>
            <w:tcW w:w="3600" w:type="dxa"/>
            <w:shd w:val="clear" w:color="auto" w:fill="auto"/>
          </w:tcPr>
          <w:p w14:paraId="6E2B23FD" w14:textId="05A056C9" w:rsidR="00255CAB" w:rsidRPr="009E2190" w:rsidRDefault="00255CAB" w:rsidP="00757F0C">
            <w:r w:rsidRPr="009E2190">
              <w:lastRenderedPageBreak/>
              <w:t>Wykonanie rabatowałków pługiem specjalistycznym 1-odkładnicowym</w:t>
            </w:r>
          </w:p>
        </w:tc>
        <w:tc>
          <w:tcPr>
            <w:tcW w:w="1200" w:type="dxa"/>
            <w:shd w:val="clear" w:color="auto" w:fill="auto"/>
          </w:tcPr>
          <w:p w14:paraId="08108BFD" w14:textId="732E05A1" w:rsidR="00255CAB" w:rsidRPr="009E2190" w:rsidRDefault="00255CAB" w:rsidP="00757F0C">
            <w:pPr>
              <w:jc w:val="center"/>
            </w:pPr>
            <w:r w:rsidRPr="009E2190">
              <w:t>KMTR</w:t>
            </w:r>
          </w:p>
        </w:tc>
      </w:tr>
      <w:tr w:rsidR="00255CAB" w:rsidRPr="009E2190" w14:paraId="00E26F69" w14:textId="77777777" w:rsidTr="00757F0C">
        <w:tc>
          <w:tcPr>
            <w:tcW w:w="800" w:type="dxa"/>
            <w:shd w:val="clear" w:color="auto" w:fill="auto"/>
          </w:tcPr>
          <w:p w14:paraId="3DEAB059" w14:textId="2A13BECF" w:rsidR="00255CAB" w:rsidRPr="009E2190" w:rsidRDefault="004D7871" w:rsidP="00757F0C">
            <w:pPr>
              <w:jc w:val="center"/>
            </w:pPr>
            <w:r w:rsidRPr="009E2190">
              <w:t>97</w:t>
            </w:r>
          </w:p>
        </w:tc>
        <w:tc>
          <w:tcPr>
            <w:tcW w:w="1800" w:type="dxa"/>
            <w:shd w:val="clear" w:color="auto" w:fill="auto"/>
          </w:tcPr>
          <w:p w14:paraId="6F7C19E0" w14:textId="1B0C4985" w:rsidR="00255CAB" w:rsidRPr="009E2190" w:rsidRDefault="00255CAB" w:rsidP="00757F0C">
            <w:pPr>
              <w:jc w:val="left"/>
            </w:pPr>
            <w:r w:rsidRPr="009E2190">
              <w:t>WYK-RAB2</w:t>
            </w:r>
          </w:p>
        </w:tc>
        <w:tc>
          <w:tcPr>
            <w:tcW w:w="1800" w:type="dxa"/>
            <w:shd w:val="clear" w:color="auto" w:fill="auto"/>
          </w:tcPr>
          <w:p w14:paraId="06F99486" w14:textId="416D388D" w:rsidR="00255CAB" w:rsidRPr="009E2190" w:rsidRDefault="00255CAB" w:rsidP="00757F0C">
            <w:pPr>
              <w:jc w:val="left"/>
            </w:pPr>
            <w:r w:rsidRPr="009E2190">
              <w:t xml:space="preserve">WYK-RA0B2, </w:t>
            </w:r>
            <w:r w:rsidRPr="009E2190">
              <w:br/>
              <w:t xml:space="preserve">WYK-RA0L2, </w:t>
            </w:r>
            <w:r w:rsidRPr="009E2190">
              <w:br/>
              <w:t xml:space="preserve">WYK-RA2B2, </w:t>
            </w:r>
            <w:r w:rsidRPr="009E2190">
              <w:br/>
              <w:t xml:space="preserve">WYK-RA2L2, </w:t>
            </w:r>
            <w:r w:rsidRPr="009E2190">
              <w:br/>
              <w:t xml:space="preserve">WYK-RA4B2, </w:t>
            </w:r>
            <w:r w:rsidRPr="009E2190">
              <w:br/>
              <w:t>WYK-RA4L2, WYK&gt;RA4B2, WYK&gt;RA4L2</w:t>
            </w:r>
          </w:p>
        </w:tc>
        <w:tc>
          <w:tcPr>
            <w:tcW w:w="3600" w:type="dxa"/>
            <w:shd w:val="clear" w:color="auto" w:fill="auto"/>
          </w:tcPr>
          <w:p w14:paraId="2FC38CC2" w14:textId="161F4CC5" w:rsidR="00255CAB" w:rsidRPr="009E2190" w:rsidRDefault="00255CAB" w:rsidP="00757F0C">
            <w:r w:rsidRPr="009E2190">
              <w:t>Wykonanie rabatowałków pługiem specjalistycznym 2-odkładnicowym</w:t>
            </w:r>
          </w:p>
        </w:tc>
        <w:tc>
          <w:tcPr>
            <w:tcW w:w="1200" w:type="dxa"/>
            <w:shd w:val="clear" w:color="auto" w:fill="auto"/>
          </w:tcPr>
          <w:p w14:paraId="7BFBAB2A" w14:textId="49D0E959" w:rsidR="00255CAB" w:rsidRPr="009E2190" w:rsidRDefault="00255CAB" w:rsidP="00757F0C">
            <w:pPr>
              <w:jc w:val="center"/>
            </w:pPr>
            <w:r w:rsidRPr="009E2190">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757F0C">
        <w:trPr>
          <w:trHeight w:val="600"/>
          <w:tblHeader/>
        </w:trPr>
        <w:tc>
          <w:tcPr>
            <w:tcW w:w="800" w:type="dxa"/>
            <w:shd w:val="clear" w:color="auto" w:fill="auto"/>
            <w:vAlign w:val="center"/>
          </w:tcPr>
          <w:p w14:paraId="097F71D5" w14:textId="6B61485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93EB01F" w14:textId="0E21D6E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4F79ADB" w14:textId="433D27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9FCBEAA" w14:textId="1C12784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2B6A61" w14:textId="0B9CEF1F" w:rsidR="00255CAB" w:rsidRPr="009E2190" w:rsidRDefault="00255CAB" w:rsidP="00255CAB">
            <w:pPr>
              <w:jc w:val="center"/>
              <w:rPr>
                <w:b/>
                <w:i/>
              </w:rPr>
            </w:pPr>
            <w:r w:rsidRPr="009E2190">
              <w:rPr>
                <w:b/>
                <w:i/>
              </w:rPr>
              <w:t>Jednostka miary czynn. rozl.</w:t>
            </w:r>
          </w:p>
        </w:tc>
      </w:tr>
      <w:tr w:rsidR="00255CAB" w:rsidRPr="009E2190" w14:paraId="495C0CBB" w14:textId="77777777" w:rsidTr="00757F0C">
        <w:tc>
          <w:tcPr>
            <w:tcW w:w="800" w:type="dxa"/>
            <w:shd w:val="clear" w:color="auto" w:fill="auto"/>
          </w:tcPr>
          <w:p w14:paraId="1CC78284" w14:textId="573B57B7" w:rsidR="00255CAB" w:rsidRPr="009E2190" w:rsidRDefault="004D7871" w:rsidP="00757F0C">
            <w:pPr>
              <w:jc w:val="center"/>
            </w:pPr>
            <w:r w:rsidRPr="009E2190">
              <w:t>98</w:t>
            </w:r>
          </w:p>
        </w:tc>
        <w:tc>
          <w:tcPr>
            <w:tcW w:w="1800" w:type="dxa"/>
            <w:shd w:val="clear" w:color="auto" w:fill="auto"/>
          </w:tcPr>
          <w:p w14:paraId="2CE6B102" w14:textId="51A08744" w:rsidR="00255CAB" w:rsidRPr="009E2190" w:rsidRDefault="00255CAB" w:rsidP="00757F0C">
            <w:pPr>
              <w:jc w:val="left"/>
            </w:pPr>
            <w:r w:rsidRPr="009E2190">
              <w:t>WAŁ-WUP2P</w:t>
            </w:r>
          </w:p>
        </w:tc>
        <w:tc>
          <w:tcPr>
            <w:tcW w:w="1800" w:type="dxa"/>
            <w:shd w:val="clear" w:color="auto" w:fill="auto"/>
          </w:tcPr>
          <w:p w14:paraId="29217644" w14:textId="16722F8C" w:rsidR="00255CAB" w:rsidRPr="009E2190" w:rsidRDefault="00255CAB" w:rsidP="00757F0C">
            <w:pPr>
              <w:jc w:val="left"/>
            </w:pPr>
            <w:r w:rsidRPr="009E2190">
              <w:t>WAŁ-WUP2P</w:t>
            </w:r>
          </w:p>
        </w:tc>
        <w:tc>
          <w:tcPr>
            <w:tcW w:w="3600" w:type="dxa"/>
            <w:shd w:val="clear" w:color="auto" w:fill="auto"/>
          </w:tcPr>
          <w:p w14:paraId="03C2CEB2" w14:textId="3596BA4B" w:rsidR="00255CAB" w:rsidRPr="009E2190" w:rsidRDefault="00255CAB" w:rsidP="00757F0C">
            <w:r w:rsidRPr="009E2190">
              <w:t>Przygotowanie  gleby  w talerze, wałem WUP zawieszonym na ciągniku rolniczym, pod okapem pod  podsadzenia i podszyty</w:t>
            </w:r>
          </w:p>
        </w:tc>
        <w:tc>
          <w:tcPr>
            <w:tcW w:w="1200" w:type="dxa"/>
            <w:shd w:val="clear" w:color="auto" w:fill="auto"/>
          </w:tcPr>
          <w:p w14:paraId="63803AC9" w14:textId="72759E11" w:rsidR="00255CAB" w:rsidRPr="009E2190" w:rsidRDefault="00255CAB" w:rsidP="00757F0C">
            <w:pPr>
              <w:jc w:val="center"/>
            </w:pPr>
            <w:r w:rsidRPr="009E2190">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757F0C">
        <w:trPr>
          <w:trHeight w:val="600"/>
          <w:tblHeader/>
        </w:trPr>
        <w:tc>
          <w:tcPr>
            <w:tcW w:w="800" w:type="dxa"/>
            <w:shd w:val="clear" w:color="auto" w:fill="auto"/>
            <w:vAlign w:val="center"/>
          </w:tcPr>
          <w:p w14:paraId="10F0D16F" w14:textId="30DF374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19F3A1D" w14:textId="7E591D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4851325" w14:textId="3BDDD33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03C5D85" w14:textId="47FD58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6DC658B" w14:textId="5D474611" w:rsidR="00255CAB" w:rsidRPr="009E2190" w:rsidRDefault="00255CAB" w:rsidP="00255CAB">
            <w:pPr>
              <w:jc w:val="center"/>
              <w:rPr>
                <w:b/>
                <w:i/>
              </w:rPr>
            </w:pPr>
            <w:r w:rsidRPr="009E2190">
              <w:rPr>
                <w:b/>
                <w:i/>
              </w:rPr>
              <w:t>Jednostka miary czynn. rozl.</w:t>
            </w:r>
          </w:p>
        </w:tc>
      </w:tr>
      <w:tr w:rsidR="00255CAB" w:rsidRPr="009E2190" w14:paraId="68B2DD43" w14:textId="77777777" w:rsidTr="00757F0C">
        <w:tc>
          <w:tcPr>
            <w:tcW w:w="800" w:type="dxa"/>
            <w:shd w:val="clear" w:color="auto" w:fill="auto"/>
          </w:tcPr>
          <w:p w14:paraId="60F050EA" w14:textId="2AF9210E" w:rsidR="00255CAB" w:rsidRPr="009E2190" w:rsidRDefault="004D7871" w:rsidP="00757F0C">
            <w:pPr>
              <w:jc w:val="center"/>
            </w:pPr>
            <w:r w:rsidRPr="009E2190">
              <w:t>99</w:t>
            </w:r>
          </w:p>
        </w:tc>
        <w:tc>
          <w:tcPr>
            <w:tcW w:w="1800" w:type="dxa"/>
            <w:shd w:val="clear" w:color="auto" w:fill="auto"/>
          </w:tcPr>
          <w:p w14:paraId="7E5CFB5F" w14:textId="4F2B2697" w:rsidR="00255CAB" w:rsidRPr="009E2190" w:rsidRDefault="00255CAB" w:rsidP="00757F0C">
            <w:pPr>
              <w:jc w:val="left"/>
            </w:pPr>
            <w:r w:rsidRPr="009E2190">
              <w:t>GLEB-WT</w:t>
            </w:r>
          </w:p>
        </w:tc>
        <w:tc>
          <w:tcPr>
            <w:tcW w:w="1800" w:type="dxa"/>
            <w:shd w:val="clear" w:color="auto" w:fill="auto"/>
          </w:tcPr>
          <w:p w14:paraId="502455FC" w14:textId="457444CC" w:rsidR="00255CAB" w:rsidRPr="009E2190" w:rsidRDefault="00255CAB" w:rsidP="00757F0C">
            <w:pPr>
              <w:jc w:val="left"/>
            </w:pPr>
            <w:r w:rsidRPr="009E2190">
              <w:t>GLEB-WT</w:t>
            </w:r>
          </w:p>
        </w:tc>
        <w:tc>
          <w:tcPr>
            <w:tcW w:w="3600" w:type="dxa"/>
            <w:shd w:val="clear" w:color="auto" w:fill="auto"/>
          </w:tcPr>
          <w:p w14:paraId="1D0382BC" w14:textId="18802D10" w:rsidR="00255CAB" w:rsidRPr="009E2190" w:rsidRDefault="00255CAB" w:rsidP="00757F0C">
            <w:r w:rsidRPr="009E2190">
              <w:t>Przygotowanie gleby przy użyciu wału trójzębnego</w:t>
            </w:r>
          </w:p>
        </w:tc>
        <w:tc>
          <w:tcPr>
            <w:tcW w:w="1200" w:type="dxa"/>
            <w:shd w:val="clear" w:color="auto" w:fill="auto"/>
          </w:tcPr>
          <w:p w14:paraId="2ABB2623" w14:textId="084D8852" w:rsidR="00255CAB" w:rsidRPr="009E2190" w:rsidRDefault="00255CAB" w:rsidP="00757F0C">
            <w:pPr>
              <w:jc w:val="center"/>
            </w:pPr>
            <w:r w:rsidRPr="009E2190">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5A7B213D" w:rsidR="00255CAB" w:rsidRPr="009E2190" w:rsidRDefault="00EC13B0" w:rsidP="00255CAB">
      <w:pPr>
        <w:pStyle w:val="Nagwek2"/>
      </w:pPr>
      <w:bookmarkStart w:id="17" w:name="_Toc166495293"/>
      <w:r w:rsidRPr="009E2190">
        <w:t>16</w:t>
      </w:r>
      <w:r w:rsidR="00255CAB" w:rsidRPr="009E2190">
        <w:t>. Wykopy ziemne</w:t>
      </w:r>
      <w:bookmarkEnd w:id="17"/>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757F0C">
        <w:trPr>
          <w:trHeight w:val="600"/>
          <w:tblHeader/>
        </w:trPr>
        <w:tc>
          <w:tcPr>
            <w:tcW w:w="800" w:type="dxa"/>
            <w:shd w:val="clear" w:color="auto" w:fill="auto"/>
            <w:vAlign w:val="center"/>
          </w:tcPr>
          <w:p w14:paraId="41AED0A6" w14:textId="0ED1D3D2" w:rsidR="00255CAB" w:rsidRPr="009E2190" w:rsidRDefault="00255CAB" w:rsidP="00255CAB">
            <w:pPr>
              <w:jc w:val="center"/>
              <w:rPr>
                <w:b/>
                <w:i/>
              </w:rPr>
            </w:pPr>
            <w:r w:rsidRPr="009E2190">
              <w:rPr>
                <w:b/>
                <w:i/>
              </w:rPr>
              <w:t>Nr</w:t>
            </w:r>
          </w:p>
        </w:tc>
        <w:tc>
          <w:tcPr>
            <w:tcW w:w="1800" w:type="dxa"/>
            <w:shd w:val="clear" w:color="auto" w:fill="auto"/>
            <w:vAlign w:val="center"/>
          </w:tcPr>
          <w:p w14:paraId="6A874EF0" w14:textId="22B7D2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EC36D6" w14:textId="0117BB2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008DED" w14:textId="0672E8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51A34D" w14:textId="0160D907" w:rsidR="00255CAB" w:rsidRPr="009E2190" w:rsidRDefault="00255CAB" w:rsidP="00255CAB">
            <w:pPr>
              <w:jc w:val="center"/>
              <w:rPr>
                <w:b/>
                <w:i/>
              </w:rPr>
            </w:pPr>
            <w:r w:rsidRPr="009E2190">
              <w:rPr>
                <w:b/>
                <w:i/>
              </w:rPr>
              <w:t>Jednostka miary czynn. rozl.</w:t>
            </w:r>
          </w:p>
        </w:tc>
      </w:tr>
      <w:tr w:rsidR="00255CAB" w:rsidRPr="009E2190" w14:paraId="4C91C225" w14:textId="77777777" w:rsidTr="00757F0C">
        <w:tc>
          <w:tcPr>
            <w:tcW w:w="800" w:type="dxa"/>
            <w:shd w:val="clear" w:color="auto" w:fill="auto"/>
          </w:tcPr>
          <w:p w14:paraId="3AC57F45" w14:textId="6EE466E6" w:rsidR="00255CAB" w:rsidRPr="009E2190" w:rsidRDefault="004D7871" w:rsidP="00757F0C">
            <w:pPr>
              <w:jc w:val="center"/>
            </w:pPr>
            <w:r w:rsidRPr="009E2190">
              <w:t>100</w:t>
            </w:r>
          </w:p>
        </w:tc>
        <w:tc>
          <w:tcPr>
            <w:tcW w:w="1800" w:type="dxa"/>
            <w:shd w:val="clear" w:color="auto" w:fill="auto"/>
          </w:tcPr>
          <w:p w14:paraId="45B05FE5" w14:textId="76768CCD" w:rsidR="00255CAB" w:rsidRPr="009E2190" w:rsidRDefault="00255CAB" w:rsidP="00757F0C">
            <w:pPr>
              <w:jc w:val="left"/>
            </w:pPr>
            <w:r w:rsidRPr="009E2190">
              <w:t>KOP-ROW</w:t>
            </w:r>
          </w:p>
        </w:tc>
        <w:tc>
          <w:tcPr>
            <w:tcW w:w="1800" w:type="dxa"/>
            <w:shd w:val="clear" w:color="auto" w:fill="auto"/>
          </w:tcPr>
          <w:p w14:paraId="1A5BA843" w14:textId="3D04804C" w:rsidR="00255CAB" w:rsidRPr="009E2190" w:rsidRDefault="00255CAB" w:rsidP="00757F0C">
            <w:pPr>
              <w:jc w:val="left"/>
            </w:pPr>
            <w:r w:rsidRPr="009E2190">
              <w:t>KOP-ROW</w:t>
            </w:r>
          </w:p>
        </w:tc>
        <w:tc>
          <w:tcPr>
            <w:tcW w:w="3600" w:type="dxa"/>
            <w:shd w:val="clear" w:color="auto" w:fill="auto"/>
          </w:tcPr>
          <w:p w14:paraId="4952E489" w14:textId="70BAA5C5" w:rsidR="00255CAB" w:rsidRPr="009E2190" w:rsidRDefault="00255CAB" w:rsidP="00757F0C">
            <w:r w:rsidRPr="009E2190">
              <w:t>Wykopy ziemne o różnych przekrojach</w:t>
            </w:r>
          </w:p>
        </w:tc>
        <w:tc>
          <w:tcPr>
            <w:tcW w:w="1200" w:type="dxa"/>
            <w:shd w:val="clear" w:color="auto" w:fill="auto"/>
          </w:tcPr>
          <w:p w14:paraId="0C163F94" w14:textId="43765F51" w:rsidR="00255CAB" w:rsidRPr="009E2190" w:rsidRDefault="00255CAB" w:rsidP="00757F0C">
            <w:pPr>
              <w:jc w:val="center"/>
            </w:pPr>
            <w:r w:rsidRPr="009E2190">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lastRenderedPageBreak/>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2FC6B1FE" w:rsidR="00255CAB" w:rsidRPr="009E2190" w:rsidRDefault="00EC13B0" w:rsidP="00255CAB">
      <w:pPr>
        <w:pStyle w:val="Nagwek2"/>
      </w:pPr>
      <w:bookmarkStart w:id="18" w:name="_Toc166495294"/>
      <w:r w:rsidRPr="009E2190">
        <w:t>17</w:t>
      </w:r>
      <w:r w:rsidR="00255CAB" w:rsidRPr="009E2190">
        <w:t>. Sadzenie</w:t>
      </w:r>
      <w:bookmarkEnd w:id="18"/>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18A14C09">
        <w:trPr>
          <w:trHeight w:val="600"/>
          <w:tblHeader/>
        </w:trPr>
        <w:tc>
          <w:tcPr>
            <w:tcW w:w="800" w:type="dxa"/>
            <w:shd w:val="clear" w:color="auto" w:fill="auto"/>
            <w:vAlign w:val="center"/>
          </w:tcPr>
          <w:p w14:paraId="5C19F410" w14:textId="43225EE1" w:rsidR="00255CAB" w:rsidRPr="009E2190" w:rsidRDefault="00255CAB" w:rsidP="00255CAB">
            <w:pPr>
              <w:jc w:val="center"/>
              <w:rPr>
                <w:b/>
                <w:i/>
              </w:rPr>
            </w:pPr>
            <w:r w:rsidRPr="009E2190">
              <w:rPr>
                <w:b/>
                <w:i/>
              </w:rPr>
              <w:t>Nr</w:t>
            </w:r>
          </w:p>
        </w:tc>
        <w:tc>
          <w:tcPr>
            <w:tcW w:w="1800" w:type="dxa"/>
            <w:shd w:val="clear" w:color="auto" w:fill="auto"/>
            <w:vAlign w:val="center"/>
          </w:tcPr>
          <w:p w14:paraId="6AB4ECB7" w14:textId="189EA3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EA1FB1" w14:textId="18F5FCF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5CEA2C3" w14:textId="2FF6834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3470E66" w14:textId="1F16CB5B" w:rsidR="00255CAB" w:rsidRPr="009E2190" w:rsidRDefault="00255CAB" w:rsidP="00255CAB">
            <w:pPr>
              <w:jc w:val="center"/>
              <w:rPr>
                <w:b/>
                <w:i/>
              </w:rPr>
            </w:pPr>
            <w:r w:rsidRPr="009E2190">
              <w:rPr>
                <w:b/>
                <w:i/>
              </w:rPr>
              <w:t>Jednostka miary czynn. rozl.</w:t>
            </w:r>
          </w:p>
        </w:tc>
      </w:tr>
      <w:tr w:rsidR="00255CAB" w:rsidRPr="009E2190" w14:paraId="68594113" w14:textId="77777777" w:rsidTr="18A14C09">
        <w:tc>
          <w:tcPr>
            <w:tcW w:w="800" w:type="dxa"/>
            <w:shd w:val="clear" w:color="auto" w:fill="auto"/>
          </w:tcPr>
          <w:p w14:paraId="58D8FA4A" w14:textId="51CE13FC" w:rsidR="00255CAB" w:rsidRPr="009E2190" w:rsidRDefault="004D7871" w:rsidP="00757F0C">
            <w:pPr>
              <w:jc w:val="center"/>
            </w:pPr>
            <w:r w:rsidRPr="009E2190">
              <w:t>101</w:t>
            </w:r>
          </w:p>
        </w:tc>
        <w:tc>
          <w:tcPr>
            <w:tcW w:w="1800" w:type="dxa"/>
            <w:shd w:val="clear" w:color="auto" w:fill="auto"/>
          </w:tcPr>
          <w:p w14:paraId="1706C63F" w14:textId="0F0CD101" w:rsidR="00255CAB" w:rsidRPr="009E2190" w:rsidRDefault="079CE3DF" w:rsidP="00757F0C">
            <w:pPr>
              <w:jc w:val="left"/>
            </w:pPr>
            <w:r w:rsidRPr="009E2190">
              <w:t>SADZ 1R</w:t>
            </w:r>
          </w:p>
        </w:tc>
        <w:tc>
          <w:tcPr>
            <w:tcW w:w="1800" w:type="dxa"/>
            <w:shd w:val="clear" w:color="auto" w:fill="auto"/>
          </w:tcPr>
          <w:p w14:paraId="79F01ECC" w14:textId="79BACC75" w:rsidR="00255CAB" w:rsidRPr="009E2190" w:rsidRDefault="18A14C09" w:rsidP="00757F0C">
            <w:pPr>
              <w:jc w:val="left"/>
            </w:pPr>
            <w:r w:rsidRPr="009E2190">
              <w:t xml:space="preserve">SADZ-1KP </w:t>
            </w:r>
            <w:r w:rsidR="00255CAB" w:rsidRPr="009E2190">
              <w:br/>
            </w:r>
            <w:r w:rsidRPr="009E2190">
              <w:t xml:space="preserve">SADZ-1KR SADZ-1D </w:t>
            </w:r>
            <w:r w:rsidR="00255CAB" w:rsidRPr="009E2190">
              <w:br/>
            </w:r>
            <w:r w:rsidRPr="009E2190">
              <w:t>SADZ-1M</w:t>
            </w:r>
          </w:p>
        </w:tc>
        <w:tc>
          <w:tcPr>
            <w:tcW w:w="3600" w:type="dxa"/>
            <w:shd w:val="clear" w:color="auto" w:fill="auto"/>
          </w:tcPr>
          <w:p w14:paraId="0BDA75FE" w14:textId="0E428E15" w:rsidR="00255CAB" w:rsidRPr="009E2190" w:rsidRDefault="00255CAB" w:rsidP="00757F0C">
            <w:r w:rsidRPr="009E2190">
              <w:t>Sadzenie 1-latek z odkrytym systemem korzeniowym</w:t>
            </w:r>
          </w:p>
        </w:tc>
        <w:tc>
          <w:tcPr>
            <w:tcW w:w="1200" w:type="dxa"/>
            <w:shd w:val="clear" w:color="auto" w:fill="auto"/>
          </w:tcPr>
          <w:p w14:paraId="56ED4ABE" w14:textId="2A516C8F" w:rsidR="00255CAB" w:rsidRPr="009E2190" w:rsidRDefault="00255CAB" w:rsidP="00757F0C">
            <w:pPr>
              <w:jc w:val="center"/>
            </w:pPr>
            <w:r w:rsidRPr="009E2190">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w:t>
      </w:r>
      <w:r w:rsidRPr="009E2190">
        <w:lastRenderedPageBreak/>
        <w:t xml:space="preserve">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115A44B7" w:rsidR="00255CAB" w:rsidRPr="009E2190" w:rsidRDefault="18A14C09" w:rsidP="00DA6BD6">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4B17F7"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079809D2" w14:textId="77777777" w:rsidR="00255CAB" w:rsidRPr="009E2190" w:rsidRDefault="18A14C09" w:rsidP="00DA6BD6">
      <w:pPr>
        <w:pStyle w:val="Listapunktowana"/>
        <w:numPr>
          <w:ilvl w:val="0"/>
          <w:numId w:val="55"/>
        </w:numPr>
      </w:pPr>
      <w:r w:rsidRPr="009E2190">
        <w:t>materiał sadzeniowy zapewnia Zamawiający.</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18A14C09">
        <w:trPr>
          <w:trHeight w:val="600"/>
          <w:tblHeader/>
        </w:trPr>
        <w:tc>
          <w:tcPr>
            <w:tcW w:w="800" w:type="dxa"/>
            <w:shd w:val="clear" w:color="auto" w:fill="auto"/>
            <w:vAlign w:val="center"/>
          </w:tcPr>
          <w:p w14:paraId="2D863E81" w14:textId="1ED9D05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18B96D" w14:textId="251B008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6EA" w14:textId="17F05A9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436150" w14:textId="7ACF3B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DF91FE4" w14:textId="7B2A7AA2" w:rsidR="00255CAB" w:rsidRPr="009E2190" w:rsidRDefault="00255CAB" w:rsidP="00255CAB">
            <w:pPr>
              <w:jc w:val="center"/>
              <w:rPr>
                <w:b/>
                <w:i/>
              </w:rPr>
            </w:pPr>
            <w:r w:rsidRPr="009E2190">
              <w:rPr>
                <w:b/>
                <w:i/>
              </w:rPr>
              <w:t>Jednostka miary czynn. rozl.</w:t>
            </w:r>
          </w:p>
        </w:tc>
      </w:tr>
      <w:tr w:rsidR="00255CAB" w:rsidRPr="009E2190" w14:paraId="58CF2C0D" w14:textId="77777777" w:rsidTr="18A14C09">
        <w:tc>
          <w:tcPr>
            <w:tcW w:w="800" w:type="dxa"/>
            <w:shd w:val="clear" w:color="auto" w:fill="auto"/>
          </w:tcPr>
          <w:p w14:paraId="1A71E6C1" w14:textId="0BC03A38" w:rsidR="00255CAB" w:rsidRPr="009E2190" w:rsidRDefault="004D7871" w:rsidP="00757F0C">
            <w:pPr>
              <w:jc w:val="center"/>
            </w:pPr>
            <w:r w:rsidRPr="009E2190">
              <w:t>102</w:t>
            </w:r>
          </w:p>
        </w:tc>
        <w:tc>
          <w:tcPr>
            <w:tcW w:w="1800" w:type="dxa"/>
            <w:shd w:val="clear" w:color="auto" w:fill="auto"/>
          </w:tcPr>
          <w:p w14:paraId="1EAE378F" w14:textId="154D8E52" w:rsidR="00255CAB" w:rsidRPr="009E2190" w:rsidRDefault="18A14C09" w:rsidP="00757F0C">
            <w:pPr>
              <w:jc w:val="left"/>
            </w:pPr>
            <w:r w:rsidRPr="009E2190">
              <w:t>SADZ WIEL</w:t>
            </w:r>
          </w:p>
        </w:tc>
        <w:tc>
          <w:tcPr>
            <w:tcW w:w="1800" w:type="dxa"/>
            <w:shd w:val="clear" w:color="auto" w:fill="auto"/>
          </w:tcPr>
          <w:p w14:paraId="1C961A54" w14:textId="5B599AFB" w:rsidR="00255CAB" w:rsidRPr="009E2190" w:rsidRDefault="00255CAB" w:rsidP="00757F0C">
            <w:pPr>
              <w:jc w:val="left"/>
            </w:pPr>
            <w:r w:rsidRPr="009E2190">
              <w:t>SADZ-WM</w:t>
            </w:r>
          </w:p>
        </w:tc>
        <w:tc>
          <w:tcPr>
            <w:tcW w:w="3600" w:type="dxa"/>
            <w:shd w:val="clear" w:color="auto" w:fill="auto"/>
          </w:tcPr>
          <w:p w14:paraId="457CD6E4" w14:textId="179B7C0F" w:rsidR="00255CAB" w:rsidRPr="009E2190" w:rsidRDefault="00255CAB" w:rsidP="00757F0C">
            <w:r w:rsidRPr="009E2190">
              <w:t>Sadzenie wielolatek z odkrytym systemem korzeniowym</w:t>
            </w:r>
          </w:p>
        </w:tc>
        <w:tc>
          <w:tcPr>
            <w:tcW w:w="1200" w:type="dxa"/>
            <w:shd w:val="clear" w:color="auto" w:fill="auto"/>
          </w:tcPr>
          <w:p w14:paraId="614CC284" w14:textId="42F2FC01" w:rsidR="00255CAB" w:rsidRPr="009E2190" w:rsidRDefault="00255CAB" w:rsidP="00757F0C">
            <w:pPr>
              <w:jc w:val="center"/>
            </w:pPr>
            <w:r w:rsidRPr="009E2190">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25C50A38" w:rsidR="00255CAB" w:rsidRPr="009E2190" w:rsidRDefault="18A14C09" w:rsidP="00991FD1">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5C748FDA" w14:textId="77777777" w:rsidR="00255CAB" w:rsidRPr="009E2190" w:rsidRDefault="18A14C09" w:rsidP="00991FD1">
      <w:pPr>
        <w:pStyle w:val="Listapunktowana"/>
        <w:numPr>
          <w:ilvl w:val="0"/>
          <w:numId w:val="55"/>
        </w:numPr>
      </w:pPr>
      <w:r w:rsidRPr="009E2190">
        <w:t>materiał sadzeniowy zapewnia Zamawiający.</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w:t>
      </w:r>
      <w:r w:rsidRPr="009E2190">
        <w:lastRenderedPageBreak/>
        <w:t xml:space="preserve">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33C2944B">
        <w:trPr>
          <w:trHeight w:val="600"/>
          <w:tblHeader/>
        </w:trPr>
        <w:tc>
          <w:tcPr>
            <w:tcW w:w="800" w:type="dxa"/>
            <w:shd w:val="clear" w:color="auto" w:fill="auto"/>
            <w:vAlign w:val="center"/>
          </w:tcPr>
          <w:p w14:paraId="45D00050" w14:textId="39600E4D" w:rsidR="00255CAB" w:rsidRPr="009E2190" w:rsidRDefault="00255CAB" w:rsidP="00255CAB">
            <w:pPr>
              <w:jc w:val="center"/>
              <w:rPr>
                <w:b/>
                <w:i/>
              </w:rPr>
            </w:pPr>
            <w:r w:rsidRPr="009E2190">
              <w:rPr>
                <w:b/>
                <w:i/>
              </w:rPr>
              <w:t>Nr</w:t>
            </w:r>
          </w:p>
        </w:tc>
        <w:tc>
          <w:tcPr>
            <w:tcW w:w="1800" w:type="dxa"/>
            <w:shd w:val="clear" w:color="auto" w:fill="auto"/>
            <w:vAlign w:val="center"/>
          </w:tcPr>
          <w:p w14:paraId="57A8C9A3" w14:textId="3511738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4C647C" w14:textId="79897D1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B79C98" w14:textId="2A91025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FF723A" w14:textId="1814CBB5" w:rsidR="00255CAB" w:rsidRPr="009E2190" w:rsidRDefault="00255CAB" w:rsidP="00255CAB">
            <w:pPr>
              <w:jc w:val="center"/>
              <w:rPr>
                <w:b/>
                <w:i/>
              </w:rPr>
            </w:pPr>
            <w:r w:rsidRPr="009E2190">
              <w:rPr>
                <w:b/>
                <w:i/>
              </w:rPr>
              <w:t>Jednostka miary czynn. rozl.</w:t>
            </w:r>
          </w:p>
        </w:tc>
      </w:tr>
      <w:tr w:rsidR="00255CAB" w:rsidRPr="009E2190" w14:paraId="26B99A45" w14:textId="77777777" w:rsidTr="33C2944B">
        <w:tc>
          <w:tcPr>
            <w:tcW w:w="800" w:type="dxa"/>
            <w:shd w:val="clear" w:color="auto" w:fill="auto"/>
          </w:tcPr>
          <w:p w14:paraId="2D8216A2" w14:textId="7CE29BC3" w:rsidR="00255CAB" w:rsidRPr="009E2190" w:rsidRDefault="004D7871" w:rsidP="00757F0C">
            <w:pPr>
              <w:jc w:val="center"/>
            </w:pPr>
            <w:r w:rsidRPr="009E2190">
              <w:t>103</w:t>
            </w:r>
          </w:p>
        </w:tc>
        <w:tc>
          <w:tcPr>
            <w:tcW w:w="1800" w:type="dxa"/>
            <w:shd w:val="clear" w:color="auto" w:fill="auto"/>
          </w:tcPr>
          <w:p w14:paraId="72AB22BC" w14:textId="1C16F052" w:rsidR="00255CAB" w:rsidRPr="009E2190" w:rsidRDefault="00255CAB" w:rsidP="00757F0C">
            <w:pPr>
              <w:jc w:val="left"/>
            </w:pPr>
            <w:r w:rsidRPr="009E2190">
              <w:t>SADZ SADZ</w:t>
            </w:r>
          </w:p>
        </w:tc>
        <w:tc>
          <w:tcPr>
            <w:tcW w:w="1800" w:type="dxa"/>
            <w:shd w:val="clear" w:color="auto" w:fill="auto"/>
          </w:tcPr>
          <w:p w14:paraId="2A608DFE" w14:textId="370E30DD" w:rsidR="00255CAB" w:rsidRPr="009E2190" w:rsidRDefault="33C2944B" w:rsidP="00757F0C">
            <w:pPr>
              <w:jc w:val="left"/>
            </w:pPr>
            <w:r w:rsidRPr="009E2190">
              <w:t xml:space="preserve">SADZ-BC, </w:t>
            </w:r>
            <w:r w:rsidR="00255CAB" w:rsidRPr="009E2190">
              <w:br/>
            </w:r>
            <w:r w:rsidRPr="009E2190">
              <w:t xml:space="preserve">SADZ-OC </w:t>
            </w:r>
            <w:r w:rsidR="00255CAB" w:rsidRPr="009E2190">
              <w:br/>
            </w:r>
            <w:r w:rsidRPr="009E2190">
              <w:t>SADZ-C</w:t>
            </w:r>
            <w:r w:rsidR="00255CAB" w:rsidRPr="009E2190">
              <w:br/>
            </w:r>
            <w:r w:rsidRPr="009E2190">
              <w:t>SADZA-POM</w:t>
            </w:r>
          </w:p>
        </w:tc>
        <w:tc>
          <w:tcPr>
            <w:tcW w:w="3600" w:type="dxa"/>
            <w:shd w:val="clear" w:color="auto" w:fill="auto"/>
          </w:tcPr>
          <w:p w14:paraId="55342150" w14:textId="3675552B" w:rsidR="00255CAB" w:rsidRPr="009E2190" w:rsidRDefault="00255CAB" w:rsidP="00757F0C">
            <w:r w:rsidRPr="009E2190">
              <w:t>Sadzenie jednolatek i wielolatek sadzarką</w:t>
            </w:r>
          </w:p>
        </w:tc>
        <w:tc>
          <w:tcPr>
            <w:tcW w:w="1200" w:type="dxa"/>
            <w:shd w:val="clear" w:color="auto" w:fill="auto"/>
          </w:tcPr>
          <w:p w14:paraId="4BEEE44F" w14:textId="4E512604" w:rsidR="00255CAB" w:rsidRPr="009E2190" w:rsidRDefault="00255CAB" w:rsidP="00757F0C">
            <w:pPr>
              <w:jc w:val="center"/>
            </w:pPr>
            <w:r w:rsidRPr="009E2190">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2DCA25E1" w14:textId="77777777" w:rsidR="00255CAB" w:rsidRPr="009E2190" w:rsidRDefault="00255CAB" w:rsidP="00255CAB">
      <w:pPr>
        <w:rPr>
          <w:b/>
        </w:rPr>
      </w:pPr>
      <w:r w:rsidRPr="009E2190">
        <w:rPr>
          <w:b/>
        </w:rPr>
        <w:t>Uwagi:</w:t>
      </w:r>
    </w:p>
    <w:p w14:paraId="603CE6D4" w14:textId="77777777"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6C111DF7" w14:textId="747018A6" w:rsidR="00255CAB" w:rsidRPr="009E2190" w:rsidRDefault="00E874AA" w:rsidP="00991FD1">
      <w:pPr>
        <w:pStyle w:val="Listapunktowana"/>
        <w:numPr>
          <w:ilvl w:val="0"/>
          <w:numId w:val="55"/>
        </w:numPr>
      </w:pPr>
      <w:r w:rsidRPr="009E2190">
        <w:lastRenderedPageBreak/>
        <w:t>czynność SADZA-POM przeznaczona jest do wyceny pracy pomocnika.</w:t>
      </w:r>
      <w:r w:rsidR="18A14C09" w:rsidRPr="009E2190">
        <w:t xml:space="preserve"> </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1370563C">
        <w:trPr>
          <w:trHeight w:val="600"/>
          <w:tblHeader/>
        </w:trPr>
        <w:tc>
          <w:tcPr>
            <w:tcW w:w="800" w:type="dxa"/>
            <w:shd w:val="clear" w:color="auto" w:fill="auto"/>
            <w:vAlign w:val="center"/>
          </w:tcPr>
          <w:p w14:paraId="6F657B94" w14:textId="5C912605" w:rsidR="00255CAB" w:rsidRPr="009E2190" w:rsidRDefault="00255CAB" w:rsidP="00255CAB">
            <w:pPr>
              <w:jc w:val="center"/>
              <w:rPr>
                <w:b/>
                <w:i/>
              </w:rPr>
            </w:pPr>
            <w:r w:rsidRPr="009E2190">
              <w:rPr>
                <w:b/>
                <w:i/>
              </w:rPr>
              <w:t>Nr</w:t>
            </w:r>
          </w:p>
        </w:tc>
        <w:tc>
          <w:tcPr>
            <w:tcW w:w="1800" w:type="dxa"/>
            <w:shd w:val="clear" w:color="auto" w:fill="auto"/>
            <w:vAlign w:val="center"/>
          </w:tcPr>
          <w:p w14:paraId="2342C0F2" w14:textId="476C6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2F0D835" w14:textId="24C30A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A3505A" w14:textId="6970E65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4E8A81" w14:textId="2B40F0DF" w:rsidR="00255CAB" w:rsidRPr="009E2190" w:rsidRDefault="00255CAB" w:rsidP="00255CAB">
            <w:pPr>
              <w:jc w:val="center"/>
              <w:rPr>
                <w:b/>
                <w:i/>
              </w:rPr>
            </w:pPr>
            <w:r w:rsidRPr="009E2190">
              <w:rPr>
                <w:b/>
                <w:i/>
              </w:rPr>
              <w:t>Jednostka miary czynn. rozl.</w:t>
            </w:r>
          </w:p>
        </w:tc>
      </w:tr>
      <w:tr w:rsidR="00255CAB" w:rsidRPr="009E2190" w14:paraId="10D87F1D" w14:textId="77777777" w:rsidTr="1370563C">
        <w:tc>
          <w:tcPr>
            <w:tcW w:w="800" w:type="dxa"/>
            <w:shd w:val="clear" w:color="auto" w:fill="auto"/>
          </w:tcPr>
          <w:p w14:paraId="06569ED5" w14:textId="3B0B18C7" w:rsidR="00255CAB" w:rsidRPr="009E2190" w:rsidRDefault="004D7871" w:rsidP="00757F0C">
            <w:pPr>
              <w:jc w:val="center"/>
            </w:pPr>
            <w:r w:rsidRPr="009E2190">
              <w:t>104</w:t>
            </w:r>
          </w:p>
        </w:tc>
        <w:tc>
          <w:tcPr>
            <w:tcW w:w="1800" w:type="dxa"/>
            <w:shd w:val="clear" w:color="auto" w:fill="auto"/>
          </w:tcPr>
          <w:p w14:paraId="44180F7F" w14:textId="4B07FD01" w:rsidR="00255CAB" w:rsidRPr="009E2190" w:rsidRDefault="00255CAB" w:rsidP="00757F0C">
            <w:pPr>
              <w:jc w:val="left"/>
            </w:pPr>
            <w:r w:rsidRPr="009E2190">
              <w:t>SADZ POP</w:t>
            </w:r>
          </w:p>
        </w:tc>
        <w:tc>
          <w:tcPr>
            <w:tcW w:w="1800" w:type="dxa"/>
            <w:shd w:val="clear" w:color="auto" w:fill="auto"/>
          </w:tcPr>
          <w:p w14:paraId="21EE1295" w14:textId="77777777" w:rsidR="00255CAB" w:rsidRPr="009E2190" w:rsidRDefault="1370563C" w:rsidP="00757F0C">
            <w:pPr>
              <w:jc w:val="left"/>
            </w:pPr>
            <w:r w:rsidRPr="009E2190">
              <w:t>POPR-1KP POPR-WM</w:t>
            </w:r>
          </w:p>
          <w:p w14:paraId="6A17533C" w14:textId="3E319EA0" w:rsidR="00472A3F" w:rsidRPr="009E2190" w:rsidRDefault="00F13744" w:rsidP="00757F0C">
            <w:pPr>
              <w:jc w:val="left"/>
            </w:pPr>
            <w:r w:rsidRPr="009E2190">
              <w:t>POPR-1M</w:t>
            </w:r>
          </w:p>
        </w:tc>
        <w:tc>
          <w:tcPr>
            <w:tcW w:w="3600" w:type="dxa"/>
            <w:shd w:val="clear" w:color="auto" w:fill="auto"/>
          </w:tcPr>
          <w:p w14:paraId="1BE12587" w14:textId="6E860571" w:rsidR="00255CAB" w:rsidRPr="009E2190" w:rsidRDefault="00255CAB" w:rsidP="00757F0C">
            <w:r w:rsidRPr="009E2190">
              <w:t>Sadzenie jednolatek i wielolatek w poprawkach i uzupełnieniach</w:t>
            </w:r>
          </w:p>
        </w:tc>
        <w:tc>
          <w:tcPr>
            <w:tcW w:w="1200" w:type="dxa"/>
            <w:shd w:val="clear" w:color="auto" w:fill="auto"/>
          </w:tcPr>
          <w:p w14:paraId="276961C5" w14:textId="268BA1FC" w:rsidR="00255CAB" w:rsidRPr="009E2190" w:rsidRDefault="00255CAB" w:rsidP="00757F0C">
            <w:pPr>
              <w:jc w:val="center"/>
            </w:pPr>
            <w:r w:rsidRPr="009E2190">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w:t>
      </w:r>
      <w:r w:rsidRPr="009E2190">
        <w:lastRenderedPageBreak/>
        <w:t>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548C2B61" w14:textId="77777777" w:rsidR="00255CAB" w:rsidRPr="009E2190" w:rsidRDefault="18A14C09" w:rsidP="00991FD1">
      <w:pPr>
        <w:pStyle w:val="Listapunktowana"/>
        <w:numPr>
          <w:ilvl w:val="0"/>
          <w:numId w:val="55"/>
        </w:numPr>
      </w:pPr>
      <w:r w:rsidRPr="009E2190">
        <w:t>materiał sadzeniowy zapewnia Zamawiający.</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5C0C9911">
        <w:trPr>
          <w:trHeight w:val="600"/>
          <w:tblHeader/>
        </w:trPr>
        <w:tc>
          <w:tcPr>
            <w:tcW w:w="800" w:type="dxa"/>
            <w:shd w:val="clear" w:color="auto" w:fill="auto"/>
            <w:vAlign w:val="center"/>
          </w:tcPr>
          <w:p w14:paraId="09EC50BC" w14:textId="152E5F06" w:rsidR="00255CAB" w:rsidRPr="009E2190" w:rsidRDefault="00255CAB" w:rsidP="00255CAB">
            <w:pPr>
              <w:jc w:val="center"/>
              <w:rPr>
                <w:b/>
                <w:i/>
              </w:rPr>
            </w:pPr>
            <w:r w:rsidRPr="009E2190">
              <w:rPr>
                <w:b/>
                <w:i/>
              </w:rPr>
              <w:t>Nr</w:t>
            </w:r>
          </w:p>
        </w:tc>
        <w:tc>
          <w:tcPr>
            <w:tcW w:w="1800" w:type="dxa"/>
            <w:shd w:val="clear" w:color="auto" w:fill="auto"/>
            <w:vAlign w:val="center"/>
          </w:tcPr>
          <w:p w14:paraId="49E1EA4D" w14:textId="2F001D1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AE67A0A" w14:textId="326969E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6E4CB50" w14:textId="1111902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58BBAA" w14:textId="69D2EC19" w:rsidR="00255CAB" w:rsidRPr="009E2190" w:rsidRDefault="00255CAB" w:rsidP="00255CAB">
            <w:pPr>
              <w:jc w:val="center"/>
              <w:rPr>
                <w:b/>
                <w:i/>
              </w:rPr>
            </w:pPr>
            <w:r w:rsidRPr="009E2190">
              <w:rPr>
                <w:b/>
                <w:i/>
              </w:rPr>
              <w:t>Jednostka miary czynn. rozl.</w:t>
            </w:r>
          </w:p>
        </w:tc>
      </w:tr>
      <w:tr w:rsidR="00255CAB" w:rsidRPr="009E2190" w14:paraId="55E7F3E7" w14:textId="77777777" w:rsidTr="5C0C9911">
        <w:tc>
          <w:tcPr>
            <w:tcW w:w="800" w:type="dxa"/>
            <w:shd w:val="clear" w:color="auto" w:fill="auto"/>
          </w:tcPr>
          <w:p w14:paraId="490A2302" w14:textId="4403D876" w:rsidR="00255CAB" w:rsidRPr="009E2190" w:rsidRDefault="004D7871" w:rsidP="00757F0C">
            <w:pPr>
              <w:jc w:val="center"/>
            </w:pPr>
            <w:r w:rsidRPr="009E2190">
              <w:t>105</w:t>
            </w:r>
          </w:p>
        </w:tc>
        <w:tc>
          <w:tcPr>
            <w:tcW w:w="1800" w:type="dxa"/>
            <w:shd w:val="clear" w:color="auto" w:fill="auto"/>
          </w:tcPr>
          <w:p w14:paraId="24EDF133" w14:textId="4A176DF9" w:rsidR="00255CAB" w:rsidRPr="009E2190" w:rsidRDefault="00255CAB" w:rsidP="00757F0C">
            <w:pPr>
              <w:jc w:val="left"/>
            </w:pPr>
            <w:r w:rsidRPr="009E2190">
              <w:t>SAD-BRYŁ</w:t>
            </w:r>
          </w:p>
        </w:tc>
        <w:tc>
          <w:tcPr>
            <w:tcW w:w="1800" w:type="dxa"/>
            <w:shd w:val="clear" w:color="auto" w:fill="auto"/>
          </w:tcPr>
          <w:p w14:paraId="574AF377" w14:textId="7FE2D593" w:rsidR="00255CAB" w:rsidRPr="009E2190" w:rsidRDefault="00255CAB" w:rsidP="00757F0C">
            <w:pPr>
              <w:jc w:val="left"/>
            </w:pPr>
            <w:r w:rsidRPr="009E2190">
              <w:t xml:space="preserve">SAD-B&lt;150, </w:t>
            </w:r>
            <w:r w:rsidRPr="009E2190">
              <w:br/>
              <w:t xml:space="preserve">SAD-B&lt;300, </w:t>
            </w:r>
            <w:r w:rsidRPr="009E2190">
              <w:br/>
              <w:t xml:space="preserve">SAD-B&gt;300, SADZ-WB, </w:t>
            </w:r>
            <w:r w:rsidRPr="009E2190">
              <w:br/>
              <w:t xml:space="preserve">SAD-WBŚ, </w:t>
            </w:r>
            <w:r w:rsidRPr="009E2190">
              <w:br/>
              <w:t>SAD-1BŚ</w:t>
            </w:r>
          </w:p>
        </w:tc>
        <w:tc>
          <w:tcPr>
            <w:tcW w:w="3600" w:type="dxa"/>
            <w:shd w:val="clear" w:color="auto" w:fill="auto"/>
          </w:tcPr>
          <w:p w14:paraId="716AF013" w14:textId="3C286CBA" w:rsidR="00255CAB" w:rsidRPr="009E2190" w:rsidRDefault="00255CAB" w:rsidP="00757F0C">
            <w:r w:rsidRPr="009E2190">
              <w:t>Sadzenie sadzonek z zakrytym systemem korzeniowym</w:t>
            </w:r>
          </w:p>
        </w:tc>
        <w:tc>
          <w:tcPr>
            <w:tcW w:w="1200" w:type="dxa"/>
            <w:shd w:val="clear" w:color="auto" w:fill="auto"/>
          </w:tcPr>
          <w:p w14:paraId="2E88EC8F" w14:textId="75DFED04" w:rsidR="00255CAB" w:rsidRPr="009E2190" w:rsidRDefault="00255CAB" w:rsidP="00757F0C">
            <w:pPr>
              <w:jc w:val="center"/>
            </w:pPr>
            <w:r w:rsidRPr="009E2190">
              <w:t>TSZT</w:t>
            </w:r>
          </w:p>
        </w:tc>
      </w:tr>
      <w:tr w:rsidR="00255CAB" w:rsidRPr="009E2190" w14:paraId="15526661" w14:textId="77777777" w:rsidTr="5C0C9911">
        <w:tc>
          <w:tcPr>
            <w:tcW w:w="800" w:type="dxa"/>
            <w:shd w:val="clear" w:color="auto" w:fill="auto"/>
          </w:tcPr>
          <w:p w14:paraId="3E84C979" w14:textId="650B38FB" w:rsidR="00255CAB" w:rsidRPr="009E2190" w:rsidRDefault="004D7871" w:rsidP="00757F0C">
            <w:pPr>
              <w:jc w:val="center"/>
            </w:pPr>
            <w:r w:rsidRPr="009E2190">
              <w:lastRenderedPageBreak/>
              <w:t>106</w:t>
            </w:r>
          </w:p>
        </w:tc>
        <w:tc>
          <w:tcPr>
            <w:tcW w:w="1800" w:type="dxa"/>
            <w:shd w:val="clear" w:color="auto" w:fill="auto"/>
          </w:tcPr>
          <w:p w14:paraId="0731F7A9" w14:textId="22636DB7" w:rsidR="00255CAB" w:rsidRPr="009E2190" w:rsidRDefault="00255CAB" w:rsidP="00757F0C">
            <w:pPr>
              <w:jc w:val="left"/>
            </w:pPr>
            <w:r w:rsidRPr="009E2190">
              <w:t>POP-BRYŁ</w:t>
            </w:r>
          </w:p>
        </w:tc>
        <w:tc>
          <w:tcPr>
            <w:tcW w:w="1800" w:type="dxa"/>
            <w:shd w:val="clear" w:color="auto" w:fill="auto"/>
          </w:tcPr>
          <w:p w14:paraId="1CD52B5D" w14:textId="77777777" w:rsidR="002D374B" w:rsidRPr="009E2190" w:rsidRDefault="33C2944B" w:rsidP="00757F0C">
            <w:pPr>
              <w:jc w:val="left"/>
            </w:pPr>
            <w:r w:rsidRPr="009E2190">
              <w:t xml:space="preserve">POP-B&lt;150, </w:t>
            </w:r>
            <w:r w:rsidR="00255CAB" w:rsidRPr="009E2190">
              <w:br/>
            </w:r>
            <w:r w:rsidRPr="009E2190">
              <w:t xml:space="preserve">POP-B&lt;300, </w:t>
            </w:r>
            <w:r w:rsidR="00255CAB" w:rsidRPr="009E2190">
              <w:br/>
            </w:r>
            <w:r w:rsidRPr="009E2190">
              <w:t xml:space="preserve">POP-B&gt;300, POPR-WB, </w:t>
            </w:r>
          </w:p>
          <w:p w14:paraId="22F6B390" w14:textId="1A82892C" w:rsidR="00255CAB" w:rsidRPr="009E2190" w:rsidRDefault="33C2944B" w:rsidP="00757F0C">
            <w:pPr>
              <w:jc w:val="left"/>
            </w:pPr>
            <w:r w:rsidRPr="009E2190">
              <w:t>POP-WBŚ</w:t>
            </w:r>
          </w:p>
        </w:tc>
        <w:tc>
          <w:tcPr>
            <w:tcW w:w="3600" w:type="dxa"/>
            <w:shd w:val="clear" w:color="auto" w:fill="auto"/>
          </w:tcPr>
          <w:p w14:paraId="6D535262" w14:textId="27B782E0" w:rsidR="00255CAB" w:rsidRPr="009E2190" w:rsidRDefault="5C0C9911" w:rsidP="00757F0C">
            <w:r w:rsidRPr="009E2190">
              <w:t>Sadzenie sadzonek z zakrytym systemem korzeniowym w poprawkach i uzupełnieniach</w:t>
            </w:r>
          </w:p>
        </w:tc>
        <w:tc>
          <w:tcPr>
            <w:tcW w:w="1200" w:type="dxa"/>
            <w:shd w:val="clear" w:color="auto" w:fill="auto"/>
          </w:tcPr>
          <w:p w14:paraId="308C66D9" w14:textId="46249E19" w:rsidR="00255CAB" w:rsidRPr="009E2190" w:rsidRDefault="00255CAB" w:rsidP="00757F0C">
            <w:pPr>
              <w:jc w:val="center"/>
            </w:pPr>
            <w:r w:rsidRPr="009E2190">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7DBA819" w14:textId="77777777" w:rsidR="00255CAB" w:rsidRPr="009E2190" w:rsidRDefault="18A14C09" w:rsidP="00991FD1">
      <w:pPr>
        <w:pStyle w:val="Listapunktowana"/>
        <w:numPr>
          <w:ilvl w:val="0"/>
          <w:numId w:val="55"/>
        </w:numPr>
      </w:pPr>
      <w:r w:rsidRPr="009E2190">
        <w:t xml:space="preserve">materiał sadzeniowy zapewnia Zamawiający.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w:t>
      </w:r>
      <w:r w:rsidRPr="009E2190">
        <w:lastRenderedPageBreak/>
        <w:t xml:space="preserve">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2C84998A">
        <w:trPr>
          <w:trHeight w:val="600"/>
          <w:tblHeader/>
        </w:trPr>
        <w:tc>
          <w:tcPr>
            <w:tcW w:w="800" w:type="dxa"/>
            <w:shd w:val="clear" w:color="auto" w:fill="auto"/>
            <w:vAlign w:val="center"/>
          </w:tcPr>
          <w:p w14:paraId="15517C0E" w14:textId="6B26A4B5" w:rsidR="00255CAB" w:rsidRPr="009E2190" w:rsidRDefault="00255CAB" w:rsidP="00255CAB">
            <w:pPr>
              <w:jc w:val="center"/>
              <w:rPr>
                <w:b/>
                <w:i/>
              </w:rPr>
            </w:pPr>
            <w:r w:rsidRPr="009E2190">
              <w:rPr>
                <w:b/>
                <w:i/>
              </w:rPr>
              <w:t>Nr</w:t>
            </w:r>
          </w:p>
        </w:tc>
        <w:tc>
          <w:tcPr>
            <w:tcW w:w="1800" w:type="dxa"/>
            <w:shd w:val="clear" w:color="auto" w:fill="auto"/>
            <w:vAlign w:val="center"/>
          </w:tcPr>
          <w:p w14:paraId="7210E7C5" w14:textId="44899AA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D9863BC" w14:textId="6DFDFB7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A36DDD1" w14:textId="43A4CA1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5E86F73" w14:textId="23E8ACBE" w:rsidR="00255CAB" w:rsidRPr="009E2190" w:rsidRDefault="00255CAB" w:rsidP="00255CAB">
            <w:pPr>
              <w:jc w:val="center"/>
              <w:rPr>
                <w:b/>
                <w:i/>
              </w:rPr>
            </w:pPr>
            <w:r w:rsidRPr="009E2190">
              <w:rPr>
                <w:b/>
                <w:i/>
              </w:rPr>
              <w:t>Jednostka miary czynn. rozl.</w:t>
            </w:r>
          </w:p>
        </w:tc>
      </w:tr>
      <w:tr w:rsidR="00255CAB" w:rsidRPr="009E2190" w14:paraId="56B147F1" w14:textId="77777777" w:rsidTr="2C84998A">
        <w:tc>
          <w:tcPr>
            <w:tcW w:w="800" w:type="dxa"/>
            <w:shd w:val="clear" w:color="auto" w:fill="auto"/>
          </w:tcPr>
          <w:p w14:paraId="04419088" w14:textId="6424DD75" w:rsidR="00255CAB" w:rsidRPr="009E2190" w:rsidRDefault="004D7871" w:rsidP="00757F0C">
            <w:pPr>
              <w:jc w:val="center"/>
            </w:pPr>
            <w:r w:rsidRPr="009E2190">
              <w:t>107</w:t>
            </w:r>
          </w:p>
        </w:tc>
        <w:tc>
          <w:tcPr>
            <w:tcW w:w="1800" w:type="dxa"/>
            <w:shd w:val="clear" w:color="auto" w:fill="auto"/>
          </w:tcPr>
          <w:p w14:paraId="62526508" w14:textId="6621FBD0" w:rsidR="00255CAB" w:rsidRPr="009E2190" w:rsidRDefault="00255CAB" w:rsidP="00757F0C">
            <w:pPr>
              <w:jc w:val="left"/>
            </w:pPr>
            <w:r w:rsidRPr="009E2190">
              <w:t>SADZ-W+D</w:t>
            </w:r>
          </w:p>
        </w:tc>
        <w:tc>
          <w:tcPr>
            <w:tcW w:w="1800" w:type="dxa"/>
            <w:shd w:val="clear" w:color="auto" w:fill="auto"/>
          </w:tcPr>
          <w:p w14:paraId="0DFAC385" w14:textId="40C639DF" w:rsidR="00255CAB" w:rsidRPr="009E2190" w:rsidRDefault="00255CAB" w:rsidP="00757F0C">
            <w:pPr>
              <w:jc w:val="left"/>
            </w:pPr>
            <w:r w:rsidRPr="009E2190">
              <w:t>SADZ-W+D</w:t>
            </w:r>
          </w:p>
        </w:tc>
        <w:tc>
          <w:tcPr>
            <w:tcW w:w="3600" w:type="dxa"/>
            <w:shd w:val="clear" w:color="auto" w:fill="auto"/>
          </w:tcPr>
          <w:p w14:paraId="682B7019" w14:textId="0FA6FBA7" w:rsidR="00255CAB" w:rsidRPr="009E2190" w:rsidRDefault="00255CAB" w:rsidP="00757F0C">
            <w:r w:rsidRPr="009E2190">
              <w:t>Sadzenie wielolatek drzewek ukorzenionych w dołki, wraz z wykopaniem dołków</w:t>
            </w:r>
          </w:p>
        </w:tc>
        <w:tc>
          <w:tcPr>
            <w:tcW w:w="1200" w:type="dxa"/>
            <w:shd w:val="clear" w:color="auto" w:fill="auto"/>
          </w:tcPr>
          <w:p w14:paraId="6578646B" w14:textId="1410EEC4" w:rsidR="00255CAB" w:rsidRPr="009E2190" w:rsidRDefault="00255CAB" w:rsidP="00757F0C">
            <w:pPr>
              <w:jc w:val="center"/>
            </w:pPr>
            <w:r w:rsidRPr="009E2190">
              <w:t>TSZT</w:t>
            </w:r>
          </w:p>
        </w:tc>
      </w:tr>
      <w:tr w:rsidR="00255CAB" w:rsidRPr="009E2190" w14:paraId="28C7E38C" w14:textId="77777777" w:rsidTr="2C84998A">
        <w:tc>
          <w:tcPr>
            <w:tcW w:w="800" w:type="dxa"/>
            <w:shd w:val="clear" w:color="auto" w:fill="auto"/>
          </w:tcPr>
          <w:p w14:paraId="6A21D80B" w14:textId="346DCDC3" w:rsidR="00255CAB" w:rsidRPr="009E2190" w:rsidRDefault="004D7871" w:rsidP="00757F0C">
            <w:pPr>
              <w:jc w:val="center"/>
            </w:pPr>
            <w:r w:rsidRPr="009E2190">
              <w:t>108</w:t>
            </w:r>
          </w:p>
        </w:tc>
        <w:tc>
          <w:tcPr>
            <w:tcW w:w="1800" w:type="dxa"/>
            <w:shd w:val="clear" w:color="auto" w:fill="auto"/>
          </w:tcPr>
          <w:p w14:paraId="2F6A02A0" w14:textId="0D77F1BA" w:rsidR="00255CAB" w:rsidRPr="009E2190" w:rsidRDefault="00255CAB" w:rsidP="00757F0C">
            <w:pPr>
              <w:jc w:val="left"/>
            </w:pPr>
            <w:r w:rsidRPr="009E2190">
              <w:t>SADZ-W</w:t>
            </w:r>
          </w:p>
        </w:tc>
        <w:tc>
          <w:tcPr>
            <w:tcW w:w="1800" w:type="dxa"/>
            <w:shd w:val="clear" w:color="auto" w:fill="auto"/>
          </w:tcPr>
          <w:p w14:paraId="10F38BCB" w14:textId="4D813088" w:rsidR="00255CAB" w:rsidRPr="009E2190" w:rsidRDefault="00255CAB" w:rsidP="00757F0C">
            <w:pPr>
              <w:jc w:val="left"/>
            </w:pPr>
            <w:r w:rsidRPr="009E2190">
              <w:t>SADZ-W</w:t>
            </w:r>
          </w:p>
        </w:tc>
        <w:tc>
          <w:tcPr>
            <w:tcW w:w="3600" w:type="dxa"/>
            <w:shd w:val="clear" w:color="auto" w:fill="auto"/>
          </w:tcPr>
          <w:p w14:paraId="6A46B227" w14:textId="702FA194" w:rsidR="00255CAB" w:rsidRPr="009E2190" w:rsidRDefault="00255CAB" w:rsidP="00757F0C">
            <w:r w:rsidRPr="009E2190">
              <w:t>Sadzenie wielolatek drzewek ukorzenionych w dołki uprzednio wykonane</w:t>
            </w:r>
          </w:p>
        </w:tc>
        <w:tc>
          <w:tcPr>
            <w:tcW w:w="1200" w:type="dxa"/>
            <w:shd w:val="clear" w:color="auto" w:fill="auto"/>
          </w:tcPr>
          <w:p w14:paraId="352D5FFB" w14:textId="6E56923D" w:rsidR="00255CAB" w:rsidRPr="009E2190" w:rsidRDefault="00255CAB" w:rsidP="00757F0C">
            <w:pPr>
              <w:jc w:val="center"/>
            </w:pPr>
            <w:r w:rsidRPr="009E2190">
              <w:t>TSZT</w:t>
            </w:r>
          </w:p>
        </w:tc>
      </w:tr>
      <w:tr w:rsidR="00255CAB" w:rsidRPr="009E2190" w14:paraId="134C24A6" w14:textId="77777777" w:rsidTr="2C84998A">
        <w:tc>
          <w:tcPr>
            <w:tcW w:w="800" w:type="dxa"/>
            <w:shd w:val="clear" w:color="auto" w:fill="auto"/>
          </w:tcPr>
          <w:p w14:paraId="177130A7" w14:textId="61AB11EC" w:rsidR="00255CAB" w:rsidRPr="009E2190" w:rsidRDefault="004D7871" w:rsidP="00757F0C">
            <w:pPr>
              <w:jc w:val="center"/>
            </w:pPr>
            <w:r w:rsidRPr="009E2190">
              <w:t>109</w:t>
            </w:r>
          </w:p>
        </w:tc>
        <w:tc>
          <w:tcPr>
            <w:tcW w:w="1800" w:type="dxa"/>
            <w:shd w:val="clear" w:color="auto" w:fill="auto"/>
          </w:tcPr>
          <w:p w14:paraId="6C643262" w14:textId="0A352886" w:rsidR="00255CAB" w:rsidRPr="009E2190" w:rsidRDefault="00255CAB" w:rsidP="00757F0C">
            <w:pPr>
              <w:jc w:val="left"/>
            </w:pPr>
            <w:r w:rsidRPr="009E2190">
              <w:t>SADZ-WUD</w:t>
            </w:r>
          </w:p>
        </w:tc>
        <w:tc>
          <w:tcPr>
            <w:tcW w:w="1800" w:type="dxa"/>
            <w:shd w:val="clear" w:color="auto" w:fill="auto"/>
          </w:tcPr>
          <w:p w14:paraId="5AEDD0E3" w14:textId="3460419F" w:rsidR="00255CAB" w:rsidRPr="009E2190" w:rsidRDefault="2C84998A" w:rsidP="00757F0C">
            <w:pPr>
              <w:jc w:val="left"/>
            </w:pPr>
            <w:r w:rsidRPr="009E2190">
              <w:t>SADZ-WUD</w:t>
            </w:r>
          </w:p>
        </w:tc>
        <w:tc>
          <w:tcPr>
            <w:tcW w:w="3600" w:type="dxa"/>
            <w:shd w:val="clear" w:color="auto" w:fill="auto"/>
          </w:tcPr>
          <w:p w14:paraId="707374E5" w14:textId="6BC2394A" w:rsidR="00255CAB" w:rsidRPr="009E2190" w:rsidRDefault="00255CAB" w:rsidP="00757F0C">
            <w:r w:rsidRPr="009E2190">
              <w:t>Sadzenie wielolatek w dołki uprzednio wykonane</w:t>
            </w:r>
          </w:p>
        </w:tc>
        <w:tc>
          <w:tcPr>
            <w:tcW w:w="1200" w:type="dxa"/>
            <w:shd w:val="clear" w:color="auto" w:fill="auto"/>
          </w:tcPr>
          <w:p w14:paraId="18586CA1" w14:textId="151CC57F" w:rsidR="00255CAB" w:rsidRPr="009E2190" w:rsidRDefault="00255CAB" w:rsidP="00757F0C">
            <w:pPr>
              <w:jc w:val="center"/>
            </w:pPr>
            <w:r w:rsidRPr="009E2190">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lastRenderedPageBreak/>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7D76EC2F" w:rsidR="00255CAB" w:rsidRPr="009E2190" w:rsidRDefault="00EC13B0" w:rsidP="00255CAB">
      <w:pPr>
        <w:pStyle w:val="Nagwek2"/>
      </w:pPr>
      <w:bookmarkStart w:id="19" w:name="_Toc166495295"/>
      <w:r w:rsidRPr="009E2190">
        <w:t>18</w:t>
      </w:r>
      <w:r w:rsidR="00255CAB" w:rsidRPr="009E2190">
        <w:t>. Dowóz sadzonek</w:t>
      </w:r>
      <w:bookmarkEnd w:id="19"/>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22583BCE">
        <w:trPr>
          <w:trHeight w:val="600"/>
          <w:tblHeader/>
        </w:trPr>
        <w:tc>
          <w:tcPr>
            <w:tcW w:w="800" w:type="dxa"/>
            <w:shd w:val="clear" w:color="auto" w:fill="auto"/>
            <w:vAlign w:val="center"/>
          </w:tcPr>
          <w:p w14:paraId="6A8488C0" w14:textId="6FD8F117" w:rsidR="00255CAB" w:rsidRPr="009E2190" w:rsidRDefault="00255CAB" w:rsidP="00255CAB">
            <w:pPr>
              <w:jc w:val="center"/>
              <w:rPr>
                <w:b/>
                <w:i/>
              </w:rPr>
            </w:pPr>
            <w:r w:rsidRPr="009E2190">
              <w:rPr>
                <w:b/>
                <w:i/>
              </w:rPr>
              <w:t>Nr</w:t>
            </w:r>
          </w:p>
        </w:tc>
        <w:tc>
          <w:tcPr>
            <w:tcW w:w="1800" w:type="dxa"/>
            <w:shd w:val="clear" w:color="auto" w:fill="auto"/>
            <w:vAlign w:val="center"/>
          </w:tcPr>
          <w:p w14:paraId="797F30DF" w14:textId="70A5ED0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82D645" w14:textId="2883E291" w:rsidR="00255CAB" w:rsidRPr="009E2190" w:rsidRDefault="22583BCE" w:rsidP="22583BCE">
            <w:pPr>
              <w:jc w:val="center"/>
              <w:rPr>
                <w:b/>
                <w:bCs/>
                <w:i/>
                <w:iCs/>
              </w:rPr>
            </w:pPr>
            <w:r w:rsidRPr="009E2190">
              <w:rPr>
                <w:b/>
                <w:bCs/>
                <w:i/>
                <w:iCs/>
              </w:rPr>
              <w:t>Kod czynn. / materiału do wyceny</w:t>
            </w:r>
          </w:p>
        </w:tc>
        <w:tc>
          <w:tcPr>
            <w:tcW w:w="3600" w:type="dxa"/>
            <w:shd w:val="clear" w:color="auto" w:fill="auto"/>
            <w:vAlign w:val="center"/>
          </w:tcPr>
          <w:p w14:paraId="7962E742" w14:textId="66979C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4ED924" w14:textId="61516F2E" w:rsidR="00255CAB" w:rsidRPr="009E2190" w:rsidRDefault="00255CAB" w:rsidP="00255CAB">
            <w:pPr>
              <w:jc w:val="center"/>
              <w:rPr>
                <w:b/>
                <w:i/>
              </w:rPr>
            </w:pPr>
            <w:r w:rsidRPr="009E2190">
              <w:rPr>
                <w:b/>
                <w:i/>
              </w:rPr>
              <w:t>Jednostka miary czynn. rozl.</w:t>
            </w:r>
          </w:p>
        </w:tc>
      </w:tr>
      <w:tr w:rsidR="00255CAB" w:rsidRPr="009E2190" w14:paraId="220DEF0C" w14:textId="77777777" w:rsidTr="22583BCE">
        <w:tc>
          <w:tcPr>
            <w:tcW w:w="800" w:type="dxa"/>
            <w:shd w:val="clear" w:color="auto" w:fill="auto"/>
          </w:tcPr>
          <w:p w14:paraId="78913172" w14:textId="4F071D8E" w:rsidR="00255CAB" w:rsidRPr="009E2190" w:rsidRDefault="004D7871" w:rsidP="00757F0C">
            <w:pPr>
              <w:jc w:val="center"/>
            </w:pPr>
            <w:r w:rsidRPr="009E2190">
              <w:t>110</w:t>
            </w:r>
          </w:p>
        </w:tc>
        <w:tc>
          <w:tcPr>
            <w:tcW w:w="1800" w:type="dxa"/>
            <w:shd w:val="clear" w:color="auto" w:fill="auto"/>
          </w:tcPr>
          <w:p w14:paraId="7522E277" w14:textId="398A52B4" w:rsidR="00255CAB" w:rsidRPr="009E2190" w:rsidRDefault="00255CAB" w:rsidP="00757F0C">
            <w:pPr>
              <w:jc w:val="left"/>
            </w:pPr>
            <w:r w:rsidRPr="009E2190">
              <w:t>DOW-SADZ</w:t>
            </w:r>
          </w:p>
        </w:tc>
        <w:tc>
          <w:tcPr>
            <w:tcW w:w="1800" w:type="dxa"/>
            <w:shd w:val="clear" w:color="auto" w:fill="auto"/>
          </w:tcPr>
          <w:p w14:paraId="3CF609C8" w14:textId="77777777" w:rsidR="00255CAB" w:rsidRPr="009E2190" w:rsidRDefault="00255CAB" w:rsidP="00757F0C">
            <w:pPr>
              <w:jc w:val="left"/>
            </w:pPr>
            <w:r w:rsidRPr="009E2190">
              <w:t>DOW-SADZ</w:t>
            </w:r>
            <w:r w:rsidRPr="009E2190">
              <w:br/>
              <w:t>ZAŁ-1IL</w:t>
            </w:r>
          </w:p>
          <w:p w14:paraId="0AA9D779" w14:textId="77777777" w:rsidR="00255CAB" w:rsidRPr="009E2190" w:rsidRDefault="00255CAB" w:rsidP="00757F0C">
            <w:pPr>
              <w:jc w:val="left"/>
            </w:pPr>
            <w:r w:rsidRPr="009E2190">
              <w:t>ZAŁ-1LL</w:t>
            </w:r>
          </w:p>
          <w:p w14:paraId="33BBF2BE" w14:textId="77777777" w:rsidR="00255CAB" w:rsidRPr="009E2190" w:rsidRDefault="00255CAB" w:rsidP="00757F0C">
            <w:pPr>
              <w:jc w:val="left"/>
            </w:pPr>
            <w:r w:rsidRPr="009E2190">
              <w:t>ZAŁ-2IL</w:t>
            </w:r>
          </w:p>
          <w:p w14:paraId="0530EEA8" w14:textId="77777777" w:rsidR="00255CAB" w:rsidRPr="009E2190" w:rsidRDefault="00255CAB" w:rsidP="00757F0C">
            <w:pPr>
              <w:jc w:val="left"/>
            </w:pPr>
            <w:r w:rsidRPr="009E2190">
              <w:t>ZAŁ-2LL</w:t>
            </w:r>
          </w:p>
          <w:p w14:paraId="5CD3446E" w14:textId="77777777" w:rsidR="00255CAB" w:rsidRPr="009E2190" w:rsidRDefault="00255CAB" w:rsidP="00757F0C">
            <w:pPr>
              <w:jc w:val="left"/>
            </w:pPr>
            <w:r w:rsidRPr="009E2190">
              <w:t>ZAŁ-4IL</w:t>
            </w:r>
          </w:p>
          <w:p w14:paraId="6A122646" w14:textId="77777777" w:rsidR="00255CAB" w:rsidRPr="009E2190" w:rsidRDefault="00255CAB" w:rsidP="00757F0C">
            <w:pPr>
              <w:jc w:val="left"/>
            </w:pPr>
            <w:r w:rsidRPr="009E2190">
              <w:t>ZAŁ-4LL</w:t>
            </w:r>
          </w:p>
          <w:p w14:paraId="77C894AD" w14:textId="77777777" w:rsidR="00255CAB" w:rsidRPr="009E2190" w:rsidRDefault="00255CAB" w:rsidP="00757F0C">
            <w:pPr>
              <w:jc w:val="left"/>
            </w:pPr>
            <w:r w:rsidRPr="009E2190">
              <w:lastRenderedPageBreak/>
              <w:t>ZAŁ-WIEL</w:t>
            </w:r>
          </w:p>
          <w:p w14:paraId="4AF92A4D" w14:textId="77777777" w:rsidR="00255CAB" w:rsidRPr="009E2190" w:rsidRDefault="00255CAB" w:rsidP="00757F0C">
            <w:pPr>
              <w:jc w:val="left"/>
            </w:pPr>
            <w:r w:rsidRPr="009E2190">
              <w:t>ZAŁ-1IP</w:t>
            </w:r>
          </w:p>
          <w:p w14:paraId="38301BD0" w14:textId="77777777" w:rsidR="00255CAB" w:rsidRPr="009E2190" w:rsidRDefault="00255CAB" w:rsidP="00757F0C">
            <w:pPr>
              <w:jc w:val="left"/>
            </w:pPr>
            <w:r w:rsidRPr="009E2190">
              <w:t>ZAŁ-1LP</w:t>
            </w:r>
          </w:p>
          <w:p w14:paraId="4B16135F" w14:textId="77777777" w:rsidR="00255CAB" w:rsidRPr="009E2190" w:rsidRDefault="00255CAB" w:rsidP="00757F0C">
            <w:pPr>
              <w:jc w:val="left"/>
            </w:pPr>
            <w:r w:rsidRPr="009E2190">
              <w:t>ZAŁ-2IP</w:t>
            </w:r>
          </w:p>
          <w:p w14:paraId="6820C564" w14:textId="77777777" w:rsidR="00255CAB" w:rsidRPr="009E2190" w:rsidRDefault="00255CAB" w:rsidP="00757F0C">
            <w:pPr>
              <w:jc w:val="left"/>
            </w:pPr>
            <w:r w:rsidRPr="009E2190">
              <w:t>ZAŁ-2LP</w:t>
            </w:r>
          </w:p>
          <w:p w14:paraId="04730A8C" w14:textId="77777777" w:rsidR="00255CAB" w:rsidRPr="009E2190" w:rsidRDefault="00255CAB" w:rsidP="00757F0C">
            <w:pPr>
              <w:jc w:val="left"/>
            </w:pPr>
            <w:r w:rsidRPr="009E2190">
              <w:t>DOŁ-1I</w:t>
            </w:r>
          </w:p>
          <w:p w14:paraId="5823ED52" w14:textId="77777777" w:rsidR="00255CAB" w:rsidRPr="009E2190" w:rsidRDefault="00255CAB" w:rsidP="00757F0C">
            <w:pPr>
              <w:jc w:val="left"/>
            </w:pPr>
            <w:r w:rsidRPr="009E2190">
              <w:t>DOŁ-1L</w:t>
            </w:r>
          </w:p>
          <w:p w14:paraId="3B7BA01A" w14:textId="77777777" w:rsidR="00255CAB" w:rsidRPr="009E2190" w:rsidRDefault="00255CAB" w:rsidP="00757F0C">
            <w:pPr>
              <w:jc w:val="left"/>
            </w:pPr>
            <w:r w:rsidRPr="009E2190">
              <w:t>DOŁ-2I</w:t>
            </w:r>
          </w:p>
          <w:p w14:paraId="436D5F93" w14:textId="77777777" w:rsidR="00255CAB" w:rsidRPr="009E2190" w:rsidRDefault="00255CAB" w:rsidP="00757F0C">
            <w:pPr>
              <w:jc w:val="left"/>
            </w:pPr>
            <w:r w:rsidRPr="009E2190">
              <w:t>DOŁ-2L</w:t>
            </w:r>
          </w:p>
          <w:p w14:paraId="349AB6AA" w14:textId="77777777" w:rsidR="00255CAB" w:rsidRPr="009E2190" w:rsidRDefault="00255CAB" w:rsidP="00757F0C">
            <w:pPr>
              <w:jc w:val="left"/>
            </w:pPr>
            <w:r w:rsidRPr="009E2190">
              <w:t>DOŁ-4I</w:t>
            </w:r>
          </w:p>
          <w:p w14:paraId="7489F6AB" w14:textId="77777777" w:rsidR="00255CAB" w:rsidRPr="009E2190" w:rsidRDefault="00255CAB" w:rsidP="00757F0C">
            <w:pPr>
              <w:jc w:val="left"/>
            </w:pPr>
            <w:r w:rsidRPr="009E2190">
              <w:t>DOŁ-4L</w:t>
            </w:r>
          </w:p>
          <w:p w14:paraId="5656D967" w14:textId="6BC906DD" w:rsidR="00255CAB" w:rsidRPr="009E2190" w:rsidRDefault="00255CAB" w:rsidP="00757F0C">
            <w:pPr>
              <w:jc w:val="left"/>
            </w:pPr>
            <w:r w:rsidRPr="009E2190">
              <w:t>DOŁ-WIEL</w:t>
            </w:r>
          </w:p>
        </w:tc>
        <w:tc>
          <w:tcPr>
            <w:tcW w:w="3600" w:type="dxa"/>
            <w:shd w:val="clear" w:color="auto" w:fill="auto"/>
          </w:tcPr>
          <w:p w14:paraId="5CDF2D17" w14:textId="1A193929" w:rsidR="00255CAB" w:rsidRPr="009E2190" w:rsidRDefault="00255CAB" w:rsidP="00757F0C">
            <w:r w:rsidRPr="009E2190">
              <w:lastRenderedPageBreak/>
              <w:t>Dowóz sadzonek</w:t>
            </w:r>
          </w:p>
        </w:tc>
        <w:tc>
          <w:tcPr>
            <w:tcW w:w="1200" w:type="dxa"/>
            <w:shd w:val="clear" w:color="auto" w:fill="auto"/>
          </w:tcPr>
          <w:p w14:paraId="78D1C20A" w14:textId="54B28A86" w:rsidR="00255CAB" w:rsidRPr="009E2190" w:rsidRDefault="00255CAB" w:rsidP="00757F0C">
            <w:pPr>
              <w:jc w:val="center"/>
            </w:pPr>
            <w:r w:rsidRPr="009E2190">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lastRenderedPageBreak/>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0D2FBFCF" w:rsidR="00255CAB" w:rsidRPr="009E2190" w:rsidRDefault="00255CAB" w:rsidP="00255CAB">
      <w:pPr>
        <w:pStyle w:val="Nagwek2"/>
      </w:pPr>
      <w:bookmarkStart w:id="20" w:name="_Toc166495296"/>
      <w:r w:rsidRPr="009E2190">
        <w:t>1</w:t>
      </w:r>
      <w:r w:rsidR="001C115E" w:rsidRPr="009E2190">
        <w:t>9</w:t>
      </w:r>
      <w:r w:rsidRPr="009E2190">
        <w:t>. Siew</w:t>
      </w:r>
      <w:bookmarkEnd w:id="20"/>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757F0C">
        <w:trPr>
          <w:trHeight w:val="600"/>
          <w:tblHeader/>
        </w:trPr>
        <w:tc>
          <w:tcPr>
            <w:tcW w:w="800" w:type="dxa"/>
            <w:shd w:val="clear" w:color="auto" w:fill="auto"/>
            <w:vAlign w:val="center"/>
          </w:tcPr>
          <w:p w14:paraId="6D6E5B39" w14:textId="3321A7FF" w:rsidR="00255CAB" w:rsidRPr="009E2190" w:rsidRDefault="00255CAB" w:rsidP="00255CAB">
            <w:pPr>
              <w:jc w:val="center"/>
              <w:rPr>
                <w:b/>
                <w:i/>
              </w:rPr>
            </w:pPr>
            <w:r w:rsidRPr="009E2190">
              <w:rPr>
                <w:b/>
                <w:i/>
              </w:rPr>
              <w:t>Nr</w:t>
            </w:r>
          </w:p>
        </w:tc>
        <w:tc>
          <w:tcPr>
            <w:tcW w:w="1800" w:type="dxa"/>
            <w:shd w:val="clear" w:color="auto" w:fill="auto"/>
            <w:vAlign w:val="center"/>
          </w:tcPr>
          <w:p w14:paraId="3DAE786B" w14:textId="2D36A5E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4E6B1F" w14:textId="24872E3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7084B1" w14:textId="7105B1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9F3A83" w14:textId="0269FA97" w:rsidR="00255CAB" w:rsidRPr="009E2190" w:rsidRDefault="00255CAB" w:rsidP="00255CAB">
            <w:pPr>
              <w:jc w:val="center"/>
              <w:rPr>
                <w:b/>
                <w:i/>
              </w:rPr>
            </w:pPr>
            <w:r w:rsidRPr="009E2190">
              <w:rPr>
                <w:b/>
                <w:i/>
              </w:rPr>
              <w:t>Jednostka miary czynn. rozl.</w:t>
            </w:r>
          </w:p>
        </w:tc>
      </w:tr>
      <w:tr w:rsidR="00255CAB" w:rsidRPr="009E2190" w14:paraId="718C6C3F" w14:textId="77777777" w:rsidTr="00757F0C">
        <w:tc>
          <w:tcPr>
            <w:tcW w:w="800" w:type="dxa"/>
            <w:shd w:val="clear" w:color="auto" w:fill="auto"/>
          </w:tcPr>
          <w:p w14:paraId="0BD6C613" w14:textId="77FD628B" w:rsidR="00255CAB" w:rsidRPr="009E2190" w:rsidRDefault="004D7871" w:rsidP="00757F0C">
            <w:pPr>
              <w:jc w:val="center"/>
            </w:pPr>
            <w:r w:rsidRPr="009E2190">
              <w:t>111</w:t>
            </w:r>
          </w:p>
        </w:tc>
        <w:tc>
          <w:tcPr>
            <w:tcW w:w="1800" w:type="dxa"/>
            <w:shd w:val="clear" w:color="auto" w:fill="auto"/>
          </w:tcPr>
          <w:p w14:paraId="4979870A" w14:textId="5E95D7E5" w:rsidR="00255CAB" w:rsidRPr="009E2190" w:rsidRDefault="00255CAB" w:rsidP="00757F0C">
            <w:pPr>
              <w:jc w:val="left"/>
            </w:pPr>
            <w:r w:rsidRPr="009E2190">
              <w:t>SIEW-RCP</w:t>
            </w:r>
          </w:p>
        </w:tc>
        <w:tc>
          <w:tcPr>
            <w:tcW w:w="1800" w:type="dxa"/>
            <w:shd w:val="clear" w:color="auto" w:fill="auto"/>
          </w:tcPr>
          <w:p w14:paraId="32247494" w14:textId="77777777" w:rsidR="00255CAB" w:rsidRPr="009E2190" w:rsidRDefault="00255CAB" w:rsidP="00757F0C">
            <w:pPr>
              <w:jc w:val="left"/>
            </w:pPr>
            <w:r w:rsidRPr="009E2190">
              <w:t>SIEW-RCP</w:t>
            </w:r>
          </w:p>
          <w:p w14:paraId="563E770E" w14:textId="3B992264" w:rsidR="00255CAB" w:rsidRPr="009E2190" w:rsidRDefault="00255CAB" w:rsidP="00757F0C">
            <w:pPr>
              <w:jc w:val="left"/>
            </w:pPr>
            <w:r w:rsidRPr="009E2190">
              <w:t>GODZ-RCP</w:t>
            </w:r>
          </w:p>
        </w:tc>
        <w:tc>
          <w:tcPr>
            <w:tcW w:w="3600" w:type="dxa"/>
            <w:shd w:val="clear" w:color="auto" w:fill="auto"/>
          </w:tcPr>
          <w:p w14:paraId="356A278F" w14:textId="7CC91AE2" w:rsidR="00255CAB" w:rsidRPr="009E2190" w:rsidRDefault="00255CAB" w:rsidP="00757F0C">
            <w:r w:rsidRPr="009E2190">
              <w:t>Siew ciągły, przerywany lub kupkowy</w:t>
            </w:r>
          </w:p>
        </w:tc>
        <w:tc>
          <w:tcPr>
            <w:tcW w:w="1200" w:type="dxa"/>
            <w:shd w:val="clear" w:color="auto" w:fill="auto"/>
          </w:tcPr>
          <w:p w14:paraId="447C59C3" w14:textId="4A195805" w:rsidR="00255CAB" w:rsidRPr="009E2190" w:rsidRDefault="00255CAB" w:rsidP="00757F0C">
            <w:pPr>
              <w:jc w:val="center"/>
            </w:pPr>
            <w:r w:rsidRPr="009E2190">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79CE3DF">
        <w:trPr>
          <w:trHeight w:val="600"/>
          <w:tblHeader/>
        </w:trPr>
        <w:tc>
          <w:tcPr>
            <w:tcW w:w="800" w:type="dxa"/>
            <w:shd w:val="clear" w:color="auto" w:fill="auto"/>
            <w:vAlign w:val="center"/>
          </w:tcPr>
          <w:p w14:paraId="32CFA725" w14:textId="7BB44723"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34C0843" w14:textId="4E1A0C2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E5D9AA" w14:textId="58518A3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DC3B1A" w14:textId="4B311DF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D44776" w14:textId="3657D52A" w:rsidR="00255CAB" w:rsidRPr="009E2190" w:rsidRDefault="00255CAB" w:rsidP="00255CAB">
            <w:pPr>
              <w:jc w:val="center"/>
              <w:rPr>
                <w:b/>
                <w:i/>
              </w:rPr>
            </w:pPr>
            <w:r w:rsidRPr="009E2190">
              <w:rPr>
                <w:b/>
                <w:i/>
              </w:rPr>
              <w:t>Jednostka miary czynn. rozl.</w:t>
            </w:r>
          </w:p>
        </w:tc>
      </w:tr>
      <w:tr w:rsidR="00255CAB" w:rsidRPr="009E2190" w14:paraId="2909E573" w14:textId="77777777" w:rsidTr="079CE3DF">
        <w:tc>
          <w:tcPr>
            <w:tcW w:w="800" w:type="dxa"/>
            <w:shd w:val="clear" w:color="auto" w:fill="auto"/>
          </w:tcPr>
          <w:p w14:paraId="197DA454" w14:textId="5DC60259" w:rsidR="00255CAB" w:rsidRPr="009E2190" w:rsidRDefault="004D7871" w:rsidP="00757F0C">
            <w:pPr>
              <w:jc w:val="center"/>
            </w:pPr>
            <w:r w:rsidRPr="009E2190">
              <w:t>112</w:t>
            </w:r>
          </w:p>
        </w:tc>
        <w:tc>
          <w:tcPr>
            <w:tcW w:w="1800" w:type="dxa"/>
            <w:shd w:val="clear" w:color="auto" w:fill="auto"/>
          </w:tcPr>
          <w:p w14:paraId="0415D933" w14:textId="36166620" w:rsidR="00255CAB" w:rsidRPr="009E2190" w:rsidRDefault="00255CAB" w:rsidP="00757F0C">
            <w:pPr>
              <w:jc w:val="left"/>
            </w:pPr>
            <w:r w:rsidRPr="009E2190">
              <w:t>SIEW-KDB</w:t>
            </w:r>
          </w:p>
        </w:tc>
        <w:tc>
          <w:tcPr>
            <w:tcW w:w="1800" w:type="dxa"/>
            <w:shd w:val="clear" w:color="auto" w:fill="auto"/>
          </w:tcPr>
          <w:p w14:paraId="553A3339" w14:textId="1458B7BD" w:rsidR="00255CAB" w:rsidRPr="009E2190" w:rsidRDefault="00255CAB" w:rsidP="00757F0C">
            <w:pPr>
              <w:jc w:val="left"/>
            </w:pPr>
            <w:r w:rsidRPr="009E2190">
              <w:t>SIEW-KDB</w:t>
            </w:r>
          </w:p>
        </w:tc>
        <w:tc>
          <w:tcPr>
            <w:tcW w:w="3600" w:type="dxa"/>
            <w:shd w:val="clear" w:color="auto" w:fill="auto"/>
          </w:tcPr>
          <w:p w14:paraId="34CBE64D" w14:textId="2A8D8688" w:rsidR="00255CAB" w:rsidRPr="009E2190" w:rsidRDefault="00255CAB" w:rsidP="00757F0C">
            <w:r w:rsidRPr="009E2190">
              <w:t>Siew kupkowy dębu</w:t>
            </w:r>
          </w:p>
        </w:tc>
        <w:tc>
          <w:tcPr>
            <w:tcW w:w="1200" w:type="dxa"/>
            <w:shd w:val="clear" w:color="auto" w:fill="auto"/>
          </w:tcPr>
          <w:p w14:paraId="0D4EF496" w14:textId="126EE414" w:rsidR="00255CAB" w:rsidRPr="009E2190" w:rsidRDefault="00255CAB" w:rsidP="00757F0C">
            <w:pPr>
              <w:jc w:val="center"/>
            </w:pPr>
            <w:r w:rsidRPr="009E2190">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C90C531" w14:textId="32A5225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9DCBCF9" w14:textId="77777777" w:rsidTr="5B7A4CAF">
        <w:trPr>
          <w:trHeight w:val="600"/>
          <w:tblHeader/>
        </w:trPr>
        <w:tc>
          <w:tcPr>
            <w:tcW w:w="800" w:type="dxa"/>
            <w:shd w:val="clear" w:color="auto" w:fill="auto"/>
            <w:vAlign w:val="center"/>
          </w:tcPr>
          <w:p w14:paraId="5E2284C1" w14:textId="170FC0B6" w:rsidR="00255CAB" w:rsidRPr="009E2190" w:rsidRDefault="00255CAB" w:rsidP="00255CAB">
            <w:pPr>
              <w:jc w:val="center"/>
              <w:rPr>
                <w:b/>
                <w:i/>
              </w:rPr>
            </w:pPr>
            <w:r w:rsidRPr="009E2190">
              <w:rPr>
                <w:b/>
                <w:i/>
              </w:rPr>
              <w:t>Nr</w:t>
            </w:r>
          </w:p>
        </w:tc>
        <w:tc>
          <w:tcPr>
            <w:tcW w:w="1800" w:type="dxa"/>
            <w:shd w:val="clear" w:color="auto" w:fill="auto"/>
            <w:vAlign w:val="center"/>
          </w:tcPr>
          <w:p w14:paraId="6D4BB65A" w14:textId="5260BB9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9F9D86" w14:textId="640A6A6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6AD6D9" w14:textId="7EA0A8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C13360" w14:textId="7464110A" w:rsidR="00255CAB" w:rsidRPr="009E2190" w:rsidRDefault="00255CAB" w:rsidP="00255CAB">
            <w:pPr>
              <w:jc w:val="center"/>
              <w:rPr>
                <w:b/>
                <w:i/>
              </w:rPr>
            </w:pPr>
            <w:r w:rsidRPr="009E2190">
              <w:rPr>
                <w:b/>
                <w:i/>
              </w:rPr>
              <w:t>Jednostka miary czynn. rozl.</w:t>
            </w:r>
          </w:p>
        </w:tc>
      </w:tr>
      <w:tr w:rsidR="00255CAB" w:rsidRPr="009E2190" w14:paraId="417A976B" w14:textId="77777777" w:rsidTr="5B7A4CAF">
        <w:tc>
          <w:tcPr>
            <w:tcW w:w="800" w:type="dxa"/>
            <w:shd w:val="clear" w:color="auto" w:fill="auto"/>
          </w:tcPr>
          <w:p w14:paraId="744A60CA" w14:textId="24E4C8F1" w:rsidR="00255CAB" w:rsidRPr="009E2190" w:rsidRDefault="004D7871" w:rsidP="00757F0C">
            <w:pPr>
              <w:jc w:val="center"/>
            </w:pPr>
            <w:r w:rsidRPr="009E2190">
              <w:t>113</w:t>
            </w:r>
          </w:p>
        </w:tc>
        <w:tc>
          <w:tcPr>
            <w:tcW w:w="1800" w:type="dxa"/>
            <w:shd w:val="clear" w:color="auto" w:fill="auto"/>
          </w:tcPr>
          <w:p w14:paraId="64701865" w14:textId="094F5526" w:rsidR="00255CAB" w:rsidRPr="009E2190" w:rsidRDefault="00255CAB" w:rsidP="00757F0C">
            <w:pPr>
              <w:jc w:val="left"/>
            </w:pPr>
            <w:r w:rsidRPr="009E2190">
              <w:t>SIEW-SOB</w:t>
            </w:r>
          </w:p>
        </w:tc>
        <w:tc>
          <w:tcPr>
            <w:tcW w:w="1800" w:type="dxa"/>
            <w:shd w:val="clear" w:color="auto" w:fill="auto"/>
          </w:tcPr>
          <w:p w14:paraId="3B64D400" w14:textId="43823605" w:rsidR="00255CAB" w:rsidRPr="009E2190" w:rsidRDefault="00255CAB" w:rsidP="00757F0C">
            <w:pPr>
              <w:jc w:val="left"/>
            </w:pPr>
            <w:r w:rsidRPr="009E2190">
              <w:t>SIEW-SOB</w:t>
            </w:r>
          </w:p>
        </w:tc>
        <w:tc>
          <w:tcPr>
            <w:tcW w:w="3600" w:type="dxa"/>
            <w:shd w:val="clear" w:color="auto" w:fill="auto"/>
          </w:tcPr>
          <w:p w14:paraId="2625E0C3" w14:textId="755F45E4" w:rsidR="00255CAB" w:rsidRPr="009E2190" w:rsidRDefault="00255CAB" w:rsidP="00757F0C">
            <w:r w:rsidRPr="009E2190">
              <w:t>Wysiew nasion siewnikiem Sobańskiego</w:t>
            </w:r>
          </w:p>
        </w:tc>
        <w:tc>
          <w:tcPr>
            <w:tcW w:w="1200" w:type="dxa"/>
            <w:shd w:val="clear" w:color="auto" w:fill="auto"/>
          </w:tcPr>
          <w:p w14:paraId="162C6DBD" w14:textId="63092121" w:rsidR="00255CAB" w:rsidRPr="009E2190" w:rsidRDefault="5B7A4CAF" w:rsidP="00757F0C">
            <w:pPr>
              <w:jc w:val="center"/>
            </w:pPr>
            <w:r w:rsidRPr="009E2190">
              <w:t>HA</w:t>
            </w:r>
          </w:p>
        </w:tc>
      </w:tr>
    </w:tbl>
    <w:p w14:paraId="04230D1F" w14:textId="7048DF01" w:rsidR="00255CAB" w:rsidRPr="009E2190" w:rsidRDefault="00255CAB" w:rsidP="00255CAB"/>
    <w:p w14:paraId="2B7D4381" w14:textId="77777777" w:rsidR="00255CAB" w:rsidRPr="009E2190" w:rsidRDefault="00255CAB" w:rsidP="00255CAB">
      <w:pPr>
        <w:rPr>
          <w:b/>
        </w:rPr>
      </w:pPr>
      <w:r w:rsidRPr="009E2190">
        <w:rPr>
          <w:b/>
        </w:rPr>
        <w:t>Standard technologii prac obejmuje:</w:t>
      </w:r>
    </w:p>
    <w:p w14:paraId="3ECE89D9" w14:textId="77777777" w:rsidR="00255CAB" w:rsidRPr="009E2190" w:rsidRDefault="18A14C09" w:rsidP="00255CAB">
      <w:pPr>
        <w:pStyle w:val="Listapunktowana"/>
      </w:pPr>
      <w:r w:rsidRPr="009E2190">
        <w:t>ustawienie siewnika Sobańskiego pod nadzorem pracownika Zamawiającego,</w:t>
      </w:r>
    </w:p>
    <w:p w14:paraId="57A9F4DA" w14:textId="77777777" w:rsidR="00255CAB" w:rsidRPr="009E2190" w:rsidRDefault="18A14C09" w:rsidP="00255CAB">
      <w:pPr>
        <w:pStyle w:val="Listapunktowana"/>
      </w:pPr>
      <w:r w:rsidRPr="009E2190">
        <w:t>siew siewnikiem Sobańskiego podczas orki bruzd,</w:t>
      </w:r>
    </w:p>
    <w:p w14:paraId="537125E6" w14:textId="77777777" w:rsidR="00255CAB" w:rsidRPr="009E2190" w:rsidRDefault="18A14C09" w:rsidP="00255CAB">
      <w:pPr>
        <w:pStyle w:val="Listapunktowana"/>
      </w:pPr>
      <w:r w:rsidRPr="009E2190">
        <w:t>bieżąca kontrola wylotu nasion z siewnika (czynność wykonywana podczas siewu),</w:t>
      </w:r>
    </w:p>
    <w:p w14:paraId="44074BFF" w14:textId="77777777" w:rsidR="00255CAB" w:rsidRPr="009E2190" w:rsidRDefault="18A14C09" w:rsidP="00255CAB">
      <w:pPr>
        <w:pStyle w:val="Listapunktowana"/>
      </w:pPr>
      <w:r w:rsidRPr="009E2190">
        <w:t>donoszenie i uzupełnianie nasion w siewniku.</w:t>
      </w:r>
    </w:p>
    <w:p w14:paraId="3E3D8263" w14:textId="77777777" w:rsidR="00991FD1" w:rsidRPr="009E2190" w:rsidRDefault="00991FD1" w:rsidP="00255CAB">
      <w:pPr>
        <w:rPr>
          <w:b/>
        </w:rPr>
      </w:pPr>
    </w:p>
    <w:p w14:paraId="3D0F95C7" w14:textId="3FB2824C" w:rsidR="00255CAB" w:rsidRPr="009E2190" w:rsidRDefault="00255CAB" w:rsidP="00255CAB">
      <w:pPr>
        <w:rPr>
          <w:b/>
        </w:rPr>
      </w:pPr>
      <w:r w:rsidRPr="009E2190">
        <w:rPr>
          <w:b/>
        </w:rPr>
        <w:lastRenderedPageBreak/>
        <w:t>Uwagi:</w:t>
      </w:r>
    </w:p>
    <w:p w14:paraId="43C6437F" w14:textId="77777777" w:rsidR="00255CAB" w:rsidRPr="009E2190" w:rsidRDefault="18A14C09" w:rsidP="00991FD1">
      <w:pPr>
        <w:pStyle w:val="Listapunktowana"/>
        <w:numPr>
          <w:ilvl w:val="0"/>
          <w:numId w:val="55"/>
        </w:numPr>
      </w:pPr>
      <w:r w:rsidRPr="009E2190">
        <w:t>orka bruzd rozliczana jest oddzielnie</w:t>
      </w:r>
    </w:p>
    <w:p w14:paraId="35765909" w14:textId="77777777" w:rsidR="00255CAB" w:rsidRPr="009E2190" w:rsidRDefault="00255CAB" w:rsidP="00255CAB">
      <w:pPr>
        <w:rPr>
          <w:b/>
        </w:rPr>
      </w:pPr>
      <w:r w:rsidRPr="009E2190">
        <w:rPr>
          <w:b/>
        </w:rPr>
        <w:t>Procedura odbioru:</w:t>
      </w:r>
    </w:p>
    <w:p w14:paraId="5F3ECFF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7BE0D28"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10B6EC1" w14:textId="77777777" w:rsidR="00197591" w:rsidRPr="009E2190" w:rsidRDefault="00197591" w:rsidP="00197591">
      <w:pPr>
        <w:pStyle w:val="Listapunktowana"/>
        <w:numPr>
          <w:ilvl w:val="0"/>
          <w:numId w:val="17"/>
        </w:numPr>
      </w:pPr>
      <w:r w:rsidRPr="009E2190">
        <w:t>fragmentów wydzieleń – dokonuje się pomiarów powierzchni.</w:t>
      </w:r>
    </w:p>
    <w:p w14:paraId="74D37DB3" w14:textId="39058C55" w:rsidR="00255CAB" w:rsidRPr="009E2190" w:rsidRDefault="00197591" w:rsidP="00197591">
      <w:r w:rsidRPr="009E2190">
        <w:t>(rozliczenie z dokładnością do dwóch miejsc po przecinku)</w:t>
      </w:r>
    </w:p>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79CE3DF">
        <w:trPr>
          <w:trHeight w:val="600"/>
          <w:tblHeader/>
        </w:trPr>
        <w:tc>
          <w:tcPr>
            <w:tcW w:w="800" w:type="dxa"/>
            <w:shd w:val="clear" w:color="auto" w:fill="auto"/>
            <w:vAlign w:val="center"/>
          </w:tcPr>
          <w:p w14:paraId="345A011A" w14:textId="51D6CCAA" w:rsidR="00255CAB" w:rsidRPr="009E2190" w:rsidRDefault="00255CAB" w:rsidP="00255CAB">
            <w:pPr>
              <w:jc w:val="center"/>
              <w:rPr>
                <w:b/>
                <w:i/>
              </w:rPr>
            </w:pPr>
            <w:r w:rsidRPr="009E2190">
              <w:rPr>
                <w:b/>
                <w:i/>
              </w:rPr>
              <w:t>Nr</w:t>
            </w:r>
          </w:p>
        </w:tc>
        <w:tc>
          <w:tcPr>
            <w:tcW w:w="1800" w:type="dxa"/>
            <w:shd w:val="clear" w:color="auto" w:fill="auto"/>
            <w:vAlign w:val="center"/>
          </w:tcPr>
          <w:p w14:paraId="7BE91EE7" w14:textId="3876669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389AA" w14:textId="314B21C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4D52170" w14:textId="2A5B7E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70A7FF" w14:textId="13025942" w:rsidR="00255CAB" w:rsidRPr="009E2190" w:rsidRDefault="00255CAB" w:rsidP="00255CAB">
            <w:pPr>
              <w:jc w:val="center"/>
              <w:rPr>
                <w:b/>
                <w:i/>
              </w:rPr>
            </w:pPr>
            <w:r w:rsidRPr="009E2190">
              <w:rPr>
                <w:b/>
                <w:i/>
              </w:rPr>
              <w:t>Jednostka miary czynn. rozl.</w:t>
            </w:r>
          </w:p>
        </w:tc>
      </w:tr>
      <w:tr w:rsidR="00255CAB" w:rsidRPr="009E2190" w14:paraId="74613FBB" w14:textId="77777777" w:rsidTr="079CE3DF">
        <w:tc>
          <w:tcPr>
            <w:tcW w:w="800" w:type="dxa"/>
            <w:shd w:val="clear" w:color="auto" w:fill="auto"/>
          </w:tcPr>
          <w:p w14:paraId="70D63683" w14:textId="564EC2B7" w:rsidR="00255CAB" w:rsidRPr="009E2190" w:rsidRDefault="004D7871" w:rsidP="00757F0C">
            <w:pPr>
              <w:jc w:val="center"/>
            </w:pPr>
            <w:r w:rsidRPr="009E2190">
              <w:t>114</w:t>
            </w:r>
          </w:p>
        </w:tc>
        <w:tc>
          <w:tcPr>
            <w:tcW w:w="1800" w:type="dxa"/>
            <w:shd w:val="clear" w:color="auto" w:fill="auto"/>
          </w:tcPr>
          <w:p w14:paraId="64F6384C" w14:textId="600444E0" w:rsidR="00255CAB" w:rsidRPr="009E2190" w:rsidRDefault="00255CAB" w:rsidP="00757F0C">
            <w:pPr>
              <w:jc w:val="left"/>
            </w:pPr>
            <w:r w:rsidRPr="009E2190">
              <w:t>SIEW-ME</w:t>
            </w:r>
          </w:p>
        </w:tc>
        <w:tc>
          <w:tcPr>
            <w:tcW w:w="1800" w:type="dxa"/>
            <w:shd w:val="clear" w:color="auto" w:fill="auto"/>
          </w:tcPr>
          <w:p w14:paraId="54DAAD6D" w14:textId="1ED32BA8" w:rsidR="00255CAB" w:rsidRPr="009E2190" w:rsidRDefault="00255CAB" w:rsidP="00757F0C">
            <w:pPr>
              <w:jc w:val="left"/>
            </w:pPr>
            <w:r w:rsidRPr="009E2190">
              <w:t>SIEW-ME</w:t>
            </w:r>
          </w:p>
        </w:tc>
        <w:tc>
          <w:tcPr>
            <w:tcW w:w="3600" w:type="dxa"/>
            <w:shd w:val="clear" w:color="auto" w:fill="auto"/>
          </w:tcPr>
          <w:p w14:paraId="643C0510" w14:textId="263E7D30" w:rsidR="00255CAB" w:rsidRPr="009E2190" w:rsidRDefault="00255CAB" w:rsidP="00757F0C">
            <w:r w:rsidRPr="009E2190">
              <w:t>Siew nasion  So w uprawach przy użyciu siewnika z pługiem LPZ</w:t>
            </w:r>
          </w:p>
        </w:tc>
        <w:tc>
          <w:tcPr>
            <w:tcW w:w="1200" w:type="dxa"/>
            <w:shd w:val="clear" w:color="auto" w:fill="auto"/>
          </w:tcPr>
          <w:p w14:paraId="6D9B282D" w14:textId="465553E8" w:rsidR="00255CAB" w:rsidRPr="009E2190" w:rsidRDefault="00255CAB" w:rsidP="00757F0C">
            <w:pPr>
              <w:jc w:val="center"/>
            </w:pPr>
            <w:r w:rsidRPr="009E2190">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02851241" w:rsidR="00255CAB" w:rsidRPr="009E2190" w:rsidRDefault="001C115E" w:rsidP="00255CAB">
      <w:pPr>
        <w:pStyle w:val="Nagwek2"/>
      </w:pPr>
      <w:bookmarkStart w:id="21" w:name="_Toc166495297"/>
      <w:r w:rsidRPr="009E2190">
        <w:lastRenderedPageBreak/>
        <w:t>20</w:t>
      </w:r>
      <w:r w:rsidR="00255CAB" w:rsidRPr="009E2190">
        <w:t>. Pielęgnowanie lasu</w:t>
      </w:r>
      <w:bookmarkEnd w:id="21"/>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757F0C">
        <w:trPr>
          <w:trHeight w:val="600"/>
          <w:tblHeader/>
        </w:trPr>
        <w:tc>
          <w:tcPr>
            <w:tcW w:w="800" w:type="dxa"/>
            <w:shd w:val="clear" w:color="auto" w:fill="auto"/>
            <w:vAlign w:val="center"/>
          </w:tcPr>
          <w:p w14:paraId="2BF8EF45" w14:textId="293C7AED" w:rsidR="00255CAB" w:rsidRPr="009E2190" w:rsidRDefault="00255CAB" w:rsidP="00255CAB">
            <w:pPr>
              <w:jc w:val="center"/>
              <w:rPr>
                <w:b/>
                <w:i/>
              </w:rPr>
            </w:pPr>
            <w:r w:rsidRPr="009E2190">
              <w:rPr>
                <w:b/>
                <w:i/>
              </w:rPr>
              <w:t>Nr</w:t>
            </w:r>
          </w:p>
        </w:tc>
        <w:tc>
          <w:tcPr>
            <w:tcW w:w="1800" w:type="dxa"/>
            <w:shd w:val="clear" w:color="auto" w:fill="auto"/>
            <w:vAlign w:val="center"/>
          </w:tcPr>
          <w:p w14:paraId="07FFE351" w14:textId="1044A47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C04535" w14:textId="34668FA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2BF798" w14:textId="5DA197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EC64713" w14:textId="1B2C3C44" w:rsidR="00255CAB" w:rsidRPr="009E2190" w:rsidRDefault="00255CAB" w:rsidP="00255CAB">
            <w:pPr>
              <w:jc w:val="center"/>
              <w:rPr>
                <w:b/>
                <w:i/>
              </w:rPr>
            </w:pPr>
            <w:r w:rsidRPr="009E2190">
              <w:rPr>
                <w:b/>
                <w:i/>
              </w:rPr>
              <w:t>Jednostka miary czynn. rozl.</w:t>
            </w:r>
          </w:p>
        </w:tc>
      </w:tr>
      <w:tr w:rsidR="00255CAB" w:rsidRPr="009E2190" w14:paraId="5CC5BEFB" w14:textId="77777777" w:rsidTr="00757F0C">
        <w:tc>
          <w:tcPr>
            <w:tcW w:w="800" w:type="dxa"/>
            <w:shd w:val="clear" w:color="auto" w:fill="auto"/>
          </w:tcPr>
          <w:p w14:paraId="2EB7166B" w14:textId="1E3F6CA6" w:rsidR="00255CAB" w:rsidRPr="009E2190" w:rsidRDefault="004D7871" w:rsidP="00757F0C">
            <w:pPr>
              <w:jc w:val="center"/>
            </w:pPr>
            <w:r w:rsidRPr="009E2190">
              <w:t>115</w:t>
            </w:r>
          </w:p>
        </w:tc>
        <w:tc>
          <w:tcPr>
            <w:tcW w:w="1800" w:type="dxa"/>
            <w:shd w:val="clear" w:color="auto" w:fill="auto"/>
          </w:tcPr>
          <w:p w14:paraId="40E3C6DC" w14:textId="1E291982" w:rsidR="00255CAB" w:rsidRPr="009E2190" w:rsidRDefault="00255CAB" w:rsidP="00757F0C">
            <w:pPr>
              <w:jc w:val="left"/>
            </w:pPr>
            <w:r w:rsidRPr="009E2190">
              <w:t>PODK DOR</w:t>
            </w:r>
          </w:p>
        </w:tc>
        <w:tc>
          <w:tcPr>
            <w:tcW w:w="1800" w:type="dxa"/>
            <w:shd w:val="clear" w:color="auto" w:fill="auto"/>
          </w:tcPr>
          <w:p w14:paraId="7D50C467" w14:textId="29C45F0E" w:rsidR="00255CAB" w:rsidRPr="009E2190" w:rsidRDefault="00255CAB" w:rsidP="00757F0C">
            <w:pPr>
              <w:jc w:val="left"/>
            </w:pPr>
            <w:r w:rsidRPr="009E2190">
              <w:t>PODK&lt;4DOR, PODK&lt;6DOR,  PODK4-6DO</w:t>
            </w:r>
          </w:p>
        </w:tc>
        <w:tc>
          <w:tcPr>
            <w:tcW w:w="3600" w:type="dxa"/>
            <w:shd w:val="clear" w:color="auto" w:fill="auto"/>
          </w:tcPr>
          <w:p w14:paraId="1E8BA57F" w14:textId="6D7F52DB" w:rsidR="00255CAB" w:rsidRPr="009E2190" w:rsidRDefault="00255CAB" w:rsidP="00757F0C">
            <w:r w:rsidRPr="009E2190">
              <w:t>Podkrzesywanie drzew dorodnych</w:t>
            </w:r>
          </w:p>
        </w:tc>
        <w:tc>
          <w:tcPr>
            <w:tcW w:w="1200" w:type="dxa"/>
            <w:shd w:val="clear" w:color="auto" w:fill="auto"/>
          </w:tcPr>
          <w:p w14:paraId="6E58B933" w14:textId="489A934B" w:rsidR="00255CAB" w:rsidRPr="009E2190" w:rsidRDefault="00255CAB" w:rsidP="00757F0C">
            <w:pPr>
              <w:jc w:val="center"/>
            </w:pPr>
            <w:r w:rsidRPr="009E2190">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757F0C">
        <w:trPr>
          <w:trHeight w:val="600"/>
          <w:tblHeader/>
        </w:trPr>
        <w:tc>
          <w:tcPr>
            <w:tcW w:w="800" w:type="dxa"/>
            <w:shd w:val="clear" w:color="auto" w:fill="auto"/>
            <w:vAlign w:val="center"/>
          </w:tcPr>
          <w:p w14:paraId="5C7847CF" w14:textId="55F8406A" w:rsidR="00255CAB" w:rsidRPr="009E2190" w:rsidRDefault="00255CAB" w:rsidP="00255CAB">
            <w:pPr>
              <w:jc w:val="center"/>
              <w:rPr>
                <w:b/>
                <w:i/>
              </w:rPr>
            </w:pPr>
            <w:r w:rsidRPr="009E2190">
              <w:rPr>
                <w:b/>
                <w:i/>
              </w:rPr>
              <w:t>Nr</w:t>
            </w:r>
          </w:p>
        </w:tc>
        <w:tc>
          <w:tcPr>
            <w:tcW w:w="1800" w:type="dxa"/>
            <w:shd w:val="clear" w:color="auto" w:fill="auto"/>
            <w:vAlign w:val="center"/>
          </w:tcPr>
          <w:p w14:paraId="0D67AC84" w14:textId="2FCC0C8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51EF09" w14:textId="4209981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4C171E" w14:textId="051BBC2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1FB47D" w14:textId="140D5D24" w:rsidR="00255CAB" w:rsidRPr="009E2190" w:rsidRDefault="00255CAB" w:rsidP="00255CAB">
            <w:pPr>
              <w:jc w:val="center"/>
              <w:rPr>
                <w:b/>
                <w:i/>
              </w:rPr>
            </w:pPr>
            <w:r w:rsidRPr="009E2190">
              <w:rPr>
                <w:b/>
                <w:i/>
              </w:rPr>
              <w:t>Jednostka miary czynn. rozl.</w:t>
            </w:r>
          </w:p>
        </w:tc>
      </w:tr>
      <w:tr w:rsidR="00255CAB" w:rsidRPr="009E2190" w14:paraId="6C1E0023" w14:textId="77777777" w:rsidTr="00757F0C">
        <w:tc>
          <w:tcPr>
            <w:tcW w:w="800" w:type="dxa"/>
            <w:shd w:val="clear" w:color="auto" w:fill="auto"/>
          </w:tcPr>
          <w:p w14:paraId="592E582C" w14:textId="32C0769B" w:rsidR="00255CAB" w:rsidRPr="009E2190" w:rsidRDefault="004D7871" w:rsidP="00757F0C">
            <w:pPr>
              <w:jc w:val="center"/>
            </w:pPr>
            <w:r w:rsidRPr="009E2190">
              <w:t>116</w:t>
            </w:r>
          </w:p>
        </w:tc>
        <w:tc>
          <w:tcPr>
            <w:tcW w:w="1800" w:type="dxa"/>
            <w:shd w:val="clear" w:color="auto" w:fill="auto"/>
          </w:tcPr>
          <w:p w14:paraId="61F98851" w14:textId="1E4C6331" w:rsidR="00255CAB" w:rsidRPr="009E2190" w:rsidRDefault="00255CAB" w:rsidP="00757F0C">
            <w:pPr>
              <w:jc w:val="left"/>
            </w:pPr>
            <w:r w:rsidRPr="009E2190">
              <w:t>PODK-TOP</w:t>
            </w:r>
          </w:p>
        </w:tc>
        <w:tc>
          <w:tcPr>
            <w:tcW w:w="1800" w:type="dxa"/>
            <w:shd w:val="clear" w:color="auto" w:fill="auto"/>
          </w:tcPr>
          <w:p w14:paraId="3CEF80B0" w14:textId="73861E4C" w:rsidR="00255CAB" w:rsidRPr="009E2190" w:rsidRDefault="00255CAB" w:rsidP="00757F0C">
            <w:pPr>
              <w:jc w:val="left"/>
              <w:rPr>
                <w:lang w:val="en-US"/>
              </w:rPr>
            </w:pPr>
            <w:r w:rsidRPr="009E2190">
              <w:rPr>
                <w:lang w:val="en-US"/>
              </w:rPr>
              <w:t xml:space="preserve">PODK-3TOP, </w:t>
            </w:r>
            <w:r w:rsidRPr="009E2190">
              <w:rPr>
                <w:lang w:val="en-US"/>
              </w:rPr>
              <w:br/>
              <w:t xml:space="preserve">PODK-5TOP, </w:t>
            </w:r>
            <w:r w:rsidRPr="009E2190">
              <w:rPr>
                <w:lang w:val="en-US"/>
              </w:rPr>
              <w:br/>
              <w:t>PODK-8TOP, PODK&gt;8TOP</w:t>
            </w:r>
          </w:p>
        </w:tc>
        <w:tc>
          <w:tcPr>
            <w:tcW w:w="3600" w:type="dxa"/>
            <w:shd w:val="clear" w:color="auto" w:fill="auto"/>
          </w:tcPr>
          <w:p w14:paraId="4B28C40B" w14:textId="7B453F18" w:rsidR="00255CAB" w:rsidRPr="009E2190" w:rsidRDefault="00255CAB" w:rsidP="00757F0C">
            <w:r w:rsidRPr="009E2190">
              <w:t>Podkrzesywanie i formowanie drzewek topoli</w:t>
            </w:r>
          </w:p>
        </w:tc>
        <w:tc>
          <w:tcPr>
            <w:tcW w:w="1200" w:type="dxa"/>
            <w:shd w:val="clear" w:color="auto" w:fill="auto"/>
          </w:tcPr>
          <w:p w14:paraId="75F5A73F" w14:textId="2A9274BB" w:rsidR="00255CAB" w:rsidRPr="009E2190" w:rsidRDefault="00255CAB" w:rsidP="00757F0C">
            <w:pPr>
              <w:jc w:val="center"/>
            </w:pPr>
            <w:r w:rsidRPr="009E2190">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757F0C">
        <w:trPr>
          <w:trHeight w:val="600"/>
          <w:tblHeader/>
        </w:trPr>
        <w:tc>
          <w:tcPr>
            <w:tcW w:w="800" w:type="dxa"/>
            <w:shd w:val="clear" w:color="auto" w:fill="auto"/>
            <w:vAlign w:val="center"/>
          </w:tcPr>
          <w:p w14:paraId="1A96308F" w14:textId="310F01B7" w:rsidR="00255CAB" w:rsidRPr="009E2190" w:rsidRDefault="00255CAB" w:rsidP="00255CAB">
            <w:pPr>
              <w:jc w:val="center"/>
              <w:rPr>
                <w:b/>
                <w:i/>
              </w:rPr>
            </w:pPr>
            <w:r w:rsidRPr="009E2190">
              <w:rPr>
                <w:b/>
                <w:i/>
              </w:rPr>
              <w:t>Nr</w:t>
            </w:r>
          </w:p>
        </w:tc>
        <w:tc>
          <w:tcPr>
            <w:tcW w:w="1800" w:type="dxa"/>
            <w:shd w:val="clear" w:color="auto" w:fill="auto"/>
            <w:vAlign w:val="center"/>
          </w:tcPr>
          <w:p w14:paraId="0ED1A7E8" w14:textId="27C19A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232D79" w14:textId="4958C15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C944BA9" w14:textId="6CFDC0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027378F" w14:textId="5DDB74E2" w:rsidR="00255CAB" w:rsidRPr="009E2190" w:rsidRDefault="00255CAB" w:rsidP="00255CAB">
            <w:pPr>
              <w:jc w:val="center"/>
              <w:rPr>
                <w:b/>
                <w:i/>
              </w:rPr>
            </w:pPr>
            <w:r w:rsidRPr="009E2190">
              <w:rPr>
                <w:b/>
                <w:i/>
              </w:rPr>
              <w:t>Jednostka miary czynn. rozl.</w:t>
            </w:r>
          </w:p>
        </w:tc>
      </w:tr>
      <w:tr w:rsidR="00255CAB" w:rsidRPr="009E2190" w14:paraId="1EC86420" w14:textId="77777777" w:rsidTr="00757F0C">
        <w:tc>
          <w:tcPr>
            <w:tcW w:w="800" w:type="dxa"/>
            <w:shd w:val="clear" w:color="auto" w:fill="auto"/>
          </w:tcPr>
          <w:p w14:paraId="59180AD9" w14:textId="48F0EC0E" w:rsidR="00255CAB" w:rsidRPr="009E2190" w:rsidRDefault="004D7871" w:rsidP="00757F0C">
            <w:pPr>
              <w:jc w:val="center"/>
            </w:pPr>
            <w:r w:rsidRPr="009E2190">
              <w:t>117</w:t>
            </w:r>
          </w:p>
        </w:tc>
        <w:tc>
          <w:tcPr>
            <w:tcW w:w="1800" w:type="dxa"/>
            <w:shd w:val="clear" w:color="auto" w:fill="auto"/>
          </w:tcPr>
          <w:p w14:paraId="0A64FA61" w14:textId="2D5F318D" w:rsidR="00255CAB" w:rsidRPr="009E2190" w:rsidRDefault="00255CAB" w:rsidP="00757F0C">
            <w:pPr>
              <w:jc w:val="left"/>
            </w:pPr>
            <w:r w:rsidRPr="009E2190">
              <w:t>PIEL-C</w:t>
            </w:r>
          </w:p>
        </w:tc>
        <w:tc>
          <w:tcPr>
            <w:tcW w:w="1800" w:type="dxa"/>
            <w:shd w:val="clear" w:color="auto" w:fill="auto"/>
          </w:tcPr>
          <w:p w14:paraId="5EE62305" w14:textId="37FCB362" w:rsidR="00255CAB" w:rsidRPr="009E2190" w:rsidRDefault="00255CAB" w:rsidP="00757F0C">
            <w:pPr>
              <w:jc w:val="left"/>
            </w:pPr>
            <w:r w:rsidRPr="009E2190">
              <w:t>PIEL-C</w:t>
            </w:r>
          </w:p>
        </w:tc>
        <w:tc>
          <w:tcPr>
            <w:tcW w:w="3600" w:type="dxa"/>
            <w:shd w:val="clear" w:color="auto" w:fill="auto"/>
          </w:tcPr>
          <w:p w14:paraId="3DDA511B" w14:textId="747A832D" w:rsidR="00255CAB" w:rsidRPr="009E2190" w:rsidRDefault="00255CAB" w:rsidP="00757F0C">
            <w:r w:rsidRPr="009E2190">
              <w:t>Pielęgnowanie międzyrzędów (przejazdy co drugi rząd)</w:t>
            </w:r>
          </w:p>
        </w:tc>
        <w:tc>
          <w:tcPr>
            <w:tcW w:w="1200" w:type="dxa"/>
            <w:shd w:val="clear" w:color="auto" w:fill="auto"/>
          </w:tcPr>
          <w:p w14:paraId="7B664DED" w14:textId="1B07479E" w:rsidR="00255CAB" w:rsidRPr="009E2190" w:rsidRDefault="00255CAB" w:rsidP="00757F0C">
            <w:pPr>
              <w:jc w:val="center"/>
            </w:pPr>
            <w:r w:rsidRPr="009E2190">
              <w:t>HA</w:t>
            </w:r>
          </w:p>
        </w:tc>
      </w:tr>
      <w:tr w:rsidR="00255CAB" w:rsidRPr="009E2190" w14:paraId="4560E3C6" w14:textId="77777777" w:rsidTr="00757F0C">
        <w:tc>
          <w:tcPr>
            <w:tcW w:w="800" w:type="dxa"/>
            <w:shd w:val="clear" w:color="auto" w:fill="auto"/>
          </w:tcPr>
          <w:p w14:paraId="08B5F02D" w14:textId="5CC4C4BA" w:rsidR="00255CAB" w:rsidRPr="009E2190" w:rsidRDefault="004D7871" w:rsidP="00757F0C">
            <w:pPr>
              <w:jc w:val="center"/>
            </w:pPr>
            <w:r w:rsidRPr="009E2190">
              <w:t>118</w:t>
            </w:r>
          </w:p>
        </w:tc>
        <w:tc>
          <w:tcPr>
            <w:tcW w:w="1800" w:type="dxa"/>
            <w:shd w:val="clear" w:color="auto" w:fill="auto"/>
          </w:tcPr>
          <w:p w14:paraId="46CBABF0" w14:textId="6ECCC1C9" w:rsidR="00255CAB" w:rsidRPr="009E2190" w:rsidRDefault="00255CAB" w:rsidP="00757F0C">
            <w:pPr>
              <w:jc w:val="left"/>
            </w:pPr>
            <w:r w:rsidRPr="009E2190">
              <w:t>PIEL-CKR</w:t>
            </w:r>
          </w:p>
        </w:tc>
        <w:tc>
          <w:tcPr>
            <w:tcW w:w="1800" w:type="dxa"/>
            <w:shd w:val="clear" w:color="auto" w:fill="auto"/>
          </w:tcPr>
          <w:p w14:paraId="0E8FFBDE" w14:textId="40333388" w:rsidR="00255CAB" w:rsidRPr="009E2190" w:rsidRDefault="00255CAB" w:rsidP="00757F0C">
            <w:pPr>
              <w:jc w:val="left"/>
            </w:pPr>
            <w:r w:rsidRPr="009E2190">
              <w:t>PIEL-CKR</w:t>
            </w:r>
          </w:p>
        </w:tc>
        <w:tc>
          <w:tcPr>
            <w:tcW w:w="3600" w:type="dxa"/>
            <w:shd w:val="clear" w:color="auto" w:fill="auto"/>
          </w:tcPr>
          <w:p w14:paraId="44BE39C8" w14:textId="074CC300" w:rsidR="00255CAB" w:rsidRPr="009E2190" w:rsidRDefault="00255CAB" w:rsidP="00757F0C">
            <w:r w:rsidRPr="009E2190">
              <w:t>Pielęgnowanie międzyrzędów (przejazdy każdym rzędem)</w:t>
            </w:r>
          </w:p>
        </w:tc>
        <w:tc>
          <w:tcPr>
            <w:tcW w:w="1200" w:type="dxa"/>
            <w:shd w:val="clear" w:color="auto" w:fill="auto"/>
          </w:tcPr>
          <w:p w14:paraId="50BB8818" w14:textId="26E17B44" w:rsidR="00255CAB" w:rsidRPr="009E2190" w:rsidRDefault="00255CAB" w:rsidP="00757F0C">
            <w:pPr>
              <w:jc w:val="center"/>
            </w:pPr>
            <w:r w:rsidRPr="009E2190">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757F0C">
        <w:trPr>
          <w:trHeight w:val="600"/>
          <w:tblHeader/>
        </w:trPr>
        <w:tc>
          <w:tcPr>
            <w:tcW w:w="800" w:type="dxa"/>
            <w:shd w:val="clear" w:color="auto" w:fill="auto"/>
            <w:vAlign w:val="center"/>
          </w:tcPr>
          <w:p w14:paraId="73D1F2B4" w14:textId="08810B0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5858D25C" w14:textId="598FCA7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8AEDB5" w14:textId="7C569A9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6CE343D" w14:textId="21761D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FB6C8D3" w14:textId="4B5D48F1" w:rsidR="00255CAB" w:rsidRPr="009E2190" w:rsidRDefault="00255CAB" w:rsidP="00255CAB">
            <w:pPr>
              <w:jc w:val="center"/>
              <w:rPr>
                <w:b/>
                <w:i/>
              </w:rPr>
            </w:pPr>
            <w:r w:rsidRPr="009E2190">
              <w:rPr>
                <w:b/>
                <w:i/>
              </w:rPr>
              <w:t>Jednostka miary czynn. rozl.</w:t>
            </w:r>
          </w:p>
        </w:tc>
      </w:tr>
      <w:tr w:rsidR="00255CAB" w:rsidRPr="009E2190" w14:paraId="2F1BC152" w14:textId="77777777" w:rsidTr="00757F0C">
        <w:tc>
          <w:tcPr>
            <w:tcW w:w="800" w:type="dxa"/>
            <w:shd w:val="clear" w:color="auto" w:fill="auto"/>
          </w:tcPr>
          <w:p w14:paraId="32DB039D" w14:textId="5FB45718" w:rsidR="00255CAB" w:rsidRPr="009E2190" w:rsidRDefault="004D7871" w:rsidP="00757F0C">
            <w:pPr>
              <w:jc w:val="center"/>
            </w:pPr>
            <w:r w:rsidRPr="009E2190">
              <w:t>119</w:t>
            </w:r>
          </w:p>
        </w:tc>
        <w:tc>
          <w:tcPr>
            <w:tcW w:w="1800" w:type="dxa"/>
            <w:shd w:val="clear" w:color="auto" w:fill="auto"/>
          </w:tcPr>
          <w:p w14:paraId="17266179" w14:textId="057BD3E8" w:rsidR="00255CAB" w:rsidRPr="009E2190" w:rsidRDefault="00255CAB" w:rsidP="00757F0C">
            <w:pPr>
              <w:jc w:val="left"/>
            </w:pPr>
            <w:r w:rsidRPr="009E2190">
              <w:t>MOT-PAS</w:t>
            </w:r>
          </w:p>
        </w:tc>
        <w:tc>
          <w:tcPr>
            <w:tcW w:w="1800" w:type="dxa"/>
            <w:shd w:val="clear" w:color="auto" w:fill="auto"/>
          </w:tcPr>
          <w:p w14:paraId="367624B7" w14:textId="7A7D17C9" w:rsidR="00255CAB" w:rsidRPr="009E2190" w:rsidRDefault="00255CAB" w:rsidP="00757F0C">
            <w:pPr>
              <w:jc w:val="left"/>
            </w:pPr>
            <w:r w:rsidRPr="009E2190">
              <w:t>MOT-PAS</w:t>
            </w:r>
          </w:p>
        </w:tc>
        <w:tc>
          <w:tcPr>
            <w:tcW w:w="3600" w:type="dxa"/>
            <w:shd w:val="clear" w:color="auto" w:fill="auto"/>
          </w:tcPr>
          <w:p w14:paraId="6D6B5E70" w14:textId="2C06762D" w:rsidR="00255CAB" w:rsidRPr="009E2190" w:rsidRDefault="00255CAB" w:rsidP="00757F0C">
            <w:r w:rsidRPr="009E2190">
              <w:t>Zniszczenie chwastów (zmotyczenie) wokół sadzonek na pasach</w:t>
            </w:r>
          </w:p>
        </w:tc>
        <w:tc>
          <w:tcPr>
            <w:tcW w:w="1200" w:type="dxa"/>
            <w:shd w:val="clear" w:color="auto" w:fill="auto"/>
          </w:tcPr>
          <w:p w14:paraId="4B12E659" w14:textId="0EF07571" w:rsidR="00255CAB" w:rsidRPr="009E2190" w:rsidRDefault="00255CAB" w:rsidP="00757F0C">
            <w:pPr>
              <w:jc w:val="center"/>
            </w:pPr>
            <w:r w:rsidRPr="009E2190">
              <w:t>KMTR</w:t>
            </w:r>
          </w:p>
        </w:tc>
      </w:tr>
      <w:tr w:rsidR="00255CAB" w:rsidRPr="009E2190" w14:paraId="5E4FE107" w14:textId="77777777" w:rsidTr="00757F0C">
        <w:tc>
          <w:tcPr>
            <w:tcW w:w="800" w:type="dxa"/>
            <w:shd w:val="clear" w:color="auto" w:fill="auto"/>
          </w:tcPr>
          <w:p w14:paraId="56D42A39" w14:textId="14DD817A" w:rsidR="00255CAB" w:rsidRPr="009E2190" w:rsidRDefault="004D7871" w:rsidP="00757F0C">
            <w:pPr>
              <w:jc w:val="center"/>
            </w:pPr>
            <w:r w:rsidRPr="009E2190">
              <w:t>120</w:t>
            </w:r>
          </w:p>
        </w:tc>
        <w:tc>
          <w:tcPr>
            <w:tcW w:w="1800" w:type="dxa"/>
            <w:shd w:val="clear" w:color="auto" w:fill="auto"/>
          </w:tcPr>
          <w:p w14:paraId="2464B8D5" w14:textId="66F2A5A7" w:rsidR="00255CAB" w:rsidRPr="009E2190" w:rsidRDefault="00255CAB" w:rsidP="00757F0C">
            <w:pPr>
              <w:jc w:val="left"/>
            </w:pPr>
            <w:r w:rsidRPr="009E2190">
              <w:t>MOT-TAL</w:t>
            </w:r>
          </w:p>
        </w:tc>
        <w:tc>
          <w:tcPr>
            <w:tcW w:w="1800" w:type="dxa"/>
            <w:shd w:val="clear" w:color="auto" w:fill="auto"/>
          </w:tcPr>
          <w:p w14:paraId="47137AFA" w14:textId="05C9E884" w:rsidR="00255CAB" w:rsidRPr="009E2190" w:rsidRDefault="00255CAB" w:rsidP="00757F0C">
            <w:pPr>
              <w:jc w:val="left"/>
            </w:pPr>
            <w:r w:rsidRPr="009E2190">
              <w:t>MOT-TAL</w:t>
            </w:r>
          </w:p>
        </w:tc>
        <w:tc>
          <w:tcPr>
            <w:tcW w:w="3600" w:type="dxa"/>
            <w:shd w:val="clear" w:color="auto" w:fill="auto"/>
          </w:tcPr>
          <w:p w14:paraId="51619A1E" w14:textId="2DE9B232" w:rsidR="00255CAB" w:rsidRPr="009E2190" w:rsidRDefault="00255CAB" w:rsidP="00757F0C">
            <w:r w:rsidRPr="009E2190">
              <w:t>Zniszczenie chwastów (zmotyczenie) wokół sadzonek na talerzach</w:t>
            </w:r>
          </w:p>
        </w:tc>
        <w:tc>
          <w:tcPr>
            <w:tcW w:w="1200" w:type="dxa"/>
            <w:shd w:val="clear" w:color="auto" w:fill="auto"/>
          </w:tcPr>
          <w:p w14:paraId="28624DD0" w14:textId="79660260" w:rsidR="00255CAB" w:rsidRPr="009E2190" w:rsidRDefault="00255CAB" w:rsidP="00757F0C">
            <w:pPr>
              <w:jc w:val="center"/>
            </w:pPr>
            <w:r w:rsidRPr="009E2190">
              <w:t>TSZT</w:t>
            </w:r>
          </w:p>
        </w:tc>
      </w:tr>
      <w:tr w:rsidR="00255CAB" w:rsidRPr="009E2190" w14:paraId="281353C2" w14:textId="77777777" w:rsidTr="00757F0C">
        <w:tc>
          <w:tcPr>
            <w:tcW w:w="800" w:type="dxa"/>
            <w:shd w:val="clear" w:color="auto" w:fill="auto"/>
          </w:tcPr>
          <w:p w14:paraId="3978B9C9" w14:textId="36744BB0" w:rsidR="00255CAB" w:rsidRPr="009E2190" w:rsidRDefault="004D7871" w:rsidP="00757F0C">
            <w:pPr>
              <w:jc w:val="center"/>
            </w:pPr>
            <w:r w:rsidRPr="009E2190">
              <w:t>121</w:t>
            </w:r>
          </w:p>
        </w:tc>
        <w:tc>
          <w:tcPr>
            <w:tcW w:w="1800" w:type="dxa"/>
            <w:shd w:val="clear" w:color="auto" w:fill="auto"/>
          </w:tcPr>
          <w:p w14:paraId="677C319A" w14:textId="2185EE30" w:rsidR="00255CAB" w:rsidRPr="009E2190" w:rsidRDefault="00255CAB" w:rsidP="00757F0C">
            <w:pPr>
              <w:jc w:val="left"/>
            </w:pPr>
            <w:r w:rsidRPr="009E2190">
              <w:t>MOT-PLANT</w:t>
            </w:r>
          </w:p>
        </w:tc>
        <w:tc>
          <w:tcPr>
            <w:tcW w:w="1800" w:type="dxa"/>
            <w:shd w:val="clear" w:color="auto" w:fill="auto"/>
          </w:tcPr>
          <w:p w14:paraId="2287DC21" w14:textId="2A0F7E81" w:rsidR="00255CAB" w:rsidRPr="009E2190" w:rsidRDefault="00255CAB" w:rsidP="00757F0C">
            <w:pPr>
              <w:jc w:val="left"/>
            </w:pPr>
            <w:r w:rsidRPr="009E2190">
              <w:t>MOT-PLANT</w:t>
            </w:r>
          </w:p>
        </w:tc>
        <w:tc>
          <w:tcPr>
            <w:tcW w:w="3600" w:type="dxa"/>
            <w:shd w:val="clear" w:color="auto" w:fill="auto"/>
          </w:tcPr>
          <w:p w14:paraId="5114A924" w14:textId="2F74F740" w:rsidR="00255CAB" w:rsidRPr="009E2190" w:rsidRDefault="00255CAB" w:rsidP="00757F0C">
            <w:r w:rsidRPr="009E2190">
              <w:t>Zmotyczenie pokrywy wokół drzewek (plantacje)</w:t>
            </w:r>
          </w:p>
        </w:tc>
        <w:tc>
          <w:tcPr>
            <w:tcW w:w="1200" w:type="dxa"/>
            <w:shd w:val="clear" w:color="auto" w:fill="auto"/>
          </w:tcPr>
          <w:p w14:paraId="20A9AB0A" w14:textId="353E2AAB" w:rsidR="00255CAB" w:rsidRPr="009E2190" w:rsidRDefault="00255CAB" w:rsidP="00757F0C">
            <w:pPr>
              <w:jc w:val="center"/>
            </w:pPr>
            <w:r w:rsidRPr="009E2190">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55FBD3B6">
        <w:trPr>
          <w:trHeight w:val="600"/>
          <w:tblHeader/>
        </w:trPr>
        <w:tc>
          <w:tcPr>
            <w:tcW w:w="800" w:type="dxa"/>
            <w:shd w:val="clear" w:color="auto" w:fill="auto"/>
            <w:vAlign w:val="center"/>
          </w:tcPr>
          <w:p w14:paraId="5E1E07BB" w14:textId="56E2379B" w:rsidR="00255CAB" w:rsidRPr="009E2190" w:rsidRDefault="00255CAB" w:rsidP="00255CAB">
            <w:pPr>
              <w:jc w:val="center"/>
              <w:rPr>
                <w:b/>
                <w:i/>
              </w:rPr>
            </w:pPr>
            <w:r w:rsidRPr="009E2190">
              <w:rPr>
                <w:b/>
                <w:i/>
              </w:rPr>
              <w:t>Nr</w:t>
            </w:r>
          </w:p>
        </w:tc>
        <w:tc>
          <w:tcPr>
            <w:tcW w:w="1800" w:type="dxa"/>
            <w:shd w:val="clear" w:color="auto" w:fill="auto"/>
            <w:vAlign w:val="center"/>
          </w:tcPr>
          <w:p w14:paraId="411B83CD" w14:textId="3F7C1E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9C1468" w14:textId="17BC7B3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9C7B7D2" w14:textId="34CEC6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E3A532" w14:textId="7BA7521F" w:rsidR="00255CAB" w:rsidRPr="009E2190" w:rsidRDefault="00255CAB" w:rsidP="00255CAB">
            <w:pPr>
              <w:jc w:val="center"/>
              <w:rPr>
                <w:b/>
                <w:i/>
              </w:rPr>
            </w:pPr>
            <w:r w:rsidRPr="009E2190">
              <w:rPr>
                <w:b/>
                <w:i/>
              </w:rPr>
              <w:t>Jednostka miary czynn. rozl.</w:t>
            </w:r>
          </w:p>
        </w:tc>
      </w:tr>
      <w:tr w:rsidR="007F56A3" w:rsidRPr="009E2190" w14:paraId="2BCA281A" w14:textId="77777777" w:rsidTr="55FBD3B6">
        <w:tc>
          <w:tcPr>
            <w:tcW w:w="800" w:type="dxa"/>
            <w:shd w:val="clear" w:color="auto" w:fill="auto"/>
          </w:tcPr>
          <w:p w14:paraId="14268110" w14:textId="5DB64EA5" w:rsidR="007F56A3" w:rsidRPr="009E2190" w:rsidRDefault="004D7871" w:rsidP="007F56A3">
            <w:pPr>
              <w:jc w:val="center"/>
            </w:pPr>
            <w:r w:rsidRPr="009E2190">
              <w:t>122</w:t>
            </w:r>
          </w:p>
        </w:tc>
        <w:tc>
          <w:tcPr>
            <w:tcW w:w="1800" w:type="dxa"/>
            <w:shd w:val="clear" w:color="auto" w:fill="auto"/>
          </w:tcPr>
          <w:p w14:paraId="2432092C" w14:textId="5C730897" w:rsidR="007F56A3" w:rsidRPr="009E2190" w:rsidRDefault="007F56A3" w:rsidP="007F56A3">
            <w:pPr>
              <w:jc w:val="left"/>
            </w:pPr>
            <w:r w:rsidRPr="009E2190">
              <w:t>KOSZ UA</w:t>
            </w:r>
          </w:p>
        </w:tc>
        <w:tc>
          <w:tcPr>
            <w:tcW w:w="1800" w:type="dxa"/>
            <w:shd w:val="clear" w:color="auto" w:fill="auto"/>
          </w:tcPr>
          <w:p w14:paraId="2E96A5F7" w14:textId="74CE3CC8" w:rsidR="007F56A3" w:rsidRPr="009E2190" w:rsidRDefault="007F56A3" w:rsidP="007F56A3">
            <w:pPr>
              <w:jc w:val="left"/>
            </w:pPr>
            <w:r w:rsidRPr="009E2190">
              <w:t>KOSZ UA</w:t>
            </w:r>
          </w:p>
        </w:tc>
        <w:tc>
          <w:tcPr>
            <w:tcW w:w="3600" w:type="dxa"/>
            <w:shd w:val="clear" w:color="auto" w:fill="auto"/>
          </w:tcPr>
          <w:p w14:paraId="6469CB6C" w14:textId="3B428014" w:rsidR="007F56A3" w:rsidRPr="009E2190" w:rsidRDefault="007F56A3" w:rsidP="007F56A3">
            <w:r w:rsidRPr="009E2190">
              <w:t>Wykaszanie chwastów w uprawach i usuwanie zbędnych nalotów  – stopień trudności I i II</w:t>
            </w:r>
          </w:p>
        </w:tc>
        <w:tc>
          <w:tcPr>
            <w:tcW w:w="1200" w:type="dxa"/>
            <w:shd w:val="clear" w:color="auto" w:fill="auto"/>
          </w:tcPr>
          <w:p w14:paraId="49ADCE24" w14:textId="01386313" w:rsidR="007F56A3" w:rsidRPr="009E2190" w:rsidRDefault="007F56A3" w:rsidP="007F56A3">
            <w:pPr>
              <w:jc w:val="center"/>
            </w:pPr>
            <w:r w:rsidRPr="009E2190">
              <w:t>HA</w:t>
            </w:r>
          </w:p>
        </w:tc>
      </w:tr>
      <w:tr w:rsidR="007F56A3" w:rsidRPr="009E2190" w14:paraId="5A652ABC" w14:textId="77777777" w:rsidTr="55FBD3B6">
        <w:tc>
          <w:tcPr>
            <w:tcW w:w="800" w:type="dxa"/>
            <w:shd w:val="clear" w:color="auto" w:fill="auto"/>
          </w:tcPr>
          <w:p w14:paraId="05712BF0" w14:textId="68EC545F" w:rsidR="007F56A3" w:rsidRPr="009E2190" w:rsidRDefault="004D7871" w:rsidP="007F56A3">
            <w:pPr>
              <w:jc w:val="center"/>
            </w:pPr>
            <w:r w:rsidRPr="009E2190">
              <w:t>123</w:t>
            </w:r>
          </w:p>
        </w:tc>
        <w:tc>
          <w:tcPr>
            <w:tcW w:w="1800" w:type="dxa"/>
            <w:shd w:val="clear" w:color="auto" w:fill="auto"/>
          </w:tcPr>
          <w:p w14:paraId="61AF5C65" w14:textId="31957589" w:rsidR="007F56A3" w:rsidRPr="009E2190" w:rsidRDefault="007F56A3" w:rsidP="007F56A3">
            <w:pPr>
              <w:jc w:val="left"/>
            </w:pPr>
            <w:r w:rsidRPr="009E2190">
              <w:t>KOSZ UB</w:t>
            </w:r>
          </w:p>
        </w:tc>
        <w:tc>
          <w:tcPr>
            <w:tcW w:w="1800" w:type="dxa"/>
            <w:shd w:val="clear" w:color="auto" w:fill="auto"/>
          </w:tcPr>
          <w:p w14:paraId="1F78701A" w14:textId="6F06F1D8" w:rsidR="007F56A3" w:rsidRPr="009E2190" w:rsidRDefault="007F56A3" w:rsidP="007F56A3">
            <w:pPr>
              <w:jc w:val="left"/>
            </w:pPr>
            <w:r w:rsidRPr="009E2190">
              <w:t>KOSZ UB</w:t>
            </w:r>
          </w:p>
        </w:tc>
        <w:tc>
          <w:tcPr>
            <w:tcW w:w="3600" w:type="dxa"/>
            <w:shd w:val="clear" w:color="auto" w:fill="auto"/>
          </w:tcPr>
          <w:p w14:paraId="6A714E04" w14:textId="77597AE6" w:rsidR="007F56A3" w:rsidRPr="009E2190" w:rsidRDefault="007F56A3" w:rsidP="007F56A3">
            <w:r w:rsidRPr="009E2190">
              <w:t>Wykaszanie chwastów w uprawach i usuwanie zbędnych nalotów  – stopień trudności III i IV</w:t>
            </w:r>
          </w:p>
        </w:tc>
        <w:tc>
          <w:tcPr>
            <w:tcW w:w="1200" w:type="dxa"/>
            <w:shd w:val="clear" w:color="auto" w:fill="auto"/>
          </w:tcPr>
          <w:p w14:paraId="17CACE9D" w14:textId="3ECCBCB8" w:rsidR="007F56A3" w:rsidRPr="009E2190" w:rsidRDefault="007F56A3" w:rsidP="007F56A3">
            <w:pPr>
              <w:jc w:val="center"/>
            </w:pPr>
            <w:r w:rsidRPr="009E2190">
              <w:t>HA</w:t>
            </w:r>
          </w:p>
        </w:tc>
      </w:tr>
      <w:tr w:rsidR="007F56A3" w:rsidRPr="009E2190" w14:paraId="5ED61B4D" w14:textId="77777777" w:rsidTr="55FBD3B6">
        <w:tc>
          <w:tcPr>
            <w:tcW w:w="800" w:type="dxa"/>
            <w:shd w:val="clear" w:color="auto" w:fill="auto"/>
          </w:tcPr>
          <w:p w14:paraId="762555FF" w14:textId="01CCD49A" w:rsidR="007F56A3" w:rsidRPr="009E2190" w:rsidRDefault="004D7871" w:rsidP="007F56A3">
            <w:pPr>
              <w:jc w:val="center"/>
            </w:pPr>
            <w:r w:rsidRPr="009E2190">
              <w:t>124</w:t>
            </w:r>
          </w:p>
        </w:tc>
        <w:tc>
          <w:tcPr>
            <w:tcW w:w="1800" w:type="dxa"/>
            <w:shd w:val="clear" w:color="auto" w:fill="auto"/>
          </w:tcPr>
          <w:p w14:paraId="11610077" w14:textId="33781717" w:rsidR="007F56A3" w:rsidRPr="009E2190" w:rsidRDefault="007F56A3" w:rsidP="007F56A3">
            <w:pPr>
              <w:jc w:val="left"/>
            </w:pPr>
            <w:r w:rsidRPr="009E2190">
              <w:t>KOSZ UC</w:t>
            </w:r>
          </w:p>
        </w:tc>
        <w:tc>
          <w:tcPr>
            <w:tcW w:w="1800" w:type="dxa"/>
            <w:shd w:val="clear" w:color="auto" w:fill="auto"/>
          </w:tcPr>
          <w:p w14:paraId="515B8D34" w14:textId="3DF05C93" w:rsidR="007F56A3" w:rsidRPr="009E2190" w:rsidRDefault="007F56A3" w:rsidP="007F56A3">
            <w:pPr>
              <w:jc w:val="left"/>
            </w:pPr>
            <w:r w:rsidRPr="009E2190">
              <w:t>KOSZ UC</w:t>
            </w:r>
          </w:p>
        </w:tc>
        <w:tc>
          <w:tcPr>
            <w:tcW w:w="3600" w:type="dxa"/>
            <w:shd w:val="clear" w:color="auto" w:fill="auto"/>
          </w:tcPr>
          <w:p w14:paraId="4044D1AB" w14:textId="15EC0215" w:rsidR="007F56A3" w:rsidRPr="009E2190" w:rsidRDefault="007F56A3" w:rsidP="007F56A3">
            <w:r w:rsidRPr="009E2190">
              <w:t>Wykaszanie chwastów w uprawach i usuwanie zbędnych nalotów  – stopień trudności V i VI</w:t>
            </w:r>
          </w:p>
        </w:tc>
        <w:tc>
          <w:tcPr>
            <w:tcW w:w="1200" w:type="dxa"/>
            <w:shd w:val="clear" w:color="auto" w:fill="auto"/>
          </w:tcPr>
          <w:p w14:paraId="2B2C556E" w14:textId="1A189342" w:rsidR="007F56A3" w:rsidRPr="009E2190" w:rsidRDefault="007F56A3" w:rsidP="007F56A3">
            <w:pPr>
              <w:jc w:val="center"/>
            </w:pPr>
            <w:r w:rsidRPr="009E2190">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08FE005" w14:textId="77777777" w:rsidR="00991FD1" w:rsidRPr="009E2190" w:rsidRDefault="00991FD1" w:rsidP="00255CAB">
      <w:pPr>
        <w:rPr>
          <w:b/>
        </w:rPr>
      </w:pPr>
    </w:p>
    <w:p w14:paraId="2310E545" w14:textId="77777777" w:rsidR="00991FD1" w:rsidRPr="009E2190" w:rsidRDefault="00991FD1" w:rsidP="00255CAB">
      <w:pPr>
        <w:rPr>
          <w:b/>
        </w:rPr>
      </w:pPr>
    </w:p>
    <w:p w14:paraId="38B2AB44" w14:textId="77777777" w:rsidR="00991FD1" w:rsidRPr="009E2190" w:rsidRDefault="00991FD1" w:rsidP="00255CAB">
      <w:pPr>
        <w:rPr>
          <w:b/>
        </w:rPr>
      </w:pPr>
    </w:p>
    <w:p w14:paraId="78EC4DFA" w14:textId="77777777" w:rsidR="00991FD1" w:rsidRPr="009E2190" w:rsidRDefault="00991FD1" w:rsidP="00255CAB">
      <w:pPr>
        <w:rPr>
          <w:b/>
        </w:rPr>
      </w:pPr>
    </w:p>
    <w:p w14:paraId="2FE92A85" w14:textId="77777777" w:rsidR="00991FD1" w:rsidRPr="009E2190" w:rsidRDefault="00991FD1" w:rsidP="00255CAB">
      <w:pPr>
        <w:rPr>
          <w:b/>
        </w:rPr>
      </w:pPr>
    </w:p>
    <w:p w14:paraId="5AB55730" w14:textId="77777777" w:rsidR="00991FD1" w:rsidRPr="009E2190" w:rsidRDefault="00991FD1" w:rsidP="00255CAB">
      <w:pPr>
        <w:rPr>
          <w:b/>
        </w:rPr>
      </w:pPr>
    </w:p>
    <w:p w14:paraId="35FDF0E1" w14:textId="77777777" w:rsidR="00991FD1" w:rsidRPr="009E2190" w:rsidRDefault="00991FD1" w:rsidP="00255CAB">
      <w:pPr>
        <w:rPr>
          <w:b/>
        </w:rPr>
      </w:pPr>
    </w:p>
    <w:p w14:paraId="1ECD26B9" w14:textId="77777777" w:rsidR="00991FD1" w:rsidRPr="009E2190" w:rsidRDefault="00991FD1" w:rsidP="00255CAB">
      <w:pPr>
        <w:rPr>
          <w:b/>
        </w:rPr>
      </w:pP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82216E" w:rsidRPr="009E2190" w14:paraId="517C4E53" w14:textId="0FB36167" w:rsidTr="0082216E">
        <w:trPr>
          <w:trHeight w:val="284"/>
          <w:jc w:val="center"/>
        </w:trPr>
        <w:tc>
          <w:tcPr>
            <w:tcW w:w="562" w:type="dxa"/>
            <w:vMerge w:val="restart"/>
            <w:vAlign w:val="center"/>
          </w:tcPr>
          <w:p w14:paraId="4DD08D94" w14:textId="77777777" w:rsidR="0082216E" w:rsidRPr="009E2190" w:rsidRDefault="0082216E"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82216E" w:rsidRPr="009E2190" w:rsidRDefault="0082216E"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82216E" w:rsidRPr="009E2190" w:rsidRDefault="0082216E"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53CDDFF5" w:rsidR="0082216E" w:rsidRPr="009E2190" w:rsidRDefault="0082216E"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82216E" w:rsidRPr="009E2190" w14:paraId="66645DB5" w14:textId="41AB7417" w:rsidTr="0082216E">
        <w:trPr>
          <w:trHeight w:val="284"/>
          <w:jc w:val="center"/>
        </w:trPr>
        <w:tc>
          <w:tcPr>
            <w:tcW w:w="562" w:type="dxa"/>
            <w:vMerge/>
            <w:vAlign w:val="center"/>
          </w:tcPr>
          <w:p w14:paraId="28D5A9F5" w14:textId="77777777" w:rsidR="0082216E" w:rsidRPr="009E2190" w:rsidRDefault="0082216E" w:rsidP="00B70384">
            <w:pPr>
              <w:suppressAutoHyphens/>
              <w:jc w:val="left"/>
              <w:rPr>
                <w:szCs w:val="22"/>
                <w:lang w:eastAsia="ar-SA"/>
              </w:rPr>
            </w:pPr>
          </w:p>
        </w:tc>
        <w:tc>
          <w:tcPr>
            <w:tcW w:w="2472" w:type="dxa"/>
            <w:vMerge/>
            <w:vAlign w:val="center"/>
          </w:tcPr>
          <w:p w14:paraId="27E5F3BF" w14:textId="77777777" w:rsidR="0082216E" w:rsidRPr="009E2190" w:rsidRDefault="0082216E" w:rsidP="00B70384">
            <w:pPr>
              <w:suppressAutoHyphens/>
              <w:jc w:val="left"/>
              <w:rPr>
                <w:szCs w:val="22"/>
                <w:lang w:eastAsia="ar-SA"/>
              </w:rPr>
            </w:pPr>
          </w:p>
        </w:tc>
        <w:tc>
          <w:tcPr>
            <w:tcW w:w="3515" w:type="dxa"/>
            <w:vMerge/>
            <w:vAlign w:val="center"/>
          </w:tcPr>
          <w:p w14:paraId="3BC4B4C3" w14:textId="77777777" w:rsidR="0082216E" w:rsidRPr="009E2190" w:rsidRDefault="0082216E" w:rsidP="00B70384">
            <w:pPr>
              <w:suppressAutoHyphens/>
              <w:jc w:val="left"/>
              <w:rPr>
                <w:strike/>
                <w:szCs w:val="22"/>
                <w:lang w:eastAsia="ar-SA"/>
              </w:rPr>
            </w:pPr>
          </w:p>
        </w:tc>
        <w:tc>
          <w:tcPr>
            <w:tcW w:w="1195" w:type="dxa"/>
            <w:vAlign w:val="center"/>
          </w:tcPr>
          <w:p w14:paraId="04577688" w14:textId="77777777" w:rsidR="0082216E" w:rsidRPr="009E2190" w:rsidRDefault="0082216E"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82216E" w:rsidRPr="009E2190" w:rsidRDefault="0082216E" w:rsidP="00B70384">
            <w:pPr>
              <w:suppressAutoHyphens/>
              <w:jc w:val="left"/>
              <w:rPr>
                <w:szCs w:val="22"/>
                <w:lang w:eastAsia="ar-SA"/>
              </w:rPr>
            </w:pPr>
            <w:r w:rsidRPr="009E2190">
              <w:rPr>
                <w:szCs w:val="22"/>
                <w:lang w:eastAsia="ar-SA"/>
              </w:rPr>
              <w:t>powyżej 50%</w:t>
            </w:r>
          </w:p>
        </w:tc>
      </w:tr>
      <w:tr w:rsidR="0082216E" w:rsidRPr="009E2190" w14:paraId="18F36C43" w14:textId="0A6A8CC6" w:rsidTr="0082216E">
        <w:trPr>
          <w:trHeight w:val="170"/>
          <w:jc w:val="center"/>
        </w:trPr>
        <w:tc>
          <w:tcPr>
            <w:tcW w:w="562" w:type="dxa"/>
            <w:vAlign w:val="center"/>
          </w:tcPr>
          <w:p w14:paraId="336BDC98" w14:textId="77777777" w:rsidR="0082216E" w:rsidRPr="009E2190" w:rsidRDefault="0082216E"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82216E" w:rsidRPr="009E2190" w:rsidRDefault="0082216E"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82216E" w:rsidRPr="009E2190" w:rsidRDefault="0082216E" w:rsidP="00B70384">
            <w:pPr>
              <w:suppressAutoHyphens/>
              <w:jc w:val="center"/>
              <w:rPr>
                <w:szCs w:val="22"/>
                <w:lang w:eastAsia="ar-SA"/>
              </w:rPr>
            </w:pPr>
            <w:r w:rsidRPr="009E2190">
              <w:rPr>
                <w:szCs w:val="22"/>
                <w:lang w:eastAsia="ar-SA"/>
              </w:rPr>
              <w:t>3</w:t>
            </w:r>
          </w:p>
        </w:tc>
        <w:tc>
          <w:tcPr>
            <w:tcW w:w="1195" w:type="dxa"/>
            <w:vAlign w:val="center"/>
          </w:tcPr>
          <w:p w14:paraId="03077EEF" w14:textId="77777777" w:rsidR="0082216E" w:rsidRPr="009E2190" w:rsidRDefault="0082216E"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82216E" w:rsidRPr="009E2190" w:rsidRDefault="0082216E" w:rsidP="00B70384">
            <w:pPr>
              <w:suppressAutoHyphens/>
              <w:jc w:val="center"/>
              <w:rPr>
                <w:szCs w:val="22"/>
                <w:lang w:eastAsia="ar-SA"/>
              </w:rPr>
            </w:pPr>
            <w:r w:rsidRPr="009E2190">
              <w:rPr>
                <w:szCs w:val="22"/>
                <w:lang w:eastAsia="ar-SA"/>
              </w:rPr>
              <w:t>5</w:t>
            </w:r>
          </w:p>
        </w:tc>
      </w:tr>
      <w:tr w:rsidR="0082216E" w:rsidRPr="009E2190" w14:paraId="1A25DBD7" w14:textId="0D12284E" w:rsidTr="0082216E">
        <w:trPr>
          <w:trHeight w:val="284"/>
          <w:jc w:val="center"/>
        </w:trPr>
        <w:tc>
          <w:tcPr>
            <w:tcW w:w="562" w:type="dxa"/>
            <w:vAlign w:val="center"/>
          </w:tcPr>
          <w:p w14:paraId="4D8D15B0" w14:textId="77777777" w:rsidR="0082216E" w:rsidRPr="009E2190" w:rsidRDefault="0082216E"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82216E" w:rsidRPr="009E2190" w:rsidRDefault="0082216E"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82216E" w:rsidRPr="009E2190" w:rsidRDefault="0082216E" w:rsidP="00B70384">
            <w:pPr>
              <w:suppressAutoHyphens/>
              <w:jc w:val="left"/>
              <w:rPr>
                <w:szCs w:val="22"/>
                <w:lang w:eastAsia="ar-SA"/>
              </w:rPr>
            </w:pPr>
            <w:r w:rsidRPr="009E2190">
              <w:rPr>
                <w:szCs w:val="22"/>
                <w:lang w:eastAsia="ar-SA"/>
              </w:rPr>
              <w:t xml:space="preserve">trzcinnik leśny, pozostałe trawy, </w:t>
            </w:r>
          </w:p>
          <w:p w14:paraId="7B40F01C" w14:textId="77777777" w:rsidR="0082216E" w:rsidRPr="009E2190" w:rsidRDefault="0082216E" w:rsidP="00B70384">
            <w:pPr>
              <w:suppressAutoHyphens/>
              <w:jc w:val="left"/>
              <w:rPr>
                <w:szCs w:val="22"/>
                <w:lang w:eastAsia="ar-SA"/>
              </w:rPr>
            </w:pPr>
            <w:r w:rsidRPr="009E2190">
              <w:rPr>
                <w:szCs w:val="22"/>
                <w:lang w:eastAsia="ar-SA"/>
              </w:rPr>
              <w:t>pokrzywa, chmiel, nawłoć,</w:t>
            </w:r>
          </w:p>
          <w:p w14:paraId="05484E99" w14:textId="77777777" w:rsidR="0082216E" w:rsidRPr="009E2190" w:rsidRDefault="0082216E"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01F8A6F5" w:rsidR="0082216E" w:rsidRPr="009E2190" w:rsidRDefault="0082216E" w:rsidP="00B70384">
            <w:pPr>
              <w:suppressAutoHyphens/>
              <w:jc w:val="left"/>
              <w:rPr>
                <w:szCs w:val="22"/>
                <w:lang w:eastAsia="ar-SA"/>
              </w:rPr>
            </w:pPr>
            <w:r w:rsidRPr="009E2190">
              <w:t>KOSZ UA</w:t>
            </w:r>
          </w:p>
        </w:tc>
        <w:tc>
          <w:tcPr>
            <w:tcW w:w="1201" w:type="dxa"/>
            <w:vAlign w:val="center"/>
          </w:tcPr>
          <w:p w14:paraId="795056FB" w14:textId="4D14DFAA" w:rsidR="0082216E" w:rsidRPr="009E2190" w:rsidRDefault="0082216E" w:rsidP="00B70384">
            <w:pPr>
              <w:suppressAutoHyphens/>
              <w:jc w:val="left"/>
              <w:rPr>
                <w:szCs w:val="22"/>
                <w:lang w:eastAsia="ar-SA"/>
              </w:rPr>
            </w:pPr>
            <w:r w:rsidRPr="009E2190">
              <w:t>KOSZ UA</w:t>
            </w:r>
          </w:p>
        </w:tc>
      </w:tr>
      <w:tr w:rsidR="0082216E" w:rsidRPr="009E2190" w14:paraId="77B18738" w14:textId="136F68A7" w:rsidTr="0082216E">
        <w:trPr>
          <w:trHeight w:val="284"/>
          <w:jc w:val="center"/>
        </w:trPr>
        <w:tc>
          <w:tcPr>
            <w:tcW w:w="562" w:type="dxa"/>
            <w:vAlign w:val="center"/>
          </w:tcPr>
          <w:p w14:paraId="396F75F0" w14:textId="77777777" w:rsidR="0082216E" w:rsidRPr="009E2190" w:rsidRDefault="0082216E"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82216E" w:rsidRPr="009E2190" w:rsidRDefault="0082216E"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82216E" w:rsidRPr="009E2190" w:rsidRDefault="0082216E" w:rsidP="00B70384">
            <w:pPr>
              <w:suppressAutoHyphens/>
              <w:jc w:val="left"/>
              <w:rPr>
                <w:szCs w:val="22"/>
                <w:lang w:eastAsia="ar-SA"/>
              </w:rPr>
            </w:pPr>
            <w:r w:rsidRPr="009E2190">
              <w:rPr>
                <w:szCs w:val="22"/>
                <w:lang w:eastAsia="ar-SA"/>
              </w:rPr>
              <w:t xml:space="preserve">brzoza, osika, grab, żarnowiec, </w:t>
            </w:r>
          </w:p>
          <w:p w14:paraId="45729BF0" w14:textId="77777777" w:rsidR="0082216E" w:rsidRPr="009E2190" w:rsidRDefault="0082216E"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76B5C545" w:rsidR="0082216E" w:rsidRPr="009E2190" w:rsidRDefault="0082216E" w:rsidP="00B70384">
            <w:pPr>
              <w:suppressAutoHyphens/>
              <w:jc w:val="left"/>
              <w:rPr>
                <w:szCs w:val="22"/>
                <w:lang w:eastAsia="ar-SA"/>
              </w:rPr>
            </w:pPr>
            <w:r w:rsidRPr="009E2190">
              <w:t>KOSZ UA</w:t>
            </w:r>
          </w:p>
        </w:tc>
        <w:tc>
          <w:tcPr>
            <w:tcW w:w="1201" w:type="dxa"/>
            <w:vAlign w:val="center"/>
          </w:tcPr>
          <w:p w14:paraId="0517A8C0" w14:textId="2B8154F7" w:rsidR="0082216E" w:rsidRPr="009E2190" w:rsidRDefault="0082216E" w:rsidP="00B70384">
            <w:pPr>
              <w:suppressAutoHyphens/>
              <w:jc w:val="left"/>
              <w:rPr>
                <w:szCs w:val="22"/>
                <w:lang w:eastAsia="ar-SA"/>
              </w:rPr>
            </w:pPr>
            <w:r w:rsidRPr="009E2190">
              <w:t>KOSZ UB</w:t>
            </w:r>
          </w:p>
        </w:tc>
      </w:tr>
      <w:tr w:rsidR="0082216E" w:rsidRPr="009E2190" w14:paraId="65B41431" w14:textId="2D5E4333" w:rsidTr="0082216E">
        <w:trPr>
          <w:trHeight w:val="284"/>
          <w:jc w:val="center"/>
        </w:trPr>
        <w:tc>
          <w:tcPr>
            <w:tcW w:w="562" w:type="dxa"/>
            <w:vAlign w:val="center"/>
          </w:tcPr>
          <w:p w14:paraId="709D5565" w14:textId="77777777" w:rsidR="0082216E" w:rsidRPr="009E2190" w:rsidRDefault="0082216E"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82216E" w:rsidRPr="009E2190" w:rsidRDefault="0082216E"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82216E" w:rsidRPr="009E2190" w:rsidRDefault="0082216E" w:rsidP="00B70384">
            <w:pPr>
              <w:suppressAutoHyphens/>
              <w:jc w:val="left"/>
              <w:rPr>
                <w:szCs w:val="22"/>
                <w:lang w:eastAsia="ar-SA"/>
              </w:rPr>
            </w:pPr>
            <w:r w:rsidRPr="009E2190">
              <w:rPr>
                <w:szCs w:val="22"/>
                <w:lang w:eastAsia="ar-SA"/>
              </w:rPr>
              <w:t>robinia akacjowa, tarnina,</w:t>
            </w:r>
          </w:p>
          <w:p w14:paraId="66502638" w14:textId="77777777" w:rsidR="0082216E" w:rsidRPr="009E2190" w:rsidRDefault="0082216E"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312D0044" w:rsidR="0082216E" w:rsidRPr="009E2190" w:rsidRDefault="0082216E" w:rsidP="00B70384">
            <w:pPr>
              <w:suppressAutoHyphens/>
              <w:jc w:val="left"/>
              <w:rPr>
                <w:szCs w:val="22"/>
                <w:lang w:eastAsia="ar-SA"/>
              </w:rPr>
            </w:pPr>
            <w:r w:rsidRPr="009E2190">
              <w:t>KOSZ UB</w:t>
            </w:r>
          </w:p>
        </w:tc>
        <w:tc>
          <w:tcPr>
            <w:tcW w:w="1201" w:type="dxa"/>
            <w:vAlign w:val="center"/>
          </w:tcPr>
          <w:p w14:paraId="7753D234" w14:textId="40A8B1CC" w:rsidR="0082216E" w:rsidRPr="009E2190" w:rsidRDefault="0082216E" w:rsidP="00B70384">
            <w:pPr>
              <w:suppressAutoHyphens/>
              <w:jc w:val="left"/>
              <w:rPr>
                <w:szCs w:val="22"/>
                <w:lang w:eastAsia="ar-SA"/>
              </w:rPr>
            </w:pPr>
            <w:r w:rsidRPr="009E2190">
              <w:t>KOSZ UC</w:t>
            </w:r>
          </w:p>
        </w:tc>
      </w:tr>
      <w:tr w:rsidR="0082216E" w:rsidRPr="009E2190" w14:paraId="0471D8A5" w14:textId="2C89ED8D" w:rsidTr="0082216E">
        <w:trPr>
          <w:trHeight w:val="376"/>
          <w:jc w:val="center"/>
        </w:trPr>
        <w:tc>
          <w:tcPr>
            <w:tcW w:w="562" w:type="dxa"/>
            <w:vMerge w:val="restart"/>
            <w:vAlign w:val="center"/>
          </w:tcPr>
          <w:p w14:paraId="48778D04" w14:textId="77777777" w:rsidR="0082216E" w:rsidRPr="009E2190" w:rsidRDefault="0082216E"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82216E" w:rsidRPr="009E2190" w:rsidRDefault="0082216E"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99F0817" w:rsidR="0082216E" w:rsidRPr="009E2190" w:rsidRDefault="0082216E" w:rsidP="00B70384">
            <w:pPr>
              <w:suppressAutoHyphens/>
              <w:jc w:val="left"/>
              <w:rPr>
                <w:szCs w:val="22"/>
                <w:lang w:eastAsia="ar-SA"/>
              </w:rPr>
            </w:pPr>
            <w:r w:rsidRPr="009E2190">
              <w:t>KOSZ UA</w:t>
            </w:r>
          </w:p>
        </w:tc>
        <w:tc>
          <w:tcPr>
            <w:tcW w:w="1201" w:type="dxa"/>
            <w:vAlign w:val="center"/>
          </w:tcPr>
          <w:p w14:paraId="54B6D0B7" w14:textId="31D01980" w:rsidR="0082216E" w:rsidRPr="009E2190" w:rsidRDefault="0082216E" w:rsidP="00B70384">
            <w:pPr>
              <w:suppressAutoHyphens/>
              <w:jc w:val="left"/>
              <w:rPr>
                <w:szCs w:val="22"/>
                <w:lang w:eastAsia="ar-SA"/>
              </w:rPr>
            </w:pPr>
            <w:r w:rsidRPr="009E2190">
              <w:t>KOSZ UB</w:t>
            </w:r>
          </w:p>
        </w:tc>
      </w:tr>
      <w:tr w:rsidR="0082216E" w:rsidRPr="009E2190" w14:paraId="3130DB1E" w14:textId="1E07DCDA" w:rsidTr="0082216E">
        <w:trPr>
          <w:trHeight w:val="377"/>
          <w:jc w:val="center"/>
        </w:trPr>
        <w:tc>
          <w:tcPr>
            <w:tcW w:w="562" w:type="dxa"/>
            <w:vMerge/>
            <w:vAlign w:val="center"/>
          </w:tcPr>
          <w:p w14:paraId="1E90F574" w14:textId="77777777" w:rsidR="0082216E" w:rsidRPr="009E2190" w:rsidRDefault="0082216E" w:rsidP="00B70384">
            <w:pPr>
              <w:suppressAutoHyphens/>
              <w:jc w:val="left"/>
              <w:rPr>
                <w:szCs w:val="22"/>
                <w:lang w:eastAsia="ar-SA"/>
              </w:rPr>
            </w:pPr>
          </w:p>
        </w:tc>
        <w:tc>
          <w:tcPr>
            <w:tcW w:w="2472" w:type="dxa"/>
            <w:vMerge/>
            <w:vAlign w:val="center"/>
          </w:tcPr>
          <w:p w14:paraId="3A252FDE" w14:textId="77777777" w:rsidR="0082216E" w:rsidRPr="009E2190" w:rsidRDefault="0082216E" w:rsidP="00B70384">
            <w:pPr>
              <w:suppressAutoHyphens/>
              <w:jc w:val="left"/>
              <w:rPr>
                <w:szCs w:val="22"/>
                <w:lang w:eastAsia="ar-SA"/>
              </w:rPr>
            </w:pPr>
          </w:p>
        </w:tc>
        <w:tc>
          <w:tcPr>
            <w:tcW w:w="3515" w:type="dxa"/>
            <w:vAlign w:val="center"/>
          </w:tcPr>
          <w:p w14:paraId="3FAA317D"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19390D26" w:rsidR="0082216E" w:rsidRPr="009E2190" w:rsidRDefault="0082216E" w:rsidP="00B70384">
            <w:pPr>
              <w:suppressAutoHyphens/>
              <w:jc w:val="left"/>
              <w:rPr>
                <w:szCs w:val="22"/>
                <w:lang w:eastAsia="ar-SA"/>
              </w:rPr>
            </w:pPr>
            <w:r w:rsidRPr="009E2190">
              <w:t>KOSZ UB</w:t>
            </w:r>
          </w:p>
        </w:tc>
        <w:tc>
          <w:tcPr>
            <w:tcW w:w="1201" w:type="dxa"/>
            <w:vAlign w:val="center"/>
          </w:tcPr>
          <w:p w14:paraId="5641B104" w14:textId="4AC6C63A" w:rsidR="0082216E" w:rsidRPr="009E2190" w:rsidRDefault="0082216E" w:rsidP="00B70384">
            <w:pPr>
              <w:suppressAutoHyphens/>
              <w:jc w:val="left"/>
              <w:rPr>
                <w:szCs w:val="22"/>
                <w:lang w:eastAsia="ar-SA"/>
              </w:rPr>
            </w:pPr>
            <w:r w:rsidRPr="009E2190">
              <w:t>KOSZ UB</w:t>
            </w:r>
          </w:p>
        </w:tc>
      </w:tr>
      <w:tr w:rsidR="0082216E" w:rsidRPr="009E2190" w14:paraId="5FCE8254" w14:textId="40384B99" w:rsidTr="0082216E">
        <w:trPr>
          <w:trHeight w:val="377"/>
          <w:jc w:val="center"/>
        </w:trPr>
        <w:tc>
          <w:tcPr>
            <w:tcW w:w="562" w:type="dxa"/>
            <w:vMerge/>
            <w:vAlign w:val="center"/>
          </w:tcPr>
          <w:p w14:paraId="3A52E09F" w14:textId="77777777" w:rsidR="0082216E" w:rsidRPr="009E2190" w:rsidRDefault="0082216E" w:rsidP="00B70384">
            <w:pPr>
              <w:suppressAutoHyphens/>
              <w:jc w:val="left"/>
              <w:rPr>
                <w:szCs w:val="22"/>
                <w:lang w:eastAsia="ar-SA"/>
              </w:rPr>
            </w:pPr>
          </w:p>
        </w:tc>
        <w:tc>
          <w:tcPr>
            <w:tcW w:w="2472" w:type="dxa"/>
            <w:vMerge/>
            <w:vAlign w:val="center"/>
          </w:tcPr>
          <w:p w14:paraId="187FFB9F" w14:textId="77777777" w:rsidR="0082216E" w:rsidRPr="009E2190" w:rsidRDefault="0082216E" w:rsidP="00B70384">
            <w:pPr>
              <w:suppressAutoHyphens/>
              <w:jc w:val="left"/>
              <w:rPr>
                <w:szCs w:val="22"/>
                <w:lang w:eastAsia="ar-SA"/>
              </w:rPr>
            </w:pPr>
          </w:p>
        </w:tc>
        <w:tc>
          <w:tcPr>
            <w:tcW w:w="3515" w:type="dxa"/>
            <w:vAlign w:val="center"/>
          </w:tcPr>
          <w:p w14:paraId="00E4BDA9"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52AD6C1D" w:rsidR="0082216E" w:rsidRPr="009E2190" w:rsidRDefault="0082216E" w:rsidP="00B70384">
            <w:pPr>
              <w:suppressAutoHyphens/>
              <w:jc w:val="left"/>
              <w:rPr>
                <w:szCs w:val="22"/>
                <w:lang w:eastAsia="ar-SA"/>
              </w:rPr>
            </w:pPr>
            <w:r w:rsidRPr="009E2190">
              <w:t>KOSZ UB</w:t>
            </w:r>
          </w:p>
        </w:tc>
        <w:tc>
          <w:tcPr>
            <w:tcW w:w="1201" w:type="dxa"/>
            <w:vAlign w:val="center"/>
          </w:tcPr>
          <w:p w14:paraId="31B09EF2" w14:textId="4A3E10D8" w:rsidR="0082216E" w:rsidRPr="009E2190" w:rsidRDefault="0082216E" w:rsidP="00B70384">
            <w:pPr>
              <w:suppressAutoHyphens/>
              <w:jc w:val="left"/>
              <w:rPr>
                <w:szCs w:val="22"/>
                <w:lang w:eastAsia="ar-SA"/>
              </w:rPr>
            </w:pPr>
            <w:r w:rsidRPr="009E2190">
              <w:t>KOSZ UC</w:t>
            </w:r>
          </w:p>
        </w:tc>
      </w:tr>
      <w:tr w:rsidR="0082216E" w:rsidRPr="009E2190" w14:paraId="6EC57328" w14:textId="3909D9F5" w:rsidTr="0082216E">
        <w:trPr>
          <w:trHeight w:val="377"/>
          <w:jc w:val="center"/>
        </w:trPr>
        <w:tc>
          <w:tcPr>
            <w:tcW w:w="562" w:type="dxa"/>
            <w:vMerge/>
            <w:vAlign w:val="center"/>
          </w:tcPr>
          <w:p w14:paraId="106AB73F" w14:textId="77777777" w:rsidR="0082216E" w:rsidRPr="009E2190" w:rsidRDefault="0082216E" w:rsidP="00B70384">
            <w:pPr>
              <w:suppressAutoHyphens/>
              <w:jc w:val="left"/>
              <w:rPr>
                <w:szCs w:val="22"/>
                <w:lang w:eastAsia="ar-SA"/>
              </w:rPr>
            </w:pPr>
          </w:p>
        </w:tc>
        <w:tc>
          <w:tcPr>
            <w:tcW w:w="2472" w:type="dxa"/>
            <w:vMerge/>
            <w:vAlign w:val="center"/>
          </w:tcPr>
          <w:p w14:paraId="6904A07C" w14:textId="77777777" w:rsidR="0082216E" w:rsidRPr="009E2190" w:rsidRDefault="0082216E" w:rsidP="00B70384">
            <w:pPr>
              <w:suppressAutoHyphens/>
              <w:jc w:val="left"/>
              <w:rPr>
                <w:szCs w:val="22"/>
                <w:lang w:eastAsia="ar-SA"/>
              </w:rPr>
            </w:pPr>
          </w:p>
        </w:tc>
        <w:tc>
          <w:tcPr>
            <w:tcW w:w="3515" w:type="dxa"/>
            <w:vAlign w:val="center"/>
          </w:tcPr>
          <w:p w14:paraId="718DA284" w14:textId="77777777" w:rsidR="0082216E" w:rsidRPr="009E2190" w:rsidRDefault="0082216E"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0341FAD9" w:rsidR="0082216E" w:rsidRPr="009E2190" w:rsidRDefault="0082216E" w:rsidP="00B70384">
            <w:pPr>
              <w:suppressAutoHyphens/>
              <w:jc w:val="left"/>
              <w:rPr>
                <w:szCs w:val="22"/>
                <w:lang w:eastAsia="ar-SA"/>
              </w:rPr>
            </w:pPr>
            <w:r w:rsidRPr="009E2190">
              <w:t>KOSZ UB</w:t>
            </w:r>
          </w:p>
        </w:tc>
        <w:tc>
          <w:tcPr>
            <w:tcW w:w="1201" w:type="dxa"/>
            <w:vAlign w:val="center"/>
          </w:tcPr>
          <w:p w14:paraId="66E4B375" w14:textId="3FBC3537" w:rsidR="0082216E" w:rsidRPr="009E2190" w:rsidRDefault="0082216E"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757F0C">
        <w:trPr>
          <w:trHeight w:val="600"/>
          <w:tblHeader/>
        </w:trPr>
        <w:tc>
          <w:tcPr>
            <w:tcW w:w="800" w:type="dxa"/>
            <w:shd w:val="clear" w:color="auto" w:fill="auto"/>
            <w:vAlign w:val="center"/>
          </w:tcPr>
          <w:p w14:paraId="3781D448" w14:textId="7034D4EC" w:rsidR="00255CAB" w:rsidRPr="009E2190" w:rsidRDefault="00255CAB" w:rsidP="00255CAB">
            <w:pPr>
              <w:jc w:val="center"/>
              <w:rPr>
                <w:b/>
                <w:i/>
              </w:rPr>
            </w:pPr>
            <w:r w:rsidRPr="009E2190">
              <w:rPr>
                <w:b/>
                <w:i/>
              </w:rPr>
              <w:t>Nr</w:t>
            </w:r>
          </w:p>
        </w:tc>
        <w:tc>
          <w:tcPr>
            <w:tcW w:w="1800" w:type="dxa"/>
            <w:shd w:val="clear" w:color="auto" w:fill="auto"/>
            <w:vAlign w:val="center"/>
          </w:tcPr>
          <w:p w14:paraId="0AB9A740" w14:textId="35D951C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51F49B" w14:textId="6D2221D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621942E" w14:textId="517A29C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3E998D" w14:textId="56A26388" w:rsidR="00255CAB" w:rsidRPr="009E2190" w:rsidRDefault="00255CAB" w:rsidP="00255CAB">
            <w:pPr>
              <w:jc w:val="center"/>
              <w:rPr>
                <w:b/>
                <w:i/>
              </w:rPr>
            </w:pPr>
            <w:r w:rsidRPr="009E2190">
              <w:rPr>
                <w:b/>
                <w:i/>
              </w:rPr>
              <w:t>Jednostka miary czynn. rozl.</w:t>
            </w:r>
          </w:p>
        </w:tc>
      </w:tr>
      <w:tr w:rsidR="00255CAB" w:rsidRPr="009E2190" w14:paraId="7DA9A53B" w14:textId="77777777" w:rsidTr="00757F0C">
        <w:tc>
          <w:tcPr>
            <w:tcW w:w="800" w:type="dxa"/>
            <w:shd w:val="clear" w:color="auto" w:fill="auto"/>
          </w:tcPr>
          <w:p w14:paraId="3CEF2304" w14:textId="163611D1" w:rsidR="00255CAB" w:rsidRPr="009E2190" w:rsidRDefault="004D7871" w:rsidP="00757F0C">
            <w:pPr>
              <w:jc w:val="center"/>
            </w:pPr>
            <w:r w:rsidRPr="009E2190">
              <w:t>125</w:t>
            </w:r>
          </w:p>
        </w:tc>
        <w:tc>
          <w:tcPr>
            <w:tcW w:w="1800" w:type="dxa"/>
            <w:shd w:val="clear" w:color="auto" w:fill="auto"/>
          </w:tcPr>
          <w:p w14:paraId="3D1F1E9B" w14:textId="298D178E" w:rsidR="00255CAB" w:rsidRPr="009E2190" w:rsidRDefault="00255CAB" w:rsidP="00757F0C">
            <w:pPr>
              <w:jc w:val="left"/>
            </w:pPr>
            <w:r w:rsidRPr="009E2190">
              <w:t>OPR-CHWAS</w:t>
            </w:r>
          </w:p>
        </w:tc>
        <w:tc>
          <w:tcPr>
            <w:tcW w:w="1800" w:type="dxa"/>
            <w:shd w:val="clear" w:color="auto" w:fill="auto"/>
          </w:tcPr>
          <w:p w14:paraId="6DE5E517" w14:textId="24CD5AA2" w:rsidR="00255CAB" w:rsidRPr="009E2190" w:rsidRDefault="00255CAB" w:rsidP="00757F0C">
            <w:pPr>
              <w:jc w:val="left"/>
            </w:pPr>
            <w:r w:rsidRPr="009E2190">
              <w:t>OPR-CHWAS</w:t>
            </w:r>
            <w:r w:rsidRPr="009E2190">
              <w:br/>
              <w:t>GODZ CHW</w:t>
            </w:r>
          </w:p>
        </w:tc>
        <w:tc>
          <w:tcPr>
            <w:tcW w:w="3600" w:type="dxa"/>
            <w:shd w:val="clear" w:color="auto" w:fill="auto"/>
          </w:tcPr>
          <w:p w14:paraId="279299D2" w14:textId="751ACD98" w:rsidR="00255CAB" w:rsidRPr="009E2190" w:rsidRDefault="00255CAB" w:rsidP="00757F0C">
            <w:r w:rsidRPr="009E2190">
              <w:t>Chemiczne niszczenie chwastów opryskiwaczem ręcznym</w:t>
            </w:r>
          </w:p>
        </w:tc>
        <w:tc>
          <w:tcPr>
            <w:tcW w:w="1200" w:type="dxa"/>
            <w:shd w:val="clear" w:color="auto" w:fill="auto"/>
          </w:tcPr>
          <w:p w14:paraId="3E23C782" w14:textId="204E2AC5" w:rsidR="00255CAB" w:rsidRPr="009E2190" w:rsidRDefault="00255CAB" w:rsidP="00757F0C">
            <w:pPr>
              <w:jc w:val="center"/>
            </w:pPr>
            <w:r w:rsidRPr="009E2190">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757F0C">
        <w:trPr>
          <w:trHeight w:val="600"/>
          <w:tblHeader/>
        </w:trPr>
        <w:tc>
          <w:tcPr>
            <w:tcW w:w="800" w:type="dxa"/>
            <w:shd w:val="clear" w:color="auto" w:fill="auto"/>
            <w:vAlign w:val="center"/>
          </w:tcPr>
          <w:p w14:paraId="70C47FDD" w14:textId="437B18DA" w:rsidR="00255CAB" w:rsidRPr="009E2190" w:rsidRDefault="00255CAB" w:rsidP="00255CAB">
            <w:pPr>
              <w:jc w:val="center"/>
              <w:rPr>
                <w:b/>
                <w:i/>
              </w:rPr>
            </w:pPr>
            <w:r w:rsidRPr="009E2190">
              <w:rPr>
                <w:b/>
                <w:i/>
              </w:rPr>
              <w:t>Nr</w:t>
            </w:r>
          </w:p>
        </w:tc>
        <w:tc>
          <w:tcPr>
            <w:tcW w:w="1800" w:type="dxa"/>
            <w:shd w:val="clear" w:color="auto" w:fill="auto"/>
            <w:vAlign w:val="center"/>
          </w:tcPr>
          <w:p w14:paraId="3D6A3F64" w14:textId="64753E3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00EADC8" w14:textId="00E151E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E2D8BF3" w14:textId="5F0EBC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45ECF40" w14:textId="53567805" w:rsidR="00255CAB" w:rsidRPr="009E2190" w:rsidRDefault="00255CAB" w:rsidP="00255CAB">
            <w:pPr>
              <w:jc w:val="center"/>
              <w:rPr>
                <w:b/>
                <w:i/>
              </w:rPr>
            </w:pPr>
            <w:r w:rsidRPr="009E2190">
              <w:rPr>
                <w:b/>
                <w:i/>
              </w:rPr>
              <w:t>Jednostka miary czynn. rozl.</w:t>
            </w:r>
          </w:p>
        </w:tc>
      </w:tr>
      <w:tr w:rsidR="00255CAB" w:rsidRPr="009E2190" w14:paraId="6405898F" w14:textId="77777777" w:rsidTr="00757F0C">
        <w:tc>
          <w:tcPr>
            <w:tcW w:w="800" w:type="dxa"/>
            <w:shd w:val="clear" w:color="auto" w:fill="auto"/>
          </w:tcPr>
          <w:p w14:paraId="1C39E7B8" w14:textId="0C26331D" w:rsidR="00255CAB" w:rsidRPr="009E2190" w:rsidRDefault="004D7871" w:rsidP="00757F0C">
            <w:pPr>
              <w:jc w:val="center"/>
            </w:pPr>
            <w:r w:rsidRPr="009E2190">
              <w:t>126</w:t>
            </w:r>
          </w:p>
        </w:tc>
        <w:tc>
          <w:tcPr>
            <w:tcW w:w="1800" w:type="dxa"/>
            <w:shd w:val="clear" w:color="auto" w:fill="auto"/>
          </w:tcPr>
          <w:p w14:paraId="747B3C1B" w14:textId="43F20D0E" w:rsidR="00255CAB" w:rsidRPr="009E2190" w:rsidRDefault="00255CAB" w:rsidP="00757F0C">
            <w:pPr>
              <w:jc w:val="left"/>
            </w:pPr>
            <w:r w:rsidRPr="009E2190">
              <w:t>WYDEPT</w:t>
            </w:r>
          </w:p>
        </w:tc>
        <w:tc>
          <w:tcPr>
            <w:tcW w:w="1800" w:type="dxa"/>
            <w:shd w:val="clear" w:color="auto" w:fill="auto"/>
          </w:tcPr>
          <w:p w14:paraId="36BDD5D7" w14:textId="37EB99DE" w:rsidR="00255CAB" w:rsidRPr="009E2190" w:rsidRDefault="00255CAB" w:rsidP="00757F0C">
            <w:pPr>
              <w:jc w:val="left"/>
            </w:pPr>
            <w:r w:rsidRPr="009E2190">
              <w:t>WYDEPT</w:t>
            </w:r>
          </w:p>
        </w:tc>
        <w:tc>
          <w:tcPr>
            <w:tcW w:w="3600" w:type="dxa"/>
            <w:shd w:val="clear" w:color="auto" w:fill="auto"/>
          </w:tcPr>
          <w:p w14:paraId="2BC160AA" w14:textId="647AB3EF" w:rsidR="00255CAB" w:rsidRPr="009E2190" w:rsidRDefault="00255CAB" w:rsidP="00757F0C">
            <w:r w:rsidRPr="009E2190">
              <w:t>Wydeptywanie chwastów wokół sadzonek</w:t>
            </w:r>
          </w:p>
        </w:tc>
        <w:tc>
          <w:tcPr>
            <w:tcW w:w="1200" w:type="dxa"/>
            <w:shd w:val="clear" w:color="auto" w:fill="auto"/>
          </w:tcPr>
          <w:p w14:paraId="34A61F24" w14:textId="5255D34E" w:rsidR="00255CAB" w:rsidRPr="009E2190" w:rsidRDefault="00255CAB" w:rsidP="00757F0C">
            <w:pPr>
              <w:jc w:val="center"/>
            </w:pPr>
            <w:r w:rsidRPr="009E2190">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lastRenderedPageBreak/>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5B7A4CAF">
        <w:trPr>
          <w:trHeight w:val="600"/>
          <w:tblHeader/>
        </w:trPr>
        <w:tc>
          <w:tcPr>
            <w:tcW w:w="800" w:type="dxa"/>
            <w:shd w:val="clear" w:color="auto" w:fill="auto"/>
            <w:vAlign w:val="center"/>
          </w:tcPr>
          <w:p w14:paraId="235D98DA" w14:textId="4504E850" w:rsidR="00255CAB" w:rsidRPr="009E2190" w:rsidRDefault="00255CAB" w:rsidP="00255CAB">
            <w:pPr>
              <w:jc w:val="center"/>
              <w:rPr>
                <w:b/>
                <w:i/>
              </w:rPr>
            </w:pPr>
            <w:r w:rsidRPr="009E2190">
              <w:rPr>
                <w:b/>
                <w:i/>
              </w:rPr>
              <w:t>Nr</w:t>
            </w:r>
          </w:p>
        </w:tc>
        <w:tc>
          <w:tcPr>
            <w:tcW w:w="1800" w:type="dxa"/>
            <w:shd w:val="clear" w:color="auto" w:fill="auto"/>
            <w:vAlign w:val="center"/>
          </w:tcPr>
          <w:p w14:paraId="58BDA030" w14:textId="68512E1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B725BA" w14:textId="0D62DB5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62F5E08" w14:textId="2485530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3756B7" w14:textId="29CFE746" w:rsidR="00255CAB" w:rsidRPr="009E2190" w:rsidRDefault="00255CAB" w:rsidP="00255CAB">
            <w:pPr>
              <w:jc w:val="center"/>
              <w:rPr>
                <w:b/>
                <w:i/>
              </w:rPr>
            </w:pPr>
            <w:r w:rsidRPr="009E2190">
              <w:rPr>
                <w:b/>
                <w:i/>
              </w:rPr>
              <w:t>Jednostka miary czynn. rozl.</w:t>
            </w:r>
          </w:p>
        </w:tc>
      </w:tr>
      <w:tr w:rsidR="00255CAB" w:rsidRPr="009E2190" w14:paraId="1D5AF20F" w14:textId="77777777" w:rsidTr="5B7A4CAF">
        <w:tc>
          <w:tcPr>
            <w:tcW w:w="800" w:type="dxa"/>
            <w:shd w:val="clear" w:color="auto" w:fill="auto"/>
          </w:tcPr>
          <w:p w14:paraId="3F2CD33A" w14:textId="40A6430A" w:rsidR="00255CAB" w:rsidRPr="009E2190" w:rsidRDefault="004D7871" w:rsidP="00757F0C">
            <w:pPr>
              <w:jc w:val="center"/>
            </w:pPr>
            <w:r w:rsidRPr="009E2190">
              <w:t>127</w:t>
            </w:r>
          </w:p>
        </w:tc>
        <w:tc>
          <w:tcPr>
            <w:tcW w:w="1800" w:type="dxa"/>
            <w:shd w:val="clear" w:color="auto" w:fill="auto"/>
          </w:tcPr>
          <w:p w14:paraId="35B03CB3" w14:textId="144042DF" w:rsidR="00255CAB" w:rsidRPr="009E2190" w:rsidRDefault="5B7A4CAF" w:rsidP="00757F0C">
            <w:pPr>
              <w:jc w:val="left"/>
            </w:pPr>
            <w:r w:rsidRPr="009E2190">
              <w:t>CW-W</w:t>
            </w:r>
          </w:p>
        </w:tc>
        <w:tc>
          <w:tcPr>
            <w:tcW w:w="1800" w:type="dxa"/>
            <w:shd w:val="clear" w:color="auto" w:fill="auto"/>
          </w:tcPr>
          <w:p w14:paraId="451576B2" w14:textId="00521C2A" w:rsidR="00255CAB" w:rsidRPr="009E2190" w:rsidRDefault="00255CAB" w:rsidP="00757F0C">
            <w:pPr>
              <w:jc w:val="left"/>
            </w:pPr>
            <w:r w:rsidRPr="009E2190">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63775212" w14:textId="690F1EBE" w:rsidR="00255CAB" w:rsidRPr="009E2190" w:rsidRDefault="00255CAB" w:rsidP="00757F0C">
            <w:r w:rsidRPr="009E2190">
              <w:t>Czyszczenia wczesne</w:t>
            </w:r>
          </w:p>
        </w:tc>
        <w:tc>
          <w:tcPr>
            <w:tcW w:w="1200" w:type="dxa"/>
            <w:shd w:val="clear" w:color="auto" w:fill="auto"/>
          </w:tcPr>
          <w:p w14:paraId="73945A59" w14:textId="041B54AB" w:rsidR="00255CAB" w:rsidRPr="009E2190" w:rsidRDefault="00255CAB" w:rsidP="00757F0C">
            <w:pPr>
              <w:jc w:val="center"/>
            </w:pPr>
            <w:r w:rsidRPr="009E2190">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t>
      </w:r>
      <w:r w:rsidRPr="009E2190">
        <w:lastRenderedPageBreak/>
        <w:t xml:space="preserve">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757F0C">
        <w:trPr>
          <w:trHeight w:val="600"/>
          <w:tblHeader/>
        </w:trPr>
        <w:tc>
          <w:tcPr>
            <w:tcW w:w="800" w:type="dxa"/>
            <w:shd w:val="clear" w:color="auto" w:fill="auto"/>
            <w:vAlign w:val="center"/>
          </w:tcPr>
          <w:p w14:paraId="0B1C7AA7" w14:textId="56F12BA1" w:rsidR="00255CAB" w:rsidRPr="009E2190" w:rsidRDefault="00255CAB" w:rsidP="00255CAB">
            <w:pPr>
              <w:jc w:val="center"/>
              <w:rPr>
                <w:b/>
                <w:i/>
              </w:rPr>
            </w:pPr>
            <w:r w:rsidRPr="009E2190">
              <w:rPr>
                <w:b/>
                <w:i/>
              </w:rPr>
              <w:t>Nr</w:t>
            </w:r>
          </w:p>
        </w:tc>
        <w:tc>
          <w:tcPr>
            <w:tcW w:w="1800" w:type="dxa"/>
            <w:shd w:val="clear" w:color="auto" w:fill="auto"/>
            <w:vAlign w:val="center"/>
          </w:tcPr>
          <w:p w14:paraId="5E9A11E9" w14:textId="7D23A70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AE0F27" w14:textId="5BCC058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B884081" w14:textId="3CFCA5E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51F7FF0" w14:textId="43750F38" w:rsidR="00255CAB" w:rsidRPr="009E2190" w:rsidRDefault="00255CAB" w:rsidP="00255CAB">
            <w:pPr>
              <w:jc w:val="center"/>
              <w:rPr>
                <w:b/>
                <w:i/>
              </w:rPr>
            </w:pPr>
            <w:r w:rsidRPr="009E2190">
              <w:rPr>
                <w:b/>
                <w:i/>
              </w:rPr>
              <w:t>Jednostka miary czynn. rozl.</w:t>
            </w:r>
          </w:p>
        </w:tc>
      </w:tr>
      <w:tr w:rsidR="00255CAB" w:rsidRPr="009E2190" w14:paraId="5D5BCAF7" w14:textId="77777777" w:rsidTr="00757F0C">
        <w:tc>
          <w:tcPr>
            <w:tcW w:w="800" w:type="dxa"/>
            <w:shd w:val="clear" w:color="auto" w:fill="auto"/>
          </w:tcPr>
          <w:p w14:paraId="7FCC7F0D" w14:textId="116A0E2A" w:rsidR="00255CAB" w:rsidRPr="009E2190" w:rsidRDefault="004D7871" w:rsidP="00757F0C">
            <w:pPr>
              <w:jc w:val="center"/>
            </w:pPr>
            <w:r w:rsidRPr="009E2190">
              <w:t>128</w:t>
            </w:r>
          </w:p>
        </w:tc>
        <w:tc>
          <w:tcPr>
            <w:tcW w:w="1800" w:type="dxa"/>
            <w:shd w:val="clear" w:color="auto" w:fill="auto"/>
          </w:tcPr>
          <w:p w14:paraId="633313C0" w14:textId="2B68BBDA" w:rsidR="00255CAB" w:rsidRPr="009E2190" w:rsidRDefault="00255CAB" w:rsidP="00757F0C">
            <w:pPr>
              <w:jc w:val="left"/>
            </w:pPr>
            <w:r w:rsidRPr="009E2190">
              <w:t>PODK-FORM</w:t>
            </w:r>
          </w:p>
        </w:tc>
        <w:tc>
          <w:tcPr>
            <w:tcW w:w="1800" w:type="dxa"/>
            <w:shd w:val="clear" w:color="auto" w:fill="auto"/>
          </w:tcPr>
          <w:p w14:paraId="39899AAC" w14:textId="6BFB753B" w:rsidR="00255CAB" w:rsidRPr="009E2190" w:rsidRDefault="00255CAB" w:rsidP="00757F0C">
            <w:pPr>
              <w:jc w:val="left"/>
            </w:pPr>
            <w:r w:rsidRPr="009E2190">
              <w:t>PODK-FORM</w:t>
            </w:r>
          </w:p>
        </w:tc>
        <w:tc>
          <w:tcPr>
            <w:tcW w:w="3600" w:type="dxa"/>
            <w:shd w:val="clear" w:color="auto" w:fill="auto"/>
          </w:tcPr>
          <w:p w14:paraId="6EFF7DDE" w14:textId="30CDD86F" w:rsidR="00255CAB" w:rsidRPr="009E2190" w:rsidRDefault="00255CAB" w:rsidP="00757F0C">
            <w:r w:rsidRPr="009E2190">
              <w:t xml:space="preserve">Podkrzesywanie </w:t>
            </w:r>
            <w:r w:rsidR="00314072" w:rsidRPr="009E2190">
              <w:t>i</w:t>
            </w:r>
            <w:r w:rsidRPr="009E2190">
              <w:t xml:space="preserve"> formowanie drzewek na uprawach</w:t>
            </w:r>
          </w:p>
        </w:tc>
        <w:tc>
          <w:tcPr>
            <w:tcW w:w="1200" w:type="dxa"/>
            <w:shd w:val="clear" w:color="auto" w:fill="auto"/>
          </w:tcPr>
          <w:p w14:paraId="5A8C8F21" w14:textId="670AEB57" w:rsidR="00255CAB" w:rsidRPr="009E2190" w:rsidRDefault="00255CAB" w:rsidP="00757F0C">
            <w:pPr>
              <w:jc w:val="center"/>
            </w:pPr>
            <w:r w:rsidRPr="009E2190">
              <w:t>TSZT</w:t>
            </w:r>
          </w:p>
        </w:tc>
      </w:tr>
      <w:tr w:rsidR="00255CAB" w:rsidRPr="009E2190" w14:paraId="4C1A83F8" w14:textId="77777777" w:rsidTr="00757F0C">
        <w:tc>
          <w:tcPr>
            <w:tcW w:w="800" w:type="dxa"/>
            <w:shd w:val="clear" w:color="auto" w:fill="auto"/>
          </w:tcPr>
          <w:p w14:paraId="258647BD" w14:textId="2E4437A0" w:rsidR="00255CAB" w:rsidRPr="009E2190" w:rsidRDefault="004D7871" w:rsidP="00757F0C">
            <w:pPr>
              <w:jc w:val="center"/>
            </w:pPr>
            <w:r w:rsidRPr="009E2190">
              <w:t>129</w:t>
            </w:r>
          </w:p>
        </w:tc>
        <w:tc>
          <w:tcPr>
            <w:tcW w:w="1800" w:type="dxa"/>
            <w:shd w:val="clear" w:color="auto" w:fill="auto"/>
          </w:tcPr>
          <w:p w14:paraId="2B7AE79E" w14:textId="1887F2BC" w:rsidR="00255CAB" w:rsidRPr="009E2190" w:rsidRDefault="00255CAB" w:rsidP="00757F0C">
            <w:pPr>
              <w:jc w:val="left"/>
            </w:pPr>
            <w:r w:rsidRPr="009E2190">
              <w:t>PRZYC-DB</w:t>
            </w:r>
          </w:p>
        </w:tc>
        <w:tc>
          <w:tcPr>
            <w:tcW w:w="1800" w:type="dxa"/>
            <w:shd w:val="clear" w:color="auto" w:fill="auto"/>
          </w:tcPr>
          <w:p w14:paraId="25145697" w14:textId="3277CC3F" w:rsidR="00255CAB" w:rsidRPr="009E2190" w:rsidRDefault="00255CAB" w:rsidP="00757F0C">
            <w:pPr>
              <w:jc w:val="left"/>
            </w:pPr>
            <w:r w:rsidRPr="009E2190">
              <w:t>PRZYC-DB</w:t>
            </w:r>
          </w:p>
        </w:tc>
        <w:tc>
          <w:tcPr>
            <w:tcW w:w="3600" w:type="dxa"/>
            <w:shd w:val="clear" w:color="auto" w:fill="auto"/>
          </w:tcPr>
          <w:p w14:paraId="184AAF8E" w14:textId="38E35E56" w:rsidR="00255CAB" w:rsidRPr="009E2190" w:rsidRDefault="00255CAB" w:rsidP="00757F0C">
            <w:r w:rsidRPr="009E2190">
              <w:t>Przycinanie Db na bezpieńkę</w:t>
            </w:r>
          </w:p>
        </w:tc>
        <w:tc>
          <w:tcPr>
            <w:tcW w:w="1200" w:type="dxa"/>
            <w:shd w:val="clear" w:color="auto" w:fill="auto"/>
          </w:tcPr>
          <w:p w14:paraId="043DA61E" w14:textId="05A6CDBB" w:rsidR="00255CAB" w:rsidRPr="009E2190" w:rsidRDefault="00255CAB" w:rsidP="00757F0C">
            <w:pPr>
              <w:jc w:val="center"/>
            </w:pPr>
            <w:r w:rsidRPr="009E2190">
              <w:t>TSZT</w:t>
            </w:r>
          </w:p>
        </w:tc>
      </w:tr>
      <w:tr w:rsidR="00255CAB" w:rsidRPr="009E2190" w14:paraId="687E78E7" w14:textId="77777777" w:rsidTr="00757F0C">
        <w:tc>
          <w:tcPr>
            <w:tcW w:w="800" w:type="dxa"/>
            <w:shd w:val="clear" w:color="auto" w:fill="auto"/>
          </w:tcPr>
          <w:p w14:paraId="3045AE57" w14:textId="2493937F" w:rsidR="00255CAB" w:rsidRPr="009E2190" w:rsidRDefault="004D7871" w:rsidP="00757F0C">
            <w:pPr>
              <w:jc w:val="center"/>
            </w:pPr>
            <w:r w:rsidRPr="009E2190">
              <w:t>130</w:t>
            </w:r>
          </w:p>
        </w:tc>
        <w:tc>
          <w:tcPr>
            <w:tcW w:w="1800" w:type="dxa"/>
            <w:shd w:val="clear" w:color="auto" w:fill="auto"/>
          </w:tcPr>
          <w:p w14:paraId="7C3E12FF" w14:textId="0CCA7687" w:rsidR="00255CAB" w:rsidRPr="009E2190" w:rsidRDefault="00255CAB" w:rsidP="00757F0C">
            <w:pPr>
              <w:jc w:val="left"/>
            </w:pPr>
            <w:r w:rsidRPr="009E2190">
              <w:t>FORM-ZAD</w:t>
            </w:r>
          </w:p>
        </w:tc>
        <w:tc>
          <w:tcPr>
            <w:tcW w:w="1800" w:type="dxa"/>
            <w:shd w:val="clear" w:color="auto" w:fill="auto"/>
          </w:tcPr>
          <w:p w14:paraId="746BC734" w14:textId="4E31C939" w:rsidR="00255CAB" w:rsidRPr="009E2190" w:rsidRDefault="00255CAB" w:rsidP="00757F0C">
            <w:pPr>
              <w:jc w:val="left"/>
            </w:pPr>
            <w:r w:rsidRPr="009E2190">
              <w:t>FORM-ZAD</w:t>
            </w:r>
          </w:p>
        </w:tc>
        <w:tc>
          <w:tcPr>
            <w:tcW w:w="3600" w:type="dxa"/>
            <w:shd w:val="clear" w:color="auto" w:fill="auto"/>
          </w:tcPr>
          <w:p w14:paraId="65C61EC8" w14:textId="670161AD" w:rsidR="00255CAB" w:rsidRPr="009E2190" w:rsidRDefault="00255CAB" w:rsidP="00757F0C">
            <w:r w:rsidRPr="009E2190">
              <w:t>Pielęgnowanie drzewek w zadrzewieniach</w:t>
            </w:r>
          </w:p>
        </w:tc>
        <w:tc>
          <w:tcPr>
            <w:tcW w:w="1200" w:type="dxa"/>
            <w:shd w:val="clear" w:color="auto" w:fill="auto"/>
          </w:tcPr>
          <w:p w14:paraId="7C97D976" w14:textId="3B0D1F1C" w:rsidR="00255CAB" w:rsidRPr="009E2190" w:rsidRDefault="00255CAB" w:rsidP="00757F0C">
            <w:pPr>
              <w:jc w:val="center"/>
            </w:pPr>
            <w:r w:rsidRPr="009E2190">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757F0C">
        <w:trPr>
          <w:trHeight w:val="600"/>
          <w:tblHeader/>
        </w:trPr>
        <w:tc>
          <w:tcPr>
            <w:tcW w:w="800" w:type="dxa"/>
            <w:shd w:val="clear" w:color="auto" w:fill="auto"/>
            <w:vAlign w:val="center"/>
          </w:tcPr>
          <w:p w14:paraId="4967DDBC" w14:textId="6454ED7D" w:rsidR="00255CAB" w:rsidRPr="009E2190" w:rsidRDefault="00255CAB" w:rsidP="00255CAB">
            <w:pPr>
              <w:jc w:val="center"/>
              <w:rPr>
                <w:b/>
                <w:i/>
              </w:rPr>
            </w:pPr>
            <w:r w:rsidRPr="009E2190">
              <w:rPr>
                <w:b/>
                <w:i/>
              </w:rPr>
              <w:t>Nr</w:t>
            </w:r>
          </w:p>
        </w:tc>
        <w:tc>
          <w:tcPr>
            <w:tcW w:w="1800" w:type="dxa"/>
            <w:shd w:val="clear" w:color="auto" w:fill="auto"/>
            <w:vAlign w:val="center"/>
          </w:tcPr>
          <w:p w14:paraId="30B249D1" w14:textId="2927D1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6AC92" w14:textId="77A161E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AD7281E" w14:textId="0534D98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2AE0E4" w14:textId="578982A1" w:rsidR="00255CAB" w:rsidRPr="009E2190" w:rsidRDefault="00255CAB" w:rsidP="00255CAB">
            <w:pPr>
              <w:jc w:val="center"/>
              <w:rPr>
                <w:b/>
                <w:i/>
              </w:rPr>
            </w:pPr>
            <w:r w:rsidRPr="009E2190">
              <w:rPr>
                <w:b/>
                <w:i/>
              </w:rPr>
              <w:t>Jednostka miary czynn. rozl.</w:t>
            </w:r>
          </w:p>
        </w:tc>
      </w:tr>
      <w:tr w:rsidR="00255CAB" w:rsidRPr="009E2190" w14:paraId="4006EA3D" w14:textId="77777777" w:rsidTr="00757F0C">
        <w:tc>
          <w:tcPr>
            <w:tcW w:w="800" w:type="dxa"/>
            <w:shd w:val="clear" w:color="auto" w:fill="auto"/>
          </w:tcPr>
          <w:p w14:paraId="7CFA5E0C" w14:textId="057C1F92" w:rsidR="00255CAB" w:rsidRPr="009E2190" w:rsidRDefault="004D7871" w:rsidP="00757F0C">
            <w:pPr>
              <w:jc w:val="center"/>
            </w:pPr>
            <w:r w:rsidRPr="009E2190">
              <w:t>131</w:t>
            </w:r>
          </w:p>
        </w:tc>
        <w:tc>
          <w:tcPr>
            <w:tcW w:w="1800" w:type="dxa"/>
            <w:shd w:val="clear" w:color="auto" w:fill="auto"/>
          </w:tcPr>
          <w:p w14:paraId="2BF6E7B3" w14:textId="35610BFC" w:rsidR="00255CAB" w:rsidRPr="009E2190" w:rsidRDefault="00255CAB" w:rsidP="00757F0C">
            <w:pPr>
              <w:jc w:val="left"/>
            </w:pPr>
            <w:r w:rsidRPr="009E2190">
              <w:t>CP-W</w:t>
            </w:r>
          </w:p>
        </w:tc>
        <w:tc>
          <w:tcPr>
            <w:tcW w:w="1800" w:type="dxa"/>
            <w:shd w:val="clear" w:color="auto" w:fill="auto"/>
          </w:tcPr>
          <w:p w14:paraId="3A2382E3" w14:textId="6715A59A" w:rsidR="00255CAB" w:rsidRPr="009E2190" w:rsidRDefault="00255CAB" w:rsidP="00757F0C">
            <w:pPr>
              <w:jc w:val="left"/>
            </w:pPr>
            <w:r w:rsidRPr="009E2190">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7F611587" w14:textId="447EE3BB" w:rsidR="00255CAB" w:rsidRPr="009E2190" w:rsidRDefault="00255CAB" w:rsidP="00757F0C">
            <w:r w:rsidRPr="009E2190">
              <w:t>Czyszczenia późne</w:t>
            </w:r>
          </w:p>
        </w:tc>
        <w:tc>
          <w:tcPr>
            <w:tcW w:w="1200" w:type="dxa"/>
            <w:shd w:val="clear" w:color="auto" w:fill="auto"/>
          </w:tcPr>
          <w:p w14:paraId="4A83DECB" w14:textId="52F34E28" w:rsidR="00255CAB" w:rsidRPr="009E2190" w:rsidRDefault="00255CAB" w:rsidP="00757F0C">
            <w:pPr>
              <w:jc w:val="center"/>
            </w:pPr>
            <w:r w:rsidRPr="009E2190">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w:t>
      </w:r>
      <w:r w:rsidRPr="009E2190">
        <w:lastRenderedPageBreak/>
        <w:t xml:space="preserve">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0AA0F6CA" w:rsidR="00255CAB" w:rsidRPr="009E2190" w:rsidRDefault="22583BCE" w:rsidP="00255CAB">
      <w:pPr>
        <w:pStyle w:val="Nagwek2"/>
      </w:pPr>
      <w:bookmarkStart w:id="22" w:name="_Toc166495298"/>
      <w:r w:rsidRPr="009E2190">
        <w:t>2</w:t>
      </w:r>
      <w:r w:rsidR="001C115E" w:rsidRPr="009E2190">
        <w:t>1</w:t>
      </w:r>
      <w:r w:rsidRPr="009E2190">
        <w:t>. Ochrona przed zwierzyną</w:t>
      </w:r>
      <w:bookmarkEnd w:id="22"/>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757F0C">
        <w:trPr>
          <w:trHeight w:val="600"/>
          <w:tblHeader/>
        </w:trPr>
        <w:tc>
          <w:tcPr>
            <w:tcW w:w="800" w:type="dxa"/>
            <w:shd w:val="clear" w:color="auto" w:fill="auto"/>
            <w:vAlign w:val="center"/>
          </w:tcPr>
          <w:p w14:paraId="320E6564" w14:textId="4C353087" w:rsidR="00255CAB" w:rsidRPr="009E2190" w:rsidRDefault="00255CAB" w:rsidP="0080152E">
            <w:pPr>
              <w:rPr>
                <w:b/>
                <w:i/>
              </w:rPr>
            </w:pPr>
            <w:r w:rsidRPr="009E2190">
              <w:rPr>
                <w:b/>
                <w:i/>
              </w:rPr>
              <w:t>Nr</w:t>
            </w:r>
          </w:p>
        </w:tc>
        <w:tc>
          <w:tcPr>
            <w:tcW w:w="1800" w:type="dxa"/>
            <w:shd w:val="clear" w:color="auto" w:fill="auto"/>
            <w:vAlign w:val="center"/>
          </w:tcPr>
          <w:p w14:paraId="6D5487B0" w14:textId="12A25EF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E66D63" w14:textId="7A22C3F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8FF51F2" w14:textId="22C57D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5F788BC" w14:textId="0D705BE2" w:rsidR="00255CAB" w:rsidRPr="009E2190" w:rsidRDefault="00255CAB" w:rsidP="00255CAB">
            <w:pPr>
              <w:jc w:val="center"/>
              <w:rPr>
                <w:b/>
                <w:i/>
              </w:rPr>
            </w:pPr>
            <w:r w:rsidRPr="009E2190">
              <w:rPr>
                <w:b/>
                <w:i/>
              </w:rPr>
              <w:t>Jednostka miary czynn. rozl.</w:t>
            </w:r>
          </w:p>
        </w:tc>
      </w:tr>
      <w:tr w:rsidR="00255CAB" w:rsidRPr="009E2190" w14:paraId="1D353185" w14:textId="77777777" w:rsidTr="00757F0C">
        <w:tc>
          <w:tcPr>
            <w:tcW w:w="800" w:type="dxa"/>
            <w:shd w:val="clear" w:color="auto" w:fill="auto"/>
          </w:tcPr>
          <w:p w14:paraId="7032D05C" w14:textId="2B83EEAD" w:rsidR="00255CAB" w:rsidRPr="009E2190" w:rsidRDefault="004D7871" w:rsidP="00757F0C">
            <w:pPr>
              <w:jc w:val="center"/>
            </w:pPr>
            <w:r w:rsidRPr="009E2190">
              <w:t>132</w:t>
            </w:r>
          </w:p>
        </w:tc>
        <w:tc>
          <w:tcPr>
            <w:tcW w:w="1800" w:type="dxa"/>
            <w:shd w:val="clear" w:color="auto" w:fill="auto"/>
          </w:tcPr>
          <w:p w14:paraId="687043E5" w14:textId="4AC63641" w:rsidR="00255CAB" w:rsidRPr="009E2190" w:rsidRDefault="00255CAB" w:rsidP="00757F0C">
            <w:pPr>
              <w:jc w:val="left"/>
            </w:pPr>
            <w:r w:rsidRPr="009E2190">
              <w:t>ZAB-REPEL</w:t>
            </w:r>
          </w:p>
        </w:tc>
        <w:tc>
          <w:tcPr>
            <w:tcW w:w="1800" w:type="dxa"/>
            <w:shd w:val="clear" w:color="auto" w:fill="auto"/>
          </w:tcPr>
          <w:p w14:paraId="35E98661" w14:textId="311C4351" w:rsidR="00255CAB" w:rsidRPr="009E2190" w:rsidRDefault="00255CAB" w:rsidP="00757F0C">
            <w:pPr>
              <w:jc w:val="left"/>
            </w:pPr>
            <w:r w:rsidRPr="009E2190">
              <w:t>ZAB-REPEL</w:t>
            </w:r>
            <w:r w:rsidRPr="009E2190">
              <w:br/>
              <w:t>GODZ REP</w:t>
            </w:r>
          </w:p>
        </w:tc>
        <w:tc>
          <w:tcPr>
            <w:tcW w:w="3600" w:type="dxa"/>
            <w:shd w:val="clear" w:color="auto" w:fill="auto"/>
          </w:tcPr>
          <w:p w14:paraId="5AD4F713" w14:textId="244F3CE4" w:rsidR="00255CAB" w:rsidRPr="009E2190" w:rsidRDefault="00255CAB" w:rsidP="00757F0C">
            <w:r w:rsidRPr="009E2190">
              <w:t>Zabezpieczenie upraw przed zwierzyną przy użyciu repelentów</w:t>
            </w:r>
          </w:p>
        </w:tc>
        <w:tc>
          <w:tcPr>
            <w:tcW w:w="1200" w:type="dxa"/>
            <w:shd w:val="clear" w:color="auto" w:fill="auto"/>
          </w:tcPr>
          <w:p w14:paraId="37178AD0" w14:textId="0EDFAEBA" w:rsidR="00255CAB" w:rsidRPr="009E2190" w:rsidRDefault="00255CAB" w:rsidP="00757F0C">
            <w:pPr>
              <w:jc w:val="center"/>
            </w:pPr>
            <w:r w:rsidRPr="009E2190">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lastRenderedPageBreak/>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rsidRPr="009E2190">
        <w:t xml:space="preserve">zdanie opakowań, niewykorzystanego </w:t>
      </w:r>
      <w:r w:rsidR="00FA0CF5" w:rsidRPr="009E2190">
        <w:t>preparatu</w:t>
      </w:r>
      <w:r w:rsidRPr="009E2190">
        <w:t xml:space="preserve"> do magazynu</w:t>
      </w:r>
      <w:r w:rsidR="009F29EF" w:rsidRPr="009E2190">
        <w:t xml:space="preserve"> lub miejsca wskazanego przez Zamawiającego</w:t>
      </w:r>
      <w:r w:rsidRPr="009E2190">
        <w:t>.</w:t>
      </w:r>
    </w:p>
    <w:p w14:paraId="1345C908" w14:textId="77777777" w:rsidR="00255CAB" w:rsidRPr="009E2190" w:rsidRDefault="00255CAB" w:rsidP="00255CAB">
      <w:pPr>
        <w:rPr>
          <w:b/>
        </w:rPr>
      </w:pPr>
      <w:r w:rsidRPr="009E2190">
        <w:rPr>
          <w:b/>
        </w:rPr>
        <w:t>Uwagi:</w:t>
      </w:r>
    </w:p>
    <w:p w14:paraId="25C5B372" w14:textId="76B8C6C4" w:rsidR="00255CAB" w:rsidRPr="009E2190" w:rsidRDefault="22583BCE" w:rsidP="00EA75F6">
      <w:pPr>
        <w:pStyle w:val="Listapunktowana"/>
        <w:numPr>
          <w:ilvl w:val="0"/>
          <w:numId w:val="17"/>
        </w:numPr>
      </w:pPr>
      <w:r w:rsidRPr="009E2190">
        <w:t xml:space="preserve">czynność GODZ REP przeznaczona jest w wycenie na koszty transportowe; odległość od miejsca odbioru środka </w:t>
      </w:r>
      <w:r w:rsidR="00FA0CF5" w:rsidRPr="009E2190">
        <w:t>ochrony roślin i</w:t>
      </w:r>
      <w:r w:rsidRPr="009E2190">
        <w:t xml:space="preserve"> miejsca zwrotu opakowań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757F0C">
        <w:trPr>
          <w:trHeight w:val="600"/>
          <w:tblHeader/>
        </w:trPr>
        <w:tc>
          <w:tcPr>
            <w:tcW w:w="800" w:type="dxa"/>
            <w:shd w:val="clear" w:color="auto" w:fill="auto"/>
            <w:vAlign w:val="center"/>
          </w:tcPr>
          <w:p w14:paraId="32BF25A3" w14:textId="383701A0" w:rsidR="00255CAB" w:rsidRPr="009E2190" w:rsidRDefault="00255CAB" w:rsidP="00255CAB">
            <w:pPr>
              <w:jc w:val="center"/>
              <w:rPr>
                <w:b/>
                <w:i/>
              </w:rPr>
            </w:pPr>
            <w:r w:rsidRPr="009E2190">
              <w:rPr>
                <w:b/>
                <w:i/>
              </w:rPr>
              <w:t>Nr</w:t>
            </w:r>
          </w:p>
        </w:tc>
        <w:tc>
          <w:tcPr>
            <w:tcW w:w="1800" w:type="dxa"/>
            <w:shd w:val="clear" w:color="auto" w:fill="auto"/>
            <w:vAlign w:val="center"/>
          </w:tcPr>
          <w:p w14:paraId="6A13A758" w14:textId="31461F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07BF9A" w14:textId="6A44C2C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74E2840" w14:textId="6AF074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6AE6A8" w14:textId="25B70A66" w:rsidR="00255CAB" w:rsidRPr="009E2190" w:rsidRDefault="00255CAB" w:rsidP="00255CAB">
            <w:pPr>
              <w:jc w:val="center"/>
              <w:rPr>
                <w:b/>
                <w:i/>
              </w:rPr>
            </w:pPr>
            <w:r w:rsidRPr="009E2190">
              <w:rPr>
                <w:b/>
                <w:i/>
              </w:rPr>
              <w:t>Jednostka miary czynn. rozl.</w:t>
            </w:r>
          </w:p>
        </w:tc>
      </w:tr>
      <w:tr w:rsidR="00255CAB" w:rsidRPr="009E2190" w14:paraId="3B048A36" w14:textId="77777777" w:rsidTr="00757F0C">
        <w:tc>
          <w:tcPr>
            <w:tcW w:w="800" w:type="dxa"/>
            <w:shd w:val="clear" w:color="auto" w:fill="auto"/>
          </w:tcPr>
          <w:p w14:paraId="233759D5" w14:textId="5D31FA81" w:rsidR="00255CAB" w:rsidRPr="009E2190" w:rsidRDefault="004D7871" w:rsidP="00757F0C">
            <w:pPr>
              <w:jc w:val="center"/>
            </w:pPr>
            <w:r w:rsidRPr="009E2190">
              <w:t>133</w:t>
            </w:r>
          </w:p>
        </w:tc>
        <w:tc>
          <w:tcPr>
            <w:tcW w:w="1800" w:type="dxa"/>
            <w:shd w:val="clear" w:color="auto" w:fill="auto"/>
          </w:tcPr>
          <w:p w14:paraId="1D7DFF2C" w14:textId="538439C8" w:rsidR="00255CAB" w:rsidRPr="009E2190" w:rsidRDefault="00255CAB" w:rsidP="00757F0C">
            <w:pPr>
              <w:jc w:val="left"/>
            </w:pPr>
            <w:r w:rsidRPr="009E2190">
              <w:t>ZAB-UPAK</w:t>
            </w:r>
          </w:p>
        </w:tc>
        <w:tc>
          <w:tcPr>
            <w:tcW w:w="1800" w:type="dxa"/>
            <w:shd w:val="clear" w:color="auto" w:fill="auto"/>
          </w:tcPr>
          <w:p w14:paraId="05B2F6B5" w14:textId="12A98733" w:rsidR="00255CAB" w:rsidRPr="009E2190" w:rsidRDefault="00255CAB" w:rsidP="00757F0C">
            <w:pPr>
              <w:jc w:val="left"/>
            </w:pPr>
            <w:r w:rsidRPr="009E2190">
              <w:t>ZAB-UPAK</w:t>
            </w:r>
          </w:p>
        </w:tc>
        <w:tc>
          <w:tcPr>
            <w:tcW w:w="3600" w:type="dxa"/>
            <w:shd w:val="clear" w:color="auto" w:fill="auto"/>
          </w:tcPr>
          <w:p w14:paraId="3DAF2850" w14:textId="0CB46554" w:rsidR="00255CAB" w:rsidRPr="009E2190" w:rsidRDefault="00255CAB" w:rsidP="00757F0C">
            <w:r w:rsidRPr="009E2190">
              <w:t>Zabezpieczenie upraw przed zwierzyną przez pakułowanie drzewek</w:t>
            </w:r>
          </w:p>
        </w:tc>
        <w:tc>
          <w:tcPr>
            <w:tcW w:w="1200" w:type="dxa"/>
            <w:shd w:val="clear" w:color="auto" w:fill="auto"/>
          </w:tcPr>
          <w:p w14:paraId="03AA6580" w14:textId="7FA00B06" w:rsidR="00255CAB" w:rsidRPr="009E2190" w:rsidRDefault="00255CAB" w:rsidP="00757F0C">
            <w:pPr>
              <w:jc w:val="center"/>
            </w:pPr>
            <w:r w:rsidRPr="009E2190">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lastRenderedPageBreak/>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757F0C">
        <w:trPr>
          <w:trHeight w:val="600"/>
          <w:tblHeader/>
        </w:trPr>
        <w:tc>
          <w:tcPr>
            <w:tcW w:w="800" w:type="dxa"/>
            <w:shd w:val="clear" w:color="auto" w:fill="auto"/>
            <w:vAlign w:val="center"/>
          </w:tcPr>
          <w:p w14:paraId="4D913BF1" w14:textId="5DF413E2" w:rsidR="00255CAB" w:rsidRPr="009E2190" w:rsidRDefault="00255CAB" w:rsidP="00255CAB">
            <w:pPr>
              <w:jc w:val="center"/>
              <w:rPr>
                <w:b/>
                <w:i/>
              </w:rPr>
            </w:pPr>
            <w:r w:rsidRPr="009E2190">
              <w:rPr>
                <w:b/>
                <w:i/>
              </w:rPr>
              <w:t>Nr</w:t>
            </w:r>
          </w:p>
        </w:tc>
        <w:tc>
          <w:tcPr>
            <w:tcW w:w="1800" w:type="dxa"/>
            <w:shd w:val="clear" w:color="auto" w:fill="auto"/>
            <w:vAlign w:val="center"/>
          </w:tcPr>
          <w:p w14:paraId="57B559BA" w14:textId="77ABA9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4011DB" w14:textId="0F9862B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F9DDDE" w14:textId="64106B8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BC1694A" w14:textId="64FA4B2C" w:rsidR="00255CAB" w:rsidRPr="009E2190" w:rsidRDefault="00255CAB" w:rsidP="00255CAB">
            <w:pPr>
              <w:jc w:val="center"/>
              <w:rPr>
                <w:b/>
                <w:i/>
              </w:rPr>
            </w:pPr>
            <w:r w:rsidRPr="009E2190">
              <w:rPr>
                <w:b/>
                <w:i/>
              </w:rPr>
              <w:t>Jednostka miary czynn. rozl.</w:t>
            </w:r>
          </w:p>
        </w:tc>
      </w:tr>
      <w:tr w:rsidR="00255CAB" w:rsidRPr="009E2190" w14:paraId="6CB573D0" w14:textId="77777777" w:rsidTr="00757F0C">
        <w:tc>
          <w:tcPr>
            <w:tcW w:w="800" w:type="dxa"/>
            <w:shd w:val="clear" w:color="auto" w:fill="auto"/>
          </w:tcPr>
          <w:p w14:paraId="77F30464" w14:textId="56DD2FA5" w:rsidR="00255CAB" w:rsidRPr="009E2190" w:rsidRDefault="004D7871" w:rsidP="00757F0C">
            <w:pPr>
              <w:jc w:val="center"/>
            </w:pPr>
            <w:r w:rsidRPr="009E2190">
              <w:t>134</w:t>
            </w:r>
          </w:p>
        </w:tc>
        <w:tc>
          <w:tcPr>
            <w:tcW w:w="1800" w:type="dxa"/>
            <w:shd w:val="clear" w:color="auto" w:fill="auto"/>
          </w:tcPr>
          <w:p w14:paraId="40FC6DE9" w14:textId="5D30C5F1" w:rsidR="00255CAB" w:rsidRPr="009E2190" w:rsidRDefault="00255CAB" w:rsidP="00757F0C">
            <w:pPr>
              <w:jc w:val="left"/>
            </w:pPr>
            <w:r w:rsidRPr="009E2190">
              <w:t>ZAB-MCHRN</w:t>
            </w:r>
          </w:p>
        </w:tc>
        <w:tc>
          <w:tcPr>
            <w:tcW w:w="1800" w:type="dxa"/>
            <w:shd w:val="clear" w:color="auto" w:fill="auto"/>
          </w:tcPr>
          <w:p w14:paraId="2F11479B" w14:textId="33268B63" w:rsidR="00255CAB" w:rsidRPr="009E2190" w:rsidRDefault="00255CAB" w:rsidP="00757F0C">
            <w:pPr>
              <w:jc w:val="left"/>
            </w:pPr>
            <w:r w:rsidRPr="009E2190">
              <w:t>ZAB-MCHRN</w:t>
            </w:r>
            <w:r w:rsidRPr="009E2190">
              <w:br/>
              <w:t>GODZ SPA</w:t>
            </w:r>
          </w:p>
        </w:tc>
        <w:tc>
          <w:tcPr>
            <w:tcW w:w="3600" w:type="dxa"/>
            <w:shd w:val="clear" w:color="auto" w:fill="auto"/>
          </w:tcPr>
          <w:p w14:paraId="44F4D57B" w14:textId="68BE30D3" w:rsidR="00255CAB" w:rsidRPr="009E2190" w:rsidRDefault="00255CAB" w:rsidP="00757F0C">
            <w:r w:rsidRPr="009E2190">
              <w:t>Zabezpieczenie młodników przed spałowaniem przy użyciu repelentów</w:t>
            </w:r>
          </w:p>
        </w:tc>
        <w:tc>
          <w:tcPr>
            <w:tcW w:w="1200" w:type="dxa"/>
            <w:shd w:val="clear" w:color="auto" w:fill="auto"/>
          </w:tcPr>
          <w:p w14:paraId="7FAEB728" w14:textId="63640304" w:rsidR="00255CAB" w:rsidRPr="009E2190" w:rsidRDefault="00255CAB" w:rsidP="00757F0C">
            <w:pPr>
              <w:jc w:val="center"/>
            </w:pPr>
            <w:r w:rsidRPr="009E2190">
              <w:t>TSZT</w:t>
            </w:r>
          </w:p>
        </w:tc>
      </w:tr>
      <w:tr w:rsidR="00255CAB" w:rsidRPr="009E2190" w14:paraId="565A36C5" w14:textId="77777777" w:rsidTr="00757F0C">
        <w:tc>
          <w:tcPr>
            <w:tcW w:w="800" w:type="dxa"/>
            <w:shd w:val="clear" w:color="auto" w:fill="auto"/>
          </w:tcPr>
          <w:p w14:paraId="0828DD30" w14:textId="1D3C4A1B" w:rsidR="00255CAB" w:rsidRPr="009E2190" w:rsidRDefault="004D7871" w:rsidP="00757F0C">
            <w:pPr>
              <w:jc w:val="center"/>
            </w:pPr>
            <w:r w:rsidRPr="009E2190">
              <w:t>135</w:t>
            </w:r>
          </w:p>
        </w:tc>
        <w:tc>
          <w:tcPr>
            <w:tcW w:w="1800" w:type="dxa"/>
            <w:shd w:val="clear" w:color="auto" w:fill="auto"/>
          </w:tcPr>
          <w:p w14:paraId="22BA4033" w14:textId="0B4B8B1A" w:rsidR="00255CAB" w:rsidRPr="009E2190" w:rsidRDefault="00255CAB" w:rsidP="00757F0C">
            <w:pPr>
              <w:jc w:val="left"/>
            </w:pPr>
            <w:r w:rsidRPr="009E2190">
              <w:t>ZAB-MCHRG</w:t>
            </w:r>
          </w:p>
        </w:tc>
        <w:tc>
          <w:tcPr>
            <w:tcW w:w="1800" w:type="dxa"/>
            <w:shd w:val="clear" w:color="auto" w:fill="auto"/>
          </w:tcPr>
          <w:p w14:paraId="5E3D9C1F" w14:textId="6C241DD7" w:rsidR="00255CAB" w:rsidRPr="009E2190" w:rsidRDefault="00255CAB" w:rsidP="00757F0C">
            <w:pPr>
              <w:jc w:val="left"/>
            </w:pPr>
            <w:r w:rsidRPr="009E2190">
              <w:t>ZAB-MCHRG</w:t>
            </w:r>
            <w:r w:rsidRPr="009E2190">
              <w:br/>
              <w:t>GODZ SPA</w:t>
            </w:r>
          </w:p>
        </w:tc>
        <w:tc>
          <w:tcPr>
            <w:tcW w:w="3600" w:type="dxa"/>
            <w:shd w:val="clear" w:color="auto" w:fill="auto"/>
          </w:tcPr>
          <w:p w14:paraId="7C9B48EB" w14:textId="4099A031" w:rsidR="00255CAB" w:rsidRPr="009E2190" w:rsidRDefault="00255CAB" w:rsidP="00757F0C">
            <w:r w:rsidRPr="009E2190">
              <w:t>Zabezpieczenie młodników przed spałowaniem przy użyciu repelentów w warunkach górskich</w:t>
            </w:r>
          </w:p>
        </w:tc>
        <w:tc>
          <w:tcPr>
            <w:tcW w:w="1200" w:type="dxa"/>
            <w:shd w:val="clear" w:color="auto" w:fill="auto"/>
          </w:tcPr>
          <w:p w14:paraId="6C4962A5" w14:textId="60A33E9B" w:rsidR="00255CAB" w:rsidRPr="009E2190" w:rsidRDefault="00255CAB" w:rsidP="00757F0C">
            <w:pPr>
              <w:jc w:val="center"/>
            </w:pPr>
            <w:r w:rsidRPr="009E2190">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rsidRPr="009E2190">
        <w:t>przygotowanie preparatu do nakładania na drzewka (według instrukcji na etykiecie) oraz przygotowanie narzędzi do smarowania,</w:t>
      </w:r>
    </w:p>
    <w:p w14:paraId="5F2932EA" w14:textId="77777777" w:rsidR="00255CAB" w:rsidRPr="009E2190" w:rsidRDefault="00255CAB" w:rsidP="00255CAB">
      <w:r w:rsidRPr="009E2190">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52B77B28" w:rsidR="00255CAB" w:rsidRPr="009E2190" w:rsidRDefault="00255CAB" w:rsidP="00255CAB">
      <w:r w:rsidRPr="009E2190">
        <w:t xml:space="preserve">zdanie opakowań i niewykorzystanego </w:t>
      </w:r>
      <w:r w:rsidR="00FA0CF5" w:rsidRPr="009E2190">
        <w:t>preparatu</w:t>
      </w:r>
      <w:r w:rsidRPr="009E2190">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rsidRPr="009E2190">
        <w:t xml:space="preserve">czynności ZAB-MCHRN i ZAB-MCHRG wykonuje się również na uprawach w celu ochrony przed </w:t>
      </w:r>
      <w:r w:rsidR="00EA1F2E" w:rsidRPr="009E2190">
        <w:t>spałowaniem</w:t>
      </w:r>
      <w:r w:rsidRPr="009E2190">
        <w:t>,</w:t>
      </w:r>
    </w:p>
    <w:p w14:paraId="2FF2FFD3" w14:textId="2AE27DB2"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lastRenderedPageBreak/>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757F0C">
        <w:trPr>
          <w:trHeight w:val="600"/>
          <w:tblHeader/>
        </w:trPr>
        <w:tc>
          <w:tcPr>
            <w:tcW w:w="800" w:type="dxa"/>
            <w:shd w:val="clear" w:color="auto" w:fill="auto"/>
            <w:vAlign w:val="center"/>
          </w:tcPr>
          <w:p w14:paraId="0C414025" w14:textId="5785A789" w:rsidR="00255CAB" w:rsidRPr="009E2190" w:rsidRDefault="00255CAB" w:rsidP="00255CAB">
            <w:pPr>
              <w:jc w:val="center"/>
              <w:rPr>
                <w:b/>
                <w:i/>
              </w:rPr>
            </w:pPr>
            <w:r w:rsidRPr="009E2190">
              <w:rPr>
                <w:b/>
                <w:i/>
              </w:rPr>
              <w:t>Nr</w:t>
            </w:r>
          </w:p>
        </w:tc>
        <w:tc>
          <w:tcPr>
            <w:tcW w:w="1800" w:type="dxa"/>
            <w:shd w:val="clear" w:color="auto" w:fill="auto"/>
            <w:vAlign w:val="center"/>
          </w:tcPr>
          <w:p w14:paraId="3E4680A4" w14:textId="3D7912E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C1EC12" w14:textId="68D7037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8A35DE" w14:textId="1BAD5E2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4182DB" w14:textId="6502ABAD" w:rsidR="00255CAB" w:rsidRPr="009E2190" w:rsidRDefault="00255CAB" w:rsidP="00255CAB">
            <w:pPr>
              <w:jc w:val="center"/>
              <w:rPr>
                <w:b/>
                <w:i/>
              </w:rPr>
            </w:pPr>
            <w:r w:rsidRPr="009E2190">
              <w:rPr>
                <w:b/>
                <w:i/>
              </w:rPr>
              <w:t>Jednostka miary czynn. rozl.</w:t>
            </w:r>
          </w:p>
        </w:tc>
      </w:tr>
      <w:tr w:rsidR="00255CAB" w:rsidRPr="009E2190" w14:paraId="2B402985" w14:textId="77777777" w:rsidTr="00757F0C">
        <w:tc>
          <w:tcPr>
            <w:tcW w:w="800" w:type="dxa"/>
            <w:shd w:val="clear" w:color="auto" w:fill="auto"/>
          </w:tcPr>
          <w:p w14:paraId="39C0EB48" w14:textId="1A7C33D0" w:rsidR="00255CAB" w:rsidRPr="009E2190" w:rsidRDefault="004D7871" w:rsidP="00757F0C">
            <w:pPr>
              <w:jc w:val="center"/>
            </w:pPr>
            <w:r w:rsidRPr="009E2190">
              <w:t>136</w:t>
            </w:r>
          </w:p>
        </w:tc>
        <w:tc>
          <w:tcPr>
            <w:tcW w:w="1800" w:type="dxa"/>
            <w:shd w:val="clear" w:color="auto" w:fill="auto"/>
          </w:tcPr>
          <w:p w14:paraId="390F0AA4" w14:textId="1B452592" w:rsidR="00255CAB" w:rsidRPr="009E2190" w:rsidRDefault="00255CAB" w:rsidP="00757F0C">
            <w:pPr>
              <w:jc w:val="left"/>
            </w:pPr>
            <w:r w:rsidRPr="009E2190">
              <w:t>ZAB-RYS</w:t>
            </w:r>
          </w:p>
        </w:tc>
        <w:tc>
          <w:tcPr>
            <w:tcW w:w="1800" w:type="dxa"/>
            <w:shd w:val="clear" w:color="auto" w:fill="auto"/>
          </w:tcPr>
          <w:p w14:paraId="1117F51F" w14:textId="46BF1074" w:rsidR="00255CAB" w:rsidRPr="009E2190" w:rsidRDefault="00255CAB" w:rsidP="00757F0C">
            <w:pPr>
              <w:jc w:val="left"/>
            </w:pPr>
            <w:r w:rsidRPr="009E2190">
              <w:t>ZAB-RYS</w:t>
            </w:r>
          </w:p>
        </w:tc>
        <w:tc>
          <w:tcPr>
            <w:tcW w:w="3600" w:type="dxa"/>
            <w:shd w:val="clear" w:color="auto" w:fill="auto"/>
          </w:tcPr>
          <w:p w14:paraId="5F235AEF" w14:textId="2AE717BF" w:rsidR="00255CAB" w:rsidRPr="009E2190" w:rsidRDefault="00255CAB" w:rsidP="00757F0C">
            <w:r w:rsidRPr="009E2190">
              <w:t>Zabezpieczenie młodników przed spałowaniem przez rysakowanie</w:t>
            </w:r>
          </w:p>
        </w:tc>
        <w:tc>
          <w:tcPr>
            <w:tcW w:w="1200" w:type="dxa"/>
            <w:shd w:val="clear" w:color="auto" w:fill="auto"/>
          </w:tcPr>
          <w:p w14:paraId="6A647743" w14:textId="7E86B98C" w:rsidR="00255CAB" w:rsidRPr="009E2190" w:rsidRDefault="00255CAB" w:rsidP="00757F0C">
            <w:pPr>
              <w:jc w:val="center"/>
            </w:pPr>
            <w:r w:rsidRPr="009E2190">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00C665B5">
        <w:trPr>
          <w:trHeight w:val="600"/>
          <w:tblHeader/>
        </w:trPr>
        <w:tc>
          <w:tcPr>
            <w:tcW w:w="800" w:type="dxa"/>
            <w:shd w:val="clear" w:color="auto" w:fill="auto"/>
            <w:vAlign w:val="center"/>
          </w:tcPr>
          <w:p w14:paraId="3DEEFD87" w14:textId="3B352593" w:rsidR="00255CAB" w:rsidRPr="009E2190" w:rsidRDefault="00403727" w:rsidP="00255CAB">
            <w:pPr>
              <w:jc w:val="center"/>
              <w:rPr>
                <w:b/>
                <w:i/>
              </w:rPr>
            </w:pPr>
            <w:r w:rsidRPr="009E2190">
              <w:lastRenderedPageBreak/>
              <w:br w:type="page"/>
            </w:r>
            <w:r w:rsidR="00255CAB" w:rsidRPr="009E2190">
              <w:rPr>
                <w:b/>
                <w:i/>
              </w:rPr>
              <w:t>Nr</w:t>
            </w:r>
          </w:p>
        </w:tc>
        <w:tc>
          <w:tcPr>
            <w:tcW w:w="1800" w:type="dxa"/>
            <w:shd w:val="clear" w:color="auto" w:fill="auto"/>
            <w:vAlign w:val="center"/>
          </w:tcPr>
          <w:p w14:paraId="1480EF46" w14:textId="5525455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6811FE" w14:textId="11E20EE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8714A5" w14:textId="28623D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92FA979" w14:textId="5BDBA7C9" w:rsidR="00255CAB" w:rsidRPr="009E2190" w:rsidRDefault="00255CAB" w:rsidP="00255CAB">
            <w:pPr>
              <w:jc w:val="center"/>
              <w:rPr>
                <w:b/>
                <w:i/>
              </w:rPr>
            </w:pPr>
            <w:r w:rsidRPr="009E2190">
              <w:rPr>
                <w:b/>
                <w:i/>
              </w:rPr>
              <w:t>Jednostka miary czynn. rozl.</w:t>
            </w:r>
          </w:p>
        </w:tc>
      </w:tr>
      <w:tr w:rsidR="00703E2F" w:rsidRPr="009E2190" w14:paraId="518038A9" w14:textId="77777777" w:rsidTr="00C665B5">
        <w:trPr>
          <w:trHeight w:val="600"/>
        </w:trPr>
        <w:tc>
          <w:tcPr>
            <w:tcW w:w="800" w:type="dxa"/>
            <w:shd w:val="clear" w:color="auto" w:fill="auto"/>
          </w:tcPr>
          <w:p w14:paraId="1C61EA04" w14:textId="0A56FBDF" w:rsidR="00703E2F" w:rsidRPr="009E2190" w:rsidRDefault="004D7871" w:rsidP="00703E2F">
            <w:pPr>
              <w:jc w:val="center"/>
            </w:pPr>
            <w:r w:rsidRPr="009E2190">
              <w:t>137</w:t>
            </w:r>
          </w:p>
        </w:tc>
        <w:tc>
          <w:tcPr>
            <w:tcW w:w="1800" w:type="dxa"/>
            <w:shd w:val="clear" w:color="auto" w:fill="auto"/>
          </w:tcPr>
          <w:p w14:paraId="735B59A4" w14:textId="61A15E19" w:rsidR="00703E2F" w:rsidRPr="009E2190" w:rsidRDefault="00703E2F" w:rsidP="00703E2F">
            <w:pPr>
              <w:jc w:val="left"/>
            </w:pPr>
            <w:r w:rsidRPr="009E2190">
              <w:t>ZAB-OSLZG</w:t>
            </w:r>
          </w:p>
        </w:tc>
        <w:tc>
          <w:tcPr>
            <w:tcW w:w="1800" w:type="dxa"/>
            <w:shd w:val="clear" w:color="auto" w:fill="auto"/>
          </w:tcPr>
          <w:p w14:paraId="06A3D747" w14:textId="77777777" w:rsidR="00703E2F" w:rsidRPr="009E2190" w:rsidRDefault="00703E2F" w:rsidP="00703E2F">
            <w:pPr>
              <w:jc w:val="left"/>
            </w:pPr>
            <w:r w:rsidRPr="009E2190">
              <w:t>ZAB-OSLZG</w:t>
            </w:r>
          </w:p>
          <w:p w14:paraId="56866B60" w14:textId="77777777" w:rsidR="00703E2F" w:rsidRPr="009E2190" w:rsidRDefault="00703E2F" w:rsidP="00703E2F">
            <w:pPr>
              <w:jc w:val="left"/>
            </w:pPr>
            <w:r w:rsidRPr="009E2190">
              <w:t>GODZ OSŁ</w:t>
            </w:r>
          </w:p>
          <w:p w14:paraId="128ADFA4" w14:textId="7DD21EA2" w:rsidR="00703E2F" w:rsidRPr="009E2190" w:rsidRDefault="00703E2F" w:rsidP="00703E2F">
            <w:pPr>
              <w:jc w:val="left"/>
            </w:pPr>
            <w:r w:rsidRPr="009E2190">
              <w:t>WYK PALIK</w:t>
            </w:r>
          </w:p>
        </w:tc>
        <w:tc>
          <w:tcPr>
            <w:tcW w:w="3600" w:type="dxa"/>
            <w:shd w:val="clear" w:color="auto" w:fill="auto"/>
          </w:tcPr>
          <w:p w14:paraId="74B2622E" w14:textId="00EE281D" w:rsidR="00703E2F" w:rsidRPr="009E2190" w:rsidRDefault="00703E2F" w:rsidP="00703E2F">
            <w:r w:rsidRPr="009E2190">
              <w:t>Zabezpieczanie sadzonek przed zgryzaniem osłonkami</w:t>
            </w:r>
          </w:p>
        </w:tc>
        <w:tc>
          <w:tcPr>
            <w:tcW w:w="1200" w:type="dxa"/>
            <w:shd w:val="clear" w:color="auto" w:fill="auto"/>
            <w:vAlign w:val="center"/>
          </w:tcPr>
          <w:p w14:paraId="7A6D631D" w14:textId="4B858C5E" w:rsidR="00703E2F" w:rsidRPr="009E2190" w:rsidRDefault="00703E2F" w:rsidP="00703E2F">
            <w:pPr>
              <w:jc w:val="center"/>
              <w:rPr>
                <w:b/>
                <w:i/>
              </w:rPr>
            </w:pPr>
            <w:r w:rsidRPr="009E2190">
              <w:rPr>
                <w:rFonts w:eastAsia="Calibri" w:cstheme="minorHAnsi"/>
                <w:bCs/>
                <w:iCs/>
                <w:kern w:val="1"/>
                <w:szCs w:val="22"/>
                <w:lang w:eastAsia="pl-PL" w:bidi="hi-IN"/>
              </w:rPr>
              <w:t>TSZT</w:t>
            </w:r>
          </w:p>
        </w:tc>
      </w:tr>
      <w:tr w:rsidR="00703E2F" w:rsidRPr="009E2190" w14:paraId="39D79ADF" w14:textId="77777777" w:rsidTr="00C665B5">
        <w:tc>
          <w:tcPr>
            <w:tcW w:w="800" w:type="dxa"/>
            <w:shd w:val="clear" w:color="auto" w:fill="auto"/>
          </w:tcPr>
          <w:p w14:paraId="5EDE51C7" w14:textId="711EE15A" w:rsidR="00703E2F" w:rsidRPr="009E2190" w:rsidRDefault="004D7871" w:rsidP="00703E2F">
            <w:pPr>
              <w:jc w:val="center"/>
            </w:pPr>
            <w:r w:rsidRPr="009E2190">
              <w:t>138</w:t>
            </w:r>
          </w:p>
        </w:tc>
        <w:tc>
          <w:tcPr>
            <w:tcW w:w="1800" w:type="dxa"/>
            <w:shd w:val="clear" w:color="auto" w:fill="auto"/>
          </w:tcPr>
          <w:p w14:paraId="11F42CEB" w14:textId="2BFE3E45" w:rsidR="00703E2F" w:rsidRPr="009E2190" w:rsidRDefault="00703E2F" w:rsidP="00703E2F">
            <w:pPr>
              <w:jc w:val="left"/>
            </w:pPr>
            <w:r w:rsidRPr="009E2190">
              <w:t>ZAB-OSŁON</w:t>
            </w:r>
          </w:p>
        </w:tc>
        <w:tc>
          <w:tcPr>
            <w:tcW w:w="1800" w:type="dxa"/>
            <w:shd w:val="clear" w:color="auto" w:fill="auto"/>
          </w:tcPr>
          <w:p w14:paraId="06E64123" w14:textId="77777777" w:rsidR="00703E2F" w:rsidRPr="009E2190" w:rsidRDefault="00703E2F" w:rsidP="00703E2F">
            <w:pPr>
              <w:jc w:val="left"/>
            </w:pPr>
            <w:r w:rsidRPr="009E2190">
              <w:t>ZAB-OSŁON</w:t>
            </w:r>
            <w:r w:rsidRPr="009E2190">
              <w:br/>
              <w:t>GODZ OSŁ</w:t>
            </w:r>
          </w:p>
          <w:p w14:paraId="5F6BDCE1" w14:textId="4A5D86E0" w:rsidR="00703E2F" w:rsidRPr="009E2190" w:rsidRDefault="00703E2F" w:rsidP="00703E2F">
            <w:pPr>
              <w:jc w:val="left"/>
            </w:pPr>
            <w:r w:rsidRPr="009E2190">
              <w:t>WYK PALIK</w:t>
            </w:r>
          </w:p>
        </w:tc>
        <w:tc>
          <w:tcPr>
            <w:tcW w:w="3600" w:type="dxa"/>
            <w:shd w:val="clear" w:color="auto" w:fill="auto"/>
          </w:tcPr>
          <w:p w14:paraId="480595B4" w14:textId="46083D7C" w:rsidR="00703E2F" w:rsidRPr="009E2190" w:rsidRDefault="00703E2F" w:rsidP="00703E2F">
            <w:r w:rsidRPr="009E2190">
              <w:t>Zabezpieczanie drzewek przed spałowaniem osłonkami</w:t>
            </w:r>
          </w:p>
        </w:tc>
        <w:tc>
          <w:tcPr>
            <w:tcW w:w="1200" w:type="dxa"/>
            <w:shd w:val="clear" w:color="auto" w:fill="auto"/>
          </w:tcPr>
          <w:p w14:paraId="194CFECC" w14:textId="32359635" w:rsidR="00703E2F" w:rsidRPr="009E2190" w:rsidRDefault="00703E2F" w:rsidP="00703E2F">
            <w:pPr>
              <w:jc w:val="center"/>
            </w:pPr>
            <w:r w:rsidRPr="009E2190">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rsidRPr="009E2190">
        <w:t>zwrot niewykorzystanego materiału do magazynu .</w:t>
      </w:r>
    </w:p>
    <w:p w14:paraId="48507B28" w14:textId="77777777" w:rsidR="00255CAB" w:rsidRPr="009E2190" w:rsidRDefault="00255CAB" w:rsidP="00255CAB">
      <w:pPr>
        <w:rPr>
          <w:b/>
        </w:rPr>
      </w:pPr>
      <w:r w:rsidRPr="009E2190">
        <w:rPr>
          <w:b/>
        </w:rPr>
        <w:t>Uwagi:</w:t>
      </w:r>
    </w:p>
    <w:p w14:paraId="25A6B0B7" w14:textId="77777777" w:rsidR="00255CAB" w:rsidRPr="009E2190" w:rsidRDefault="22583BCE" w:rsidP="00176286">
      <w:pPr>
        <w:pStyle w:val="Listapunktowana"/>
        <w:numPr>
          <w:ilvl w:val="0"/>
          <w:numId w:val="17"/>
        </w:numPr>
      </w:pPr>
      <w:r w:rsidRPr="009E2190">
        <w:t>czynność GODZ OSŁ przeznaczona jest w wycenie na koszty transportowe; 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00757F0C">
        <w:trPr>
          <w:trHeight w:val="600"/>
          <w:tblHeader/>
        </w:trPr>
        <w:tc>
          <w:tcPr>
            <w:tcW w:w="800" w:type="dxa"/>
            <w:shd w:val="clear" w:color="auto" w:fill="auto"/>
            <w:vAlign w:val="center"/>
          </w:tcPr>
          <w:p w14:paraId="33902545" w14:textId="32BEC41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BF28D13" w14:textId="5B7562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1AF6E7" w14:textId="415D028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C7EF66E" w14:textId="2836F8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DC08CC3" w14:textId="5FFAFD17" w:rsidR="00255CAB" w:rsidRPr="009E2190" w:rsidRDefault="00255CAB" w:rsidP="00255CAB">
            <w:pPr>
              <w:jc w:val="center"/>
              <w:rPr>
                <w:b/>
                <w:i/>
              </w:rPr>
            </w:pPr>
            <w:r w:rsidRPr="009E2190">
              <w:rPr>
                <w:b/>
                <w:i/>
              </w:rPr>
              <w:t>Jednostka miary czynn. rozl.</w:t>
            </w:r>
          </w:p>
        </w:tc>
      </w:tr>
      <w:tr w:rsidR="00255CAB" w:rsidRPr="009E2190" w14:paraId="07611712" w14:textId="77777777" w:rsidTr="00757F0C">
        <w:tc>
          <w:tcPr>
            <w:tcW w:w="800" w:type="dxa"/>
            <w:shd w:val="clear" w:color="auto" w:fill="auto"/>
          </w:tcPr>
          <w:p w14:paraId="608590CB" w14:textId="5B9560B3" w:rsidR="00255CAB" w:rsidRPr="009E2190" w:rsidRDefault="004D7871" w:rsidP="00757F0C">
            <w:pPr>
              <w:jc w:val="center"/>
            </w:pPr>
            <w:r w:rsidRPr="009E2190">
              <w:t>139</w:t>
            </w:r>
          </w:p>
        </w:tc>
        <w:tc>
          <w:tcPr>
            <w:tcW w:w="1800" w:type="dxa"/>
            <w:shd w:val="clear" w:color="auto" w:fill="auto"/>
          </w:tcPr>
          <w:p w14:paraId="7F10ACF6" w14:textId="4AADE7F8" w:rsidR="00255CAB" w:rsidRPr="009E2190" w:rsidRDefault="00255CAB" w:rsidP="00757F0C">
            <w:pPr>
              <w:jc w:val="left"/>
            </w:pPr>
            <w:r w:rsidRPr="009E2190">
              <w:t>ZAB-OSŁZD</w:t>
            </w:r>
          </w:p>
        </w:tc>
        <w:tc>
          <w:tcPr>
            <w:tcW w:w="1800" w:type="dxa"/>
            <w:shd w:val="clear" w:color="auto" w:fill="auto"/>
          </w:tcPr>
          <w:p w14:paraId="3DC844D1" w14:textId="0CA8F096" w:rsidR="00255CAB" w:rsidRPr="009E2190" w:rsidRDefault="00255CAB" w:rsidP="00757F0C">
            <w:pPr>
              <w:jc w:val="left"/>
            </w:pPr>
            <w:r w:rsidRPr="009E2190">
              <w:t>ZAB-OSŁZD</w:t>
            </w:r>
            <w:r w:rsidRPr="009E2190">
              <w:br/>
              <w:t>GODZ ZOSŁ</w:t>
            </w:r>
          </w:p>
        </w:tc>
        <w:tc>
          <w:tcPr>
            <w:tcW w:w="3600" w:type="dxa"/>
            <w:shd w:val="clear" w:color="auto" w:fill="auto"/>
          </w:tcPr>
          <w:p w14:paraId="4704CBAF" w14:textId="482255A7" w:rsidR="00255CAB" w:rsidRPr="009E2190" w:rsidRDefault="00255CAB" w:rsidP="00757F0C">
            <w:r w:rsidRPr="009E2190">
              <w:t>Zdejmowanie osłonek z drzewek zabezpieczonych przed spałowaniem</w:t>
            </w:r>
          </w:p>
        </w:tc>
        <w:tc>
          <w:tcPr>
            <w:tcW w:w="1200" w:type="dxa"/>
            <w:shd w:val="clear" w:color="auto" w:fill="auto"/>
          </w:tcPr>
          <w:p w14:paraId="1E06D689" w14:textId="683CB31E" w:rsidR="00255CAB" w:rsidRPr="009E2190" w:rsidRDefault="00255CAB" w:rsidP="00757F0C">
            <w:pPr>
              <w:jc w:val="center"/>
            </w:pPr>
            <w:r w:rsidRPr="009E2190">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rsidRPr="009E2190">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1FE68216" w14:textId="77777777" w:rsidR="00255CAB" w:rsidRPr="009E2190" w:rsidRDefault="00255CAB" w:rsidP="00176286">
      <w:pPr>
        <w:pStyle w:val="Listapunktowana"/>
        <w:numPr>
          <w:ilvl w:val="0"/>
          <w:numId w:val="17"/>
        </w:numPr>
      </w:pPr>
      <w:r w:rsidRPr="009E2190">
        <w:t>ilość osłonek z zabezpieczonych drzewek zostanie ustalona poprzez ich policzenie posztucznie lub na reprezentatywnych powierzchniach próbnych wynoszących 2 ary na każdy rozpoczęty HA i odniesienie tej ilości do całej powierzchni zabiegu.</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22583BCE">
        <w:trPr>
          <w:trHeight w:val="600"/>
          <w:tblHeader/>
        </w:trPr>
        <w:tc>
          <w:tcPr>
            <w:tcW w:w="800" w:type="dxa"/>
            <w:shd w:val="clear" w:color="auto" w:fill="auto"/>
            <w:vAlign w:val="center"/>
          </w:tcPr>
          <w:p w14:paraId="16BDF594" w14:textId="484329C2" w:rsidR="00255CAB" w:rsidRPr="009E2190" w:rsidRDefault="00255CAB" w:rsidP="00255CAB">
            <w:pPr>
              <w:jc w:val="center"/>
              <w:rPr>
                <w:b/>
                <w:i/>
              </w:rPr>
            </w:pPr>
            <w:r w:rsidRPr="009E2190">
              <w:rPr>
                <w:b/>
                <w:i/>
              </w:rPr>
              <w:t>Nr</w:t>
            </w:r>
          </w:p>
        </w:tc>
        <w:tc>
          <w:tcPr>
            <w:tcW w:w="1800" w:type="dxa"/>
            <w:shd w:val="clear" w:color="auto" w:fill="auto"/>
            <w:vAlign w:val="center"/>
          </w:tcPr>
          <w:p w14:paraId="1082DB80" w14:textId="53A5CD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2B81D7" w14:textId="1AD7A80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20BB65" w14:textId="5E56AB8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1E490" w14:textId="3DFE30DB" w:rsidR="00255CAB" w:rsidRPr="009E2190" w:rsidRDefault="00255CAB" w:rsidP="00255CAB">
            <w:pPr>
              <w:jc w:val="center"/>
              <w:rPr>
                <w:b/>
                <w:i/>
              </w:rPr>
            </w:pPr>
            <w:r w:rsidRPr="009E2190">
              <w:rPr>
                <w:b/>
                <w:i/>
              </w:rPr>
              <w:t>Jednostka miary czynn. rozl.</w:t>
            </w:r>
          </w:p>
        </w:tc>
      </w:tr>
      <w:tr w:rsidR="00255CAB" w:rsidRPr="009E2190" w14:paraId="3DD5A5B7" w14:textId="77777777" w:rsidTr="22583BCE">
        <w:tc>
          <w:tcPr>
            <w:tcW w:w="800" w:type="dxa"/>
            <w:shd w:val="clear" w:color="auto" w:fill="auto"/>
          </w:tcPr>
          <w:p w14:paraId="54DD6AD3" w14:textId="308F210C" w:rsidR="00255CAB" w:rsidRPr="009E2190" w:rsidRDefault="004D7871" w:rsidP="00757F0C">
            <w:pPr>
              <w:jc w:val="center"/>
            </w:pPr>
            <w:r w:rsidRPr="009E2190">
              <w:t>140</w:t>
            </w:r>
          </w:p>
        </w:tc>
        <w:tc>
          <w:tcPr>
            <w:tcW w:w="1800" w:type="dxa"/>
            <w:shd w:val="clear" w:color="auto" w:fill="auto"/>
          </w:tcPr>
          <w:p w14:paraId="4D57F266" w14:textId="6744334B" w:rsidR="00255CAB" w:rsidRPr="009E2190" w:rsidRDefault="00255CAB" w:rsidP="00757F0C">
            <w:pPr>
              <w:jc w:val="left"/>
            </w:pPr>
            <w:r w:rsidRPr="009E2190">
              <w:t>ZAB-UPAL</w:t>
            </w:r>
          </w:p>
        </w:tc>
        <w:tc>
          <w:tcPr>
            <w:tcW w:w="1800" w:type="dxa"/>
            <w:shd w:val="clear" w:color="auto" w:fill="auto"/>
          </w:tcPr>
          <w:p w14:paraId="41FB136A" w14:textId="3E70C20D" w:rsidR="00255CAB" w:rsidRPr="009E2190" w:rsidRDefault="22583BCE" w:rsidP="00757F0C">
            <w:pPr>
              <w:jc w:val="left"/>
            </w:pPr>
            <w:r w:rsidRPr="009E2190">
              <w:t xml:space="preserve">ZAB-UPAL3, </w:t>
            </w:r>
            <w:r w:rsidR="00255CAB" w:rsidRPr="009E2190">
              <w:br/>
            </w:r>
            <w:r w:rsidRPr="009E2190">
              <w:t xml:space="preserve">ZAB-UPAL2, </w:t>
            </w:r>
            <w:r w:rsidR="00255CAB" w:rsidRPr="009E2190">
              <w:br/>
            </w:r>
            <w:r w:rsidRPr="009E2190">
              <w:t>ZAB-UPAL1,        GODZ UPAL,</w:t>
            </w:r>
            <w:r w:rsidR="00255CAB" w:rsidRPr="009E2190">
              <w:br/>
            </w:r>
            <w:r w:rsidRPr="009E2190">
              <w:t>WYK PALIK</w:t>
            </w:r>
          </w:p>
        </w:tc>
        <w:tc>
          <w:tcPr>
            <w:tcW w:w="3600" w:type="dxa"/>
            <w:shd w:val="clear" w:color="auto" w:fill="auto"/>
          </w:tcPr>
          <w:p w14:paraId="5824939C" w14:textId="06D14597" w:rsidR="00255CAB" w:rsidRPr="009E2190" w:rsidRDefault="00255CAB" w:rsidP="00757F0C">
            <w:r w:rsidRPr="009E2190">
              <w:t>Zabezpieczenie drzewek przed zwierzyną palikami</w:t>
            </w:r>
          </w:p>
        </w:tc>
        <w:tc>
          <w:tcPr>
            <w:tcW w:w="1200" w:type="dxa"/>
            <w:shd w:val="clear" w:color="auto" w:fill="auto"/>
          </w:tcPr>
          <w:p w14:paraId="0E3FBA2A" w14:textId="256775AB" w:rsidR="00255CAB" w:rsidRPr="009E2190" w:rsidRDefault="00255CAB" w:rsidP="00757F0C">
            <w:pPr>
              <w:jc w:val="center"/>
            </w:pPr>
            <w:r w:rsidRPr="009E2190">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757F0C">
        <w:trPr>
          <w:trHeight w:val="600"/>
          <w:tblHeader/>
        </w:trPr>
        <w:tc>
          <w:tcPr>
            <w:tcW w:w="800" w:type="dxa"/>
            <w:shd w:val="clear" w:color="auto" w:fill="auto"/>
            <w:vAlign w:val="center"/>
          </w:tcPr>
          <w:p w14:paraId="0E772F41" w14:textId="38AED923" w:rsidR="00255CAB" w:rsidRPr="009E2190" w:rsidRDefault="00255CAB" w:rsidP="00255CAB">
            <w:pPr>
              <w:jc w:val="center"/>
              <w:rPr>
                <w:b/>
                <w:i/>
              </w:rPr>
            </w:pPr>
            <w:r w:rsidRPr="009E2190">
              <w:rPr>
                <w:b/>
                <w:i/>
              </w:rPr>
              <w:t>Nr</w:t>
            </w:r>
          </w:p>
        </w:tc>
        <w:tc>
          <w:tcPr>
            <w:tcW w:w="1800" w:type="dxa"/>
            <w:shd w:val="clear" w:color="auto" w:fill="auto"/>
            <w:vAlign w:val="center"/>
          </w:tcPr>
          <w:p w14:paraId="0D5C7AF4" w14:textId="26CCD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E587CE" w14:textId="1C440EF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397C746" w14:textId="79FF13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C48F50" w14:textId="49A1425C" w:rsidR="00255CAB" w:rsidRPr="009E2190" w:rsidRDefault="00255CAB" w:rsidP="00255CAB">
            <w:pPr>
              <w:jc w:val="center"/>
              <w:rPr>
                <w:b/>
                <w:i/>
              </w:rPr>
            </w:pPr>
            <w:r w:rsidRPr="009E2190">
              <w:rPr>
                <w:b/>
                <w:i/>
              </w:rPr>
              <w:t>Jednostka miary czynn. rozl.</w:t>
            </w:r>
          </w:p>
        </w:tc>
      </w:tr>
      <w:tr w:rsidR="00255CAB" w:rsidRPr="009E2190" w14:paraId="35B69640" w14:textId="77777777" w:rsidTr="00757F0C">
        <w:tc>
          <w:tcPr>
            <w:tcW w:w="800" w:type="dxa"/>
            <w:shd w:val="clear" w:color="auto" w:fill="auto"/>
          </w:tcPr>
          <w:p w14:paraId="4AE93FB6" w14:textId="0721C932" w:rsidR="00255CAB" w:rsidRPr="009E2190" w:rsidRDefault="004D7871" w:rsidP="00757F0C">
            <w:pPr>
              <w:jc w:val="center"/>
            </w:pPr>
            <w:r w:rsidRPr="009E2190">
              <w:t>141</w:t>
            </w:r>
          </w:p>
        </w:tc>
        <w:tc>
          <w:tcPr>
            <w:tcW w:w="1800" w:type="dxa"/>
            <w:shd w:val="clear" w:color="auto" w:fill="auto"/>
          </w:tcPr>
          <w:p w14:paraId="713E0BA5" w14:textId="0363E3FB" w:rsidR="00255CAB" w:rsidRPr="009E2190" w:rsidRDefault="00255CAB" w:rsidP="00757F0C">
            <w:pPr>
              <w:jc w:val="left"/>
            </w:pPr>
            <w:r w:rsidRPr="009E2190">
              <w:t>ZAB SIAT</w:t>
            </w:r>
          </w:p>
        </w:tc>
        <w:tc>
          <w:tcPr>
            <w:tcW w:w="1800" w:type="dxa"/>
            <w:shd w:val="clear" w:color="auto" w:fill="auto"/>
          </w:tcPr>
          <w:p w14:paraId="7451B3AC" w14:textId="2A2DCC9B" w:rsidR="00255CAB" w:rsidRPr="009E2190" w:rsidRDefault="00255CAB" w:rsidP="00757F0C">
            <w:pPr>
              <w:jc w:val="left"/>
            </w:pPr>
            <w:r w:rsidRPr="009E2190">
              <w:t>ZAB SIAT</w:t>
            </w:r>
            <w:r w:rsidRPr="009E2190">
              <w:br/>
              <w:t>GODZ IZS</w:t>
            </w:r>
            <w:r w:rsidRPr="009E2190">
              <w:br/>
              <w:t>SKOBLE (materiał)</w:t>
            </w:r>
          </w:p>
        </w:tc>
        <w:tc>
          <w:tcPr>
            <w:tcW w:w="3600" w:type="dxa"/>
            <w:shd w:val="clear" w:color="auto" w:fill="auto"/>
          </w:tcPr>
          <w:p w14:paraId="7D66BBB3" w14:textId="3A0F2788" w:rsidR="00255CAB" w:rsidRPr="009E2190" w:rsidRDefault="00255CAB" w:rsidP="00757F0C">
            <w:r w:rsidRPr="009E2190">
              <w:t>Indywidualne zabezpieczanie siatką</w:t>
            </w:r>
          </w:p>
        </w:tc>
        <w:tc>
          <w:tcPr>
            <w:tcW w:w="1200" w:type="dxa"/>
            <w:shd w:val="clear" w:color="auto" w:fill="auto"/>
          </w:tcPr>
          <w:p w14:paraId="693BC9B8" w14:textId="726C6259" w:rsidR="00255CAB" w:rsidRPr="009E2190" w:rsidRDefault="00255CAB" w:rsidP="00757F0C">
            <w:pPr>
              <w:jc w:val="center"/>
            </w:pPr>
            <w:r w:rsidRPr="009E2190">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rsidRPr="009E2190">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77777777" w:rsidR="00255CAB" w:rsidRPr="009E2190" w:rsidRDefault="55FBD3B6" w:rsidP="005C2BDA">
      <w:pPr>
        <w:pStyle w:val="Listapunktowana"/>
        <w:numPr>
          <w:ilvl w:val="0"/>
          <w:numId w:val="26"/>
        </w:numPr>
      </w:pPr>
      <w:r w:rsidRPr="009E2190">
        <w:t>wbicie słupków wokół sadzonek na uprawie w sposób nie powodujący uszkodzeń systemu korzeniowego sadzonki 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rsidRPr="009E2190">
        <w:t>zwrot niewykorzystanego materiału do magazynu.</w:t>
      </w:r>
    </w:p>
    <w:p w14:paraId="36D1B01E" w14:textId="77777777" w:rsidR="00255CAB" w:rsidRPr="009E2190" w:rsidRDefault="00255CAB" w:rsidP="00255CAB">
      <w:pPr>
        <w:rPr>
          <w:b/>
        </w:rPr>
      </w:pPr>
      <w:r w:rsidRPr="009E2190">
        <w:rPr>
          <w:b/>
        </w:rPr>
        <w:t>Uwagi:</w:t>
      </w:r>
    </w:p>
    <w:p w14:paraId="13F1965D" w14:textId="77777777" w:rsidR="00255CAB" w:rsidRPr="009E2190" w:rsidRDefault="18A14C09" w:rsidP="005C2BDA">
      <w:pPr>
        <w:pStyle w:val="Listapunktowana"/>
        <w:numPr>
          <w:ilvl w:val="0"/>
          <w:numId w:val="27"/>
        </w:numPr>
      </w:pPr>
      <w:r w:rsidRPr="009E2190">
        <w:t>Wykonawca zapewnia skoble ocynkowane  i gwoździe ocynkowane  w ilości i według wymagań technicznych zawartych w Tabeli parametrów,</w:t>
      </w:r>
    </w:p>
    <w:p w14:paraId="7B46A74E" w14:textId="77777777" w:rsidR="00255CAB" w:rsidRPr="009E2190" w:rsidRDefault="18A14C09" w:rsidP="005C2BDA">
      <w:pPr>
        <w:pStyle w:val="Listapunktowana"/>
        <w:numPr>
          <w:ilvl w:val="0"/>
          <w:numId w:val="27"/>
        </w:numPr>
      </w:pPr>
      <w:r w:rsidRPr="009E2190">
        <w:lastRenderedPageBreak/>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22583BCE">
        <w:trPr>
          <w:trHeight w:val="600"/>
          <w:tblHeader/>
        </w:trPr>
        <w:tc>
          <w:tcPr>
            <w:tcW w:w="800" w:type="dxa"/>
            <w:shd w:val="clear" w:color="auto" w:fill="auto"/>
            <w:vAlign w:val="center"/>
          </w:tcPr>
          <w:p w14:paraId="2E457BFB" w14:textId="3607BB17" w:rsidR="00255CAB" w:rsidRPr="009E2190" w:rsidRDefault="00255CAB" w:rsidP="00255CAB">
            <w:pPr>
              <w:jc w:val="center"/>
              <w:rPr>
                <w:b/>
                <w:i/>
              </w:rPr>
            </w:pPr>
            <w:r w:rsidRPr="009E2190">
              <w:rPr>
                <w:b/>
                <w:i/>
              </w:rPr>
              <w:t>Nr</w:t>
            </w:r>
          </w:p>
        </w:tc>
        <w:tc>
          <w:tcPr>
            <w:tcW w:w="1800" w:type="dxa"/>
            <w:shd w:val="clear" w:color="auto" w:fill="auto"/>
            <w:vAlign w:val="center"/>
          </w:tcPr>
          <w:p w14:paraId="3AB21DB5" w14:textId="61A13A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2A7435" w14:textId="015A5F7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DB8EBB9" w14:textId="030DDF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37E335" w14:textId="464AE290" w:rsidR="00255CAB" w:rsidRPr="009E2190" w:rsidRDefault="00255CAB" w:rsidP="00255CAB">
            <w:pPr>
              <w:jc w:val="center"/>
              <w:rPr>
                <w:b/>
                <w:i/>
              </w:rPr>
            </w:pPr>
            <w:r w:rsidRPr="009E2190">
              <w:rPr>
                <w:b/>
                <w:i/>
              </w:rPr>
              <w:t>Jednostka miary czynn. rozl.</w:t>
            </w:r>
          </w:p>
        </w:tc>
      </w:tr>
      <w:tr w:rsidR="00255CAB" w:rsidRPr="009E2190" w14:paraId="2689FA0D" w14:textId="77777777" w:rsidTr="22583BCE">
        <w:tc>
          <w:tcPr>
            <w:tcW w:w="800" w:type="dxa"/>
            <w:shd w:val="clear" w:color="auto" w:fill="auto"/>
          </w:tcPr>
          <w:p w14:paraId="01F28DF3" w14:textId="70B8D9C0" w:rsidR="00255CAB" w:rsidRPr="009E2190" w:rsidRDefault="004D7871" w:rsidP="00757F0C">
            <w:pPr>
              <w:jc w:val="center"/>
            </w:pPr>
            <w:r w:rsidRPr="009E2190">
              <w:t>142</w:t>
            </w:r>
          </w:p>
        </w:tc>
        <w:tc>
          <w:tcPr>
            <w:tcW w:w="1800" w:type="dxa"/>
            <w:shd w:val="clear" w:color="auto" w:fill="auto"/>
          </w:tcPr>
          <w:p w14:paraId="513C4DB0" w14:textId="2CCE50F2" w:rsidR="00255CAB" w:rsidRPr="009E2190" w:rsidRDefault="00255CAB" w:rsidP="00757F0C">
            <w:pPr>
              <w:jc w:val="left"/>
            </w:pPr>
            <w:r w:rsidRPr="009E2190">
              <w:t>GRODZ-SN</w:t>
            </w:r>
          </w:p>
        </w:tc>
        <w:tc>
          <w:tcPr>
            <w:tcW w:w="1800" w:type="dxa"/>
            <w:shd w:val="clear" w:color="auto" w:fill="auto"/>
          </w:tcPr>
          <w:p w14:paraId="117D2B70" w14:textId="02042537" w:rsidR="00255CAB" w:rsidRPr="009E2190" w:rsidRDefault="00255CAB" w:rsidP="00757F0C">
            <w:pPr>
              <w:jc w:val="left"/>
            </w:pPr>
            <w:r w:rsidRPr="009E2190">
              <w:t>GRODZ-SN,</w:t>
            </w:r>
            <w:r w:rsidRPr="009E2190">
              <w:br/>
              <w:t>GODZ SIAT,     SKOBLE (materiał)</w:t>
            </w:r>
            <w:r w:rsidRPr="009E2190">
              <w:br/>
              <w:t>GWOŹDZIE(materiał)</w:t>
            </w:r>
          </w:p>
        </w:tc>
        <w:tc>
          <w:tcPr>
            <w:tcW w:w="3600" w:type="dxa"/>
            <w:shd w:val="clear" w:color="auto" w:fill="auto"/>
          </w:tcPr>
          <w:p w14:paraId="09F831A5" w14:textId="74146587" w:rsidR="00255CAB" w:rsidRPr="009E2190" w:rsidRDefault="00255CAB" w:rsidP="00757F0C">
            <w:r w:rsidRPr="009E2190">
              <w:t>Grodzenie upraw przed zwierzyną siatką</w:t>
            </w:r>
          </w:p>
        </w:tc>
        <w:tc>
          <w:tcPr>
            <w:tcW w:w="1200" w:type="dxa"/>
            <w:shd w:val="clear" w:color="auto" w:fill="auto"/>
          </w:tcPr>
          <w:p w14:paraId="11954523" w14:textId="4D87CEE0" w:rsidR="00255CAB" w:rsidRPr="009E2190" w:rsidRDefault="00255CAB" w:rsidP="00757F0C">
            <w:pPr>
              <w:jc w:val="center"/>
            </w:pPr>
            <w:r w:rsidRPr="009E2190">
              <w:t>HM</w:t>
            </w:r>
          </w:p>
        </w:tc>
      </w:tr>
      <w:tr w:rsidR="00255CAB" w:rsidRPr="009E2190" w14:paraId="1E769530" w14:textId="77777777" w:rsidTr="22583BCE">
        <w:tc>
          <w:tcPr>
            <w:tcW w:w="800" w:type="dxa"/>
            <w:shd w:val="clear" w:color="auto" w:fill="auto"/>
          </w:tcPr>
          <w:p w14:paraId="164A9041" w14:textId="0B1BE99A" w:rsidR="00255CAB" w:rsidRPr="009E2190" w:rsidRDefault="004D7871" w:rsidP="00757F0C">
            <w:pPr>
              <w:jc w:val="center"/>
            </w:pPr>
            <w:r w:rsidRPr="009E2190">
              <w:t>143</w:t>
            </w:r>
          </w:p>
        </w:tc>
        <w:tc>
          <w:tcPr>
            <w:tcW w:w="1800" w:type="dxa"/>
            <w:shd w:val="clear" w:color="auto" w:fill="auto"/>
          </w:tcPr>
          <w:p w14:paraId="458CC4B0" w14:textId="3498E07F" w:rsidR="00255CAB" w:rsidRPr="009E2190" w:rsidRDefault="00255CAB" w:rsidP="00757F0C">
            <w:pPr>
              <w:jc w:val="left"/>
            </w:pPr>
            <w:r w:rsidRPr="009E2190">
              <w:t>GRODZ-SG</w:t>
            </w:r>
          </w:p>
        </w:tc>
        <w:tc>
          <w:tcPr>
            <w:tcW w:w="1800" w:type="dxa"/>
            <w:shd w:val="clear" w:color="auto" w:fill="auto"/>
          </w:tcPr>
          <w:p w14:paraId="44625AD2" w14:textId="67E93DC7" w:rsidR="00255CAB" w:rsidRPr="009E2190" w:rsidRDefault="00255CAB" w:rsidP="00757F0C">
            <w:pPr>
              <w:jc w:val="left"/>
            </w:pPr>
            <w:r w:rsidRPr="009E2190">
              <w:t>GRODZ-SG,          GODZ SIAG,  SKOBLE (materiał),</w:t>
            </w:r>
            <w:r w:rsidRPr="009E2190">
              <w:br/>
              <w:t>GWOŹDZIE(materiał)</w:t>
            </w:r>
          </w:p>
        </w:tc>
        <w:tc>
          <w:tcPr>
            <w:tcW w:w="3600" w:type="dxa"/>
            <w:shd w:val="clear" w:color="auto" w:fill="auto"/>
          </w:tcPr>
          <w:p w14:paraId="0C42FDB0" w14:textId="79F3ECBB" w:rsidR="00255CAB" w:rsidRPr="009E2190" w:rsidRDefault="22583BCE" w:rsidP="00757F0C">
            <w:r w:rsidRPr="009E2190">
              <w:t>Grodzenie upraw przed zwierzyną siatką w warunkach górskich</w:t>
            </w:r>
          </w:p>
        </w:tc>
        <w:tc>
          <w:tcPr>
            <w:tcW w:w="1200" w:type="dxa"/>
            <w:shd w:val="clear" w:color="auto" w:fill="auto"/>
          </w:tcPr>
          <w:p w14:paraId="010B02C9" w14:textId="1DCDC24A" w:rsidR="00255CAB" w:rsidRPr="009E2190" w:rsidRDefault="00255CAB" w:rsidP="00757F0C">
            <w:pPr>
              <w:jc w:val="center"/>
            </w:pPr>
            <w:r w:rsidRPr="009E2190">
              <w:t>HM</w:t>
            </w:r>
          </w:p>
        </w:tc>
      </w:tr>
      <w:tr w:rsidR="00255CAB" w:rsidRPr="009E2190" w14:paraId="2A074DCF" w14:textId="77777777" w:rsidTr="22583BCE">
        <w:tc>
          <w:tcPr>
            <w:tcW w:w="800" w:type="dxa"/>
            <w:shd w:val="clear" w:color="auto" w:fill="auto"/>
          </w:tcPr>
          <w:p w14:paraId="464626CF" w14:textId="705ECADF" w:rsidR="00255CAB" w:rsidRPr="009E2190" w:rsidRDefault="004D7871" w:rsidP="00757F0C">
            <w:pPr>
              <w:jc w:val="center"/>
            </w:pPr>
            <w:r w:rsidRPr="009E2190">
              <w:t>144</w:t>
            </w:r>
          </w:p>
        </w:tc>
        <w:tc>
          <w:tcPr>
            <w:tcW w:w="1800" w:type="dxa"/>
            <w:shd w:val="clear" w:color="auto" w:fill="auto"/>
          </w:tcPr>
          <w:p w14:paraId="0C4BA669" w14:textId="08628503" w:rsidR="00255CAB" w:rsidRPr="009E2190" w:rsidRDefault="00255CAB" w:rsidP="00757F0C">
            <w:pPr>
              <w:jc w:val="left"/>
            </w:pPr>
            <w:r w:rsidRPr="009E2190">
              <w:t>GRODZ-SRN</w:t>
            </w:r>
          </w:p>
        </w:tc>
        <w:tc>
          <w:tcPr>
            <w:tcW w:w="1800" w:type="dxa"/>
            <w:shd w:val="clear" w:color="auto" w:fill="auto"/>
          </w:tcPr>
          <w:p w14:paraId="4D3BC5C9" w14:textId="46956894" w:rsidR="00255CAB" w:rsidRPr="009E2190" w:rsidRDefault="00255CAB" w:rsidP="00757F0C">
            <w:pPr>
              <w:jc w:val="left"/>
            </w:pPr>
            <w:r w:rsidRPr="009E2190">
              <w:t>GRODZ-SRN,          GODZ RSIA,          SKOBLE (materiał),</w:t>
            </w:r>
            <w:r w:rsidRPr="009E2190">
              <w:br/>
              <w:t>GWOŹDZIE(materiał)</w:t>
            </w:r>
          </w:p>
        </w:tc>
        <w:tc>
          <w:tcPr>
            <w:tcW w:w="3600" w:type="dxa"/>
            <w:shd w:val="clear" w:color="auto" w:fill="auto"/>
          </w:tcPr>
          <w:p w14:paraId="091FA057" w14:textId="6CD9E136" w:rsidR="00255CAB" w:rsidRPr="009E2190" w:rsidRDefault="00255CAB" w:rsidP="00757F0C">
            <w:r w:rsidRPr="009E2190">
              <w:t>Grodzenie upraw przed zwierzyną siatką rozbiórkową</w:t>
            </w:r>
          </w:p>
        </w:tc>
        <w:tc>
          <w:tcPr>
            <w:tcW w:w="1200" w:type="dxa"/>
            <w:shd w:val="clear" w:color="auto" w:fill="auto"/>
          </w:tcPr>
          <w:p w14:paraId="1D56E7CC" w14:textId="7DA1C096" w:rsidR="00255CAB" w:rsidRPr="009E2190" w:rsidRDefault="00255CAB" w:rsidP="00757F0C">
            <w:pPr>
              <w:jc w:val="center"/>
            </w:pPr>
            <w:r w:rsidRPr="009E2190">
              <w:t>HM</w:t>
            </w:r>
          </w:p>
        </w:tc>
      </w:tr>
      <w:tr w:rsidR="00255CAB" w:rsidRPr="009E2190" w14:paraId="68D7B355" w14:textId="77777777" w:rsidTr="22583BCE">
        <w:tc>
          <w:tcPr>
            <w:tcW w:w="800" w:type="dxa"/>
            <w:shd w:val="clear" w:color="auto" w:fill="auto"/>
          </w:tcPr>
          <w:p w14:paraId="7540C9B9" w14:textId="4806E3E3" w:rsidR="00255CAB" w:rsidRPr="009E2190" w:rsidRDefault="004D7871" w:rsidP="00757F0C">
            <w:pPr>
              <w:jc w:val="center"/>
            </w:pPr>
            <w:r w:rsidRPr="009E2190">
              <w:t>145</w:t>
            </w:r>
          </w:p>
        </w:tc>
        <w:tc>
          <w:tcPr>
            <w:tcW w:w="1800" w:type="dxa"/>
            <w:shd w:val="clear" w:color="auto" w:fill="auto"/>
          </w:tcPr>
          <w:p w14:paraId="5187C201" w14:textId="0870E13A" w:rsidR="00255CAB" w:rsidRPr="009E2190" w:rsidRDefault="00255CAB" w:rsidP="00757F0C">
            <w:pPr>
              <w:jc w:val="left"/>
            </w:pPr>
            <w:r w:rsidRPr="009E2190">
              <w:t>GRODZ-SRG</w:t>
            </w:r>
          </w:p>
        </w:tc>
        <w:tc>
          <w:tcPr>
            <w:tcW w:w="1800" w:type="dxa"/>
            <w:shd w:val="clear" w:color="auto" w:fill="auto"/>
          </w:tcPr>
          <w:p w14:paraId="602A8DAF" w14:textId="6D7D26B7" w:rsidR="00255CAB" w:rsidRPr="009E2190" w:rsidRDefault="00255CAB" w:rsidP="00757F0C">
            <w:pPr>
              <w:jc w:val="left"/>
            </w:pPr>
            <w:r w:rsidRPr="009E2190">
              <w:t>GRODZ-SRG,          GODZ RSIG,          SKOBLE (materiał),</w:t>
            </w:r>
            <w:r w:rsidRPr="009E2190">
              <w:br/>
              <w:t>GWOŹDZIE(materiał)</w:t>
            </w:r>
          </w:p>
        </w:tc>
        <w:tc>
          <w:tcPr>
            <w:tcW w:w="3600" w:type="dxa"/>
            <w:shd w:val="clear" w:color="auto" w:fill="auto"/>
          </w:tcPr>
          <w:p w14:paraId="5B8A4CF0" w14:textId="7543209B" w:rsidR="00255CAB" w:rsidRPr="009E2190" w:rsidRDefault="00255CAB" w:rsidP="00757F0C">
            <w:r w:rsidRPr="009E2190">
              <w:t>Grodzenie upraw przed zwierzyną siatką rozbiórkową w warunkach górskich</w:t>
            </w:r>
          </w:p>
        </w:tc>
        <w:tc>
          <w:tcPr>
            <w:tcW w:w="1200" w:type="dxa"/>
            <w:shd w:val="clear" w:color="auto" w:fill="auto"/>
          </w:tcPr>
          <w:p w14:paraId="63B66F46" w14:textId="2B46CA54" w:rsidR="00255CAB" w:rsidRPr="009E2190" w:rsidRDefault="22583BCE" w:rsidP="00757F0C">
            <w:pPr>
              <w:jc w:val="center"/>
            </w:pPr>
            <w:r w:rsidRPr="009E2190">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7F871976" w:rsidR="00255CAB" w:rsidRPr="009E2190" w:rsidRDefault="22583BCE" w:rsidP="005C2BDA">
      <w:pPr>
        <w:pStyle w:val="Listapunktowana"/>
        <w:numPr>
          <w:ilvl w:val="0"/>
          <w:numId w:val="25"/>
        </w:numPr>
      </w:pPr>
      <w:r w:rsidRPr="009E2190">
        <w:t>rozniesienie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7006622E" w14:textId="77777777" w:rsidR="00CD5707" w:rsidRPr="009E2190" w:rsidRDefault="55FBD3B6" w:rsidP="005C2BDA">
      <w:pPr>
        <w:pStyle w:val="Listapunktowana"/>
        <w:numPr>
          <w:ilvl w:val="0"/>
          <w:numId w:val="25"/>
        </w:numPr>
      </w:pPr>
      <w:r w:rsidRPr="009E2190">
        <w:t>zabezpieczenie słupków przed wychylaniem</w:t>
      </w:r>
    </w:p>
    <w:p w14:paraId="6A5E5FDE" w14:textId="62C89542" w:rsidR="00255CAB" w:rsidRPr="009E2190" w:rsidRDefault="55FBD3B6" w:rsidP="005C2BDA">
      <w:pPr>
        <w:pStyle w:val="Listapunktowana"/>
        <w:numPr>
          <w:ilvl w:val="0"/>
          <w:numId w:val="25"/>
        </w:numPr>
      </w:pP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77777777" w:rsidR="00255CAB" w:rsidRPr="009E2190" w:rsidRDefault="18A14C09" w:rsidP="005C2BDA">
      <w:pPr>
        <w:pStyle w:val="Listapunktowana"/>
        <w:numPr>
          <w:ilvl w:val="0"/>
          <w:numId w:val="28"/>
        </w:numPr>
      </w:pPr>
      <w:r w:rsidRPr="009E2190">
        <w:t>opis sposobu zabezpieczenia słupka przed zgnilizną zawarty jest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4B478FE9" w:rsidR="00255CAB" w:rsidRPr="009E2190" w:rsidRDefault="22583BCE" w:rsidP="005C2BDA">
      <w:pPr>
        <w:pStyle w:val="Listapunktowana"/>
        <w:numPr>
          <w:ilvl w:val="0"/>
          <w:numId w:val="18"/>
        </w:numPr>
      </w:pPr>
      <w:r w:rsidRPr="009E2190">
        <w:t xml:space="preserve">Zamawiający – siatka grodzeniowa, słupki i żerdzie,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rsidRPr="009E2190">
        <w:t>Wymiary na ww. schemacie są przykładowe. W przypadku wykonania furtki siatka w całości jest odczepiana. Wymagana wysokość grodzenia</w:t>
      </w:r>
      <w:r w:rsidR="008F1E16" w:rsidRPr="009E2190">
        <w:t>, głębokość wkopania słupków</w:t>
      </w:r>
      <w:r w:rsidRPr="009E2190">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77777777" w:rsidR="00255CAB" w:rsidRPr="009E2190" w:rsidRDefault="00255CAB" w:rsidP="00255CAB"/>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2C84998A">
        <w:trPr>
          <w:trHeight w:val="600"/>
          <w:tblHeader/>
        </w:trPr>
        <w:tc>
          <w:tcPr>
            <w:tcW w:w="800" w:type="dxa"/>
            <w:shd w:val="clear" w:color="auto" w:fill="auto"/>
            <w:vAlign w:val="center"/>
          </w:tcPr>
          <w:p w14:paraId="164D8D44" w14:textId="5772F589" w:rsidR="00255CAB" w:rsidRPr="009E2190" w:rsidRDefault="00255CAB" w:rsidP="00255CAB">
            <w:pPr>
              <w:jc w:val="center"/>
              <w:rPr>
                <w:b/>
                <w:i/>
              </w:rPr>
            </w:pPr>
            <w:r w:rsidRPr="009E2190">
              <w:rPr>
                <w:b/>
                <w:i/>
              </w:rPr>
              <w:t>Nr</w:t>
            </w:r>
          </w:p>
        </w:tc>
        <w:tc>
          <w:tcPr>
            <w:tcW w:w="1800" w:type="dxa"/>
            <w:shd w:val="clear" w:color="auto" w:fill="auto"/>
            <w:vAlign w:val="center"/>
          </w:tcPr>
          <w:p w14:paraId="38312619" w14:textId="704264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F4FFE" w14:textId="3E24087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4FCA4FB" w14:textId="07658E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5205A2" w14:textId="5E086EBA" w:rsidR="00255CAB" w:rsidRPr="009E2190" w:rsidRDefault="00255CAB" w:rsidP="00255CAB">
            <w:pPr>
              <w:jc w:val="center"/>
              <w:rPr>
                <w:b/>
                <w:i/>
              </w:rPr>
            </w:pPr>
            <w:r w:rsidRPr="009E2190">
              <w:rPr>
                <w:b/>
                <w:i/>
              </w:rPr>
              <w:t>Jednostka miary czynn. rozl.</w:t>
            </w:r>
          </w:p>
        </w:tc>
      </w:tr>
      <w:tr w:rsidR="00255CAB" w:rsidRPr="009E2190" w14:paraId="75AF0C2C" w14:textId="77777777" w:rsidTr="2C84998A">
        <w:tc>
          <w:tcPr>
            <w:tcW w:w="800" w:type="dxa"/>
            <w:shd w:val="clear" w:color="auto" w:fill="auto"/>
          </w:tcPr>
          <w:p w14:paraId="1F0EDA76" w14:textId="6E85B4DA" w:rsidR="00255CAB" w:rsidRPr="009E2190" w:rsidRDefault="004D7871" w:rsidP="00757F0C">
            <w:pPr>
              <w:jc w:val="center"/>
            </w:pPr>
            <w:r w:rsidRPr="009E2190">
              <w:t>146</w:t>
            </w:r>
          </w:p>
        </w:tc>
        <w:tc>
          <w:tcPr>
            <w:tcW w:w="1800" w:type="dxa"/>
            <w:shd w:val="clear" w:color="auto" w:fill="auto"/>
          </w:tcPr>
          <w:p w14:paraId="17DF941F" w14:textId="293FA69F" w:rsidR="00255CAB" w:rsidRPr="009E2190" w:rsidRDefault="33C2944B" w:rsidP="00757F0C">
            <w:pPr>
              <w:jc w:val="left"/>
            </w:pPr>
            <w:r w:rsidRPr="009E2190">
              <w:t>GRODZ-SZY</w:t>
            </w:r>
          </w:p>
        </w:tc>
        <w:tc>
          <w:tcPr>
            <w:tcW w:w="1800" w:type="dxa"/>
            <w:shd w:val="clear" w:color="auto" w:fill="auto"/>
          </w:tcPr>
          <w:p w14:paraId="0426E9A6" w14:textId="4AC83737" w:rsidR="00255CAB" w:rsidRPr="009E2190" w:rsidRDefault="2C84998A" w:rsidP="00757F0C">
            <w:pPr>
              <w:jc w:val="left"/>
            </w:pPr>
            <w:r w:rsidRPr="009E2190">
              <w:t>GRODZ-SZY</w:t>
            </w:r>
          </w:p>
          <w:p w14:paraId="77422607" w14:textId="63DE2A3E" w:rsidR="00CD5707" w:rsidRPr="009E2190" w:rsidRDefault="00CD5707" w:rsidP="00757F0C">
            <w:pPr>
              <w:jc w:val="left"/>
            </w:pPr>
            <w:r w:rsidRPr="009E2190">
              <w:t>SKOBLE (materiał),</w:t>
            </w:r>
            <w:r w:rsidRPr="009E2190">
              <w:br/>
              <w:t>GWOŹDZIE(materiał)</w:t>
            </w:r>
          </w:p>
        </w:tc>
        <w:tc>
          <w:tcPr>
            <w:tcW w:w="3600" w:type="dxa"/>
            <w:shd w:val="clear" w:color="auto" w:fill="auto"/>
          </w:tcPr>
          <w:p w14:paraId="3FB9C04C" w14:textId="293573D3" w:rsidR="00255CAB" w:rsidRPr="009E2190" w:rsidRDefault="00CD5707" w:rsidP="00757F0C">
            <w:r w:rsidRPr="009E2190">
              <w:t>Grodzenie upraw metodą szymiszowską</w:t>
            </w:r>
          </w:p>
        </w:tc>
        <w:tc>
          <w:tcPr>
            <w:tcW w:w="1200" w:type="dxa"/>
            <w:shd w:val="clear" w:color="auto" w:fill="auto"/>
          </w:tcPr>
          <w:p w14:paraId="5412F0DC" w14:textId="141C3F02" w:rsidR="00255CAB" w:rsidRPr="009E2190" w:rsidRDefault="00255CAB" w:rsidP="00757F0C">
            <w:pPr>
              <w:jc w:val="center"/>
            </w:pPr>
            <w:r w:rsidRPr="009E2190">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005812D7">
      <w:pPr>
        <w:rPr>
          <w:b/>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006972CD">
      <w:pPr>
        <w:jc w:val="right"/>
        <w:rPr>
          <w:b/>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757F0C">
        <w:trPr>
          <w:trHeight w:val="600"/>
          <w:tblHeader/>
        </w:trPr>
        <w:tc>
          <w:tcPr>
            <w:tcW w:w="800" w:type="dxa"/>
            <w:shd w:val="clear" w:color="auto" w:fill="auto"/>
            <w:vAlign w:val="center"/>
          </w:tcPr>
          <w:p w14:paraId="113D42FB" w14:textId="01CBA8F9" w:rsidR="00255CAB" w:rsidRPr="009E2190" w:rsidRDefault="00255CAB" w:rsidP="00255CAB">
            <w:pPr>
              <w:jc w:val="center"/>
              <w:rPr>
                <w:b/>
                <w:i/>
              </w:rPr>
            </w:pPr>
            <w:r w:rsidRPr="009E2190">
              <w:rPr>
                <w:b/>
                <w:i/>
              </w:rPr>
              <w:t>Nr</w:t>
            </w:r>
          </w:p>
        </w:tc>
        <w:tc>
          <w:tcPr>
            <w:tcW w:w="1800" w:type="dxa"/>
            <w:shd w:val="clear" w:color="auto" w:fill="auto"/>
            <w:vAlign w:val="center"/>
          </w:tcPr>
          <w:p w14:paraId="763F3FCB" w14:textId="7D1E0D4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7F39D1" w14:textId="04F05F2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D9F67E" w14:textId="147FE7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ED22B72" w14:textId="09E62B17" w:rsidR="00255CAB" w:rsidRPr="009E2190" w:rsidRDefault="00255CAB" w:rsidP="00255CAB">
            <w:pPr>
              <w:jc w:val="center"/>
              <w:rPr>
                <w:b/>
                <w:i/>
              </w:rPr>
            </w:pPr>
            <w:r w:rsidRPr="009E2190">
              <w:rPr>
                <w:b/>
                <w:i/>
              </w:rPr>
              <w:t>Jednostka miary czynn. rozl.</w:t>
            </w:r>
          </w:p>
        </w:tc>
      </w:tr>
      <w:tr w:rsidR="00255CAB" w:rsidRPr="009E2190" w14:paraId="3E3B3E23" w14:textId="77777777" w:rsidTr="00757F0C">
        <w:tc>
          <w:tcPr>
            <w:tcW w:w="800" w:type="dxa"/>
            <w:shd w:val="clear" w:color="auto" w:fill="auto"/>
          </w:tcPr>
          <w:p w14:paraId="684FE3FD" w14:textId="09DF9A38" w:rsidR="00255CAB" w:rsidRPr="009E2190" w:rsidRDefault="004D7871" w:rsidP="00757F0C">
            <w:pPr>
              <w:jc w:val="center"/>
            </w:pPr>
            <w:r w:rsidRPr="009E2190">
              <w:t>147</w:t>
            </w:r>
          </w:p>
        </w:tc>
        <w:tc>
          <w:tcPr>
            <w:tcW w:w="1800" w:type="dxa"/>
            <w:shd w:val="clear" w:color="auto" w:fill="auto"/>
          </w:tcPr>
          <w:p w14:paraId="5BEA5DD0" w14:textId="1D63B809" w:rsidR="00255CAB" w:rsidRPr="009E2190" w:rsidRDefault="00255CAB" w:rsidP="00757F0C">
            <w:pPr>
              <w:jc w:val="left"/>
            </w:pPr>
            <w:r w:rsidRPr="009E2190">
              <w:t>GRODZ-DEM</w:t>
            </w:r>
          </w:p>
        </w:tc>
        <w:tc>
          <w:tcPr>
            <w:tcW w:w="1800" w:type="dxa"/>
            <w:shd w:val="clear" w:color="auto" w:fill="auto"/>
          </w:tcPr>
          <w:p w14:paraId="491DECE6" w14:textId="15980305" w:rsidR="00255CAB" w:rsidRPr="009E2190" w:rsidRDefault="00255CAB" w:rsidP="00757F0C">
            <w:pPr>
              <w:jc w:val="left"/>
            </w:pPr>
            <w:r w:rsidRPr="009E2190">
              <w:t>GRODZ-DEM</w:t>
            </w:r>
            <w:r w:rsidRPr="009E2190">
              <w:br/>
              <w:t>GODZ DSIA</w:t>
            </w:r>
          </w:p>
        </w:tc>
        <w:tc>
          <w:tcPr>
            <w:tcW w:w="3600" w:type="dxa"/>
            <w:shd w:val="clear" w:color="auto" w:fill="auto"/>
          </w:tcPr>
          <w:p w14:paraId="1C160275" w14:textId="03B890D1" w:rsidR="00255CAB" w:rsidRPr="009E2190" w:rsidRDefault="00255CAB" w:rsidP="00757F0C">
            <w:r w:rsidRPr="009E2190">
              <w:t>Demontaż (likwidacja) ogrodzeń</w:t>
            </w:r>
          </w:p>
        </w:tc>
        <w:tc>
          <w:tcPr>
            <w:tcW w:w="1200" w:type="dxa"/>
            <w:shd w:val="clear" w:color="auto" w:fill="auto"/>
          </w:tcPr>
          <w:p w14:paraId="1369003F" w14:textId="5A9845AA" w:rsidR="00255CAB" w:rsidRPr="009E2190" w:rsidRDefault="00255CAB" w:rsidP="00757F0C">
            <w:pPr>
              <w:jc w:val="center"/>
            </w:pPr>
            <w:r w:rsidRPr="009E2190">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rsidRPr="009E2190">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22583BCE">
        <w:trPr>
          <w:trHeight w:val="600"/>
          <w:tblHeader/>
        </w:trPr>
        <w:tc>
          <w:tcPr>
            <w:tcW w:w="800" w:type="dxa"/>
            <w:shd w:val="clear" w:color="auto" w:fill="auto"/>
            <w:vAlign w:val="center"/>
          </w:tcPr>
          <w:p w14:paraId="2361EE48" w14:textId="77777777" w:rsidR="00B578CC" w:rsidRPr="009E2190" w:rsidRDefault="00B578CC" w:rsidP="00B70384">
            <w:pPr>
              <w:jc w:val="center"/>
              <w:rPr>
                <w:b/>
                <w:i/>
              </w:rPr>
            </w:pPr>
            <w:r w:rsidRPr="009E2190">
              <w:rPr>
                <w:b/>
                <w:i/>
              </w:rPr>
              <w:t>Nr</w:t>
            </w:r>
          </w:p>
        </w:tc>
        <w:tc>
          <w:tcPr>
            <w:tcW w:w="1800" w:type="dxa"/>
            <w:shd w:val="clear" w:color="auto" w:fill="auto"/>
            <w:vAlign w:val="center"/>
          </w:tcPr>
          <w:p w14:paraId="7EFEFBDF" w14:textId="77777777" w:rsidR="00B578CC" w:rsidRPr="009E2190" w:rsidRDefault="00B578CC" w:rsidP="00B70384">
            <w:pPr>
              <w:jc w:val="center"/>
              <w:rPr>
                <w:b/>
                <w:i/>
              </w:rPr>
            </w:pPr>
            <w:r w:rsidRPr="009E2190">
              <w:rPr>
                <w:b/>
                <w:i/>
              </w:rPr>
              <w:t>Kod czynności do rozliczenia</w:t>
            </w:r>
          </w:p>
        </w:tc>
        <w:tc>
          <w:tcPr>
            <w:tcW w:w="1800" w:type="dxa"/>
            <w:shd w:val="clear" w:color="auto" w:fill="auto"/>
            <w:vAlign w:val="center"/>
          </w:tcPr>
          <w:p w14:paraId="1711914D" w14:textId="77777777" w:rsidR="00B578CC" w:rsidRPr="009E2190" w:rsidRDefault="00B578CC" w:rsidP="00B70384">
            <w:pPr>
              <w:jc w:val="center"/>
              <w:rPr>
                <w:b/>
                <w:i/>
              </w:rPr>
            </w:pPr>
            <w:r w:rsidRPr="009E2190">
              <w:rPr>
                <w:b/>
                <w:i/>
              </w:rPr>
              <w:t>Kod czynn. / materiału do wyceny</w:t>
            </w:r>
          </w:p>
        </w:tc>
        <w:tc>
          <w:tcPr>
            <w:tcW w:w="3600" w:type="dxa"/>
            <w:shd w:val="clear" w:color="auto" w:fill="auto"/>
            <w:vAlign w:val="center"/>
          </w:tcPr>
          <w:p w14:paraId="17FFF10B" w14:textId="77777777" w:rsidR="00B578CC" w:rsidRPr="009E2190" w:rsidRDefault="00B578CC" w:rsidP="00B70384">
            <w:pPr>
              <w:jc w:val="center"/>
              <w:rPr>
                <w:b/>
                <w:i/>
              </w:rPr>
            </w:pPr>
            <w:r w:rsidRPr="009E2190">
              <w:rPr>
                <w:b/>
                <w:i/>
              </w:rPr>
              <w:t>Opis kodu czynności</w:t>
            </w:r>
          </w:p>
        </w:tc>
        <w:tc>
          <w:tcPr>
            <w:tcW w:w="1200" w:type="dxa"/>
            <w:shd w:val="clear" w:color="auto" w:fill="auto"/>
            <w:vAlign w:val="center"/>
          </w:tcPr>
          <w:p w14:paraId="50CF0411" w14:textId="77777777" w:rsidR="00B578CC" w:rsidRPr="009E2190" w:rsidRDefault="00B578CC" w:rsidP="00B70384">
            <w:pPr>
              <w:jc w:val="center"/>
              <w:rPr>
                <w:b/>
                <w:i/>
              </w:rPr>
            </w:pPr>
            <w:r w:rsidRPr="009E2190">
              <w:rPr>
                <w:b/>
                <w:i/>
              </w:rPr>
              <w:t>Jednostka miary czynn. rozl.</w:t>
            </w:r>
          </w:p>
        </w:tc>
      </w:tr>
      <w:tr w:rsidR="00B578CC" w:rsidRPr="009E2190" w14:paraId="778A87D5" w14:textId="77777777" w:rsidTr="22583BCE">
        <w:tc>
          <w:tcPr>
            <w:tcW w:w="800" w:type="dxa"/>
            <w:shd w:val="clear" w:color="auto" w:fill="auto"/>
          </w:tcPr>
          <w:p w14:paraId="005B39B2" w14:textId="51478F04" w:rsidR="00B578CC" w:rsidRPr="009E2190" w:rsidRDefault="004D7871" w:rsidP="00B70384">
            <w:pPr>
              <w:jc w:val="center"/>
            </w:pPr>
            <w:r w:rsidRPr="009E2190">
              <w:t>148</w:t>
            </w:r>
          </w:p>
        </w:tc>
        <w:tc>
          <w:tcPr>
            <w:tcW w:w="1800" w:type="dxa"/>
            <w:shd w:val="clear" w:color="auto" w:fill="auto"/>
          </w:tcPr>
          <w:p w14:paraId="46C1040E" w14:textId="4F91325F" w:rsidR="00B578CC" w:rsidRPr="009E2190" w:rsidRDefault="22583BCE" w:rsidP="00B70384">
            <w:pPr>
              <w:jc w:val="left"/>
            </w:pPr>
            <w:r w:rsidRPr="009E2190">
              <w:t>K GRODZEŃ</w:t>
            </w:r>
          </w:p>
        </w:tc>
        <w:tc>
          <w:tcPr>
            <w:tcW w:w="1800" w:type="dxa"/>
            <w:shd w:val="clear" w:color="auto" w:fill="auto"/>
          </w:tcPr>
          <w:p w14:paraId="60AD1FD4" w14:textId="77777777" w:rsidR="00B578CC" w:rsidRPr="009E2190" w:rsidRDefault="22583BCE" w:rsidP="00B578CC">
            <w:pPr>
              <w:jc w:val="left"/>
            </w:pPr>
            <w:r w:rsidRPr="009E2190">
              <w:t>K GRODZEŃ</w:t>
            </w:r>
          </w:p>
          <w:p w14:paraId="6CAAF855" w14:textId="77777777" w:rsidR="00B578CC" w:rsidRPr="009E2190" w:rsidRDefault="00B578CC" w:rsidP="00B578CC">
            <w:pPr>
              <w:jc w:val="left"/>
            </w:pPr>
            <w:r w:rsidRPr="009E2190">
              <w:t>GODZ KGR</w:t>
            </w:r>
          </w:p>
          <w:p w14:paraId="7605B96E" w14:textId="77777777" w:rsidR="00B578CC" w:rsidRPr="009E2190" w:rsidRDefault="00B578CC" w:rsidP="00B578CC">
            <w:pPr>
              <w:jc w:val="left"/>
            </w:pPr>
            <w:r w:rsidRPr="009E2190">
              <w:t>GWOŻDZIE (mat)</w:t>
            </w:r>
          </w:p>
          <w:p w14:paraId="75C5753C" w14:textId="0602F73C" w:rsidR="00B578CC" w:rsidRPr="009E2190" w:rsidRDefault="1370563C" w:rsidP="00B578CC">
            <w:pPr>
              <w:jc w:val="left"/>
            </w:pPr>
            <w:r w:rsidRPr="009E2190">
              <w:t>SKOBLE (mat)</w:t>
            </w:r>
          </w:p>
        </w:tc>
        <w:tc>
          <w:tcPr>
            <w:tcW w:w="3600" w:type="dxa"/>
            <w:shd w:val="clear" w:color="auto" w:fill="auto"/>
          </w:tcPr>
          <w:p w14:paraId="332F7975" w14:textId="44B948B2" w:rsidR="00B578CC" w:rsidRPr="009E2190" w:rsidRDefault="00B578CC" w:rsidP="00B70384">
            <w:r w:rsidRPr="009E2190">
              <w:t>Naprawa (konserwacja) ogrodzeń upraw leśnych</w:t>
            </w:r>
          </w:p>
        </w:tc>
        <w:tc>
          <w:tcPr>
            <w:tcW w:w="1200" w:type="dxa"/>
            <w:shd w:val="clear" w:color="auto" w:fill="auto"/>
          </w:tcPr>
          <w:p w14:paraId="3F533E51" w14:textId="7492033D" w:rsidR="00B578CC" w:rsidRPr="009E2190" w:rsidRDefault="00B578CC" w:rsidP="00B578CC">
            <w:pPr>
              <w:jc w:val="center"/>
            </w:pPr>
            <w:r w:rsidRPr="009E2190">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77777777" w:rsidR="00992247" w:rsidRPr="009E2190" w:rsidRDefault="22583BCE" w:rsidP="005C2BDA">
      <w:pPr>
        <w:pStyle w:val="Listapunktowana"/>
        <w:numPr>
          <w:ilvl w:val="0"/>
          <w:numId w:val="22"/>
        </w:numPr>
      </w:pPr>
      <w:r w:rsidRPr="009E2190">
        <w:t xml:space="preserve">wymianę słupów na nowe wykonane wg technologii opisanej w Tabeli parametrów, </w:t>
      </w:r>
    </w:p>
    <w:p w14:paraId="01E7E908" w14:textId="77777777" w:rsidR="00992247" w:rsidRPr="009E2190" w:rsidRDefault="18A14C09" w:rsidP="005C2BDA">
      <w:pPr>
        <w:pStyle w:val="Listapunktowana"/>
        <w:numPr>
          <w:ilvl w:val="0"/>
          <w:numId w:val="22"/>
        </w:numPr>
      </w:pPr>
      <w:r w:rsidRPr="009E2190">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lastRenderedPageBreak/>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6C6847A2"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55FBD3B6">
        <w:trPr>
          <w:trHeight w:val="600"/>
          <w:tblHeader/>
        </w:trPr>
        <w:tc>
          <w:tcPr>
            <w:tcW w:w="800" w:type="dxa"/>
            <w:shd w:val="clear" w:color="auto" w:fill="auto"/>
            <w:vAlign w:val="center"/>
          </w:tcPr>
          <w:p w14:paraId="689DE2E1" w14:textId="2F11211B" w:rsidR="00255CAB" w:rsidRPr="009E2190" w:rsidRDefault="00255CAB" w:rsidP="00255CAB">
            <w:pPr>
              <w:jc w:val="center"/>
              <w:rPr>
                <w:b/>
                <w:i/>
              </w:rPr>
            </w:pPr>
            <w:r w:rsidRPr="009E2190">
              <w:rPr>
                <w:b/>
                <w:i/>
              </w:rPr>
              <w:t>Nr</w:t>
            </w:r>
          </w:p>
        </w:tc>
        <w:tc>
          <w:tcPr>
            <w:tcW w:w="1800" w:type="dxa"/>
            <w:shd w:val="clear" w:color="auto" w:fill="auto"/>
            <w:vAlign w:val="center"/>
          </w:tcPr>
          <w:p w14:paraId="0C15C9ED" w14:textId="3F2FE49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04A10" w14:textId="2B61889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F560DCC" w14:textId="57C2D05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35C179D" w14:textId="67C07E1D" w:rsidR="00255CAB" w:rsidRPr="009E2190" w:rsidRDefault="00255CAB" w:rsidP="00255CAB">
            <w:pPr>
              <w:jc w:val="center"/>
              <w:rPr>
                <w:b/>
                <w:i/>
              </w:rPr>
            </w:pPr>
            <w:r w:rsidRPr="009E2190">
              <w:rPr>
                <w:b/>
                <w:i/>
              </w:rPr>
              <w:t>Jednostka miary czynn. rozl.</w:t>
            </w:r>
          </w:p>
        </w:tc>
      </w:tr>
      <w:tr w:rsidR="00255CAB" w:rsidRPr="009E2190" w14:paraId="137FF61B" w14:textId="77777777" w:rsidTr="55FBD3B6">
        <w:tc>
          <w:tcPr>
            <w:tcW w:w="800" w:type="dxa"/>
            <w:shd w:val="clear" w:color="auto" w:fill="auto"/>
          </w:tcPr>
          <w:p w14:paraId="33CC5621" w14:textId="476CDEC9" w:rsidR="00255CAB" w:rsidRPr="009E2190" w:rsidRDefault="004D7871" w:rsidP="00757F0C">
            <w:pPr>
              <w:jc w:val="center"/>
            </w:pPr>
            <w:r w:rsidRPr="009E2190">
              <w:t>149</w:t>
            </w:r>
          </w:p>
        </w:tc>
        <w:tc>
          <w:tcPr>
            <w:tcW w:w="1800" w:type="dxa"/>
            <w:shd w:val="clear" w:color="auto" w:fill="auto"/>
          </w:tcPr>
          <w:p w14:paraId="41110841" w14:textId="14597C41" w:rsidR="00255CAB" w:rsidRPr="009E2190" w:rsidRDefault="55FBD3B6" w:rsidP="00757F0C">
            <w:pPr>
              <w:jc w:val="left"/>
            </w:pPr>
            <w:r w:rsidRPr="009E2190">
              <w:t>PRZYB-1ŻU</w:t>
            </w:r>
          </w:p>
        </w:tc>
        <w:tc>
          <w:tcPr>
            <w:tcW w:w="1800" w:type="dxa"/>
            <w:shd w:val="clear" w:color="auto" w:fill="auto"/>
          </w:tcPr>
          <w:p w14:paraId="612B36A6" w14:textId="77777777" w:rsidR="00255CAB" w:rsidRPr="009E2190" w:rsidRDefault="33C2944B" w:rsidP="00757F0C">
            <w:pPr>
              <w:jc w:val="left"/>
            </w:pPr>
            <w:r w:rsidRPr="009E2190">
              <w:t>PRZYB-1ŻU</w:t>
            </w:r>
            <w:r w:rsidR="00255CAB" w:rsidRPr="009E2190">
              <w:br/>
            </w:r>
            <w:r w:rsidRPr="009E2190">
              <w:t>GODZ ZER</w:t>
            </w:r>
          </w:p>
          <w:p w14:paraId="45767E67" w14:textId="0F6D3B40" w:rsidR="00DE5CB5" w:rsidRPr="009E2190" w:rsidRDefault="00DE5CB5" w:rsidP="00757F0C">
            <w:pPr>
              <w:jc w:val="left"/>
            </w:pPr>
            <w:r w:rsidRPr="009E2190">
              <w:t>GWOŻDZIE (mat)</w:t>
            </w:r>
          </w:p>
        </w:tc>
        <w:tc>
          <w:tcPr>
            <w:tcW w:w="3600" w:type="dxa"/>
            <w:shd w:val="clear" w:color="auto" w:fill="auto"/>
          </w:tcPr>
          <w:p w14:paraId="6DDC189F" w14:textId="58668F06" w:rsidR="00255CAB" w:rsidRPr="009E2190" w:rsidRDefault="00255CAB" w:rsidP="00757F0C">
            <w:r w:rsidRPr="009E2190">
              <w:t>Przybicie okorowanych żerdzi w jednym rzędzie</w:t>
            </w:r>
          </w:p>
        </w:tc>
        <w:tc>
          <w:tcPr>
            <w:tcW w:w="1200" w:type="dxa"/>
            <w:shd w:val="clear" w:color="auto" w:fill="auto"/>
          </w:tcPr>
          <w:p w14:paraId="2FA9787C" w14:textId="7189B590" w:rsidR="00255CAB" w:rsidRPr="009E2190" w:rsidRDefault="00255CAB" w:rsidP="00757F0C">
            <w:pPr>
              <w:jc w:val="center"/>
            </w:pPr>
            <w:r w:rsidRPr="009E2190">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t>Odbiór prac nastąpi poprzez:</w:t>
      </w:r>
    </w:p>
    <w:p w14:paraId="7BA92BD1" w14:textId="77777777" w:rsidR="00255CAB" w:rsidRPr="009E2190" w:rsidRDefault="00255CAB" w:rsidP="00023C83">
      <w:pPr>
        <w:pStyle w:val="Listapunktowana"/>
        <w:numPr>
          <w:ilvl w:val="0"/>
          <w:numId w:val="17"/>
        </w:numPr>
      </w:pPr>
      <w:r w:rsidRPr="009E2190">
        <w:lastRenderedPageBreak/>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757F0C">
        <w:trPr>
          <w:trHeight w:val="600"/>
          <w:tblHeader/>
        </w:trPr>
        <w:tc>
          <w:tcPr>
            <w:tcW w:w="800" w:type="dxa"/>
            <w:shd w:val="clear" w:color="auto" w:fill="auto"/>
            <w:vAlign w:val="center"/>
          </w:tcPr>
          <w:p w14:paraId="324959EA" w14:textId="20058906" w:rsidR="00255CAB" w:rsidRPr="009E2190" w:rsidRDefault="00255CAB" w:rsidP="00255CAB">
            <w:pPr>
              <w:jc w:val="center"/>
              <w:rPr>
                <w:b/>
                <w:i/>
              </w:rPr>
            </w:pPr>
            <w:r w:rsidRPr="009E2190">
              <w:rPr>
                <w:b/>
                <w:i/>
              </w:rPr>
              <w:t>Nr</w:t>
            </w:r>
          </w:p>
        </w:tc>
        <w:tc>
          <w:tcPr>
            <w:tcW w:w="1800" w:type="dxa"/>
            <w:shd w:val="clear" w:color="auto" w:fill="auto"/>
            <w:vAlign w:val="center"/>
          </w:tcPr>
          <w:p w14:paraId="430B2FD0" w14:textId="0F6676A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36152F" w14:textId="68E1FB5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D75EA6" w14:textId="407343C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956F771" w14:textId="20FC95C5" w:rsidR="00255CAB" w:rsidRPr="009E2190" w:rsidRDefault="00255CAB" w:rsidP="00255CAB">
            <w:pPr>
              <w:jc w:val="center"/>
              <w:rPr>
                <w:b/>
                <w:i/>
              </w:rPr>
            </w:pPr>
            <w:r w:rsidRPr="009E2190">
              <w:rPr>
                <w:b/>
                <w:i/>
              </w:rPr>
              <w:t>Jednostka miary czynn. rozl.</w:t>
            </w:r>
          </w:p>
        </w:tc>
      </w:tr>
      <w:tr w:rsidR="00255CAB" w:rsidRPr="009E2190" w14:paraId="799D3BA1" w14:textId="77777777" w:rsidTr="00757F0C">
        <w:tc>
          <w:tcPr>
            <w:tcW w:w="800" w:type="dxa"/>
            <w:shd w:val="clear" w:color="auto" w:fill="auto"/>
          </w:tcPr>
          <w:p w14:paraId="2AB13EBD" w14:textId="70BDD24F" w:rsidR="00255CAB" w:rsidRPr="009E2190" w:rsidRDefault="004D7871" w:rsidP="00757F0C">
            <w:pPr>
              <w:jc w:val="center"/>
            </w:pPr>
            <w:r w:rsidRPr="009E2190">
              <w:t>150</w:t>
            </w:r>
          </w:p>
        </w:tc>
        <w:tc>
          <w:tcPr>
            <w:tcW w:w="1800" w:type="dxa"/>
            <w:shd w:val="clear" w:color="auto" w:fill="auto"/>
          </w:tcPr>
          <w:p w14:paraId="6CC0A708" w14:textId="4AA89899" w:rsidR="00255CAB" w:rsidRPr="009E2190" w:rsidRDefault="00255CAB" w:rsidP="00757F0C">
            <w:pPr>
              <w:jc w:val="left"/>
            </w:pPr>
            <w:r w:rsidRPr="009E2190">
              <w:t>DRZ-ZGRYZ</w:t>
            </w:r>
          </w:p>
        </w:tc>
        <w:tc>
          <w:tcPr>
            <w:tcW w:w="1800" w:type="dxa"/>
            <w:shd w:val="clear" w:color="auto" w:fill="auto"/>
          </w:tcPr>
          <w:p w14:paraId="35D4DDF6" w14:textId="40F2F814" w:rsidR="00255CAB" w:rsidRPr="009E2190" w:rsidRDefault="00255CAB" w:rsidP="00757F0C">
            <w:pPr>
              <w:jc w:val="left"/>
            </w:pPr>
            <w:r w:rsidRPr="009E2190">
              <w:t>DRZ-ZGRYZ</w:t>
            </w:r>
          </w:p>
        </w:tc>
        <w:tc>
          <w:tcPr>
            <w:tcW w:w="3600" w:type="dxa"/>
            <w:shd w:val="clear" w:color="auto" w:fill="auto"/>
          </w:tcPr>
          <w:p w14:paraId="4253EA2D" w14:textId="4423F095" w:rsidR="00255CAB" w:rsidRPr="009E2190" w:rsidRDefault="00255CAB" w:rsidP="00757F0C">
            <w:r w:rsidRPr="009E2190">
              <w:t>Wykładanie drzew zgryzowych</w:t>
            </w:r>
          </w:p>
        </w:tc>
        <w:tc>
          <w:tcPr>
            <w:tcW w:w="1200" w:type="dxa"/>
            <w:shd w:val="clear" w:color="auto" w:fill="auto"/>
          </w:tcPr>
          <w:p w14:paraId="284BA8F3" w14:textId="31D14B63" w:rsidR="00255CAB" w:rsidRPr="009E2190" w:rsidRDefault="00255CAB" w:rsidP="00757F0C">
            <w:pPr>
              <w:jc w:val="center"/>
            </w:pPr>
            <w:r w:rsidRPr="009E2190">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00255CAB">
      <w:pPr>
        <w:rPr>
          <w:b/>
        </w:rPr>
      </w:pPr>
      <w:r w:rsidRPr="009E2190">
        <w:rPr>
          <w:b/>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37CED81B" w:rsidR="00255CAB" w:rsidRPr="009E2190" w:rsidRDefault="00255CAB" w:rsidP="00255CAB">
      <w:pPr>
        <w:pStyle w:val="Nagwek2"/>
      </w:pPr>
      <w:bookmarkStart w:id="23" w:name="_Toc166495299"/>
      <w:r w:rsidRPr="009E2190">
        <w:lastRenderedPageBreak/>
        <w:t>2</w:t>
      </w:r>
      <w:r w:rsidR="001C115E" w:rsidRPr="009E2190">
        <w:t>2</w:t>
      </w:r>
      <w:r w:rsidRPr="009E2190">
        <w:t>. Ochrona przed szkodliwymi owadami</w:t>
      </w:r>
      <w:bookmarkEnd w:id="23"/>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757F0C">
        <w:trPr>
          <w:trHeight w:val="600"/>
          <w:tblHeader/>
        </w:trPr>
        <w:tc>
          <w:tcPr>
            <w:tcW w:w="800" w:type="dxa"/>
            <w:shd w:val="clear" w:color="auto" w:fill="auto"/>
            <w:vAlign w:val="center"/>
          </w:tcPr>
          <w:p w14:paraId="3C946E4D" w14:textId="47C748D0" w:rsidR="00255CAB" w:rsidRPr="009E2190" w:rsidRDefault="00255CAB" w:rsidP="00255CAB">
            <w:pPr>
              <w:jc w:val="center"/>
              <w:rPr>
                <w:b/>
                <w:i/>
              </w:rPr>
            </w:pPr>
            <w:r w:rsidRPr="009E2190">
              <w:rPr>
                <w:b/>
                <w:i/>
              </w:rPr>
              <w:t>Nr</w:t>
            </w:r>
          </w:p>
        </w:tc>
        <w:tc>
          <w:tcPr>
            <w:tcW w:w="1800" w:type="dxa"/>
            <w:shd w:val="clear" w:color="auto" w:fill="auto"/>
            <w:vAlign w:val="center"/>
          </w:tcPr>
          <w:p w14:paraId="25584309" w14:textId="43411D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10798D" w14:textId="3416358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13E26E" w14:textId="530F8CE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E23F05" w14:textId="169E2BA1" w:rsidR="00255CAB" w:rsidRPr="009E2190" w:rsidRDefault="00255CAB" w:rsidP="00255CAB">
            <w:pPr>
              <w:jc w:val="center"/>
              <w:rPr>
                <w:b/>
                <w:i/>
              </w:rPr>
            </w:pPr>
            <w:r w:rsidRPr="009E2190">
              <w:rPr>
                <w:b/>
                <w:i/>
              </w:rPr>
              <w:t>Jednostka miary czynn. rozl.</w:t>
            </w:r>
          </w:p>
        </w:tc>
      </w:tr>
      <w:tr w:rsidR="00255CAB" w:rsidRPr="009E2190" w14:paraId="5E323926" w14:textId="77777777" w:rsidTr="00757F0C">
        <w:tc>
          <w:tcPr>
            <w:tcW w:w="800" w:type="dxa"/>
            <w:shd w:val="clear" w:color="auto" w:fill="auto"/>
          </w:tcPr>
          <w:p w14:paraId="340C72A0" w14:textId="75B4A1A3" w:rsidR="00255CAB" w:rsidRPr="009E2190" w:rsidRDefault="004D7871" w:rsidP="00757F0C">
            <w:pPr>
              <w:jc w:val="center"/>
            </w:pPr>
            <w:r w:rsidRPr="009E2190">
              <w:t>151</w:t>
            </w:r>
          </w:p>
        </w:tc>
        <w:tc>
          <w:tcPr>
            <w:tcW w:w="1800" w:type="dxa"/>
            <w:shd w:val="clear" w:color="auto" w:fill="auto"/>
          </w:tcPr>
          <w:p w14:paraId="5C962AA2" w14:textId="0C5D3933" w:rsidR="00255CAB" w:rsidRPr="009E2190" w:rsidRDefault="00255CAB" w:rsidP="00757F0C">
            <w:pPr>
              <w:jc w:val="left"/>
            </w:pPr>
            <w:r w:rsidRPr="009E2190">
              <w:t>PUŁ-WT</w:t>
            </w:r>
          </w:p>
        </w:tc>
        <w:tc>
          <w:tcPr>
            <w:tcW w:w="1800" w:type="dxa"/>
            <w:shd w:val="clear" w:color="auto" w:fill="auto"/>
          </w:tcPr>
          <w:p w14:paraId="07EE5FC6" w14:textId="6F68068F" w:rsidR="00255CAB" w:rsidRPr="009E2190" w:rsidRDefault="00255CAB" w:rsidP="00757F0C">
            <w:pPr>
              <w:jc w:val="left"/>
            </w:pPr>
            <w:r w:rsidRPr="009E2190">
              <w:t>PUŁ-WT</w:t>
            </w:r>
          </w:p>
        </w:tc>
        <w:tc>
          <w:tcPr>
            <w:tcW w:w="3600" w:type="dxa"/>
            <w:shd w:val="clear" w:color="auto" w:fill="auto"/>
          </w:tcPr>
          <w:p w14:paraId="5EDCD704" w14:textId="04D07C29" w:rsidR="00255CAB" w:rsidRPr="009E2190" w:rsidRDefault="00255CAB" w:rsidP="00757F0C">
            <w:r w:rsidRPr="009E2190">
              <w:t>Wykładanie pułapek na szkodniki wtórne</w:t>
            </w:r>
          </w:p>
        </w:tc>
        <w:tc>
          <w:tcPr>
            <w:tcW w:w="1200" w:type="dxa"/>
            <w:shd w:val="clear" w:color="auto" w:fill="auto"/>
          </w:tcPr>
          <w:p w14:paraId="5931951C" w14:textId="4D37ED10" w:rsidR="00255CAB" w:rsidRPr="009E2190" w:rsidRDefault="00255CAB" w:rsidP="00757F0C">
            <w:pPr>
              <w:jc w:val="center"/>
            </w:pPr>
            <w:r w:rsidRPr="009E2190">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757F0C">
        <w:trPr>
          <w:trHeight w:val="600"/>
          <w:tblHeader/>
        </w:trPr>
        <w:tc>
          <w:tcPr>
            <w:tcW w:w="800" w:type="dxa"/>
            <w:shd w:val="clear" w:color="auto" w:fill="auto"/>
            <w:vAlign w:val="center"/>
          </w:tcPr>
          <w:p w14:paraId="197AA0CB" w14:textId="128C54DD" w:rsidR="00255CAB" w:rsidRPr="009E2190" w:rsidRDefault="00255CAB" w:rsidP="00255CAB">
            <w:pPr>
              <w:jc w:val="center"/>
              <w:rPr>
                <w:b/>
                <w:i/>
              </w:rPr>
            </w:pPr>
            <w:r w:rsidRPr="009E2190">
              <w:rPr>
                <w:b/>
                <w:i/>
              </w:rPr>
              <w:t>Nr</w:t>
            </w:r>
          </w:p>
        </w:tc>
        <w:tc>
          <w:tcPr>
            <w:tcW w:w="1800" w:type="dxa"/>
            <w:shd w:val="clear" w:color="auto" w:fill="auto"/>
            <w:vAlign w:val="center"/>
          </w:tcPr>
          <w:p w14:paraId="107738DB" w14:textId="2CA054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CCEA5F" w14:textId="1DCA8E3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481CEB" w14:textId="7EBF2A4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18A5E7B" w14:textId="06C5AC28" w:rsidR="00255CAB" w:rsidRPr="009E2190" w:rsidRDefault="00255CAB" w:rsidP="00255CAB">
            <w:pPr>
              <w:jc w:val="center"/>
              <w:rPr>
                <w:b/>
                <w:i/>
              </w:rPr>
            </w:pPr>
            <w:r w:rsidRPr="009E2190">
              <w:rPr>
                <w:b/>
                <w:i/>
              </w:rPr>
              <w:t>Jednostka miary czynn. rozl.</w:t>
            </w:r>
          </w:p>
        </w:tc>
      </w:tr>
      <w:tr w:rsidR="00255CAB" w:rsidRPr="009E2190" w14:paraId="3F03DEEF" w14:textId="77777777" w:rsidTr="00757F0C">
        <w:tc>
          <w:tcPr>
            <w:tcW w:w="800" w:type="dxa"/>
            <w:shd w:val="clear" w:color="auto" w:fill="auto"/>
          </w:tcPr>
          <w:p w14:paraId="15FC019A" w14:textId="680C19CA" w:rsidR="00255CAB" w:rsidRPr="009E2190" w:rsidRDefault="004D7871" w:rsidP="00757F0C">
            <w:pPr>
              <w:jc w:val="center"/>
            </w:pPr>
            <w:r w:rsidRPr="009E2190">
              <w:t>152</w:t>
            </w:r>
          </w:p>
        </w:tc>
        <w:tc>
          <w:tcPr>
            <w:tcW w:w="1800" w:type="dxa"/>
            <w:shd w:val="clear" w:color="auto" w:fill="auto"/>
          </w:tcPr>
          <w:p w14:paraId="7FD62D12" w14:textId="49EFF15E" w:rsidR="00255CAB" w:rsidRPr="009E2190" w:rsidRDefault="00255CAB" w:rsidP="00757F0C">
            <w:pPr>
              <w:jc w:val="left"/>
            </w:pPr>
            <w:r w:rsidRPr="009E2190">
              <w:t>KOR-P</w:t>
            </w:r>
          </w:p>
        </w:tc>
        <w:tc>
          <w:tcPr>
            <w:tcW w:w="1800" w:type="dxa"/>
            <w:shd w:val="clear" w:color="auto" w:fill="auto"/>
          </w:tcPr>
          <w:p w14:paraId="568C15F8" w14:textId="150B7EF0" w:rsidR="00255CAB" w:rsidRPr="009E2190" w:rsidRDefault="00255CAB" w:rsidP="00757F0C">
            <w:pPr>
              <w:jc w:val="left"/>
            </w:pPr>
            <w:r w:rsidRPr="009E2190">
              <w:t xml:space="preserve">KOR-PSO, </w:t>
            </w:r>
            <w:r w:rsidRPr="009E2190">
              <w:br/>
              <w:t>KOR-PŚW</w:t>
            </w:r>
            <w:r w:rsidRPr="009E2190">
              <w:br/>
              <w:t>GODZ KOR</w:t>
            </w:r>
          </w:p>
        </w:tc>
        <w:tc>
          <w:tcPr>
            <w:tcW w:w="3600" w:type="dxa"/>
            <w:shd w:val="clear" w:color="auto" w:fill="auto"/>
          </w:tcPr>
          <w:p w14:paraId="5733A814" w14:textId="75118437" w:rsidR="00255CAB" w:rsidRPr="009E2190" w:rsidRDefault="00255CAB" w:rsidP="00757F0C">
            <w:r w:rsidRPr="009E2190">
              <w:t>Korowanie pułapek i niszczenie kory</w:t>
            </w:r>
          </w:p>
        </w:tc>
        <w:tc>
          <w:tcPr>
            <w:tcW w:w="1200" w:type="dxa"/>
            <w:shd w:val="clear" w:color="auto" w:fill="auto"/>
          </w:tcPr>
          <w:p w14:paraId="73C3F110" w14:textId="3C0A39AD" w:rsidR="00255CAB" w:rsidRPr="009E2190" w:rsidRDefault="00255CAB" w:rsidP="00757F0C">
            <w:pPr>
              <w:jc w:val="center"/>
            </w:pPr>
            <w:r w:rsidRPr="009E2190">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t xml:space="preserve">korowanie pułapek, </w:t>
      </w:r>
    </w:p>
    <w:p w14:paraId="5CADA2EC" w14:textId="77777777" w:rsidR="00255CAB" w:rsidRPr="009E2190" w:rsidRDefault="18A14C09" w:rsidP="005C2BDA">
      <w:pPr>
        <w:pStyle w:val="Listapunktowana"/>
        <w:numPr>
          <w:ilvl w:val="0"/>
          <w:numId w:val="34"/>
        </w:numPr>
      </w:pPr>
      <w:r w:rsidRPr="009E2190">
        <w:lastRenderedPageBreak/>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2E7AAC10">
        <w:trPr>
          <w:trHeight w:val="600"/>
          <w:tblHeader/>
        </w:trPr>
        <w:tc>
          <w:tcPr>
            <w:tcW w:w="800" w:type="dxa"/>
            <w:shd w:val="clear" w:color="auto" w:fill="auto"/>
            <w:vAlign w:val="center"/>
          </w:tcPr>
          <w:p w14:paraId="346BC343" w14:textId="6CD9AF87" w:rsidR="00255CAB" w:rsidRPr="009E2190" w:rsidRDefault="00255CAB" w:rsidP="00255CAB">
            <w:pPr>
              <w:jc w:val="center"/>
              <w:rPr>
                <w:b/>
                <w:i/>
              </w:rPr>
            </w:pPr>
            <w:r w:rsidRPr="009E2190">
              <w:rPr>
                <w:b/>
                <w:i/>
              </w:rPr>
              <w:t>Nr</w:t>
            </w:r>
          </w:p>
        </w:tc>
        <w:tc>
          <w:tcPr>
            <w:tcW w:w="1800" w:type="dxa"/>
            <w:shd w:val="clear" w:color="auto" w:fill="auto"/>
            <w:vAlign w:val="center"/>
          </w:tcPr>
          <w:p w14:paraId="252EB8B5" w14:textId="762FBA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70C9A7" w14:textId="201CBA4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DF4D399" w14:textId="092253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4667CCF" w14:textId="04F24FE0" w:rsidR="00255CAB" w:rsidRPr="009E2190" w:rsidRDefault="00255CAB" w:rsidP="00255CAB">
            <w:pPr>
              <w:jc w:val="center"/>
              <w:rPr>
                <w:b/>
                <w:i/>
              </w:rPr>
            </w:pPr>
            <w:r w:rsidRPr="009E2190">
              <w:rPr>
                <w:b/>
                <w:i/>
              </w:rPr>
              <w:t>Jednostka miary czynn. rozl.</w:t>
            </w:r>
          </w:p>
        </w:tc>
      </w:tr>
      <w:tr w:rsidR="00255CAB" w:rsidRPr="009E2190" w14:paraId="702C4180" w14:textId="77777777" w:rsidTr="2E7AAC10">
        <w:tc>
          <w:tcPr>
            <w:tcW w:w="800" w:type="dxa"/>
            <w:shd w:val="clear" w:color="auto" w:fill="auto"/>
          </w:tcPr>
          <w:p w14:paraId="2D2A66AE" w14:textId="2A4DBDDA" w:rsidR="00255CAB" w:rsidRPr="009E2190" w:rsidRDefault="004D7871" w:rsidP="00757F0C">
            <w:pPr>
              <w:jc w:val="center"/>
            </w:pPr>
            <w:r w:rsidRPr="009E2190">
              <w:t>153</w:t>
            </w:r>
          </w:p>
        </w:tc>
        <w:tc>
          <w:tcPr>
            <w:tcW w:w="1800" w:type="dxa"/>
            <w:shd w:val="clear" w:color="auto" w:fill="auto"/>
          </w:tcPr>
          <w:p w14:paraId="4EB1EAA4" w14:textId="12F75D3B" w:rsidR="00255CAB" w:rsidRPr="009E2190" w:rsidRDefault="00255CAB" w:rsidP="00757F0C">
            <w:pPr>
              <w:jc w:val="left"/>
            </w:pPr>
            <w:r w:rsidRPr="009E2190">
              <w:t>KOR-NISZ</w:t>
            </w:r>
          </w:p>
        </w:tc>
        <w:tc>
          <w:tcPr>
            <w:tcW w:w="1800" w:type="dxa"/>
            <w:shd w:val="clear" w:color="auto" w:fill="auto"/>
          </w:tcPr>
          <w:p w14:paraId="5111588D" w14:textId="77777777" w:rsidR="00255CAB" w:rsidRPr="009E2190" w:rsidRDefault="00255CAB" w:rsidP="00757F0C">
            <w:pPr>
              <w:jc w:val="left"/>
            </w:pPr>
            <w:r w:rsidRPr="009E2190">
              <w:t>KOR-NISZ</w:t>
            </w:r>
          </w:p>
          <w:p w14:paraId="1A836FB8" w14:textId="217EFC5B" w:rsidR="00255CAB" w:rsidRPr="009E2190" w:rsidRDefault="00255CAB" w:rsidP="00757F0C">
            <w:pPr>
              <w:jc w:val="left"/>
            </w:pPr>
            <w:r w:rsidRPr="009E2190">
              <w:t>GODZ NKOR</w:t>
            </w:r>
          </w:p>
        </w:tc>
        <w:tc>
          <w:tcPr>
            <w:tcW w:w="3600" w:type="dxa"/>
            <w:shd w:val="clear" w:color="auto" w:fill="auto"/>
          </w:tcPr>
          <w:p w14:paraId="3F61AD07" w14:textId="1FA3EE73" w:rsidR="00255CAB" w:rsidRPr="009E2190" w:rsidRDefault="2E7AAC10" w:rsidP="00757F0C">
            <w:r w:rsidRPr="009E2190">
              <w:t>Niszczenie kory po korowaniu pułapek</w:t>
            </w:r>
          </w:p>
        </w:tc>
        <w:tc>
          <w:tcPr>
            <w:tcW w:w="1200" w:type="dxa"/>
            <w:shd w:val="clear" w:color="auto" w:fill="auto"/>
          </w:tcPr>
          <w:p w14:paraId="2137AE73" w14:textId="6EFF7EE0" w:rsidR="00255CAB" w:rsidRPr="009E2190" w:rsidRDefault="00255CAB" w:rsidP="00757F0C">
            <w:pPr>
              <w:jc w:val="center"/>
            </w:pPr>
            <w:r w:rsidRPr="009E2190">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lastRenderedPageBreak/>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00757F0C">
        <w:trPr>
          <w:trHeight w:val="600"/>
          <w:tblHeader/>
        </w:trPr>
        <w:tc>
          <w:tcPr>
            <w:tcW w:w="800" w:type="dxa"/>
            <w:shd w:val="clear" w:color="auto" w:fill="auto"/>
            <w:vAlign w:val="center"/>
          </w:tcPr>
          <w:p w14:paraId="185D7303" w14:textId="59D764FD" w:rsidR="00255CAB" w:rsidRPr="009E2190" w:rsidRDefault="00255CAB" w:rsidP="00255CAB">
            <w:pPr>
              <w:jc w:val="center"/>
              <w:rPr>
                <w:b/>
                <w:i/>
              </w:rPr>
            </w:pPr>
            <w:r w:rsidRPr="009E2190">
              <w:rPr>
                <w:b/>
                <w:i/>
              </w:rPr>
              <w:t>Nr</w:t>
            </w:r>
          </w:p>
        </w:tc>
        <w:tc>
          <w:tcPr>
            <w:tcW w:w="1800" w:type="dxa"/>
            <w:shd w:val="clear" w:color="auto" w:fill="auto"/>
            <w:vAlign w:val="center"/>
          </w:tcPr>
          <w:p w14:paraId="54120026" w14:textId="374A1FB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9C8546" w14:textId="31AEA4B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CB1B59A" w14:textId="13F1CB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90D9B8" w14:textId="3E06E7D8" w:rsidR="00255CAB" w:rsidRPr="009E2190" w:rsidRDefault="00255CAB" w:rsidP="00255CAB">
            <w:pPr>
              <w:jc w:val="center"/>
              <w:rPr>
                <w:b/>
                <w:i/>
              </w:rPr>
            </w:pPr>
            <w:r w:rsidRPr="009E2190">
              <w:rPr>
                <w:b/>
                <w:i/>
              </w:rPr>
              <w:t>Jednostka miary czynn. rozl.</w:t>
            </w:r>
          </w:p>
        </w:tc>
      </w:tr>
      <w:tr w:rsidR="00255CAB" w:rsidRPr="009E2190" w14:paraId="18965213" w14:textId="77777777" w:rsidTr="00757F0C">
        <w:tc>
          <w:tcPr>
            <w:tcW w:w="800" w:type="dxa"/>
            <w:shd w:val="clear" w:color="auto" w:fill="auto"/>
          </w:tcPr>
          <w:p w14:paraId="490A310A" w14:textId="56EB6EDA" w:rsidR="00255CAB" w:rsidRPr="009E2190" w:rsidRDefault="004D7871" w:rsidP="00757F0C">
            <w:pPr>
              <w:jc w:val="center"/>
            </w:pPr>
            <w:r w:rsidRPr="009E2190">
              <w:t>154</w:t>
            </w:r>
          </w:p>
        </w:tc>
        <w:tc>
          <w:tcPr>
            <w:tcW w:w="1800" w:type="dxa"/>
            <w:shd w:val="clear" w:color="auto" w:fill="auto"/>
          </w:tcPr>
          <w:p w14:paraId="270831DD" w14:textId="553CA5D6" w:rsidR="00255CAB" w:rsidRPr="009E2190" w:rsidRDefault="00255CAB" w:rsidP="00757F0C">
            <w:pPr>
              <w:jc w:val="left"/>
            </w:pPr>
            <w:r w:rsidRPr="009E2190">
              <w:t>PUŁF</w:t>
            </w:r>
          </w:p>
        </w:tc>
        <w:tc>
          <w:tcPr>
            <w:tcW w:w="1800" w:type="dxa"/>
            <w:shd w:val="clear" w:color="auto" w:fill="auto"/>
          </w:tcPr>
          <w:p w14:paraId="006DADFA" w14:textId="12B2EA5F" w:rsidR="00255CAB" w:rsidRPr="009E2190" w:rsidRDefault="00255CAB" w:rsidP="00757F0C">
            <w:pPr>
              <w:jc w:val="left"/>
            </w:pPr>
            <w:r w:rsidRPr="009E2190">
              <w:t xml:space="preserve">WYW PF, </w:t>
            </w:r>
            <w:r w:rsidRPr="009E2190">
              <w:br/>
              <w:t>ZDJ PF</w:t>
            </w:r>
          </w:p>
        </w:tc>
        <w:tc>
          <w:tcPr>
            <w:tcW w:w="3600" w:type="dxa"/>
            <w:shd w:val="clear" w:color="auto" w:fill="auto"/>
          </w:tcPr>
          <w:p w14:paraId="0AB7F643" w14:textId="74D5FA00" w:rsidR="00255CAB" w:rsidRPr="009E2190" w:rsidRDefault="00255CAB" w:rsidP="00757F0C">
            <w:r w:rsidRPr="009E2190">
              <w:t>Wykładanie lub zdejmowanie pułapek feromonowych na szkodniki wtórne</w:t>
            </w:r>
          </w:p>
        </w:tc>
        <w:tc>
          <w:tcPr>
            <w:tcW w:w="1200" w:type="dxa"/>
            <w:shd w:val="clear" w:color="auto" w:fill="auto"/>
          </w:tcPr>
          <w:p w14:paraId="4E6F22C9" w14:textId="4FE4DABE" w:rsidR="00255CAB" w:rsidRPr="009E2190" w:rsidRDefault="00255CAB" w:rsidP="00757F0C">
            <w:pPr>
              <w:jc w:val="center"/>
            </w:pPr>
            <w:r w:rsidRPr="009E2190">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55FBD3B6">
        <w:trPr>
          <w:trHeight w:val="600"/>
          <w:tblHeader/>
        </w:trPr>
        <w:tc>
          <w:tcPr>
            <w:tcW w:w="800" w:type="dxa"/>
            <w:shd w:val="clear" w:color="auto" w:fill="auto"/>
            <w:vAlign w:val="center"/>
          </w:tcPr>
          <w:p w14:paraId="76A372AC" w14:textId="158E77A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773363B" w14:textId="1590220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F46F0B" w14:textId="55750A8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154CB57" w14:textId="0622B8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9BA59" w14:textId="7CFB11EC" w:rsidR="00255CAB" w:rsidRPr="009E2190" w:rsidRDefault="00255CAB" w:rsidP="00255CAB">
            <w:pPr>
              <w:jc w:val="center"/>
              <w:rPr>
                <w:b/>
                <w:i/>
              </w:rPr>
            </w:pPr>
            <w:r w:rsidRPr="009E2190">
              <w:rPr>
                <w:b/>
                <w:i/>
              </w:rPr>
              <w:t>Jednostka miary czynn. rozl.</w:t>
            </w:r>
          </w:p>
        </w:tc>
      </w:tr>
      <w:tr w:rsidR="00255CAB" w:rsidRPr="009E2190" w14:paraId="5864293A" w14:textId="77777777" w:rsidTr="55FBD3B6">
        <w:tc>
          <w:tcPr>
            <w:tcW w:w="800" w:type="dxa"/>
            <w:shd w:val="clear" w:color="auto" w:fill="auto"/>
          </w:tcPr>
          <w:p w14:paraId="361F3581" w14:textId="5E19F1CB" w:rsidR="00255CAB" w:rsidRPr="009E2190" w:rsidRDefault="004D7871" w:rsidP="00757F0C">
            <w:pPr>
              <w:jc w:val="center"/>
            </w:pPr>
            <w:r w:rsidRPr="009E2190">
              <w:t>155</w:t>
            </w:r>
          </w:p>
        </w:tc>
        <w:tc>
          <w:tcPr>
            <w:tcW w:w="1800" w:type="dxa"/>
            <w:shd w:val="clear" w:color="auto" w:fill="auto"/>
          </w:tcPr>
          <w:p w14:paraId="66546882" w14:textId="570F95FB" w:rsidR="00255CAB" w:rsidRPr="009E2190" w:rsidRDefault="55FBD3B6" w:rsidP="00757F0C">
            <w:pPr>
              <w:jc w:val="left"/>
            </w:pPr>
            <w:r w:rsidRPr="009E2190">
              <w:t>PUŁ-RYJ</w:t>
            </w:r>
          </w:p>
        </w:tc>
        <w:tc>
          <w:tcPr>
            <w:tcW w:w="1800" w:type="dxa"/>
            <w:shd w:val="clear" w:color="auto" w:fill="auto"/>
          </w:tcPr>
          <w:p w14:paraId="4F3A2A7A" w14:textId="0BF9B579" w:rsidR="00255CAB" w:rsidRPr="009E2190" w:rsidRDefault="00255CAB" w:rsidP="00757F0C">
            <w:pPr>
              <w:jc w:val="left"/>
            </w:pPr>
            <w:r w:rsidRPr="009E2190">
              <w:t>PUŁ-RYJ</w:t>
            </w:r>
            <w:r w:rsidRPr="009E2190">
              <w:br/>
              <w:t>GODZ RYJ</w:t>
            </w:r>
          </w:p>
        </w:tc>
        <w:tc>
          <w:tcPr>
            <w:tcW w:w="3600" w:type="dxa"/>
            <w:shd w:val="clear" w:color="auto" w:fill="auto"/>
          </w:tcPr>
          <w:p w14:paraId="057C6FB4" w14:textId="05B39D08" w:rsidR="00255CAB" w:rsidRPr="009E2190" w:rsidRDefault="00255CAB" w:rsidP="00757F0C">
            <w:r w:rsidRPr="009E2190">
              <w:t>Wykładanie pułapek na ryjkowce - dołki chwytne, wałki itp.</w:t>
            </w:r>
          </w:p>
        </w:tc>
        <w:tc>
          <w:tcPr>
            <w:tcW w:w="1200" w:type="dxa"/>
            <w:shd w:val="clear" w:color="auto" w:fill="auto"/>
          </w:tcPr>
          <w:p w14:paraId="11D5F6A7" w14:textId="569BE69D" w:rsidR="00255CAB" w:rsidRPr="009E2190" w:rsidRDefault="00255CAB" w:rsidP="00757F0C">
            <w:pPr>
              <w:jc w:val="center"/>
            </w:pPr>
            <w:r w:rsidRPr="009E2190">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090B662D" w14:textId="7777777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00757F0C">
        <w:trPr>
          <w:trHeight w:val="600"/>
          <w:tblHeader/>
        </w:trPr>
        <w:tc>
          <w:tcPr>
            <w:tcW w:w="800" w:type="dxa"/>
            <w:shd w:val="clear" w:color="auto" w:fill="auto"/>
            <w:vAlign w:val="center"/>
          </w:tcPr>
          <w:p w14:paraId="77169CE4" w14:textId="173380B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98DC50C" w14:textId="2DDD3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CD3EB2" w14:textId="1A9EA05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EAE444" w14:textId="527A2BF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843E7FC" w14:textId="33F6181F" w:rsidR="00255CAB" w:rsidRPr="009E2190" w:rsidRDefault="00255CAB" w:rsidP="00255CAB">
            <w:pPr>
              <w:jc w:val="center"/>
              <w:rPr>
                <w:b/>
                <w:i/>
              </w:rPr>
            </w:pPr>
            <w:r w:rsidRPr="009E2190">
              <w:rPr>
                <w:b/>
                <w:i/>
              </w:rPr>
              <w:t>Jednostka miary czynn. rozl.</w:t>
            </w:r>
          </w:p>
        </w:tc>
      </w:tr>
      <w:tr w:rsidR="00255CAB" w:rsidRPr="009E2190" w14:paraId="3B07040F" w14:textId="77777777" w:rsidTr="00757F0C">
        <w:tc>
          <w:tcPr>
            <w:tcW w:w="800" w:type="dxa"/>
            <w:shd w:val="clear" w:color="auto" w:fill="auto"/>
          </w:tcPr>
          <w:p w14:paraId="25CAE51B" w14:textId="3FA9678D" w:rsidR="00255CAB" w:rsidRPr="009E2190" w:rsidRDefault="004D7871" w:rsidP="00757F0C">
            <w:pPr>
              <w:jc w:val="center"/>
            </w:pPr>
            <w:r w:rsidRPr="009E2190">
              <w:t>156</w:t>
            </w:r>
          </w:p>
        </w:tc>
        <w:tc>
          <w:tcPr>
            <w:tcW w:w="1800" w:type="dxa"/>
            <w:shd w:val="clear" w:color="auto" w:fill="auto"/>
          </w:tcPr>
          <w:p w14:paraId="73C40FC0" w14:textId="6C7BDA85" w:rsidR="00255CAB" w:rsidRPr="009E2190" w:rsidRDefault="00255CAB" w:rsidP="00757F0C">
            <w:pPr>
              <w:jc w:val="left"/>
            </w:pPr>
            <w:r w:rsidRPr="009E2190">
              <w:t>MO-SSP</w:t>
            </w:r>
          </w:p>
        </w:tc>
        <w:tc>
          <w:tcPr>
            <w:tcW w:w="1800" w:type="dxa"/>
            <w:shd w:val="clear" w:color="auto" w:fill="auto"/>
          </w:tcPr>
          <w:p w14:paraId="439D3BE0" w14:textId="667B1F65" w:rsidR="00255CAB" w:rsidRPr="009E2190" w:rsidRDefault="00255CAB" w:rsidP="00757F0C">
            <w:pPr>
              <w:jc w:val="left"/>
            </w:pPr>
            <w:r w:rsidRPr="009E2190">
              <w:t>MO-SSP</w:t>
            </w:r>
            <w:r w:rsidRPr="009E2190">
              <w:br/>
              <w:t>GODZ SZEL</w:t>
            </w:r>
          </w:p>
        </w:tc>
        <w:tc>
          <w:tcPr>
            <w:tcW w:w="3600" w:type="dxa"/>
            <w:shd w:val="clear" w:color="auto" w:fill="auto"/>
          </w:tcPr>
          <w:p w14:paraId="020ED56C" w14:textId="1C705902" w:rsidR="00255CAB" w:rsidRPr="009E2190" w:rsidRDefault="00255CAB" w:rsidP="00757F0C">
            <w:r w:rsidRPr="009E2190">
              <w:t>Ochrona upraw przed szeliniakiem, chemiczne zabezpieczanie sadzonek - moczenie</w:t>
            </w:r>
          </w:p>
        </w:tc>
        <w:tc>
          <w:tcPr>
            <w:tcW w:w="1200" w:type="dxa"/>
            <w:shd w:val="clear" w:color="auto" w:fill="auto"/>
          </w:tcPr>
          <w:p w14:paraId="0E1E49EF" w14:textId="1D136A1C" w:rsidR="00255CAB" w:rsidRPr="009E2190" w:rsidRDefault="00255CAB" w:rsidP="00757F0C">
            <w:pPr>
              <w:jc w:val="center"/>
            </w:pPr>
            <w:r w:rsidRPr="009E2190">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757F0C">
        <w:trPr>
          <w:trHeight w:val="600"/>
          <w:tblHeader/>
        </w:trPr>
        <w:tc>
          <w:tcPr>
            <w:tcW w:w="800" w:type="dxa"/>
            <w:shd w:val="clear" w:color="auto" w:fill="auto"/>
            <w:vAlign w:val="center"/>
          </w:tcPr>
          <w:p w14:paraId="346E0FC0" w14:textId="3C6AFED6" w:rsidR="00255CAB" w:rsidRPr="009E2190" w:rsidRDefault="00255CAB" w:rsidP="00255CAB">
            <w:pPr>
              <w:jc w:val="center"/>
              <w:rPr>
                <w:b/>
                <w:i/>
              </w:rPr>
            </w:pPr>
            <w:r w:rsidRPr="009E2190">
              <w:rPr>
                <w:b/>
                <w:i/>
              </w:rPr>
              <w:t>Nr</w:t>
            </w:r>
          </w:p>
        </w:tc>
        <w:tc>
          <w:tcPr>
            <w:tcW w:w="1800" w:type="dxa"/>
            <w:shd w:val="clear" w:color="auto" w:fill="auto"/>
            <w:vAlign w:val="center"/>
          </w:tcPr>
          <w:p w14:paraId="7D5F0E9D" w14:textId="6FBF29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0A362" w14:textId="139C014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48B44D" w14:textId="62EA28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739D5AC" w14:textId="4C17448B" w:rsidR="00255CAB" w:rsidRPr="009E2190" w:rsidRDefault="00255CAB" w:rsidP="00255CAB">
            <w:pPr>
              <w:jc w:val="center"/>
              <w:rPr>
                <w:b/>
                <w:i/>
              </w:rPr>
            </w:pPr>
            <w:r w:rsidRPr="009E2190">
              <w:rPr>
                <w:b/>
                <w:i/>
              </w:rPr>
              <w:t>Jednostka miary czynn. rozl.</w:t>
            </w:r>
          </w:p>
        </w:tc>
      </w:tr>
      <w:tr w:rsidR="00255CAB" w:rsidRPr="009E2190" w14:paraId="7CAAB83D" w14:textId="77777777" w:rsidTr="00757F0C">
        <w:tc>
          <w:tcPr>
            <w:tcW w:w="800" w:type="dxa"/>
            <w:shd w:val="clear" w:color="auto" w:fill="auto"/>
          </w:tcPr>
          <w:p w14:paraId="3FC984F6" w14:textId="66D8EF71" w:rsidR="00255CAB" w:rsidRPr="009E2190" w:rsidRDefault="004D7871" w:rsidP="00757F0C">
            <w:pPr>
              <w:jc w:val="center"/>
            </w:pPr>
            <w:r w:rsidRPr="009E2190">
              <w:t>157</w:t>
            </w:r>
          </w:p>
        </w:tc>
        <w:tc>
          <w:tcPr>
            <w:tcW w:w="1800" w:type="dxa"/>
            <w:shd w:val="clear" w:color="auto" w:fill="auto"/>
          </w:tcPr>
          <w:p w14:paraId="30FE982D" w14:textId="1BE7A2D5" w:rsidR="00255CAB" w:rsidRPr="009E2190" w:rsidRDefault="00255CAB" w:rsidP="00757F0C">
            <w:pPr>
              <w:jc w:val="left"/>
            </w:pPr>
            <w:r w:rsidRPr="009E2190">
              <w:t>SZUK-PĘDR</w:t>
            </w:r>
          </w:p>
        </w:tc>
        <w:tc>
          <w:tcPr>
            <w:tcW w:w="1800" w:type="dxa"/>
            <w:shd w:val="clear" w:color="auto" w:fill="auto"/>
          </w:tcPr>
          <w:p w14:paraId="3220C2C7" w14:textId="205E8D3D" w:rsidR="00255CAB" w:rsidRPr="009E2190" w:rsidRDefault="00255CAB" w:rsidP="00757F0C">
            <w:pPr>
              <w:jc w:val="left"/>
            </w:pPr>
            <w:r w:rsidRPr="009E2190">
              <w:t>SZUK-PĘDR</w:t>
            </w:r>
          </w:p>
        </w:tc>
        <w:tc>
          <w:tcPr>
            <w:tcW w:w="3600" w:type="dxa"/>
            <w:shd w:val="clear" w:color="auto" w:fill="auto"/>
          </w:tcPr>
          <w:p w14:paraId="2DDD0A43" w14:textId="665D180D" w:rsidR="00255CAB" w:rsidRPr="009E2190" w:rsidRDefault="00255CAB" w:rsidP="00757F0C">
            <w:r w:rsidRPr="009E2190">
              <w:t>Badanie zapędraczenia gleby - dół o objętości 0,5 m3</w:t>
            </w:r>
          </w:p>
        </w:tc>
        <w:tc>
          <w:tcPr>
            <w:tcW w:w="1200" w:type="dxa"/>
            <w:shd w:val="clear" w:color="auto" w:fill="auto"/>
          </w:tcPr>
          <w:p w14:paraId="13DF6823" w14:textId="1C70A216" w:rsidR="00255CAB" w:rsidRPr="009E2190" w:rsidRDefault="00255CAB" w:rsidP="00757F0C">
            <w:pPr>
              <w:jc w:val="center"/>
            </w:pPr>
            <w:r w:rsidRPr="009E2190">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lastRenderedPageBreak/>
        <w:t>Standard technologii prac obejmuje:</w:t>
      </w:r>
    </w:p>
    <w:p w14:paraId="45B14F7B" w14:textId="77777777"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77777777" w:rsidR="00255CAB" w:rsidRPr="009E2190" w:rsidRDefault="18A14C09" w:rsidP="005C2BDA">
      <w:pPr>
        <w:pStyle w:val="Listapunktowana"/>
        <w:numPr>
          <w:ilvl w:val="0"/>
          <w:numId w:val="45"/>
        </w:numPr>
      </w:pPr>
      <w:r w:rsidRPr="009E2190">
        <w:t>pojemniki i 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2C84998A">
        <w:trPr>
          <w:trHeight w:val="600"/>
          <w:tblHeader/>
        </w:trPr>
        <w:tc>
          <w:tcPr>
            <w:tcW w:w="800" w:type="dxa"/>
            <w:shd w:val="clear" w:color="auto" w:fill="auto"/>
            <w:vAlign w:val="center"/>
          </w:tcPr>
          <w:p w14:paraId="00BA5403" w14:textId="30D37AF2" w:rsidR="00BD68F3" w:rsidRPr="009E2190" w:rsidRDefault="00BD68F3" w:rsidP="00255CAB">
            <w:pPr>
              <w:jc w:val="center"/>
              <w:rPr>
                <w:b/>
                <w:i/>
              </w:rPr>
            </w:pPr>
            <w:r w:rsidRPr="009E2190">
              <w:rPr>
                <w:b/>
                <w:i/>
              </w:rPr>
              <w:t>Nr</w:t>
            </w:r>
          </w:p>
        </w:tc>
        <w:tc>
          <w:tcPr>
            <w:tcW w:w="1800" w:type="dxa"/>
            <w:shd w:val="clear" w:color="auto" w:fill="auto"/>
            <w:vAlign w:val="center"/>
          </w:tcPr>
          <w:p w14:paraId="0735ACE4" w14:textId="3C205F58" w:rsidR="00BD68F3" w:rsidRPr="009E2190" w:rsidRDefault="00BD68F3" w:rsidP="00255CAB">
            <w:pPr>
              <w:jc w:val="center"/>
              <w:rPr>
                <w:b/>
                <w:i/>
              </w:rPr>
            </w:pPr>
            <w:r w:rsidRPr="009E2190">
              <w:rPr>
                <w:b/>
                <w:i/>
              </w:rPr>
              <w:t>Kod czynności do rozliczenia</w:t>
            </w:r>
          </w:p>
        </w:tc>
        <w:tc>
          <w:tcPr>
            <w:tcW w:w="1800" w:type="dxa"/>
            <w:shd w:val="clear" w:color="auto" w:fill="auto"/>
          </w:tcPr>
          <w:p w14:paraId="3D2362D8" w14:textId="3DB33F0A" w:rsidR="00BD68F3" w:rsidRPr="009E2190" w:rsidRDefault="00BD68F3" w:rsidP="00255CAB">
            <w:pPr>
              <w:jc w:val="center"/>
              <w:rPr>
                <w:b/>
                <w:i/>
              </w:rPr>
            </w:pPr>
            <w:r w:rsidRPr="009E2190">
              <w:rPr>
                <w:b/>
                <w:i/>
              </w:rPr>
              <w:t>Kod czynn. / materiału do wyceny</w:t>
            </w:r>
          </w:p>
        </w:tc>
        <w:tc>
          <w:tcPr>
            <w:tcW w:w="3600" w:type="dxa"/>
            <w:shd w:val="clear" w:color="auto" w:fill="auto"/>
            <w:vAlign w:val="center"/>
          </w:tcPr>
          <w:p w14:paraId="0F9A63D6" w14:textId="4D90325A" w:rsidR="00BD68F3" w:rsidRPr="009E2190" w:rsidRDefault="00BD68F3" w:rsidP="00255CAB">
            <w:pPr>
              <w:jc w:val="center"/>
              <w:rPr>
                <w:b/>
                <w:i/>
              </w:rPr>
            </w:pPr>
            <w:r w:rsidRPr="009E2190">
              <w:rPr>
                <w:b/>
                <w:i/>
              </w:rPr>
              <w:t>Opis kodu czynności</w:t>
            </w:r>
          </w:p>
        </w:tc>
        <w:tc>
          <w:tcPr>
            <w:tcW w:w="1200" w:type="dxa"/>
            <w:shd w:val="clear" w:color="auto" w:fill="auto"/>
            <w:vAlign w:val="center"/>
          </w:tcPr>
          <w:p w14:paraId="30F4CADE" w14:textId="2FE895F7" w:rsidR="00BD68F3" w:rsidRPr="009E2190" w:rsidRDefault="00BD68F3" w:rsidP="00255CAB">
            <w:pPr>
              <w:jc w:val="center"/>
              <w:rPr>
                <w:b/>
                <w:i/>
              </w:rPr>
            </w:pPr>
            <w:r w:rsidRPr="009E2190">
              <w:rPr>
                <w:b/>
                <w:i/>
              </w:rPr>
              <w:t>Jednostka miary czynn. rozl.</w:t>
            </w:r>
          </w:p>
        </w:tc>
      </w:tr>
      <w:tr w:rsidR="00BD68F3" w:rsidRPr="009E2190" w14:paraId="0DE1F728" w14:textId="77777777" w:rsidTr="2C84998A">
        <w:tc>
          <w:tcPr>
            <w:tcW w:w="800" w:type="dxa"/>
            <w:shd w:val="clear" w:color="auto" w:fill="auto"/>
          </w:tcPr>
          <w:p w14:paraId="317F8A78" w14:textId="1BF59A4D" w:rsidR="00BD68F3" w:rsidRPr="009E2190" w:rsidRDefault="004D7871" w:rsidP="00757F0C">
            <w:pPr>
              <w:jc w:val="center"/>
            </w:pPr>
            <w:r w:rsidRPr="009E2190">
              <w:t>158</w:t>
            </w:r>
          </w:p>
        </w:tc>
        <w:tc>
          <w:tcPr>
            <w:tcW w:w="1800" w:type="dxa"/>
            <w:shd w:val="clear" w:color="auto" w:fill="auto"/>
          </w:tcPr>
          <w:p w14:paraId="04EFE860" w14:textId="08CDF475" w:rsidR="00BD68F3" w:rsidRPr="009E2190" w:rsidRDefault="00BD68F3" w:rsidP="00757F0C">
            <w:pPr>
              <w:jc w:val="left"/>
            </w:pPr>
            <w:r w:rsidRPr="009E2190">
              <w:t>SZUK-PEDM</w:t>
            </w:r>
          </w:p>
        </w:tc>
        <w:tc>
          <w:tcPr>
            <w:tcW w:w="1800" w:type="dxa"/>
            <w:shd w:val="clear" w:color="auto" w:fill="auto"/>
          </w:tcPr>
          <w:p w14:paraId="6F81EC29" w14:textId="1E4E00ED" w:rsidR="00BD68F3" w:rsidRPr="009E2190" w:rsidRDefault="2C84998A" w:rsidP="00757F0C">
            <w:pPr>
              <w:jc w:val="left"/>
            </w:pPr>
            <w:r w:rsidRPr="009E2190">
              <w:t>SZUK-PEDM</w:t>
            </w:r>
          </w:p>
        </w:tc>
        <w:tc>
          <w:tcPr>
            <w:tcW w:w="3600" w:type="dxa"/>
            <w:shd w:val="clear" w:color="auto" w:fill="auto"/>
          </w:tcPr>
          <w:p w14:paraId="1172A202" w14:textId="376A9439" w:rsidR="00BD68F3" w:rsidRPr="009E2190" w:rsidRDefault="00BD68F3" w:rsidP="00757F0C">
            <w:r w:rsidRPr="009E2190">
              <w:t xml:space="preserve">Monitoring szkodników korzeni - </w:t>
            </w:r>
            <w:r w:rsidRPr="009E2190">
              <w:br/>
              <w:t>dół o objętości 0,13 m3</w:t>
            </w:r>
          </w:p>
        </w:tc>
        <w:tc>
          <w:tcPr>
            <w:tcW w:w="1200" w:type="dxa"/>
            <w:shd w:val="clear" w:color="auto" w:fill="auto"/>
          </w:tcPr>
          <w:p w14:paraId="75BDD003" w14:textId="73A2C989" w:rsidR="00BD68F3" w:rsidRPr="009E2190" w:rsidRDefault="00BD68F3" w:rsidP="00757F0C">
            <w:pPr>
              <w:jc w:val="center"/>
            </w:pPr>
            <w:r w:rsidRPr="009E2190">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55761B0B" w14:textId="77777777"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t xml:space="preserve">Rozmieszczenie dołów musi być zgodne z lokalizacją wskazaną przez Zamawiającego. </w:t>
      </w:r>
    </w:p>
    <w:p w14:paraId="03D99C01" w14:textId="77777777" w:rsidR="00255CAB" w:rsidRPr="009E2190" w:rsidRDefault="18A14C09" w:rsidP="005C2BDA">
      <w:pPr>
        <w:pStyle w:val="Listapunktowana"/>
        <w:numPr>
          <w:ilvl w:val="0"/>
          <w:numId w:val="47"/>
        </w:numPr>
      </w:pPr>
      <w:r w:rsidRPr="009E2190">
        <w:t xml:space="preserve">Pojemniki i 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lastRenderedPageBreak/>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757F0C">
        <w:trPr>
          <w:trHeight w:val="600"/>
          <w:tblHeader/>
        </w:trPr>
        <w:tc>
          <w:tcPr>
            <w:tcW w:w="800" w:type="dxa"/>
            <w:shd w:val="clear" w:color="auto" w:fill="auto"/>
            <w:vAlign w:val="center"/>
          </w:tcPr>
          <w:p w14:paraId="0C2719EC" w14:textId="640E2028" w:rsidR="00255CAB" w:rsidRPr="009E2190" w:rsidRDefault="00255CAB" w:rsidP="00255CAB">
            <w:pPr>
              <w:jc w:val="center"/>
              <w:rPr>
                <w:b/>
                <w:i/>
              </w:rPr>
            </w:pPr>
            <w:r w:rsidRPr="009E2190">
              <w:rPr>
                <w:b/>
                <w:i/>
              </w:rPr>
              <w:t>Nr</w:t>
            </w:r>
          </w:p>
        </w:tc>
        <w:tc>
          <w:tcPr>
            <w:tcW w:w="1800" w:type="dxa"/>
            <w:shd w:val="clear" w:color="auto" w:fill="auto"/>
            <w:vAlign w:val="center"/>
          </w:tcPr>
          <w:p w14:paraId="531A2EAD" w14:textId="0CF47B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E7D88AD" w14:textId="1A2AC12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0F128EB" w14:textId="7540543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B9191" w14:textId="3FEB055D" w:rsidR="00255CAB" w:rsidRPr="009E2190" w:rsidRDefault="00255CAB" w:rsidP="00255CAB">
            <w:pPr>
              <w:jc w:val="center"/>
              <w:rPr>
                <w:b/>
                <w:i/>
              </w:rPr>
            </w:pPr>
            <w:r w:rsidRPr="009E2190">
              <w:rPr>
                <w:b/>
                <w:i/>
              </w:rPr>
              <w:t>Jednostka miary czynn. rozl.</w:t>
            </w:r>
          </w:p>
        </w:tc>
      </w:tr>
      <w:tr w:rsidR="00255CAB" w:rsidRPr="009E2190" w14:paraId="5C5C82AD" w14:textId="77777777" w:rsidTr="00757F0C">
        <w:tc>
          <w:tcPr>
            <w:tcW w:w="800" w:type="dxa"/>
            <w:shd w:val="clear" w:color="auto" w:fill="auto"/>
          </w:tcPr>
          <w:p w14:paraId="2478856D" w14:textId="3C8A1206" w:rsidR="00255CAB" w:rsidRPr="009E2190" w:rsidRDefault="004D7871" w:rsidP="00757F0C">
            <w:pPr>
              <w:jc w:val="center"/>
            </w:pPr>
            <w:r w:rsidRPr="009E2190">
              <w:t>159</w:t>
            </w:r>
          </w:p>
        </w:tc>
        <w:tc>
          <w:tcPr>
            <w:tcW w:w="1800" w:type="dxa"/>
            <w:shd w:val="clear" w:color="auto" w:fill="auto"/>
          </w:tcPr>
          <w:p w14:paraId="3EA374F9" w14:textId="5B3E3A2D" w:rsidR="00255CAB" w:rsidRPr="009E2190" w:rsidRDefault="00255CAB" w:rsidP="00757F0C">
            <w:pPr>
              <w:jc w:val="left"/>
            </w:pPr>
            <w:r w:rsidRPr="009E2190">
              <w:t>SZUK-OWAD</w:t>
            </w:r>
          </w:p>
        </w:tc>
        <w:tc>
          <w:tcPr>
            <w:tcW w:w="1800" w:type="dxa"/>
            <w:shd w:val="clear" w:color="auto" w:fill="auto"/>
          </w:tcPr>
          <w:p w14:paraId="1FCB4E26" w14:textId="7D4AA96F" w:rsidR="00255CAB" w:rsidRPr="009E2190" w:rsidRDefault="00255CAB" w:rsidP="00757F0C">
            <w:pPr>
              <w:jc w:val="left"/>
            </w:pPr>
            <w:r w:rsidRPr="009E2190">
              <w:t>SZUK-OWAD</w:t>
            </w:r>
          </w:p>
        </w:tc>
        <w:tc>
          <w:tcPr>
            <w:tcW w:w="3600" w:type="dxa"/>
            <w:shd w:val="clear" w:color="auto" w:fill="auto"/>
          </w:tcPr>
          <w:p w14:paraId="5581CB8A" w14:textId="34530667" w:rsidR="00255CAB" w:rsidRPr="009E2190" w:rsidRDefault="00255CAB" w:rsidP="00757F0C">
            <w:r w:rsidRPr="009E2190">
              <w:t>Próbne poszukiwania owadów w ściółce</w:t>
            </w:r>
          </w:p>
        </w:tc>
        <w:tc>
          <w:tcPr>
            <w:tcW w:w="1200" w:type="dxa"/>
            <w:shd w:val="clear" w:color="auto" w:fill="auto"/>
          </w:tcPr>
          <w:p w14:paraId="6F6A4EC3" w14:textId="702979A7" w:rsidR="00255CAB" w:rsidRPr="009E2190" w:rsidRDefault="00255CAB" w:rsidP="00757F0C">
            <w:pPr>
              <w:jc w:val="center"/>
            </w:pPr>
            <w:r w:rsidRPr="009E2190">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rsidRPr="009E2190">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77777777" w:rsidR="00255CAB" w:rsidRPr="009E2190" w:rsidRDefault="18A14C09" w:rsidP="005C2BDA">
      <w:pPr>
        <w:pStyle w:val="Listapunktowana"/>
        <w:numPr>
          <w:ilvl w:val="0"/>
          <w:numId w:val="49"/>
        </w:numPr>
      </w:pPr>
      <w:r w:rsidRPr="009E2190">
        <w:t>prace należy wykonać wg aktualnego wykazu partii kontrolnych do jesiennych poszukiwań, szkodników pierwotnych sosny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757F0C">
        <w:trPr>
          <w:trHeight w:val="600"/>
          <w:tblHeader/>
        </w:trPr>
        <w:tc>
          <w:tcPr>
            <w:tcW w:w="800" w:type="dxa"/>
            <w:shd w:val="clear" w:color="auto" w:fill="auto"/>
            <w:vAlign w:val="center"/>
          </w:tcPr>
          <w:p w14:paraId="7DB006AD" w14:textId="7C39E7ED"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4FD1641" w14:textId="548377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B9BBF" w14:textId="5296800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BA2C9F3" w14:textId="72BA86F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2A47C5" w14:textId="78D8F703" w:rsidR="00255CAB" w:rsidRPr="009E2190" w:rsidRDefault="00255CAB" w:rsidP="00255CAB">
            <w:pPr>
              <w:jc w:val="center"/>
              <w:rPr>
                <w:b/>
                <w:i/>
              </w:rPr>
            </w:pPr>
            <w:r w:rsidRPr="009E2190">
              <w:rPr>
                <w:b/>
                <w:i/>
              </w:rPr>
              <w:t>Jednostka miary czynn. rozl.</w:t>
            </w:r>
          </w:p>
        </w:tc>
      </w:tr>
      <w:tr w:rsidR="00255CAB" w:rsidRPr="009E2190" w14:paraId="3ADE4640" w14:textId="77777777" w:rsidTr="00757F0C">
        <w:tc>
          <w:tcPr>
            <w:tcW w:w="800" w:type="dxa"/>
            <w:shd w:val="clear" w:color="auto" w:fill="auto"/>
          </w:tcPr>
          <w:p w14:paraId="5871A965" w14:textId="5BEE79A3" w:rsidR="00255CAB" w:rsidRPr="009E2190" w:rsidRDefault="004D7871" w:rsidP="00757F0C">
            <w:pPr>
              <w:jc w:val="center"/>
            </w:pPr>
            <w:r w:rsidRPr="009E2190">
              <w:t>160</w:t>
            </w:r>
          </w:p>
        </w:tc>
        <w:tc>
          <w:tcPr>
            <w:tcW w:w="1800" w:type="dxa"/>
            <w:shd w:val="clear" w:color="auto" w:fill="auto"/>
          </w:tcPr>
          <w:p w14:paraId="1B7C758A" w14:textId="4942F3AA" w:rsidR="00255CAB" w:rsidRPr="009E2190" w:rsidRDefault="00255CAB" w:rsidP="00757F0C">
            <w:pPr>
              <w:jc w:val="left"/>
            </w:pPr>
            <w:r w:rsidRPr="009E2190">
              <w:t>SZUK-10G</w:t>
            </w:r>
          </w:p>
        </w:tc>
        <w:tc>
          <w:tcPr>
            <w:tcW w:w="1800" w:type="dxa"/>
            <w:shd w:val="clear" w:color="auto" w:fill="auto"/>
          </w:tcPr>
          <w:p w14:paraId="10B5ED8D" w14:textId="288A91FB" w:rsidR="00255CAB" w:rsidRPr="009E2190" w:rsidRDefault="00255CAB" w:rsidP="00757F0C">
            <w:pPr>
              <w:jc w:val="left"/>
            </w:pPr>
            <w:r w:rsidRPr="009E2190">
              <w:t>SZUK-10G</w:t>
            </w:r>
          </w:p>
        </w:tc>
        <w:tc>
          <w:tcPr>
            <w:tcW w:w="3600" w:type="dxa"/>
            <w:shd w:val="clear" w:color="auto" w:fill="auto"/>
          </w:tcPr>
          <w:p w14:paraId="2E66F977" w14:textId="670F2020" w:rsidR="00255CAB" w:rsidRPr="009E2190" w:rsidRDefault="00255CAB" w:rsidP="00757F0C">
            <w:r w:rsidRPr="009E2190">
              <w:t>Próbne poszukiwanie owadów w ściole metodą 10 powierzchni</w:t>
            </w:r>
          </w:p>
        </w:tc>
        <w:tc>
          <w:tcPr>
            <w:tcW w:w="1200" w:type="dxa"/>
            <w:shd w:val="clear" w:color="auto" w:fill="auto"/>
          </w:tcPr>
          <w:p w14:paraId="3F7D0965" w14:textId="4A505293" w:rsidR="00255CAB" w:rsidRPr="009E2190" w:rsidRDefault="00255CAB" w:rsidP="00757F0C">
            <w:pPr>
              <w:jc w:val="center"/>
            </w:pPr>
            <w:r w:rsidRPr="009E2190">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77777777" w:rsidR="00255CAB" w:rsidRPr="009E2190" w:rsidRDefault="18A14C09" w:rsidP="005C2BDA">
      <w:pPr>
        <w:pStyle w:val="Listapunktowana"/>
        <w:numPr>
          <w:ilvl w:val="0"/>
          <w:numId w:val="51"/>
        </w:numPr>
      </w:pPr>
      <w:r w:rsidRPr="009E2190">
        <w:t>prace należy wykonać wg aktualnego wykazu partii kontrolnych do jesiennych poszukiwań szkodników pierwotnych sosny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757F0C">
        <w:trPr>
          <w:trHeight w:val="600"/>
          <w:tblHeader/>
        </w:trPr>
        <w:tc>
          <w:tcPr>
            <w:tcW w:w="800" w:type="dxa"/>
            <w:shd w:val="clear" w:color="auto" w:fill="auto"/>
            <w:vAlign w:val="center"/>
          </w:tcPr>
          <w:p w14:paraId="5DAFA05A" w14:textId="73AFF173" w:rsidR="00255CAB" w:rsidRPr="009E2190" w:rsidRDefault="00255CAB" w:rsidP="00255CAB">
            <w:pPr>
              <w:jc w:val="center"/>
              <w:rPr>
                <w:b/>
                <w:i/>
              </w:rPr>
            </w:pPr>
            <w:r w:rsidRPr="009E2190">
              <w:rPr>
                <w:b/>
                <w:i/>
              </w:rPr>
              <w:t>Nr</w:t>
            </w:r>
          </w:p>
        </w:tc>
        <w:tc>
          <w:tcPr>
            <w:tcW w:w="1800" w:type="dxa"/>
            <w:shd w:val="clear" w:color="auto" w:fill="auto"/>
            <w:vAlign w:val="center"/>
          </w:tcPr>
          <w:p w14:paraId="35A772A4" w14:textId="3FCEC2F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E5BE2A" w14:textId="7A1B214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FBD4120" w14:textId="7DD8719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7849CF" w14:textId="73899A52" w:rsidR="00255CAB" w:rsidRPr="009E2190" w:rsidRDefault="00255CAB" w:rsidP="00255CAB">
            <w:pPr>
              <w:jc w:val="center"/>
              <w:rPr>
                <w:b/>
                <w:i/>
              </w:rPr>
            </w:pPr>
            <w:r w:rsidRPr="009E2190">
              <w:rPr>
                <w:b/>
                <w:i/>
              </w:rPr>
              <w:t>Jednostka miary czynn. rozl.</w:t>
            </w:r>
          </w:p>
        </w:tc>
      </w:tr>
      <w:tr w:rsidR="00255CAB" w:rsidRPr="009E2190" w14:paraId="78D08CA1" w14:textId="77777777" w:rsidTr="00757F0C">
        <w:tc>
          <w:tcPr>
            <w:tcW w:w="800" w:type="dxa"/>
            <w:shd w:val="clear" w:color="auto" w:fill="auto"/>
          </w:tcPr>
          <w:p w14:paraId="18102098" w14:textId="089B29E3" w:rsidR="00255CAB" w:rsidRPr="009E2190" w:rsidRDefault="004D7871" w:rsidP="00757F0C">
            <w:pPr>
              <w:jc w:val="center"/>
            </w:pPr>
            <w:r w:rsidRPr="009E2190">
              <w:t>161</w:t>
            </w:r>
          </w:p>
        </w:tc>
        <w:tc>
          <w:tcPr>
            <w:tcW w:w="1800" w:type="dxa"/>
            <w:shd w:val="clear" w:color="auto" w:fill="auto"/>
          </w:tcPr>
          <w:p w14:paraId="3DBF33CC" w14:textId="6439FBF4" w:rsidR="00255CAB" w:rsidRPr="009E2190" w:rsidRDefault="00255CAB" w:rsidP="00757F0C">
            <w:pPr>
              <w:jc w:val="left"/>
            </w:pPr>
            <w:r w:rsidRPr="009E2190">
              <w:t>SZUK-OWA2</w:t>
            </w:r>
          </w:p>
        </w:tc>
        <w:tc>
          <w:tcPr>
            <w:tcW w:w="1800" w:type="dxa"/>
            <w:shd w:val="clear" w:color="auto" w:fill="auto"/>
          </w:tcPr>
          <w:p w14:paraId="6B32E502" w14:textId="1F83B97A" w:rsidR="00255CAB" w:rsidRPr="009E2190" w:rsidRDefault="00255CAB" w:rsidP="00757F0C">
            <w:pPr>
              <w:jc w:val="left"/>
            </w:pPr>
            <w:r w:rsidRPr="009E2190">
              <w:t>SZUK-OWA2</w:t>
            </w:r>
          </w:p>
        </w:tc>
        <w:tc>
          <w:tcPr>
            <w:tcW w:w="3600" w:type="dxa"/>
            <w:shd w:val="clear" w:color="auto" w:fill="auto"/>
          </w:tcPr>
          <w:p w14:paraId="1A887E02" w14:textId="1B6F499A" w:rsidR="00255CAB" w:rsidRPr="009E2190" w:rsidRDefault="00255CAB" w:rsidP="00757F0C">
            <w:r w:rsidRPr="009E2190">
              <w:t>Próbne poszukiwania owadów w ściole metodą dwóch drzew próbnych</w:t>
            </w:r>
          </w:p>
        </w:tc>
        <w:tc>
          <w:tcPr>
            <w:tcW w:w="1200" w:type="dxa"/>
            <w:shd w:val="clear" w:color="auto" w:fill="auto"/>
          </w:tcPr>
          <w:p w14:paraId="0156C502" w14:textId="176748FA" w:rsidR="00255CAB" w:rsidRPr="009E2190" w:rsidRDefault="00255CAB" w:rsidP="00757F0C">
            <w:pPr>
              <w:jc w:val="center"/>
            </w:pPr>
            <w:r w:rsidRPr="009E2190">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lastRenderedPageBreak/>
        <w:t>Standard technologii prac obejmuje:</w:t>
      </w:r>
    </w:p>
    <w:p w14:paraId="509CF6D9" w14:textId="77777777" w:rsidR="00255CAB" w:rsidRPr="009E2190" w:rsidRDefault="18A14C09" w:rsidP="005C2BDA">
      <w:pPr>
        <w:pStyle w:val="Listapunktowana"/>
        <w:numPr>
          <w:ilvl w:val="0"/>
          <w:numId w:val="52"/>
        </w:numPr>
      </w:pPr>
      <w:r w:rsidRPr="009E2190">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77777777" w:rsidR="00255CAB" w:rsidRPr="009E2190" w:rsidRDefault="18A14C09" w:rsidP="005C2BDA">
      <w:pPr>
        <w:pStyle w:val="Listapunktowana"/>
        <w:numPr>
          <w:ilvl w:val="0"/>
          <w:numId w:val="53"/>
        </w:numPr>
      </w:pPr>
      <w:r w:rsidRPr="009E2190">
        <w:t>prace należy wykonać wg aktualnego wykazu partii kontrolnych do jesiennych poszukiwań szkodników pierwotnych sosny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p w14:paraId="64FA57D7"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55FBD3B6">
        <w:trPr>
          <w:trHeight w:val="600"/>
          <w:tblHeader/>
        </w:trPr>
        <w:tc>
          <w:tcPr>
            <w:tcW w:w="800" w:type="dxa"/>
            <w:shd w:val="clear" w:color="auto" w:fill="auto"/>
            <w:vAlign w:val="center"/>
          </w:tcPr>
          <w:p w14:paraId="679D594E" w14:textId="13304A91" w:rsidR="00255CAB" w:rsidRPr="009E2190" w:rsidRDefault="00255CAB" w:rsidP="00255CAB">
            <w:pPr>
              <w:jc w:val="center"/>
              <w:rPr>
                <w:b/>
                <w:i/>
              </w:rPr>
            </w:pPr>
            <w:r w:rsidRPr="009E2190">
              <w:rPr>
                <w:b/>
                <w:i/>
              </w:rPr>
              <w:t>Nr</w:t>
            </w:r>
          </w:p>
        </w:tc>
        <w:tc>
          <w:tcPr>
            <w:tcW w:w="1800" w:type="dxa"/>
            <w:shd w:val="clear" w:color="auto" w:fill="auto"/>
            <w:vAlign w:val="center"/>
          </w:tcPr>
          <w:p w14:paraId="1A77FC53" w14:textId="3EA949D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17C0B7" w14:textId="7F8344B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48E7AD" w14:textId="69EF87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1EC9E5C" w14:textId="2534F368" w:rsidR="00255CAB" w:rsidRPr="009E2190" w:rsidRDefault="00255CAB" w:rsidP="00255CAB">
            <w:pPr>
              <w:jc w:val="center"/>
              <w:rPr>
                <w:b/>
                <w:i/>
              </w:rPr>
            </w:pPr>
            <w:r w:rsidRPr="009E2190">
              <w:rPr>
                <w:b/>
                <w:i/>
              </w:rPr>
              <w:t>Jednostka miary czynn. rozl.</w:t>
            </w:r>
          </w:p>
        </w:tc>
      </w:tr>
      <w:tr w:rsidR="00255CAB" w:rsidRPr="009E2190" w14:paraId="0EEC1D64" w14:textId="77777777" w:rsidTr="55FBD3B6">
        <w:tc>
          <w:tcPr>
            <w:tcW w:w="800" w:type="dxa"/>
            <w:shd w:val="clear" w:color="auto" w:fill="auto"/>
          </w:tcPr>
          <w:p w14:paraId="75AFBC79" w14:textId="4EC50E3C" w:rsidR="00255CAB" w:rsidRPr="009E2190" w:rsidRDefault="004D7871" w:rsidP="00757F0C">
            <w:pPr>
              <w:jc w:val="center"/>
            </w:pPr>
            <w:r w:rsidRPr="009E2190">
              <w:t>162</w:t>
            </w:r>
          </w:p>
        </w:tc>
        <w:tc>
          <w:tcPr>
            <w:tcW w:w="1800" w:type="dxa"/>
            <w:shd w:val="clear" w:color="auto" w:fill="auto"/>
          </w:tcPr>
          <w:p w14:paraId="71DE5C53" w14:textId="342C5F7B" w:rsidR="00255CAB" w:rsidRPr="009E2190" w:rsidRDefault="00255CAB" w:rsidP="00757F0C">
            <w:pPr>
              <w:jc w:val="left"/>
            </w:pPr>
            <w:r w:rsidRPr="009E2190">
              <w:t>ZW-ZRĘB</w:t>
            </w:r>
          </w:p>
        </w:tc>
        <w:tc>
          <w:tcPr>
            <w:tcW w:w="1800" w:type="dxa"/>
            <w:shd w:val="clear" w:color="auto" w:fill="auto"/>
          </w:tcPr>
          <w:p w14:paraId="7A88CB6B" w14:textId="248F1D43" w:rsidR="00255CAB" w:rsidRPr="009E2190" w:rsidRDefault="00255CAB" w:rsidP="00757F0C">
            <w:pPr>
              <w:jc w:val="left"/>
            </w:pPr>
            <w:r w:rsidRPr="009E2190">
              <w:t>ZW-ZRĘB</w:t>
            </w:r>
          </w:p>
        </w:tc>
        <w:tc>
          <w:tcPr>
            <w:tcW w:w="3600" w:type="dxa"/>
            <w:shd w:val="clear" w:color="auto" w:fill="auto"/>
          </w:tcPr>
          <w:p w14:paraId="6CF0BE08" w14:textId="562A50B9" w:rsidR="00255CAB" w:rsidRPr="009E2190" w:rsidRDefault="00255CAB" w:rsidP="00757F0C">
            <w:r w:rsidRPr="009E2190">
              <w:t>Zwalczanie mechaniczne szkodników wtórnych poprzez zrębkowanie</w:t>
            </w:r>
          </w:p>
        </w:tc>
        <w:tc>
          <w:tcPr>
            <w:tcW w:w="1200" w:type="dxa"/>
            <w:shd w:val="clear" w:color="auto" w:fill="auto"/>
          </w:tcPr>
          <w:p w14:paraId="6AB723FA" w14:textId="3067A332" w:rsidR="00255CAB" w:rsidRPr="009E2190" w:rsidRDefault="00255CAB" w:rsidP="00757F0C">
            <w:pPr>
              <w:jc w:val="center"/>
            </w:pPr>
            <w:r w:rsidRPr="009E2190">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r w:rsidRPr="009E2190">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lastRenderedPageBreak/>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757F0C">
        <w:trPr>
          <w:trHeight w:val="600"/>
          <w:tblHeader/>
        </w:trPr>
        <w:tc>
          <w:tcPr>
            <w:tcW w:w="800" w:type="dxa"/>
            <w:shd w:val="clear" w:color="auto" w:fill="auto"/>
            <w:vAlign w:val="center"/>
          </w:tcPr>
          <w:p w14:paraId="52406B6D" w14:textId="4EEC8545" w:rsidR="00255CAB" w:rsidRPr="009E2190" w:rsidRDefault="00255CAB" w:rsidP="00255CAB">
            <w:pPr>
              <w:jc w:val="center"/>
              <w:rPr>
                <w:b/>
                <w:i/>
              </w:rPr>
            </w:pPr>
            <w:r w:rsidRPr="009E2190">
              <w:rPr>
                <w:b/>
                <w:i/>
              </w:rPr>
              <w:t>Nr</w:t>
            </w:r>
          </w:p>
        </w:tc>
        <w:tc>
          <w:tcPr>
            <w:tcW w:w="1800" w:type="dxa"/>
            <w:shd w:val="clear" w:color="auto" w:fill="auto"/>
            <w:vAlign w:val="center"/>
          </w:tcPr>
          <w:p w14:paraId="0C6622F8" w14:textId="62C199B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584CED" w14:textId="383389D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8BE8DA" w14:textId="2C3B5D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0DB58" w14:textId="7C75A59C" w:rsidR="00255CAB" w:rsidRPr="009E2190" w:rsidRDefault="00255CAB" w:rsidP="00255CAB">
            <w:pPr>
              <w:jc w:val="center"/>
              <w:rPr>
                <w:b/>
                <w:i/>
              </w:rPr>
            </w:pPr>
            <w:r w:rsidRPr="009E2190">
              <w:rPr>
                <w:b/>
                <w:i/>
              </w:rPr>
              <w:t>Jednostka miary czynn. rozl.</w:t>
            </w:r>
          </w:p>
        </w:tc>
      </w:tr>
      <w:tr w:rsidR="00255CAB" w:rsidRPr="009E2190" w14:paraId="38AFE4E2" w14:textId="77777777" w:rsidTr="00757F0C">
        <w:tc>
          <w:tcPr>
            <w:tcW w:w="800" w:type="dxa"/>
            <w:shd w:val="clear" w:color="auto" w:fill="auto"/>
          </w:tcPr>
          <w:p w14:paraId="08052F23" w14:textId="74C7867F" w:rsidR="00255CAB" w:rsidRPr="009E2190" w:rsidRDefault="004D7871" w:rsidP="00757F0C">
            <w:pPr>
              <w:jc w:val="center"/>
            </w:pPr>
            <w:r w:rsidRPr="009E2190">
              <w:t>163</w:t>
            </w:r>
          </w:p>
        </w:tc>
        <w:tc>
          <w:tcPr>
            <w:tcW w:w="1800" w:type="dxa"/>
            <w:shd w:val="clear" w:color="auto" w:fill="auto"/>
          </w:tcPr>
          <w:p w14:paraId="49EDFB73" w14:textId="089EB51D" w:rsidR="00255CAB" w:rsidRPr="009E2190" w:rsidRDefault="00255CAB" w:rsidP="00757F0C">
            <w:pPr>
              <w:jc w:val="left"/>
            </w:pPr>
            <w:r w:rsidRPr="009E2190">
              <w:t>KOR-DRWI</w:t>
            </w:r>
          </w:p>
        </w:tc>
        <w:tc>
          <w:tcPr>
            <w:tcW w:w="1800" w:type="dxa"/>
            <w:shd w:val="clear" w:color="auto" w:fill="auto"/>
          </w:tcPr>
          <w:p w14:paraId="49D44B49" w14:textId="3693D929" w:rsidR="004D4E04" w:rsidRPr="009E2190" w:rsidRDefault="00255CAB" w:rsidP="00757F0C">
            <w:pPr>
              <w:jc w:val="left"/>
            </w:pPr>
            <w:r w:rsidRPr="009E2190">
              <w:t>KOR-DRWI</w:t>
            </w:r>
          </w:p>
        </w:tc>
        <w:tc>
          <w:tcPr>
            <w:tcW w:w="3600" w:type="dxa"/>
            <w:shd w:val="clear" w:color="auto" w:fill="auto"/>
          </w:tcPr>
          <w:p w14:paraId="7059078F" w14:textId="72A5A4DF" w:rsidR="00255CAB" w:rsidRPr="009E2190" w:rsidRDefault="00255CAB" w:rsidP="00757F0C">
            <w:r w:rsidRPr="009E2190">
              <w:t>Ręczne korowanie drewna wielkowymiarowego iglastego i niszczenie kory</w:t>
            </w:r>
          </w:p>
        </w:tc>
        <w:tc>
          <w:tcPr>
            <w:tcW w:w="1200" w:type="dxa"/>
            <w:shd w:val="clear" w:color="auto" w:fill="auto"/>
          </w:tcPr>
          <w:p w14:paraId="2283E333" w14:textId="57B2FB3E" w:rsidR="00255CAB" w:rsidRPr="009E2190" w:rsidRDefault="00255CAB" w:rsidP="00757F0C">
            <w:pPr>
              <w:jc w:val="center"/>
            </w:pPr>
            <w:r w:rsidRPr="009E2190">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lastRenderedPageBreak/>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757F0C">
        <w:trPr>
          <w:trHeight w:val="600"/>
          <w:tblHeader/>
        </w:trPr>
        <w:tc>
          <w:tcPr>
            <w:tcW w:w="800" w:type="dxa"/>
            <w:shd w:val="clear" w:color="auto" w:fill="auto"/>
            <w:vAlign w:val="center"/>
          </w:tcPr>
          <w:p w14:paraId="37DBF912" w14:textId="6BAD8005" w:rsidR="00255CAB" w:rsidRPr="009E2190" w:rsidRDefault="00255CAB" w:rsidP="00255CAB">
            <w:pPr>
              <w:jc w:val="center"/>
              <w:rPr>
                <w:b/>
                <w:i/>
              </w:rPr>
            </w:pPr>
            <w:r w:rsidRPr="009E2190">
              <w:rPr>
                <w:b/>
                <w:i/>
              </w:rPr>
              <w:t>Nr</w:t>
            </w:r>
          </w:p>
        </w:tc>
        <w:tc>
          <w:tcPr>
            <w:tcW w:w="1800" w:type="dxa"/>
            <w:shd w:val="clear" w:color="auto" w:fill="auto"/>
            <w:vAlign w:val="center"/>
          </w:tcPr>
          <w:p w14:paraId="0CEEF505" w14:textId="7A152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3A6D40" w14:textId="1896FBF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A7DFF13" w14:textId="734DB5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AF5909" w14:textId="073CEAF5" w:rsidR="00255CAB" w:rsidRPr="009E2190" w:rsidRDefault="00255CAB" w:rsidP="00255CAB">
            <w:pPr>
              <w:jc w:val="center"/>
              <w:rPr>
                <w:b/>
                <w:i/>
              </w:rPr>
            </w:pPr>
            <w:r w:rsidRPr="009E2190">
              <w:rPr>
                <w:b/>
                <w:i/>
              </w:rPr>
              <w:t>Jednostka miary czynn. rozl.</w:t>
            </w:r>
          </w:p>
        </w:tc>
      </w:tr>
      <w:tr w:rsidR="00255CAB" w:rsidRPr="009E2190" w14:paraId="6D79909B" w14:textId="77777777" w:rsidTr="00757F0C">
        <w:tc>
          <w:tcPr>
            <w:tcW w:w="800" w:type="dxa"/>
            <w:shd w:val="clear" w:color="auto" w:fill="auto"/>
          </w:tcPr>
          <w:p w14:paraId="42A8583E" w14:textId="3040B0D1" w:rsidR="00255CAB" w:rsidRPr="009E2190" w:rsidRDefault="004D7871" w:rsidP="00757F0C">
            <w:pPr>
              <w:jc w:val="center"/>
            </w:pPr>
            <w:r w:rsidRPr="009E2190">
              <w:t>164</w:t>
            </w:r>
          </w:p>
        </w:tc>
        <w:tc>
          <w:tcPr>
            <w:tcW w:w="1800" w:type="dxa"/>
            <w:shd w:val="clear" w:color="auto" w:fill="auto"/>
          </w:tcPr>
          <w:p w14:paraId="4F4E213B" w14:textId="0D5F13A3" w:rsidR="00255CAB" w:rsidRPr="009E2190" w:rsidRDefault="00255CAB" w:rsidP="00757F0C">
            <w:pPr>
              <w:jc w:val="left"/>
            </w:pPr>
            <w:r w:rsidRPr="009E2190">
              <w:t>KOR-PNI</w:t>
            </w:r>
          </w:p>
        </w:tc>
        <w:tc>
          <w:tcPr>
            <w:tcW w:w="1800" w:type="dxa"/>
            <w:shd w:val="clear" w:color="auto" w:fill="auto"/>
          </w:tcPr>
          <w:p w14:paraId="035DC50E" w14:textId="13811422" w:rsidR="00255CAB" w:rsidRPr="009E2190" w:rsidRDefault="00255CAB" w:rsidP="00757F0C">
            <w:pPr>
              <w:jc w:val="left"/>
            </w:pPr>
            <w:r w:rsidRPr="009E2190">
              <w:t>KOR-PNI</w:t>
            </w:r>
          </w:p>
        </w:tc>
        <w:tc>
          <w:tcPr>
            <w:tcW w:w="3600" w:type="dxa"/>
            <w:shd w:val="clear" w:color="auto" w:fill="auto"/>
          </w:tcPr>
          <w:p w14:paraId="3F5D5DC9" w14:textId="59EE0D81" w:rsidR="00255CAB" w:rsidRPr="009E2190" w:rsidRDefault="00255CAB" w:rsidP="00757F0C">
            <w:r w:rsidRPr="009E2190">
              <w:t>Korowanie pniaków w drzewostanach</w:t>
            </w:r>
          </w:p>
        </w:tc>
        <w:tc>
          <w:tcPr>
            <w:tcW w:w="1200" w:type="dxa"/>
            <w:shd w:val="clear" w:color="auto" w:fill="auto"/>
          </w:tcPr>
          <w:p w14:paraId="7BE3CE98" w14:textId="1C88EDB3" w:rsidR="00255CAB" w:rsidRPr="009E2190" w:rsidRDefault="00255CAB" w:rsidP="00757F0C">
            <w:pPr>
              <w:jc w:val="center"/>
            </w:pPr>
            <w:r w:rsidRPr="009E2190">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1493D4DA" w:rsidR="00255CAB" w:rsidRPr="009E2190" w:rsidRDefault="00255CAB" w:rsidP="00255CAB">
      <w:pPr>
        <w:pStyle w:val="Nagwek2"/>
      </w:pPr>
      <w:bookmarkStart w:id="24" w:name="_Toc166495300"/>
      <w:r w:rsidRPr="009E2190">
        <w:lastRenderedPageBreak/>
        <w:t>2</w:t>
      </w:r>
      <w:r w:rsidR="001C115E" w:rsidRPr="009E2190">
        <w:t>3</w:t>
      </w:r>
      <w:r w:rsidRPr="009E2190">
        <w:t>. Ochrona przed grzybami</w:t>
      </w:r>
      <w:bookmarkEnd w:id="24"/>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757F0C">
        <w:trPr>
          <w:trHeight w:val="600"/>
          <w:tblHeader/>
        </w:trPr>
        <w:tc>
          <w:tcPr>
            <w:tcW w:w="800" w:type="dxa"/>
            <w:shd w:val="clear" w:color="auto" w:fill="auto"/>
            <w:vAlign w:val="center"/>
          </w:tcPr>
          <w:p w14:paraId="72D6214E" w14:textId="60716F44" w:rsidR="00255CAB" w:rsidRPr="009E2190" w:rsidRDefault="00255CAB" w:rsidP="00255CAB">
            <w:pPr>
              <w:jc w:val="center"/>
              <w:rPr>
                <w:b/>
                <w:i/>
              </w:rPr>
            </w:pPr>
            <w:r w:rsidRPr="009E2190">
              <w:rPr>
                <w:b/>
                <w:i/>
              </w:rPr>
              <w:t>Nr</w:t>
            </w:r>
          </w:p>
        </w:tc>
        <w:tc>
          <w:tcPr>
            <w:tcW w:w="1800" w:type="dxa"/>
            <w:shd w:val="clear" w:color="auto" w:fill="auto"/>
            <w:vAlign w:val="center"/>
          </w:tcPr>
          <w:p w14:paraId="1BC8A7EC" w14:textId="7AC67D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DEC280" w14:textId="2BC2385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BD8AA6D" w14:textId="54F7FFC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EF03D" w14:textId="491D3D07" w:rsidR="00255CAB" w:rsidRPr="009E2190" w:rsidRDefault="00255CAB" w:rsidP="00255CAB">
            <w:pPr>
              <w:jc w:val="center"/>
              <w:rPr>
                <w:b/>
                <w:i/>
              </w:rPr>
            </w:pPr>
            <w:r w:rsidRPr="009E2190">
              <w:rPr>
                <w:b/>
                <w:i/>
              </w:rPr>
              <w:t>Jednostka miary czynn. rozl.</w:t>
            </w:r>
          </w:p>
        </w:tc>
      </w:tr>
      <w:tr w:rsidR="00255CAB" w:rsidRPr="009E2190" w14:paraId="7D37CAF1" w14:textId="77777777" w:rsidTr="00757F0C">
        <w:tc>
          <w:tcPr>
            <w:tcW w:w="800" w:type="dxa"/>
            <w:shd w:val="clear" w:color="auto" w:fill="auto"/>
          </w:tcPr>
          <w:p w14:paraId="19F92F90" w14:textId="7DC7DA92" w:rsidR="00255CAB" w:rsidRPr="009E2190" w:rsidRDefault="004D7871" w:rsidP="00757F0C">
            <w:pPr>
              <w:jc w:val="center"/>
            </w:pPr>
            <w:r w:rsidRPr="009E2190">
              <w:t>165</w:t>
            </w:r>
          </w:p>
        </w:tc>
        <w:tc>
          <w:tcPr>
            <w:tcW w:w="1800" w:type="dxa"/>
            <w:shd w:val="clear" w:color="auto" w:fill="auto"/>
          </w:tcPr>
          <w:p w14:paraId="07A26F8D" w14:textId="0324136E" w:rsidR="00255CAB" w:rsidRPr="009E2190" w:rsidRDefault="00255CAB" w:rsidP="00757F0C">
            <w:pPr>
              <w:jc w:val="left"/>
            </w:pPr>
            <w:r w:rsidRPr="009E2190">
              <w:t>SMAR-PBIO</w:t>
            </w:r>
          </w:p>
        </w:tc>
        <w:tc>
          <w:tcPr>
            <w:tcW w:w="1800" w:type="dxa"/>
            <w:shd w:val="clear" w:color="auto" w:fill="auto"/>
          </w:tcPr>
          <w:p w14:paraId="7D9E1C3B" w14:textId="1A0A0B0D" w:rsidR="00255CAB" w:rsidRPr="009E2190" w:rsidRDefault="00255CAB" w:rsidP="00757F0C">
            <w:pPr>
              <w:jc w:val="left"/>
            </w:pPr>
            <w:r w:rsidRPr="009E2190">
              <w:t>SMAR-PBIO</w:t>
            </w:r>
            <w:r w:rsidRPr="009E2190">
              <w:br/>
              <w:t>GODZ PBIO</w:t>
            </w:r>
          </w:p>
        </w:tc>
        <w:tc>
          <w:tcPr>
            <w:tcW w:w="3600" w:type="dxa"/>
            <w:shd w:val="clear" w:color="auto" w:fill="auto"/>
          </w:tcPr>
          <w:p w14:paraId="35AE037D" w14:textId="0E56C305" w:rsidR="00255CAB" w:rsidRPr="009E2190" w:rsidRDefault="00255CAB" w:rsidP="00757F0C">
            <w:r w:rsidRPr="009E2190">
              <w:t>Smarowanie pni biopreparatem</w:t>
            </w:r>
          </w:p>
        </w:tc>
        <w:tc>
          <w:tcPr>
            <w:tcW w:w="1200" w:type="dxa"/>
            <w:shd w:val="clear" w:color="auto" w:fill="auto"/>
          </w:tcPr>
          <w:p w14:paraId="6FC89638" w14:textId="318445BE" w:rsidR="00255CAB" w:rsidRPr="009E2190" w:rsidRDefault="00255CAB" w:rsidP="00757F0C">
            <w:pPr>
              <w:jc w:val="center"/>
            </w:pPr>
            <w:r w:rsidRPr="009E2190">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77777777" w:rsidR="00255CAB" w:rsidRPr="009E2190" w:rsidRDefault="18A14C09" w:rsidP="00255CAB">
      <w:pPr>
        <w:pStyle w:val="Listapunktowana"/>
      </w:pPr>
      <w:r w:rsidRPr="009E2190">
        <w:t>nałożenie biopreparatu na 100 % pniaków przez spryskanie lub polanie zgodnie z instrukcją – etykietą preparatu oraz przykrycie pniaka ściołą lub mchem, a w przypadku stosowania środka ROTSTOP WP bez przykrycia,</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6AED0E2F" w:rsidR="00255CAB" w:rsidRPr="009E2190" w:rsidRDefault="002E37B0" w:rsidP="000C6060">
      <w:pPr>
        <w:pStyle w:val="Listapunktowana"/>
        <w:numPr>
          <w:ilvl w:val="0"/>
          <w:numId w:val="53"/>
        </w:numPr>
      </w:pPr>
      <w:r w:rsidRPr="009E2190">
        <w:t>o</w:t>
      </w:r>
      <w:r w:rsidR="18A14C09" w:rsidRPr="009E2190">
        <w:t xml:space="preserve">dległość od miejsca odbioru </w:t>
      </w:r>
      <w:r w:rsidRPr="009E2190">
        <w:t>preparatu</w:t>
      </w:r>
      <w:r w:rsidR="18A14C09" w:rsidRPr="009E2190">
        <w:t xml:space="preserve"> </w:t>
      </w:r>
      <w:r w:rsidRPr="009E2190">
        <w:t>i</w:t>
      </w:r>
      <w:r w:rsidR="18A14C09" w:rsidRPr="009E2190">
        <w:t xml:space="preserve"> miejsca zwrotu opakowań oraz od punkt poboru wody jest zawarta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757F0C">
        <w:trPr>
          <w:trHeight w:val="600"/>
          <w:tblHeader/>
        </w:trPr>
        <w:tc>
          <w:tcPr>
            <w:tcW w:w="800" w:type="dxa"/>
            <w:shd w:val="clear" w:color="auto" w:fill="auto"/>
            <w:vAlign w:val="center"/>
          </w:tcPr>
          <w:p w14:paraId="7C0D5082" w14:textId="1AF58855"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5D68A3B" w14:textId="587BDF2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81CEC7" w14:textId="232D80F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E67DDD" w14:textId="23B93F6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74B64" w14:textId="14C10FD5" w:rsidR="00255CAB" w:rsidRPr="009E2190" w:rsidRDefault="00255CAB" w:rsidP="00255CAB">
            <w:pPr>
              <w:jc w:val="center"/>
              <w:rPr>
                <w:b/>
                <w:i/>
              </w:rPr>
            </w:pPr>
            <w:r w:rsidRPr="009E2190">
              <w:rPr>
                <w:b/>
                <w:i/>
              </w:rPr>
              <w:t>Jednostka miary czynn. rozl.</w:t>
            </w:r>
          </w:p>
        </w:tc>
      </w:tr>
      <w:tr w:rsidR="00255CAB" w:rsidRPr="009E2190" w14:paraId="23F22155" w14:textId="77777777" w:rsidTr="00757F0C">
        <w:tc>
          <w:tcPr>
            <w:tcW w:w="800" w:type="dxa"/>
            <w:shd w:val="clear" w:color="auto" w:fill="auto"/>
          </w:tcPr>
          <w:p w14:paraId="26607AB5" w14:textId="159FBEE5" w:rsidR="00255CAB" w:rsidRPr="009E2190" w:rsidRDefault="004D7871" w:rsidP="00757F0C">
            <w:pPr>
              <w:jc w:val="center"/>
            </w:pPr>
            <w:r w:rsidRPr="009E2190">
              <w:t>166</w:t>
            </w:r>
          </w:p>
        </w:tc>
        <w:tc>
          <w:tcPr>
            <w:tcW w:w="1800" w:type="dxa"/>
            <w:shd w:val="clear" w:color="auto" w:fill="auto"/>
          </w:tcPr>
          <w:p w14:paraId="5E50466C" w14:textId="2019DDBD" w:rsidR="00255CAB" w:rsidRPr="009E2190" w:rsidRDefault="00255CAB" w:rsidP="00757F0C">
            <w:pPr>
              <w:jc w:val="left"/>
            </w:pPr>
            <w:r w:rsidRPr="009E2190">
              <w:t>SMAR-MECH</w:t>
            </w:r>
          </w:p>
        </w:tc>
        <w:tc>
          <w:tcPr>
            <w:tcW w:w="1800" w:type="dxa"/>
            <w:shd w:val="clear" w:color="auto" w:fill="auto"/>
          </w:tcPr>
          <w:p w14:paraId="48AA80D0" w14:textId="1B5C6731" w:rsidR="00255CAB" w:rsidRPr="009E2190" w:rsidRDefault="00255CAB" w:rsidP="00757F0C">
            <w:pPr>
              <w:jc w:val="left"/>
            </w:pPr>
            <w:r w:rsidRPr="009E2190">
              <w:t>SMAR-MECH</w:t>
            </w:r>
            <w:r w:rsidRPr="009E2190">
              <w:br/>
              <w:t>GODZ SMAR</w:t>
            </w:r>
          </w:p>
        </w:tc>
        <w:tc>
          <w:tcPr>
            <w:tcW w:w="3600" w:type="dxa"/>
            <w:shd w:val="clear" w:color="auto" w:fill="auto"/>
          </w:tcPr>
          <w:p w14:paraId="501C94C3" w14:textId="42EF79E0" w:rsidR="00255CAB" w:rsidRPr="009E2190" w:rsidRDefault="00255CAB" w:rsidP="00757F0C">
            <w:r w:rsidRPr="009E2190">
              <w:t>Mechaniczne smarowanie pni biopreparatem</w:t>
            </w:r>
          </w:p>
        </w:tc>
        <w:tc>
          <w:tcPr>
            <w:tcW w:w="1200" w:type="dxa"/>
            <w:shd w:val="clear" w:color="auto" w:fill="auto"/>
          </w:tcPr>
          <w:p w14:paraId="7383D793" w14:textId="78234D41" w:rsidR="00255CAB" w:rsidRPr="009E2190" w:rsidRDefault="00255CAB" w:rsidP="00757F0C">
            <w:pPr>
              <w:jc w:val="center"/>
            </w:pPr>
            <w:r w:rsidRPr="009E2190">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7F7F1215" w:rsidR="00255CAB" w:rsidRPr="009E2190" w:rsidRDefault="18A14C09" w:rsidP="000C6060">
      <w:pPr>
        <w:pStyle w:val="Listapunktowana"/>
        <w:numPr>
          <w:ilvl w:val="0"/>
          <w:numId w:val="53"/>
        </w:numPr>
      </w:pPr>
      <w:r w:rsidRPr="009E2190">
        <w:t xml:space="preserve">odległość od miejsca odbioru </w:t>
      </w:r>
      <w:r w:rsidR="002E37B0" w:rsidRPr="009E2190">
        <w:t>preparatu i miejsca zwrotu opakowań</w:t>
      </w:r>
      <w:r w:rsidRPr="009E2190">
        <w:t xml:space="preserve"> oraz od punkt poboru wody jest zawarta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5D0CB30E" w:rsidR="00255CAB" w:rsidRPr="009E2190" w:rsidRDefault="00255CAB" w:rsidP="00255CAB">
      <w:pPr>
        <w:pStyle w:val="Nagwek2"/>
      </w:pPr>
      <w:bookmarkStart w:id="25" w:name="_Toc166495301"/>
      <w:r w:rsidRPr="009E2190">
        <w:t>2</w:t>
      </w:r>
      <w:r w:rsidR="001C115E" w:rsidRPr="009E2190">
        <w:t>4</w:t>
      </w:r>
      <w:r w:rsidRPr="009E2190">
        <w:t>. Wywieszanie budek i schronów</w:t>
      </w:r>
      <w:bookmarkEnd w:id="25"/>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33C2944B">
        <w:trPr>
          <w:trHeight w:val="600"/>
          <w:tblHeader/>
        </w:trPr>
        <w:tc>
          <w:tcPr>
            <w:tcW w:w="800" w:type="dxa"/>
            <w:shd w:val="clear" w:color="auto" w:fill="auto"/>
            <w:vAlign w:val="center"/>
          </w:tcPr>
          <w:p w14:paraId="5DF5A853" w14:textId="7F99E25A" w:rsidR="00255CAB" w:rsidRPr="009E2190" w:rsidRDefault="00255CAB" w:rsidP="00255CAB">
            <w:pPr>
              <w:jc w:val="center"/>
              <w:rPr>
                <w:b/>
                <w:i/>
              </w:rPr>
            </w:pPr>
            <w:r w:rsidRPr="009E2190">
              <w:rPr>
                <w:b/>
                <w:i/>
              </w:rPr>
              <w:t>Nr</w:t>
            </w:r>
          </w:p>
        </w:tc>
        <w:tc>
          <w:tcPr>
            <w:tcW w:w="1800" w:type="dxa"/>
            <w:shd w:val="clear" w:color="auto" w:fill="auto"/>
            <w:vAlign w:val="center"/>
          </w:tcPr>
          <w:p w14:paraId="34475331" w14:textId="4D8D9F4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4F4CE1" w14:textId="4D24B8D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045118F" w14:textId="14D309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4BF48CE" w14:textId="7F105EB0" w:rsidR="00255CAB" w:rsidRPr="009E2190" w:rsidRDefault="00255CAB" w:rsidP="00255CAB">
            <w:pPr>
              <w:jc w:val="center"/>
              <w:rPr>
                <w:b/>
                <w:i/>
              </w:rPr>
            </w:pPr>
            <w:r w:rsidRPr="009E2190">
              <w:rPr>
                <w:b/>
                <w:i/>
              </w:rPr>
              <w:t>Jednostka miary czynn. rozl.</w:t>
            </w:r>
          </w:p>
        </w:tc>
      </w:tr>
      <w:tr w:rsidR="00255CAB" w:rsidRPr="009E2190" w14:paraId="1E8C18A3" w14:textId="77777777" w:rsidTr="33C2944B">
        <w:tc>
          <w:tcPr>
            <w:tcW w:w="800" w:type="dxa"/>
            <w:shd w:val="clear" w:color="auto" w:fill="auto"/>
          </w:tcPr>
          <w:p w14:paraId="62A193A8" w14:textId="22DE0447" w:rsidR="00255CAB" w:rsidRPr="009E2190" w:rsidRDefault="004D7871" w:rsidP="00757F0C">
            <w:pPr>
              <w:jc w:val="center"/>
            </w:pPr>
            <w:r w:rsidRPr="009E2190">
              <w:t>167</w:t>
            </w:r>
          </w:p>
        </w:tc>
        <w:tc>
          <w:tcPr>
            <w:tcW w:w="1800" w:type="dxa"/>
            <w:shd w:val="clear" w:color="auto" w:fill="auto"/>
          </w:tcPr>
          <w:p w14:paraId="6BAA6CAB" w14:textId="4DF3ACD3" w:rsidR="00255CAB" w:rsidRPr="009E2190" w:rsidRDefault="00255CAB" w:rsidP="00757F0C">
            <w:pPr>
              <w:jc w:val="left"/>
            </w:pPr>
            <w:r w:rsidRPr="009E2190">
              <w:t>ZAW-BUD</w:t>
            </w:r>
          </w:p>
        </w:tc>
        <w:tc>
          <w:tcPr>
            <w:tcW w:w="1800" w:type="dxa"/>
            <w:shd w:val="clear" w:color="auto" w:fill="auto"/>
          </w:tcPr>
          <w:p w14:paraId="0417D7C2" w14:textId="1839F8EA" w:rsidR="00255CAB" w:rsidRPr="009E2190" w:rsidRDefault="33C2944B" w:rsidP="00757F0C">
            <w:pPr>
              <w:jc w:val="left"/>
            </w:pPr>
            <w:r w:rsidRPr="009E2190">
              <w:t>ZAW-BUD                     … (materiał)</w:t>
            </w:r>
          </w:p>
        </w:tc>
        <w:tc>
          <w:tcPr>
            <w:tcW w:w="3600" w:type="dxa"/>
            <w:shd w:val="clear" w:color="auto" w:fill="auto"/>
          </w:tcPr>
          <w:p w14:paraId="21BCD5DD" w14:textId="030EEFD2" w:rsidR="00255CAB" w:rsidRPr="009E2190" w:rsidRDefault="00255CAB" w:rsidP="00757F0C">
            <w:r w:rsidRPr="009E2190">
              <w:t>Wywieszanie nowych budek lęgowych i schronów dla nietoperzy</w:t>
            </w:r>
          </w:p>
        </w:tc>
        <w:tc>
          <w:tcPr>
            <w:tcW w:w="1200" w:type="dxa"/>
            <w:shd w:val="clear" w:color="auto" w:fill="auto"/>
          </w:tcPr>
          <w:p w14:paraId="64655573" w14:textId="6F12F15A" w:rsidR="00255CAB" w:rsidRPr="009E2190" w:rsidRDefault="00255CAB" w:rsidP="00757F0C">
            <w:pPr>
              <w:jc w:val="center"/>
            </w:pPr>
            <w:r w:rsidRPr="009E2190">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757F0C">
        <w:trPr>
          <w:trHeight w:val="600"/>
          <w:tblHeader/>
        </w:trPr>
        <w:tc>
          <w:tcPr>
            <w:tcW w:w="800" w:type="dxa"/>
            <w:shd w:val="clear" w:color="auto" w:fill="auto"/>
            <w:vAlign w:val="center"/>
          </w:tcPr>
          <w:p w14:paraId="1D7C6959" w14:textId="67E6643F" w:rsidR="00255CAB" w:rsidRPr="009E2190" w:rsidRDefault="00255CAB" w:rsidP="00255CAB">
            <w:pPr>
              <w:jc w:val="center"/>
              <w:rPr>
                <w:b/>
                <w:i/>
              </w:rPr>
            </w:pPr>
            <w:r w:rsidRPr="009E2190">
              <w:rPr>
                <w:b/>
                <w:i/>
              </w:rPr>
              <w:t>Nr</w:t>
            </w:r>
          </w:p>
        </w:tc>
        <w:tc>
          <w:tcPr>
            <w:tcW w:w="1800" w:type="dxa"/>
            <w:shd w:val="clear" w:color="auto" w:fill="auto"/>
            <w:vAlign w:val="center"/>
          </w:tcPr>
          <w:p w14:paraId="48E23613" w14:textId="0CA0A2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416054" w14:textId="097A5CC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C193FCC" w14:textId="3645521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FB1414F" w14:textId="1C6B57D6" w:rsidR="00255CAB" w:rsidRPr="009E2190" w:rsidRDefault="00255CAB" w:rsidP="00255CAB">
            <w:pPr>
              <w:jc w:val="center"/>
              <w:rPr>
                <w:b/>
                <w:i/>
              </w:rPr>
            </w:pPr>
            <w:r w:rsidRPr="009E2190">
              <w:rPr>
                <w:b/>
                <w:i/>
              </w:rPr>
              <w:t>Jednostka miary czynn. rozl.</w:t>
            </w:r>
          </w:p>
        </w:tc>
      </w:tr>
      <w:tr w:rsidR="00255CAB" w:rsidRPr="009E2190" w14:paraId="007A1E3B" w14:textId="77777777" w:rsidTr="00757F0C">
        <w:tc>
          <w:tcPr>
            <w:tcW w:w="800" w:type="dxa"/>
            <w:shd w:val="clear" w:color="auto" w:fill="auto"/>
          </w:tcPr>
          <w:p w14:paraId="3F92A891" w14:textId="2F50A146" w:rsidR="00255CAB" w:rsidRPr="009E2190" w:rsidRDefault="004D7871" w:rsidP="00757F0C">
            <w:pPr>
              <w:jc w:val="center"/>
            </w:pPr>
            <w:r w:rsidRPr="009E2190">
              <w:t>168</w:t>
            </w:r>
          </w:p>
        </w:tc>
        <w:tc>
          <w:tcPr>
            <w:tcW w:w="1800" w:type="dxa"/>
            <w:shd w:val="clear" w:color="auto" w:fill="auto"/>
          </w:tcPr>
          <w:p w14:paraId="78599971" w14:textId="178C3C5B" w:rsidR="00255CAB" w:rsidRPr="009E2190" w:rsidRDefault="00255CAB" w:rsidP="00757F0C">
            <w:pPr>
              <w:jc w:val="left"/>
            </w:pPr>
            <w:r w:rsidRPr="009E2190">
              <w:t>NAPR-BUD</w:t>
            </w:r>
          </w:p>
        </w:tc>
        <w:tc>
          <w:tcPr>
            <w:tcW w:w="1800" w:type="dxa"/>
            <w:shd w:val="clear" w:color="auto" w:fill="auto"/>
          </w:tcPr>
          <w:p w14:paraId="20606AEE" w14:textId="79F42C32" w:rsidR="00255CAB" w:rsidRPr="009E2190" w:rsidRDefault="00255CAB" w:rsidP="00757F0C">
            <w:pPr>
              <w:jc w:val="left"/>
            </w:pPr>
            <w:r w:rsidRPr="009E2190">
              <w:t>NAPR-BUD</w:t>
            </w:r>
            <w:r w:rsidRPr="009E2190">
              <w:br/>
              <w:t>GWOŹDZIE (mat)</w:t>
            </w:r>
          </w:p>
        </w:tc>
        <w:tc>
          <w:tcPr>
            <w:tcW w:w="3600" w:type="dxa"/>
            <w:shd w:val="clear" w:color="auto" w:fill="auto"/>
          </w:tcPr>
          <w:p w14:paraId="2DF2EF13" w14:textId="275082C3" w:rsidR="00255CAB" w:rsidRPr="009E2190" w:rsidRDefault="00255CAB" w:rsidP="00757F0C">
            <w:r w:rsidRPr="009E2190">
              <w:t>Naprawa starych budek lęgowych i schronów dla nietoperzy</w:t>
            </w:r>
          </w:p>
        </w:tc>
        <w:tc>
          <w:tcPr>
            <w:tcW w:w="1200" w:type="dxa"/>
            <w:shd w:val="clear" w:color="auto" w:fill="auto"/>
          </w:tcPr>
          <w:p w14:paraId="5BCA71BC" w14:textId="56B52B69" w:rsidR="00255CAB" w:rsidRPr="009E2190" w:rsidRDefault="00255CAB" w:rsidP="00757F0C">
            <w:pPr>
              <w:jc w:val="center"/>
            </w:pPr>
            <w:r w:rsidRPr="009E2190">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757F0C">
        <w:trPr>
          <w:trHeight w:val="600"/>
          <w:tblHeader/>
        </w:trPr>
        <w:tc>
          <w:tcPr>
            <w:tcW w:w="800" w:type="dxa"/>
            <w:shd w:val="clear" w:color="auto" w:fill="auto"/>
            <w:vAlign w:val="center"/>
          </w:tcPr>
          <w:p w14:paraId="6369A826" w14:textId="289B87E2" w:rsidR="00255CAB" w:rsidRPr="009E2190" w:rsidRDefault="00255CAB" w:rsidP="00255CAB">
            <w:pPr>
              <w:jc w:val="center"/>
              <w:rPr>
                <w:b/>
                <w:i/>
              </w:rPr>
            </w:pPr>
            <w:r w:rsidRPr="009E2190">
              <w:rPr>
                <w:b/>
                <w:i/>
              </w:rPr>
              <w:t>Nr</w:t>
            </w:r>
          </w:p>
        </w:tc>
        <w:tc>
          <w:tcPr>
            <w:tcW w:w="1800" w:type="dxa"/>
            <w:shd w:val="clear" w:color="auto" w:fill="auto"/>
            <w:vAlign w:val="center"/>
          </w:tcPr>
          <w:p w14:paraId="67649391" w14:textId="71B8B1C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7E12BF" w14:textId="558926D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7A1E089" w14:textId="09A3D0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2FB59E" w14:textId="6C7773BE" w:rsidR="00255CAB" w:rsidRPr="009E2190" w:rsidRDefault="00255CAB" w:rsidP="00255CAB">
            <w:pPr>
              <w:jc w:val="center"/>
              <w:rPr>
                <w:b/>
                <w:i/>
              </w:rPr>
            </w:pPr>
            <w:r w:rsidRPr="009E2190">
              <w:rPr>
                <w:b/>
                <w:i/>
              </w:rPr>
              <w:t>Jednostka miary czynn. rozl.</w:t>
            </w:r>
          </w:p>
        </w:tc>
      </w:tr>
      <w:tr w:rsidR="00255CAB" w:rsidRPr="009E2190" w14:paraId="32CE1F82" w14:textId="77777777" w:rsidTr="00757F0C">
        <w:tc>
          <w:tcPr>
            <w:tcW w:w="800" w:type="dxa"/>
            <w:shd w:val="clear" w:color="auto" w:fill="auto"/>
          </w:tcPr>
          <w:p w14:paraId="68A58DDA" w14:textId="3373C616" w:rsidR="00255CAB" w:rsidRPr="009E2190" w:rsidRDefault="004D7871" w:rsidP="00757F0C">
            <w:pPr>
              <w:jc w:val="center"/>
            </w:pPr>
            <w:r w:rsidRPr="009E2190">
              <w:t>169</w:t>
            </w:r>
          </w:p>
        </w:tc>
        <w:tc>
          <w:tcPr>
            <w:tcW w:w="1800" w:type="dxa"/>
            <w:shd w:val="clear" w:color="auto" w:fill="auto"/>
          </w:tcPr>
          <w:p w14:paraId="323FC335" w14:textId="4531E0D2" w:rsidR="00255CAB" w:rsidRPr="009E2190" w:rsidRDefault="00255CAB" w:rsidP="00757F0C">
            <w:pPr>
              <w:jc w:val="left"/>
            </w:pPr>
            <w:r w:rsidRPr="009E2190">
              <w:t>CZYSZ-BUD</w:t>
            </w:r>
          </w:p>
        </w:tc>
        <w:tc>
          <w:tcPr>
            <w:tcW w:w="1800" w:type="dxa"/>
            <w:shd w:val="clear" w:color="auto" w:fill="auto"/>
          </w:tcPr>
          <w:p w14:paraId="53308804" w14:textId="7CD7825E" w:rsidR="00255CAB" w:rsidRPr="009E2190" w:rsidRDefault="00255CAB" w:rsidP="00757F0C">
            <w:pPr>
              <w:jc w:val="left"/>
            </w:pPr>
            <w:r w:rsidRPr="009E2190">
              <w:t>CZYSZ-BUD</w:t>
            </w:r>
            <w:r w:rsidRPr="009E2190">
              <w:br/>
              <w:t>TROCINY (mat)</w:t>
            </w:r>
            <w:r w:rsidRPr="009E2190">
              <w:br/>
              <w:t>TORF (mat)</w:t>
            </w:r>
          </w:p>
        </w:tc>
        <w:tc>
          <w:tcPr>
            <w:tcW w:w="3600" w:type="dxa"/>
            <w:shd w:val="clear" w:color="auto" w:fill="auto"/>
          </w:tcPr>
          <w:p w14:paraId="07DEF166" w14:textId="55678795" w:rsidR="00255CAB" w:rsidRPr="009E2190" w:rsidRDefault="00255CAB" w:rsidP="00757F0C">
            <w:r w:rsidRPr="009E2190">
              <w:t>Czyszczenie budek lęgowych i schronów dla nietoperzy</w:t>
            </w:r>
          </w:p>
        </w:tc>
        <w:tc>
          <w:tcPr>
            <w:tcW w:w="1200" w:type="dxa"/>
            <w:shd w:val="clear" w:color="auto" w:fill="auto"/>
          </w:tcPr>
          <w:p w14:paraId="0EDF97C5" w14:textId="7FC936A4" w:rsidR="00255CAB" w:rsidRPr="009E2190" w:rsidRDefault="00255CAB" w:rsidP="00757F0C">
            <w:pPr>
              <w:jc w:val="center"/>
            </w:pPr>
            <w:r w:rsidRPr="009E2190">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20225C95" w14:textId="23E6C60C" w:rsidR="00255CAB" w:rsidRPr="009E2190" w:rsidRDefault="00255CAB" w:rsidP="00255CAB">
      <w:pPr>
        <w:pStyle w:val="Nagwek2"/>
      </w:pPr>
      <w:bookmarkStart w:id="26" w:name="_Toc166495302"/>
      <w:r w:rsidRPr="009E2190">
        <w:t>2</w:t>
      </w:r>
      <w:r w:rsidR="001C115E" w:rsidRPr="009E2190">
        <w:t>5</w:t>
      </w:r>
      <w:r w:rsidRPr="009E2190">
        <w:t>. Ochrona przeciwpożarowa</w:t>
      </w:r>
      <w:bookmarkEnd w:id="26"/>
    </w:p>
    <w:p w14:paraId="0BCCB805" w14:textId="614683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118866" w14:textId="77777777" w:rsidTr="00757F0C">
        <w:trPr>
          <w:trHeight w:val="600"/>
          <w:tblHeader/>
        </w:trPr>
        <w:tc>
          <w:tcPr>
            <w:tcW w:w="800" w:type="dxa"/>
            <w:shd w:val="clear" w:color="auto" w:fill="auto"/>
            <w:vAlign w:val="center"/>
          </w:tcPr>
          <w:p w14:paraId="26EF5EBE" w14:textId="3C58753F" w:rsidR="00255CAB" w:rsidRPr="009E2190" w:rsidRDefault="00255CAB" w:rsidP="00255CAB">
            <w:pPr>
              <w:jc w:val="center"/>
              <w:rPr>
                <w:b/>
                <w:i/>
              </w:rPr>
            </w:pPr>
            <w:r w:rsidRPr="009E2190">
              <w:rPr>
                <w:b/>
                <w:i/>
              </w:rPr>
              <w:t>Nr</w:t>
            </w:r>
          </w:p>
        </w:tc>
        <w:tc>
          <w:tcPr>
            <w:tcW w:w="1800" w:type="dxa"/>
            <w:shd w:val="clear" w:color="auto" w:fill="auto"/>
            <w:vAlign w:val="center"/>
          </w:tcPr>
          <w:p w14:paraId="481273D8" w14:textId="2896BF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6F2F0A0" w14:textId="3A3DE55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05E4B8" w14:textId="739367B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244255" w14:textId="78FF752E" w:rsidR="00255CAB" w:rsidRPr="009E2190" w:rsidRDefault="00255CAB" w:rsidP="00255CAB">
            <w:pPr>
              <w:jc w:val="center"/>
              <w:rPr>
                <w:b/>
                <w:i/>
              </w:rPr>
            </w:pPr>
            <w:r w:rsidRPr="009E2190">
              <w:rPr>
                <w:b/>
                <w:i/>
              </w:rPr>
              <w:t>Jednostka miary czynn. rozl.</w:t>
            </w:r>
          </w:p>
        </w:tc>
      </w:tr>
      <w:tr w:rsidR="00255CAB" w:rsidRPr="009E2190" w14:paraId="7AA580A3" w14:textId="77777777" w:rsidTr="00757F0C">
        <w:tc>
          <w:tcPr>
            <w:tcW w:w="800" w:type="dxa"/>
            <w:shd w:val="clear" w:color="auto" w:fill="auto"/>
          </w:tcPr>
          <w:p w14:paraId="77AAA2DE" w14:textId="6EDBE134" w:rsidR="00255CAB" w:rsidRPr="009E2190" w:rsidRDefault="004D7871" w:rsidP="00757F0C">
            <w:pPr>
              <w:jc w:val="center"/>
            </w:pPr>
            <w:r w:rsidRPr="009E2190">
              <w:t>170</w:t>
            </w:r>
          </w:p>
        </w:tc>
        <w:tc>
          <w:tcPr>
            <w:tcW w:w="1800" w:type="dxa"/>
            <w:shd w:val="clear" w:color="auto" w:fill="auto"/>
          </w:tcPr>
          <w:p w14:paraId="68371B8D" w14:textId="47E56E65" w:rsidR="00255CAB" w:rsidRPr="009E2190" w:rsidRDefault="00255CAB" w:rsidP="00757F0C">
            <w:pPr>
              <w:jc w:val="left"/>
            </w:pPr>
            <w:r w:rsidRPr="009E2190">
              <w:t>PPOŻ-PASY</w:t>
            </w:r>
          </w:p>
        </w:tc>
        <w:tc>
          <w:tcPr>
            <w:tcW w:w="1800" w:type="dxa"/>
            <w:shd w:val="clear" w:color="auto" w:fill="auto"/>
          </w:tcPr>
          <w:p w14:paraId="2528E8A2" w14:textId="47C8FE12" w:rsidR="00255CAB" w:rsidRPr="009E2190" w:rsidRDefault="00255CAB" w:rsidP="00757F0C">
            <w:pPr>
              <w:jc w:val="left"/>
            </w:pPr>
            <w:r w:rsidRPr="009E2190">
              <w:t>PPOŻ-PASY</w:t>
            </w:r>
          </w:p>
        </w:tc>
        <w:tc>
          <w:tcPr>
            <w:tcW w:w="3600" w:type="dxa"/>
            <w:shd w:val="clear" w:color="auto" w:fill="auto"/>
          </w:tcPr>
          <w:p w14:paraId="2D7164B9" w14:textId="04C7C92A" w:rsidR="00255CAB" w:rsidRPr="009E2190" w:rsidRDefault="00255CAB" w:rsidP="00757F0C">
            <w:r w:rsidRPr="009E2190">
              <w:t>Wykonywanie bruzd na pasach przeciwpożarowych</w:t>
            </w:r>
          </w:p>
        </w:tc>
        <w:tc>
          <w:tcPr>
            <w:tcW w:w="1200" w:type="dxa"/>
            <w:shd w:val="clear" w:color="auto" w:fill="auto"/>
          </w:tcPr>
          <w:p w14:paraId="7231C6D3" w14:textId="7F7D14D0" w:rsidR="00255CAB" w:rsidRPr="009E2190" w:rsidRDefault="00255CAB" w:rsidP="00757F0C">
            <w:pPr>
              <w:jc w:val="center"/>
            </w:pPr>
            <w:r w:rsidRPr="009E2190">
              <w:t>KMTR</w:t>
            </w:r>
          </w:p>
        </w:tc>
      </w:tr>
      <w:tr w:rsidR="00255CAB" w:rsidRPr="009E2190" w14:paraId="0613B020" w14:textId="77777777" w:rsidTr="00757F0C">
        <w:tc>
          <w:tcPr>
            <w:tcW w:w="800" w:type="dxa"/>
            <w:shd w:val="clear" w:color="auto" w:fill="auto"/>
          </w:tcPr>
          <w:p w14:paraId="3A44F450" w14:textId="4458EB4C" w:rsidR="00255CAB" w:rsidRPr="009E2190" w:rsidRDefault="004D7871" w:rsidP="00757F0C">
            <w:pPr>
              <w:jc w:val="center"/>
            </w:pPr>
            <w:r w:rsidRPr="009E2190">
              <w:lastRenderedPageBreak/>
              <w:t>171</w:t>
            </w:r>
          </w:p>
        </w:tc>
        <w:tc>
          <w:tcPr>
            <w:tcW w:w="1800" w:type="dxa"/>
            <w:shd w:val="clear" w:color="auto" w:fill="auto"/>
          </w:tcPr>
          <w:p w14:paraId="025D67B9" w14:textId="66B896B4" w:rsidR="00255CAB" w:rsidRPr="009E2190" w:rsidRDefault="00255CAB" w:rsidP="00757F0C">
            <w:pPr>
              <w:jc w:val="left"/>
            </w:pPr>
            <w:r w:rsidRPr="009E2190">
              <w:t>PPOŻ-ODN</w:t>
            </w:r>
          </w:p>
        </w:tc>
        <w:tc>
          <w:tcPr>
            <w:tcW w:w="1800" w:type="dxa"/>
            <w:shd w:val="clear" w:color="auto" w:fill="auto"/>
          </w:tcPr>
          <w:p w14:paraId="5460E2B2" w14:textId="527A5C51" w:rsidR="00255CAB" w:rsidRPr="009E2190" w:rsidRDefault="00255CAB" w:rsidP="00757F0C">
            <w:pPr>
              <w:jc w:val="left"/>
            </w:pPr>
            <w:r w:rsidRPr="009E2190">
              <w:t>PPOŻ-ODN</w:t>
            </w:r>
          </w:p>
        </w:tc>
        <w:tc>
          <w:tcPr>
            <w:tcW w:w="3600" w:type="dxa"/>
            <w:shd w:val="clear" w:color="auto" w:fill="auto"/>
          </w:tcPr>
          <w:p w14:paraId="23E5B33D" w14:textId="3B3482F7" w:rsidR="00255CAB" w:rsidRPr="009E2190" w:rsidRDefault="00255CAB" w:rsidP="00757F0C">
            <w:r w:rsidRPr="009E2190">
              <w:t>Odnowienie bruzdy na pasach przeciwpożarowych</w:t>
            </w:r>
          </w:p>
        </w:tc>
        <w:tc>
          <w:tcPr>
            <w:tcW w:w="1200" w:type="dxa"/>
            <w:shd w:val="clear" w:color="auto" w:fill="auto"/>
          </w:tcPr>
          <w:p w14:paraId="3E19FD35" w14:textId="68911B04" w:rsidR="00255CAB" w:rsidRPr="009E2190" w:rsidRDefault="00255CAB" w:rsidP="00757F0C">
            <w:pPr>
              <w:jc w:val="center"/>
            </w:pPr>
            <w:r w:rsidRPr="009E2190">
              <w:t>KMTR</w:t>
            </w:r>
          </w:p>
        </w:tc>
      </w:tr>
    </w:tbl>
    <w:p w14:paraId="6932176F" w14:textId="21C647C4" w:rsidR="00255CAB" w:rsidRPr="009E2190" w:rsidRDefault="00255CAB" w:rsidP="00255CAB"/>
    <w:p w14:paraId="7B6AFDDD" w14:textId="77777777" w:rsidR="00255CAB" w:rsidRPr="009E2190" w:rsidRDefault="00255CAB" w:rsidP="00255CAB">
      <w:pPr>
        <w:rPr>
          <w:b/>
        </w:rPr>
      </w:pPr>
      <w:r w:rsidRPr="009E2190">
        <w:rPr>
          <w:b/>
        </w:rPr>
        <w:t>Standard technologii prac obejmuje:</w:t>
      </w:r>
    </w:p>
    <w:p w14:paraId="07400494" w14:textId="77777777" w:rsidR="00255CAB" w:rsidRPr="009E2190" w:rsidRDefault="18A14C09" w:rsidP="00255CAB">
      <w:pPr>
        <w:pStyle w:val="Listapunktowana"/>
      </w:pPr>
      <w:r w:rsidRPr="009E2190">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50C90CED" w14:textId="77777777" w:rsidR="00255CAB" w:rsidRPr="009E2190" w:rsidRDefault="18A14C09" w:rsidP="00255CAB">
      <w:pPr>
        <w:pStyle w:val="Listapunktowana"/>
      </w:pPr>
      <w:r w:rsidRPr="009E2190">
        <w:t>usunięcie z bruzdy materiałów łatwopalnych takich jak chwasty, gałęzie, części powalonych drzew (ewentualne ścięcie wystających pniaków do powierzchni gruntu) i powierzchniowe spulchnienie gleby.</w:t>
      </w:r>
    </w:p>
    <w:p w14:paraId="47EC4ECD" w14:textId="77777777" w:rsidR="00255CAB" w:rsidRPr="009E2190" w:rsidRDefault="00255CAB" w:rsidP="00255CAB">
      <w:pPr>
        <w:rPr>
          <w:b/>
        </w:rPr>
      </w:pPr>
      <w:r w:rsidRPr="009E2190">
        <w:rPr>
          <w:b/>
        </w:rPr>
        <w:t>Uwagi:</w:t>
      </w:r>
    </w:p>
    <w:p w14:paraId="445A6CD9" w14:textId="77777777" w:rsidR="00255CAB" w:rsidRPr="009E2190" w:rsidRDefault="18A14C09" w:rsidP="00051AA8">
      <w:pPr>
        <w:pStyle w:val="Listapunktowana"/>
        <w:numPr>
          <w:ilvl w:val="0"/>
          <w:numId w:val="53"/>
        </w:numPr>
      </w:pPr>
      <w:r w:rsidRPr="009E2190">
        <w:t>minimalna szerokość wykonywanej bruzdy wynosi 2 metry.</w:t>
      </w:r>
    </w:p>
    <w:p w14:paraId="34943A1F" w14:textId="77777777" w:rsidR="00255CAB" w:rsidRPr="009E2190" w:rsidRDefault="00255CAB" w:rsidP="00255CAB">
      <w:pPr>
        <w:rPr>
          <w:b/>
        </w:rPr>
      </w:pPr>
      <w:r w:rsidRPr="009E2190">
        <w:rPr>
          <w:b/>
        </w:rPr>
        <w:t>Procedura odbioru:</w:t>
      </w:r>
    </w:p>
    <w:p w14:paraId="1131638F"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1C70FFB" w14:textId="77777777" w:rsidR="00255CAB" w:rsidRPr="009E2190" w:rsidRDefault="00255CAB" w:rsidP="00255CAB">
      <w:r w:rsidRPr="009E2190">
        <w:t xml:space="preserve"> </w:t>
      </w:r>
      <w:r w:rsidRPr="009E2190">
        <w:tab/>
        <w:t>(rozliczenie z dokładnością do dwóch miejsc po przecinku)</w:t>
      </w:r>
    </w:p>
    <w:p w14:paraId="11A79C6E"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9C899A" w14:textId="77777777" w:rsidTr="00757F0C">
        <w:trPr>
          <w:trHeight w:val="600"/>
          <w:tblHeader/>
        </w:trPr>
        <w:tc>
          <w:tcPr>
            <w:tcW w:w="800" w:type="dxa"/>
            <w:shd w:val="clear" w:color="auto" w:fill="auto"/>
            <w:vAlign w:val="center"/>
          </w:tcPr>
          <w:p w14:paraId="7EA67BB4" w14:textId="0B0F2526" w:rsidR="00255CAB" w:rsidRPr="009E2190" w:rsidRDefault="00255CAB" w:rsidP="00255CAB">
            <w:pPr>
              <w:jc w:val="center"/>
              <w:rPr>
                <w:b/>
                <w:i/>
              </w:rPr>
            </w:pPr>
            <w:r w:rsidRPr="009E2190">
              <w:rPr>
                <w:b/>
                <w:i/>
              </w:rPr>
              <w:t>Nr</w:t>
            </w:r>
          </w:p>
        </w:tc>
        <w:tc>
          <w:tcPr>
            <w:tcW w:w="1800" w:type="dxa"/>
            <w:shd w:val="clear" w:color="auto" w:fill="auto"/>
            <w:vAlign w:val="center"/>
          </w:tcPr>
          <w:p w14:paraId="53E498A2" w14:textId="5F10CC8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C05C97" w14:textId="2283AAA4"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5ACC940" w14:textId="30362D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B15F29" w14:textId="2980F0A6" w:rsidR="00255CAB" w:rsidRPr="009E2190" w:rsidRDefault="00255CAB" w:rsidP="00255CAB">
            <w:pPr>
              <w:jc w:val="center"/>
              <w:rPr>
                <w:b/>
                <w:i/>
              </w:rPr>
            </w:pPr>
            <w:r w:rsidRPr="009E2190">
              <w:rPr>
                <w:b/>
                <w:i/>
              </w:rPr>
              <w:t>Jednostka miary czynn. rozl.</w:t>
            </w:r>
          </w:p>
        </w:tc>
      </w:tr>
      <w:tr w:rsidR="00255CAB" w:rsidRPr="009E2190" w14:paraId="4451A40B" w14:textId="77777777" w:rsidTr="00757F0C">
        <w:tc>
          <w:tcPr>
            <w:tcW w:w="800" w:type="dxa"/>
            <w:shd w:val="clear" w:color="auto" w:fill="auto"/>
          </w:tcPr>
          <w:p w14:paraId="7357AD63" w14:textId="2F1BE708" w:rsidR="00255CAB" w:rsidRPr="009E2190" w:rsidRDefault="004D7871" w:rsidP="00757F0C">
            <w:pPr>
              <w:jc w:val="center"/>
            </w:pPr>
            <w:r w:rsidRPr="009E2190">
              <w:t>172</w:t>
            </w:r>
          </w:p>
        </w:tc>
        <w:tc>
          <w:tcPr>
            <w:tcW w:w="1800" w:type="dxa"/>
            <w:shd w:val="clear" w:color="auto" w:fill="auto"/>
          </w:tcPr>
          <w:p w14:paraId="05A3A402" w14:textId="66513BD2" w:rsidR="00255CAB" w:rsidRPr="009E2190" w:rsidRDefault="00255CAB" w:rsidP="00757F0C">
            <w:pPr>
              <w:jc w:val="left"/>
            </w:pPr>
            <w:r w:rsidRPr="009E2190">
              <w:t>PPOŻ-PORZ</w:t>
            </w:r>
          </w:p>
        </w:tc>
        <w:tc>
          <w:tcPr>
            <w:tcW w:w="1800" w:type="dxa"/>
            <w:shd w:val="clear" w:color="auto" w:fill="auto"/>
          </w:tcPr>
          <w:p w14:paraId="71D789B6" w14:textId="5570E132" w:rsidR="00255CAB" w:rsidRPr="009E2190" w:rsidRDefault="00255CAB" w:rsidP="00757F0C">
            <w:pPr>
              <w:jc w:val="left"/>
            </w:pPr>
            <w:r w:rsidRPr="009E2190">
              <w:t>PPOŻ-PORZ</w:t>
            </w:r>
          </w:p>
        </w:tc>
        <w:tc>
          <w:tcPr>
            <w:tcW w:w="3600" w:type="dxa"/>
            <w:shd w:val="clear" w:color="auto" w:fill="auto"/>
          </w:tcPr>
          <w:p w14:paraId="74CAF2AA" w14:textId="667C294E" w:rsidR="00255CAB" w:rsidRPr="009E2190" w:rsidRDefault="00255CAB" w:rsidP="00757F0C">
            <w:r w:rsidRPr="009E2190">
              <w:t>Porządkowanie terenów na pasach przeciwpożarowych</w:t>
            </w:r>
          </w:p>
        </w:tc>
        <w:tc>
          <w:tcPr>
            <w:tcW w:w="1200" w:type="dxa"/>
            <w:shd w:val="clear" w:color="auto" w:fill="auto"/>
          </w:tcPr>
          <w:p w14:paraId="28CC6529" w14:textId="444995FD" w:rsidR="00255CAB" w:rsidRPr="009E2190" w:rsidRDefault="00255CAB" w:rsidP="00757F0C">
            <w:pPr>
              <w:jc w:val="center"/>
            </w:pPr>
            <w:r w:rsidRPr="009E2190">
              <w:t>HA</w:t>
            </w:r>
          </w:p>
        </w:tc>
      </w:tr>
    </w:tbl>
    <w:p w14:paraId="3F9AF886" w14:textId="560BE007" w:rsidR="00255CAB" w:rsidRPr="009E2190" w:rsidRDefault="00255CAB" w:rsidP="00255CAB"/>
    <w:p w14:paraId="0996F694" w14:textId="77777777" w:rsidR="00255CAB" w:rsidRPr="009E2190" w:rsidRDefault="00255CAB" w:rsidP="00255CAB">
      <w:pPr>
        <w:rPr>
          <w:b/>
        </w:rPr>
      </w:pPr>
      <w:r w:rsidRPr="009E2190">
        <w:rPr>
          <w:b/>
        </w:rPr>
        <w:t>Standard technologii prac obejmuje:</w:t>
      </w:r>
    </w:p>
    <w:p w14:paraId="62C65890" w14:textId="4FED02B8" w:rsidR="007024EF" w:rsidRPr="009E2190" w:rsidRDefault="007024EF" w:rsidP="00255CAB">
      <w:r w:rsidRPr="009E2190">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4E456A3E" w14:textId="77777777" w:rsidR="00255CAB" w:rsidRPr="009E2190" w:rsidRDefault="00255CAB" w:rsidP="00255CAB">
      <w:pPr>
        <w:rPr>
          <w:b/>
        </w:rPr>
      </w:pPr>
      <w:r w:rsidRPr="009E2190">
        <w:rPr>
          <w:b/>
        </w:rPr>
        <w:lastRenderedPageBreak/>
        <w:t>Procedura odbioru:</w:t>
      </w:r>
    </w:p>
    <w:p w14:paraId="3031FC0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89F0ED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908DD3D" w14:textId="77777777" w:rsidR="00485345" w:rsidRPr="009E2190" w:rsidRDefault="00485345" w:rsidP="00485345">
      <w:pPr>
        <w:pStyle w:val="Listapunktowana"/>
        <w:numPr>
          <w:ilvl w:val="0"/>
          <w:numId w:val="17"/>
        </w:numPr>
      </w:pPr>
      <w:r w:rsidRPr="009E2190">
        <w:t>fragmentów wydzieleń – dokonuje się pomiarów powierzchni.</w:t>
      </w:r>
    </w:p>
    <w:p w14:paraId="5DC6BB16" w14:textId="441C6186" w:rsidR="00255CAB" w:rsidRPr="009E2190" w:rsidRDefault="00485345" w:rsidP="00485345">
      <w:r w:rsidRPr="009E2190">
        <w:t>(rozliczenie z dokładnością do dwóch miejsc po przecinku)</w:t>
      </w:r>
    </w:p>
    <w:p w14:paraId="5A7F0071"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B6B023" w14:textId="77777777" w:rsidTr="00757F0C">
        <w:trPr>
          <w:trHeight w:val="600"/>
          <w:tblHeader/>
        </w:trPr>
        <w:tc>
          <w:tcPr>
            <w:tcW w:w="800" w:type="dxa"/>
            <w:shd w:val="clear" w:color="auto" w:fill="auto"/>
            <w:vAlign w:val="center"/>
          </w:tcPr>
          <w:p w14:paraId="2A2ADE17" w14:textId="3BE093AF" w:rsidR="00255CAB" w:rsidRPr="009E2190" w:rsidRDefault="00255CAB" w:rsidP="00255CAB">
            <w:pPr>
              <w:jc w:val="center"/>
              <w:rPr>
                <w:b/>
                <w:i/>
              </w:rPr>
            </w:pPr>
            <w:r w:rsidRPr="009E2190">
              <w:rPr>
                <w:b/>
                <w:i/>
              </w:rPr>
              <w:t>Nr</w:t>
            </w:r>
          </w:p>
        </w:tc>
        <w:tc>
          <w:tcPr>
            <w:tcW w:w="1800" w:type="dxa"/>
            <w:shd w:val="clear" w:color="auto" w:fill="auto"/>
            <w:vAlign w:val="center"/>
          </w:tcPr>
          <w:p w14:paraId="4996D4AC" w14:textId="318E761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69ACCA" w14:textId="41544DA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316A737" w14:textId="5A34EE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996B1" w14:textId="3BAC43E9" w:rsidR="00255CAB" w:rsidRPr="009E2190" w:rsidRDefault="00255CAB" w:rsidP="00255CAB">
            <w:pPr>
              <w:jc w:val="center"/>
              <w:rPr>
                <w:b/>
                <w:i/>
              </w:rPr>
            </w:pPr>
            <w:r w:rsidRPr="009E2190">
              <w:rPr>
                <w:b/>
                <w:i/>
              </w:rPr>
              <w:t>Jednostka miary czynn. rozl.</w:t>
            </w:r>
          </w:p>
        </w:tc>
      </w:tr>
      <w:tr w:rsidR="00255CAB" w:rsidRPr="009E2190" w14:paraId="5CBD5733" w14:textId="77777777" w:rsidTr="00757F0C">
        <w:tc>
          <w:tcPr>
            <w:tcW w:w="800" w:type="dxa"/>
            <w:shd w:val="clear" w:color="auto" w:fill="auto"/>
          </w:tcPr>
          <w:p w14:paraId="3A900329" w14:textId="70493C8E" w:rsidR="00255CAB" w:rsidRPr="009E2190" w:rsidRDefault="004D7871" w:rsidP="00757F0C">
            <w:pPr>
              <w:jc w:val="center"/>
            </w:pPr>
            <w:r w:rsidRPr="009E2190">
              <w:t>173</w:t>
            </w:r>
          </w:p>
        </w:tc>
        <w:tc>
          <w:tcPr>
            <w:tcW w:w="1800" w:type="dxa"/>
            <w:shd w:val="clear" w:color="auto" w:fill="auto"/>
          </w:tcPr>
          <w:p w14:paraId="41D60A92" w14:textId="1709F891" w:rsidR="00255CAB" w:rsidRPr="009E2190" w:rsidRDefault="00255CAB" w:rsidP="00757F0C">
            <w:pPr>
              <w:jc w:val="left"/>
            </w:pPr>
            <w:r w:rsidRPr="009E2190">
              <w:t>PASY-MIN</w:t>
            </w:r>
          </w:p>
        </w:tc>
        <w:tc>
          <w:tcPr>
            <w:tcW w:w="1800" w:type="dxa"/>
            <w:shd w:val="clear" w:color="auto" w:fill="auto"/>
          </w:tcPr>
          <w:p w14:paraId="05A6769B" w14:textId="77777777" w:rsidR="00255CAB" w:rsidRPr="009E2190" w:rsidRDefault="00255CAB" w:rsidP="00757F0C">
            <w:pPr>
              <w:jc w:val="left"/>
            </w:pPr>
            <w:r w:rsidRPr="009E2190">
              <w:t>ZAK-PASC</w:t>
            </w:r>
          </w:p>
          <w:p w14:paraId="4B60523D" w14:textId="5E20C7BD" w:rsidR="00255CAB" w:rsidRPr="009E2190" w:rsidRDefault="00255CAB" w:rsidP="00757F0C">
            <w:pPr>
              <w:jc w:val="left"/>
            </w:pPr>
            <w:r w:rsidRPr="009E2190">
              <w:t>GODZ-MIN1</w:t>
            </w:r>
          </w:p>
        </w:tc>
        <w:tc>
          <w:tcPr>
            <w:tcW w:w="3600" w:type="dxa"/>
            <w:shd w:val="clear" w:color="auto" w:fill="auto"/>
          </w:tcPr>
          <w:p w14:paraId="493FC7C6" w14:textId="2A9B76AD" w:rsidR="00255CAB" w:rsidRPr="009E2190" w:rsidRDefault="00255CAB" w:rsidP="00757F0C">
            <w:r w:rsidRPr="009E2190">
              <w:t>Wykonywanie nowych pasów ppoż.</w:t>
            </w:r>
          </w:p>
        </w:tc>
        <w:tc>
          <w:tcPr>
            <w:tcW w:w="1200" w:type="dxa"/>
            <w:shd w:val="clear" w:color="auto" w:fill="auto"/>
          </w:tcPr>
          <w:p w14:paraId="2EDFDA10" w14:textId="29249C99" w:rsidR="00255CAB" w:rsidRPr="009E2190" w:rsidRDefault="00255CAB" w:rsidP="00757F0C">
            <w:pPr>
              <w:jc w:val="center"/>
            </w:pPr>
            <w:r w:rsidRPr="009E2190">
              <w:t>KMTR</w:t>
            </w:r>
          </w:p>
        </w:tc>
      </w:tr>
      <w:tr w:rsidR="00255CAB" w:rsidRPr="009E2190" w14:paraId="12435355" w14:textId="77777777" w:rsidTr="00757F0C">
        <w:tc>
          <w:tcPr>
            <w:tcW w:w="800" w:type="dxa"/>
            <w:shd w:val="clear" w:color="auto" w:fill="auto"/>
          </w:tcPr>
          <w:p w14:paraId="66C732FD" w14:textId="07C4CE72" w:rsidR="00255CAB" w:rsidRPr="009E2190" w:rsidRDefault="004D7871" w:rsidP="00757F0C">
            <w:pPr>
              <w:jc w:val="center"/>
            </w:pPr>
            <w:r w:rsidRPr="009E2190">
              <w:t>174</w:t>
            </w:r>
          </w:p>
        </w:tc>
        <w:tc>
          <w:tcPr>
            <w:tcW w:w="1800" w:type="dxa"/>
            <w:shd w:val="clear" w:color="auto" w:fill="auto"/>
          </w:tcPr>
          <w:p w14:paraId="02FC1098" w14:textId="7ACB1EDE" w:rsidR="00255CAB" w:rsidRPr="009E2190" w:rsidRDefault="00255CAB" w:rsidP="00757F0C">
            <w:pPr>
              <w:jc w:val="left"/>
            </w:pPr>
            <w:r w:rsidRPr="009E2190">
              <w:t>ODN-PASP</w:t>
            </w:r>
          </w:p>
        </w:tc>
        <w:tc>
          <w:tcPr>
            <w:tcW w:w="1800" w:type="dxa"/>
            <w:shd w:val="clear" w:color="auto" w:fill="auto"/>
          </w:tcPr>
          <w:p w14:paraId="4A77C6D8" w14:textId="77777777" w:rsidR="00255CAB" w:rsidRPr="009E2190" w:rsidRDefault="00255CAB" w:rsidP="00757F0C">
            <w:pPr>
              <w:jc w:val="left"/>
            </w:pPr>
            <w:r w:rsidRPr="009E2190">
              <w:t>ODN-PASC</w:t>
            </w:r>
          </w:p>
          <w:p w14:paraId="1B15544A" w14:textId="701433B8" w:rsidR="00255CAB" w:rsidRPr="009E2190" w:rsidRDefault="00255CAB" w:rsidP="00757F0C">
            <w:pPr>
              <w:jc w:val="left"/>
            </w:pPr>
            <w:r w:rsidRPr="009E2190">
              <w:t>GODZ-MIN2</w:t>
            </w:r>
          </w:p>
        </w:tc>
        <w:tc>
          <w:tcPr>
            <w:tcW w:w="3600" w:type="dxa"/>
            <w:shd w:val="clear" w:color="auto" w:fill="auto"/>
          </w:tcPr>
          <w:p w14:paraId="1C4F4FC9" w14:textId="5210FF39" w:rsidR="00255CAB" w:rsidRPr="009E2190" w:rsidRDefault="00255CAB" w:rsidP="00757F0C">
            <w:r w:rsidRPr="009E2190">
              <w:t>Odchwaszczanie, odnawianie pasów przeciwpożarowych</w:t>
            </w:r>
          </w:p>
        </w:tc>
        <w:tc>
          <w:tcPr>
            <w:tcW w:w="1200" w:type="dxa"/>
            <w:shd w:val="clear" w:color="auto" w:fill="auto"/>
          </w:tcPr>
          <w:p w14:paraId="29B4A5A4" w14:textId="711BFE67" w:rsidR="00255CAB" w:rsidRPr="009E2190" w:rsidRDefault="00255CAB" w:rsidP="00757F0C">
            <w:pPr>
              <w:jc w:val="center"/>
            </w:pPr>
            <w:r w:rsidRPr="009E2190">
              <w:t>KMTR</w:t>
            </w:r>
          </w:p>
        </w:tc>
      </w:tr>
    </w:tbl>
    <w:p w14:paraId="53F5712C" w14:textId="59FBA74F" w:rsidR="00255CAB" w:rsidRPr="009E2190" w:rsidRDefault="00255CAB" w:rsidP="00255CAB"/>
    <w:p w14:paraId="6E1928FA" w14:textId="77777777" w:rsidR="00255CAB" w:rsidRPr="009E2190" w:rsidRDefault="00255CAB" w:rsidP="00255CAB">
      <w:pPr>
        <w:rPr>
          <w:b/>
        </w:rPr>
      </w:pPr>
      <w:r w:rsidRPr="009E2190">
        <w:rPr>
          <w:b/>
        </w:rPr>
        <w:t>Standard technologii prac obejmuje:</w:t>
      </w:r>
    </w:p>
    <w:p w14:paraId="4D3B84BC" w14:textId="77777777" w:rsidR="00255CAB" w:rsidRPr="009E2190" w:rsidRDefault="18A14C09" w:rsidP="00255CAB">
      <w:pPr>
        <w:pStyle w:val="Listapunktowana"/>
      </w:pPr>
      <w:r w:rsidRPr="009E2190">
        <w:t xml:space="preserve">przejazd pomiędzy powierzchniami roboczymi, </w:t>
      </w:r>
    </w:p>
    <w:p w14:paraId="535064D6" w14:textId="77777777" w:rsidR="00255CAB" w:rsidRPr="009E2190" w:rsidRDefault="18A14C09" w:rsidP="00255CAB">
      <w:pPr>
        <w:pStyle w:val="Listapunktowana"/>
      </w:pPr>
      <w:r w:rsidRPr="009E2190">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4E7B2665" w14:textId="77777777" w:rsidR="00255CAB" w:rsidRPr="009E2190" w:rsidRDefault="00255CAB" w:rsidP="00255CAB">
      <w:pPr>
        <w:rPr>
          <w:b/>
        </w:rPr>
      </w:pPr>
      <w:r w:rsidRPr="009E2190">
        <w:rPr>
          <w:b/>
        </w:rPr>
        <w:t>Uwagi:</w:t>
      </w:r>
    </w:p>
    <w:p w14:paraId="4A0FF2B6" w14:textId="77777777" w:rsidR="00255CAB" w:rsidRPr="009E2190" w:rsidRDefault="18A14C09" w:rsidP="00051AA8">
      <w:pPr>
        <w:pStyle w:val="Listapunktowana"/>
        <w:numPr>
          <w:ilvl w:val="0"/>
          <w:numId w:val="53"/>
        </w:numPr>
      </w:pPr>
      <w:r w:rsidRPr="009E2190">
        <w:t>czynność GODZ-MIN1 i GODZ-MIN2 przeznaczona jest w wycenie na koszty transportowe (przejazd pomiędzy powierzchniami roboczymi).</w:t>
      </w:r>
    </w:p>
    <w:p w14:paraId="6D5E1CBE" w14:textId="77777777" w:rsidR="00255CAB" w:rsidRPr="009E2190" w:rsidRDefault="00255CAB" w:rsidP="00255CAB">
      <w:pPr>
        <w:rPr>
          <w:b/>
        </w:rPr>
      </w:pPr>
      <w:r w:rsidRPr="009E2190">
        <w:rPr>
          <w:b/>
        </w:rPr>
        <w:t>Procedura odbioru:</w:t>
      </w:r>
    </w:p>
    <w:p w14:paraId="54B6768D"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665EBF37" w14:textId="77777777" w:rsidR="00255CAB" w:rsidRPr="009E2190" w:rsidRDefault="00255CAB" w:rsidP="00255CAB">
      <w:r w:rsidRPr="009E2190">
        <w:t>(rozliczenie z dokładnością do dwóch miejsc po przecinku)</w:t>
      </w:r>
    </w:p>
    <w:p w14:paraId="029F82C6" w14:textId="77777777" w:rsidR="00255CAB" w:rsidRPr="009E2190" w:rsidRDefault="00255CAB" w:rsidP="00255CAB"/>
    <w:p w14:paraId="6E7D926E" w14:textId="515A1200" w:rsidR="00255CAB" w:rsidRPr="009E2190" w:rsidRDefault="22583BCE" w:rsidP="00255CAB">
      <w:pPr>
        <w:pStyle w:val="Nagwek2"/>
      </w:pPr>
      <w:bookmarkStart w:id="27" w:name="_Toc166495303"/>
      <w:r w:rsidRPr="009E2190">
        <w:lastRenderedPageBreak/>
        <w:t>2</w:t>
      </w:r>
      <w:r w:rsidR="001C115E" w:rsidRPr="009E2190">
        <w:t>6</w:t>
      </w:r>
      <w:r w:rsidRPr="009E2190">
        <w:t>. Szkółka</w:t>
      </w:r>
      <w:bookmarkEnd w:id="27"/>
    </w:p>
    <w:p w14:paraId="3C7C12E2" w14:textId="2FA52A7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A1DAD3B" w14:textId="77777777" w:rsidTr="079CE3DF">
        <w:trPr>
          <w:trHeight w:val="600"/>
          <w:tblHeader/>
        </w:trPr>
        <w:tc>
          <w:tcPr>
            <w:tcW w:w="800" w:type="dxa"/>
            <w:shd w:val="clear" w:color="auto" w:fill="auto"/>
            <w:vAlign w:val="center"/>
          </w:tcPr>
          <w:p w14:paraId="52376288" w14:textId="63D50E34" w:rsidR="00255CAB" w:rsidRPr="009E2190" w:rsidRDefault="00255CAB" w:rsidP="00255CAB">
            <w:pPr>
              <w:jc w:val="center"/>
              <w:rPr>
                <w:b/>
                <w:i/>
              </w:rPr>
            </w:pPr>
            <w:r w:rsidRPr="009E2190">
              <w:rPr>
                <w:b/>
                <w:i/>
              </w:rPr>
              <w:t>Nr</w:t>
            </w:r>
          </w:p>
        </w:tc>
        <w:tc>
          <w:tcPr>
            <w:tcW w:w="1800" w:type="dxa"/>
            <w:shd w:val="clear" w:color="auto" w:fill="auto"/>
            <w:vAlign w:val="center"/>
          </w:tcPr>
          <w:p w14:paraId="31CBE1E9" w14:textId="7F8ED1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A66DB3" w14:textId="24F9E2F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CCB65DD" w14:textId="2183E6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0F903F" w14:textId="5C1E85C0" w:rsidR="00255CAB" w:rsidRPr="009E2190" w:rsidRDefault="00255CAB" w:rsidP="00255CAB">
            <w:pPr>
              <w:jc w:val="center"/>
              <w:rPr>
                <w:b/>
                <w:i/>
              </w:rPr>
            </w:pPr>
            <w:r w:rsidRPr="009E2190">
              <w:rPr>
                <w:b/>
                <w:i/>
              </w:rPr>
              <w:t>Jednostka miary czynn. rozl.</w:t>
            </w:r>
          </w:p>
        </w:tc>
      </w:tr>
      <w:tr w:rsidR="00255CAB" w:rsidRPr="009E2190" w14:paraId="61289A43" w14:textId="77777777" w:rsidTr="079CE3DF">
        <w:tc>
          <w:tcPr>
            <w:tcW w:w="800" w:type="dxa"/>
            <w:shd w:val="clear" w:color="auto" w:fill="auto"/>
          </w:tcPr>
          <w:p w14:paraId="3F8BA373" w14:textId="7AB666B1" w:rsidR="00255CAB" w:rsidRPr="009E2190" w:rsidRDefault="004D7871" w:rsidP="00757F0C">
            <w:pPr>
              <w:jc w:val="center"/>
            </w:pPr>
            <w:r w:rsidRPr="009E2190">
              <w:t>175</w:t>
            </w:r>
          </w:p>
        </w:tc>
        <w:tc>
          <w:tcPr>
            <w:tcW w:w="1800" w:type="dxa"/>
            <w:shd w:val="clear" w:color="auto" w:fill="auto"/>
          </w:tcPr>
          <w:p w14:paraId="6B0A45A5" w14:textId="3E769D5B" w:rsidR="00255CAB" w:rsidRPr="009E2190" w:rsidRDefault="00255CAB" w:rsidP="00757F0C">
            <w:pPr>
              <w:jc w:val="left"/>
            </w:pPr>
            <w:r w:rsidRPr="009E2190">
              <w:t>SZK-1R</w:t>
            </w:r>
          </w:p>
        </w:tc>
        <w:tc>
          <w:tcPr>
            <w:tcW w:w="1800" w:type="dxa"/>
            <w:shd w:val="clear" w:color="auto" w:fill="auto"/>
          </w:tcPr>
          <w:p w14:paraId="041EC71A" w14:textId="677F7A0F" w:rsidR="00255CAB" w:rsidRPr="009E2190" w:rsidRDefault="00255CAB" w:rsidP="00757F0C">
            <w:pPr>
              <w:jc w:val="left"/>
            </w:pPr>
            <w:r w:rsidRPr="009E2190">
              <w:t>SZK-1R</w:t>
            </w:r>
          </w:p>
        </w:tc>
        <w:tc>
          <w:tcPr>
            <w:tcW w:w="3600" w:type="dxa"/>
            <w:shd w:val="clear" w:color="auto" w:fill="auto"/>
          </w:tcPr>
          <w:p w14:paraId="2BC8E32C" w14:textId="207A6EAA" w:rsidR="00255CAB" w:rsidRPr="009E2190" w:rsidRDefault="00255CAB" w:rsidP="00417942">
            <w:pPr>
              <w:jc w:val="left"/>
            </w:pPr>
            <w:r w:rsidRPr="009E2190">
              <w:t>Szkółkowanie sadzonek do 1 roku z doniesieniem do miejsca szkółkowania</w:t>
            </w:r>
          </w:p>
        </w:tc>
        <w:tc>
          <w:tcPr>
            <w:tcW w:w="1200" w:type="dxa"/>
            <w:shd w:val="clear" w:color="auto" w:fill="auto"/>
          </w:tcPr>
          <w:p w14:paraId="54BFE7B3" w14:textId="13F421BD" w:rsidR="00255CAB" w:rsidRPr="009E2190" w:rsidRDefault="00255CAB" w:rsidP="00757F0C">
            <w:pPr>
              <w:jc w:val="center"/>
            </w:pPr>
            <w:r w:rsidRPr="009E2190">
              <w:t>TSZT</w:t>
            </w:r>
          </w:p>
        </w:tc>
      </w:tr>
      <w:tr w:rsidR="00255CAB" w:rsidRPr="009E2190" w14:paraId="58689212" w14:textId="77777777" w:rsidTr="079CE3DF">
        <w:tc>
          <w:tcPr>
            <w:tcW w:w="800" w:type="dxa"/>
            <w:shd w:val="clear" w:color="auto" w:fill="auto"/>
          </w:tcPr>
          <w:p w14:paraId="6DB2ED2E" w14:textId="7245D1A5" w:rsidR="00255CAB" w:rsidRPr="009E2190" w:rsidRDefault="004D7871" w:rsidP="00757F0C">
            <w:pPr>
              <w:jc w:val="center"/>
            </w:pPr>
            <w:r w:rsidRPr="009E2190">
              <w:t>176</w:t>
            </w:r>
          </w:p>
        </w:tc>
        <w:tc>
          <w:tcPr>
            <w:tcW w:w="1800" w:type="dxa"/>
            <w:shd w:val="clear" w:color="auto" w:fill="auto"/>
          </w:tcPr>
          <w:p w14:paraId="0441ECAF" w14:textId="16CB3D2C" w:rsidR="00255CAB" w:rsidRPr="009E2190" w:rsidRDefault="00255CAB" w:rsidP="00757F0C">
            <w:pPr>
              <w:jc w:val="left"/>
            </w:pPr>
            <w:r w:rsidRPr="009E2190">
              <w:t>SZK-1.5R</w:t>
            </w:r>
          </w:p>
        </w:tc>
        <w:tc>
          <w:tcPr>
            <w:tcW w:w="1800" w:type="dxa"/>
            <w:shd w:val="clear" w:color="auto" w:fill="auto"/>
          </w:tcPr>
          <w:p w14:paraId="7021A97F" w14:textId="0DF687B8" w:rsidR="00255CAB" w:rsidRPr="009E2190" w:rsidRDefault="00255CAB" w:rsidP="00757F0C">
            <w:pPr>
              <w:jc w:val="left"/>
            </w:pPr>
            <w:r w:rsidRPr="009E2190">
              <w:t>SZK-1.5R</w:t>
            </w:r>
          </w:p>
        </w:tc>
        <w:tc>
          <w:tcPr>
            <w:tcW w:w="3600" w:type="dxa"/>
            <w:shd w:val="clear" w:color="auto" w:fill="auto"/>
          </w:tcPr>
          <w:p w14:paraId="5670689E" w14:textId="45C1634D" w:rsidR="00255CAB" w:rsidRPr="009E2190" w:rsidRDefault="00255CAB" w:rsidP="00417942">
            <w:pPr>
              <w:jc w:val="left"/>
            </w:pPr>
            <w:r w:rsidRPr="009E2190">
              <w:t>Szkółkowanie  sadzonek 1,5-rocznych z doniesieniem do miejsca szkółkowania</w:t>
            </w:r>
          </w:p>
        </w:tc>
        <w:tc>
          <w:tcPr>
            <w:tcW w:w="1200" w:type="dxa"/>
            <w:shd w:val="clear" w:color="auto" w:fill="auto"/>
          </w:tcPr>
          <w:p w14:paraId="316A5C6D" w14:textId="270B696D" w:rsidR="00255CAB" w:rsidRPr="009E2190" w:rsidRDefault="00255CAB" w:rsidP="00757F0C">
            <w:pPr>
              <w:jc w:val="center"/>
            </w:pPr>
            <w:r w:rsidRPr="009E2190">
              <w:t>TSZT</w:t>
            </w:r>
          </w:p>
        </w:tc>
      </w:tr>
      <w:tr w:rsidR="00255CAB" w:rsidRPr="009E2190" w14:paraId="346362E1" w14:textId="77777777" w:rsidTr="079CE3DF">
        <w:tc>
          <w:tcPr>
            <w:tcW w:w="800" w:type="dxa"/>
            <w:shd w:val="clear" w:color="auto" w:fill="auto"/>
          </w:tcPr>
          <w:p w14:paraId="3EB89987" w14:textId="43E8AF1E" w:rsidR="00255CAB" w:rsidRPr="009E2190" w:rsidRDefault="004D7871" w:rsidP="00757F0C">
            <w:pPr>
              <w:jc w:val="center"/>
            </w:pPr>
            <w:r w:rsidRPr="009E2190">
              <w:t>177</w:t>
            </w:r>
          </w:p>
        </w:tc>
        <w:tc>
          <w:tcPr>
            <w:tcW w:w="1800" w:type="dxa"/>
            <w:shd w:val="clear" w:color="auto" w:fill="auto"/>
          </w:tcPr>
          <w:p w14:paraId="4AE6937A" w14:textId="309D12DE" w:rsidR="00255CAB" w:rsidRPr="009E2190" w:rsidRDefault="00255CAB" w:rsidP="00757F0C">
            <w:pPr>
              <w:jc w:val="left"/>
            </w:pPr>
            <w:r w:rsidRPr="009E2190">
              <w:t>SZK-WR</w:t>
            </w:r>
          </w:p>
        </w:tc>
        <w:tc>
          <w:tcPr>
            <w:tcW w:w="1800" w:type="dxa"/>
            <w:shd w:val="clear" w:color="auto" w:fill="auto"/>
          </w:tcPr>
          <w:p w14:paraId="0AB49B72" w14:textId="14E99934" w:rsidR="00255CAB" w:rsidRPr="009E2190" w:rsidRDefault="00255CAB" w:rsidP="00757F0C">
            <w:pPr>
              <w:jc w:val="left"/>
            </w:pPr>
            <w:r w:rsidRPr="009E2190">
              <w:t>SZK-WR</w:t>
            </w:r>
          </w:p>
        </w:tc>
        <w:tc>
          <w:tcPr>
            <w:tcW w:w="3600" w:type="dxa"/>
            <w:shd w:val="clear" w:color="auto" w:fill="auto"/>
          </w:tcPr>
          <w:p w14:paraId="4DBC1C03" w14:textId="307A7496" w:rsidR="00255CAB" w:rsidRPr="009E2190" w:rsidRDefault="079CE3DF" w:rsidP="00417942">
            <w:pPr>
              <w:jc w:val="left"/>
            </w:pPr>
            <w:r w:rsidRPr="009E2190">
              <w:t xml:space="preserve">Szkółkowanie  </w:t>
            </w:r>
            <w:r w:rsidR="00417942" w:rsidRPr="009E2190">
              <w:t>wielolatek</w:t>
            </w:r>
            <w:r w:rsidRPr="009E2190">
              <w:t xml:space="preserve"> z doniesieniem do miejsca szkółkowania</w:t>
            </w:r>
          </w:p>
        </w:tc>
        <w:tc>
          <w:tcPr>
            <w:tcW w:w="1200" w:type="dxa"/>
            <w:shd w:val="clear" w:color="auto" w:fill="auto"/>
          </w:tcPr>
          <w:p w14:paraId="448B7063" w14:textId="08D4BE54" w:rsidR="00255CAB" w:rsidRPr="009E2190" w:rsidRDefault="00255CAB" w:rsidP="00757F0C">
            <w:pPr>
              <w:jc w:val="center"/>
            </w:pPr>
            <w:r w:rsidRPr="009E2190">
              <w:t>TSZT</w:t>
            </w:r>
          </w:p>
        </w:tc>
      </w:tr>
    </w:tbl>
    <w:p w14:paraId="33AD8364" w14:textId="649644AD" w:rsidR="00255CAB" w:rsidRPr="009E2190" w:rsidRDefault="00255CAB" w:rsidP="00255CAB"/>
    <w:p w14:paraId="1FF1ED18" w14:textId="77777777" w:rsidR="00255CAB" w:rsidRPr="009E2190" w:rsidRDefault="00255CAB" w:rsidP="00255CAB">
      <w:pPr>
        <w:rPr>
          <w:b/>
        </w:rPr>
      </w:pPr>
      <w:r w:rsidRPr="009E2190">
        <w:rPr>
          <w:b/>
        </w:rPr>
        <w:t>Standard technologii prac obejmuje:</w:t>
      </w:r>
    </w:p>
    <w:p w14:paraId="70F6CE97" w14:textId="77777777" w:rsidR="00255CAB" w:rsidRPr="009E2190" w:rsidRDefault="18A14C09" w:rsidP="00255CAB">
      <w:pPr>
        <w:pStyle w:val="Listapunktowana"/>
      </w:pPr>
      <w:r w:rsidRPr="009E2190">
        <w:t xml:space="preserve">ułożenie uprzednio przesortowanych sadzonek w skrzynkach, </w:t>
      </w:r>
    </w:p>
    <w:p w14:paraId="65564587" w14:textId="77777777" w:rsidR="00255CAB" w:rsidRPr="009E2190" w:rsidRDefault="18A14C09" w:rsidP="00255CAB">
      <w:pPr>
        <w:pStyle w:val="Listapunktowana"/>
      </w:pPr>
      <w:r w:rsidRPr="009E2190">
        <w:t xml:space="preserve">formowanie korzeni i zabezpieczenie ich przed wysychaniem, </w:t>
      </w:r>
    </w:p>
    <w:p w14:paraId="625FBC2A" w14:textId="77777777" w:rsidR="00255CAB" w:rsidRPr="009E2190" w:rsidRDefault="18A14C09" w:rsidP="00255CAB">
      <w:pPr>
        <w:pStyle w:val="Listapunktowana"/>
      </w:pPr>
      <w:r w:rsidRPr="009E2190">
        <w:t xml:space="preserve">doniesienie lub dowóz sadzonek na powierzchnię szkółkowania, </w:t>
      </w:r>
    </w:p>
    <w:p w14:paraId="52CFA69F" w14:textId="77777777" w:rsidR="00255CAB" w:rsidRPr="009E2190" w:rsidRDefault="18A14C09" w:rsidP="00255CAB">
      <w:pPr>
        <w:pStyle w:val="Listapunktowana"/>
      </w:pPr>
      <w:r w:rsidRPr="009E2190">
        <w:t xml:space="preserve">poprawienie szpary, </w:t>
      </w:r>
    </w:p>
    <w:p w14:paraId="114F2275" w14:textId="77777777" w:rsidR="00255CAB" w:rsidRPr="009E2190" w:rsidRDefault="18A14C09" w:rsidP="00255CAB">
      <w:pPr>
        <w:pStyle w:val="Listapunktowana"/>
      </w:pPr>
      <w:r w:rsidRPr="009E2190">
        <w:t xml:space="preserve">szkółkowanie wraz z ubiciem gleby wokół sadzonek, </w:t>
      </w:r>
    </w:p>
    <w:p w14:paraId="7B287A3D" w14:textId="77777777" w:rsidR="00255CAB" w:rsidRPr="009E2190" w:rsidRDefault="18A14C09" w:rsidP="00255CAB">
      <w:pPr>
        <w:pStyle w:val="Listapunktowana"/>
      </w:pPr>
      <w:r w:rsidRPr="009E2190">
        <w:t>wyrównanie gleby na międzyrzędach.</w:t>
      </w:r>
    </w:p>
    <w:p w14:paraId="7431727D" w14:textId="77777777" w:rsidR="00255CAB" w:rsidRPr="009E2190" w:rsidRDefault="00255CAB" w:rsidP="00051AA8">
      <w:pPr>
        <w:rPr>
          <w:b/>
        </w:rPr>
      </w:pPr>
      <w:r w:rsidRPr="009E2190">
        <w:rPr>
          <w:b/>
        </w:rPr>
        <w:t>Procedura odbioru:</w:t>
      </w:r>
    </w:p>
    <w:p w14:paraId="019894B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3589EE75" w14:textId="77777777" w:rsidR="00255CAB" w:rsidRPr="009E2190" w:rsidRDefault="00255CAB" w:rsidP="00255CAB">
      <w:r w:rsidRPr="009E2190">
        <w:t>(rozliczenie z dokładnością do dwóch miejsc po przecinku)</w:t>
      </w:r>
    </w:p>
    <w:p w14:paraId="2AF5C3E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4A6CB64" w14:textId="77777777" w:rsidTr="00757F0C">
        <w:trPr>
          <w:trHeight w:val="600"/>
          <w:tblHeader/>
        </w:trPr>
        <w:tc>
          <w:tcPr>
            <w:tcW w:w="800" w:type="dxa"/>
            <w:shd w:val="clear" w:color="auto" w:fill="auto"/>
            <w:vAlign w:val="center"/>
          </w:tcPr>
          <w:p w14:paraId="5C04FEE9" w14:textId="5DD4975B" w:rsidR="00255CAB" w:rsidRPr="009E2190" w:rsidRDefault="00255CAB" w:rsidP="00255CAB">
            <w:pPr>
              <w:jc w:val="center"/>
              <w:rPr>
                <w:b/>
                <w:i/>
              </w:rPr>
            </w:pPr>
            <w:r w:rsidRPr="009E2190">
              <w:rPr>
                <w:b/>
                <w:i/>
              </w:rPr>
              <w:t>Nr</w:t>
            </w:r>
          </w:p>
        </w:tc>
        <w:tc>
          <w:tcPr>
            <w:tcW w:w="1800" w:type="dxa"/>
            <w:shd w:val="clear" w:color="auto" w:fill="auto"/>
            <w:vAlign w:val="center"/>
          </w:tcPr>
          <w:p w14:paraId="46B423F6" w14:textId="3FBF66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D45CC0" w14:textId="2CC6AB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8F6F70E" w14:textId="5CA533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570D4F7" w14:textId="48B01A3A" w:rsidR="00255CAB" w:rsidRPr="009E2190" w:rsidRDefault="00255CAB" w:rsidP="00255CAB">
            <w:pPr>
              <w:jc w:val="center"/>
              <w:rPr>
                <w:b/>
                <w:i/>
              </w:rPr>
            </w:pPr>
            <w:r w:rsidRPr="009E2190">
              <w:rPr>
                <w:b/>
                <w:i/>
              </w:rPr>
              <w:t>Jednostka miary czynn. rozl.</w:t>
            </w:r>
          </w:p>
        </w:tc>
      </w:tr>
      <w:tr w:rsidR="00255CAB" w:rsidRPr="009E2190" w14:paraId="30418D40" w14:textId="77777777" w:rsidTr="00757F0C">
        <w:tc>
          <w:tcPr>
            <w:tcW w:w="800" w:type="dxa"/>
            <w:shd w:val="clear" w:color="auto" w:fill="auto"/>
          </w:tcPr>
          <w:p w14:paraId="4DD595FE" w14:textId="2FAF803B" w:rsidR="00255CAB" w:rsidRPr="009E2190" w:rsidRDefault="004D7871" w:rsidP="00757F0C">
            <w:pPr>
              <w:jc w:val="center"/>
            </w:pPr>
            <w:r w:rsidRPr="009E2190">
              <w:t>178</w:t>
            </w:r>
          </w:p>
        </w:tc>
        <w:tc>
          <w:tcPr>
            <w:tcW w:w="1800" w:type="dxa"/>
            <w:shd w:val="clear" w:color="auto" w:fill="auto"/>
          </w:tcPr>
          <w:p w14:paraId="15E802E0" w14:textId="1F79ADE1" w:rsidR="00255CAB" w:rsidRPr="009E2190" w:rsidRDefault="00255CAB" w:rsidP="00757F0C">
            <w:pPr>
              <w:jc w:val="left"/>
            </w:pPr>
            <w:r w:rsidRPr="009E2190">
              <w:t>GRAB-WYR</w:t>
            </w:r>
          </w:p>
        </w:tc>
        <w:tc>
          <w:tcPr>
            <w:tcW w:w="1800" w:type="dxa"/>
            <w:shd w:val="clear" w:color="auto" w:fill="auto"/>
          </w:tcPr>
          <w:p w14:paraId="00C2F770" w14:textId="1A105B85" w:rsidR="00255CAB" w:rsidRPr="009E2190" w:rsidRDefault="00255CAB" w:rsidP="00757F0C">
            <w:pPr>
              <w:jc w:val="left"/>
            </w:pPr>
            <w:r w:rsidRPr="009E2190">
              <w:t>GRAB-WYR</w:t>
            </w:r>
          </w:p>
        </w:tc>
        <w:tc>
          <w:tcPr>
            <w:tcW w:w="3600" w:type="dxa"/>
            <w:shd w:val="clear" w:color="auto" w:fill="auto"/>
          </w:tcPr>
          <w:p w14:paraId="529B2FAB" w14:textId="0093BB70" w:rsidR="00255CAB" w:rsidRPr="009E2190" w:rsidRDefault="00255CAB" w:rsidP="00757F0C">
            <w:r w:rsidRPr="009E2190">
              <w:t>Grabienie i wyrównanie powierzchni przed obsiewem</w:t>
            </w:r>
          </w:p>
        </w:tc>
        <w:tc>
          <w:tcPr>
            <w:tcW w:w="1200" w:type="dxa"/>
            <w:shd w:val="clear" w:color="auto" w:fill="auto"/>
          </w:tcPr>
          <w:p w14:paraId="2680A4DE" w14:textId="3E8A5B0E" w:rsidR="00255CAB" w:rsidRPr="009E2190" w:rsidRDefault="00255CAB" w:rsidP="00757F0C">
            <w:pPr>
              <w:jc w:val="center"/>
            </w:pPr>
            <w:r w:rsidRPr="009E2190">
              <w:t>AR</w:t>
            </w:r>
          </w:p>
        </w:tc>
      </w:tr>
    </w:tbl>
    <w:p w14:paraId="4720AFBD" w14:textId="5CD3F7BC" w:rsidR="00255CAB" w:rsidRPr="009E2190" w:rsidRDefault="00255CAB" w:rsidP="00255CAB"/>
    <w:p w14:paraId="21B41AED" w14:textId="77777777" w:rsidR="00255CAB" w:rsidRPr="009E2190" w:rsidRDefault="00255CAB" w:rsidP="00255CAB">
      <w:pPr>
        <w:rPr>
          <w:b/>
        </w:rPr>
      </w:pPr>
    </w:p>
    <w:p w14:paraId="7E7F7315" w14:textId="77777777" w:rsidR="00255CAB" w:rsidRPr="009E2190" w:rsidRDefault="00255CAB" w:rsidP="00255CAB">
      <w:pPr>
        <w:rPr>
          <w:b/>
        </w:rPr>
      </w:pPr>
      <w:r w:rsidRPr="009E2190">
        <w:rPr>
          <w:b/>
        </w:rPr>
        <w:t>Standard technologii prac obejmuje:</w:t>
      </w:r>
    </w:p>
    <w:p w14:paraId="2CBB42CA" w14:textId="77777777" w:rsidR="00255CAB" w:rsidRPr="009E2190" w:rsidRDefault="18A14C09" w:rsidP="00255CAB">
      <w:pPr>
        <w:pStyle w:val="Listapunktowana"/>
      </w:pPr>
      <w:r w:rsidRPr="009E2190">
        <w:t>zebranie z kwater wszelkich chwastów, korzeni, kamieni itp.,</w:t>
      </w:r>
    </w:p>
    <w:p w14:paraId="7B7349C9" w14:textId="77777777" w:rsidR="00255CAB" w:rsidRPr="009E2190" w:rsidRDefault="18A14C09" w:rsidP="00255CAB">
      <w:pPr>
        <w:pStyle w:val="Listapunktowana"/>
      </w:pPr>
      <w:r w:rsidRPr="009E2190">
        <w:t>usunięcie zebranego materiału poza powierzchnię kwatery w miejsce wskazane przez Zamawiającego,</w:t>
      </w:r>
    </w:p>
    <w:p w14:paraId="56AB589B" w14:textId="77777777" w:rsidR="00255CAB" w:rsidRPr="009E2190" w:rsidRDefault="18A14C09" w:rsidP="00255CAB">
      <w:pPr>
        <w:pStyle w:val="Listapunktowana"/>
      </w:pPr>
      <w:r w:rsidRPr="009E2190">
        <w:t>wyrównanie grabiami powierzchni przed siewem.</w:t>
      </w:r>
    </w:p>
    <w:p w14:paraId="7B082DFF" w14:textId="77777777" w:rsidR="00255CAB" w:rsidRPr="009E2190" w:rsidRDefault="00255CAB" w:rsidP="00255CAB"/>
    <w:p w14:paraId="17007373" w14:textId="77777777" w:rsidR="00255CAB" w:rsidRPr="009E2190" w:rsidRDefault="00255CAB" w:rsidP="00255CAB">
      <w:pPr>
        <w:rPr>
          <w:b/>
        </w:rPr>
      </w:pPr>
      <w:bookmarkStart w:id="28" w:name="_Hlk166143038"/>
      <w:r w:rsidRPr="009E2190">
        <w:rPr>
          <w:b/>
        </w:rPr>
        <w:t>Procedura odbioru:</w:t>
      </w:r>
    </w:p>
    <w:p w14:paraId="0CD8299F" w14:textId="01A21800" w:rsidR="00485345" w:rsidRPr="009E2190" w:rsidRDefault="00485345"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w:t>
      </w:r>
      <w:r w:rsidR="00C62854" w:rsidRPr="009E2190">
        <w:t xml:space="preserve">na </w:t>
      </w:r>
      <w:r w:rsidR="00417942" w:rsidRPr="009E2190">
        <w:t>p</w:t>
      </w:r>
      <w:r w:rsidR="00C62854" w:rsidRPr="009E2190">
        <w:t>o</w:t>
      </w:r>
      <w:r w:rsidR="00417942" w:rsidRPr="009E2190">
        <w:t>l</w:t>
      </w:r>
      <w:r w:rsidR="00C62854" w:rsidRPr="009E2190">
        <w:t>ach</w:t>
      </w:r>
      <w:r w:rsidR="00417942" w:rsidRPr="009E2190">
        <w:t xml:space="preserve"> siewny</w:t>
      </w:r>
      <w:r w:rsidR="00C62854" w:rsidRPr="009E2190">
        <w:t>ch</w:t>
      </w:r>
      <w:r w:rsidRPr="009E2190">
        <w:t xml:space="preserve"> - przyjmuje się wartości </w:t>
      </w:r>
      <w:r w:rsidR="00C62854" w:rsidRPr="009E2190">
        <w:t>ewidencyjne</w:t>
      </w:r>
      <w:r w:rsidRPr="009E2190">
        <w:t xml:space="preserve"> z ewentualnym pomniejszeniem o </w:t>
      </w:r>
      <w:r w:rsidR="00651C03" w:rsidRPr="009E2190">
        <w:t>powierzchnię</w:t>
      </w:r>
      <w:r w:rsidRPr="009E2190">
        <w:t xml:space="preserve"> nie objęt</w:t>
      </w:r>
      <w:r w:rsidR="00651C03" w:rsidRPr="009E2190">
        <w:t>ą</w:t>
      </w:r>
      <w:r w:rsidRPr="009E2190">
        <w:t xml:space="preserve"> zabiegiem</w:t>
      </w:r>
      <w:r w:rsidR="00C62854" w:rsidRPr="009E2190">
        <w:t xml:space="preserve"> (poprzez dokonanie pom</w:t>
      </w:r>
      <w:r w:rsidR="00651C03" w:rsidRPr="009E2190">
        <w:t>i</w:t>
      </w:r>
      <w:r w:rsidR="00C62854" w:rsidRPr="009E2190">
        <w:t>aru)</w:t>
      </w:r>
      <w:r w:rsidRPr="009E2190">
        <w:t xml:space="preserve"> </w:t>
      </w:r>
    </w:p>
    <w:p w14:paraId="064902C3" w14:textId="68426835" w:rsidR="00255CAB" w:rsidRPr="009E2190" w:rsidRDefault="00485345" w:rsidP="00485345">
      <w:r w:rsidRPr="009E2190">
        <w:t>(rozliczenie z dokładnością do dwóch miejsc po przecinku)</w:t>
      </w:r>
    </w:p>
    <w:bookmarkEnd w:id="28"/>
    <w:p w14:paraId="56A49CAF" w14:textId="77777777" w:rsidR="00485345" w:rsidRPr="009E2190" w:rsidRDefault="00485345" w:rsidP="0048534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A46FA2A" w14:textId="77777777" w:rsidTr="00757F0C">
        <w:trPr>
          <w:trHeight w:val="600"/>
          <w:tblHeader/>
        </w:trPr>
        <w:tc>
          <w:tcPr>
            <w:tcW w:w="800" w:type="dxa"/>
            <w:shd w:val="clear" w:color="auto" w:fill="auto"/>
            <w:vAlign w:val="center"/>
          </w:tcPr>
          <w:p w14:paraId="6F773715" w14:textId="3E7625C5" w:rsidR="00255CAB" w:rsidRPr="009E2190" w:rsidRDefault="00255CAB" w:rsidP="00255CAB">
            <w:pPr>
              <w:jc w:val="center"/>
              <w:rPr>
                <w:b/>
                <w:i/>
              </w:rPr>
            </w:pPr>
            <w:r w:rsidRPr="009E2190">
              <w:rPr>
                <w:b/>
                <w:i/>
              </w:rPr>
              <w:t>Nr</w:t>
            </w:r>
          </w:p>
        </w:tc>
        <w:tc>
          <w:tcPr>
            <w:tcW w:w="1800" w:type="dxa"/>
            <w:shd w:val="clear" w:color="auto" w:fill="auto"/>
            <w:vAlign w:val="center"/>
          </w:tcPr>
          <w:p w14:paraId="4B890C9A" w14:textId="5593CDA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B5400B" w14:textId="22449C3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B66C681" w14:textId="3D2AA89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0DA1AE7" w14:textId="2891F621" w:rsidR="00255CAB" w:rsidRPr="009E2190" w:rsidRDefault="00255CAB" w:rsidP="00255CAB">
            <w:pPr>
              <w:jc w:val="center"/>
              <w:rPr>
                <w:b/>
                <w:i/>
              </w:rPr>
            </w:pPr>
            <w:r w:rsidRPr="009E2190">
              <w:rPr>
                <w:b/>
                <w:i/>
              </w:rPr>
              <w:t>Jednostka miary czynn. rozl.</w:t>
            </w:r>
          </w:p>
        </w:tc>
      </w:tr>
      <w:tr w:rsidR="00255CAB" w:rsidRPr="009E2190" w14:paraId="26A53B33" w14:textId="77777777" w:rsidTr="00757F0C">
        <w:tc>
          <w:tcPr>
            <w:tcW w:w="800" w:type="dxa"/>
            <w:shd w:val="clear" w:color="auto" w:fill="auto"/>
          </w:tcPr>
          <w:p w14:paraId="0FF80CFB" w14:textId="29260329" w:rsidR="00255CAB" w:rsidRPr="009E2190" w:rsidRDefault="004D7871" w:rsidP="00757F0C">
            <w:pPr>
              <w:jc w:val="center"/>
            </w:pPr>
            <w:r w:rsidRPr="009E2190">
              <w:t>179</w:t>
            </w:r>
          </w:p>
        </w:tc>
        <w:tc>
          <w:tcPr>
            <w:tcW w:w="1800" w:type="dxa"/>
            <w:shd w:val="clear" w:color="auto" w:fill="auto"/>
          </w:tcPr>
          <w:p w14:paraId="3A16A611" w14:textId="3C2899C0" w:rsidR="00255CAB" w:rsidRPr="009E2190" w:rsidRDefault="00255CAB" w:rsidP="00757F0C">
            <w:pPr>
              <w:jc w:val="left"/>
            </w:pPr>
            <w:r w:rsidRPr="009E2190">
              <w:t>SM-IG&lt;400</w:t>
            </w:r>
          </w:p>
        </w:tc>
        <w:tc>
          <w:tcPr>
            <w:tcW w:w="1800" w:type="dxa"/>
            <w:shd w:val="clear" w:color="auto" w:fill="auto"/>
          </w:tcPr>
          <w:p w14:paraId="11EDAC73" w14:textId="7C9F1CB0" w:rsidR="00255CAB" w:rsidRPr="009E2190" w:rsidRDefault="00255CAB" w:rsidP="00757F0C">
            <w:pPr>
              <w:jc w:val="left"/>
            </w:pPr>
            <w:r w:rsidRPr="009E2190">
              <w:t>SM-IG&lt;400</w:t>
            </w:r>
          </w:p>
        </w:tc>
        <w:tc>
          <w:tcPr>
            <w:tcW w:w="3600" w:type="dxa"/>
            <w:shd w:val="clear" w:color="auto" w:fill="auto"/>
          </w:tcPr>
          <w:p w14:paraId="65FD7C2F" w14:textId="7F1C76C8" w:rsidR="00255CAB" w:rsidRPr="009E2190" w:rsidRDefault="00255CAB" w:rsidP="00757F0C">
            <w:r w:rsidRPr="009E2190">
              <w:t>Siew mechaniczny So, So.c, Św, Md –   do kontenerów o zagęszczeniu cel do 400 szt./m2</w:t>
            </w:r>
          </w:p>
        </w:tc>
        <w:tc>
          <w:tcPr>
            <w:tcW w:w="1200" w:type="dxa"/>
            <w:shd w:val="clear" w:color="auto" w:fill="auto"/>
          </w:tcPr>
          <w:p w14:paraId="4892110F" w14:textId="0205D7C3" w:rsidR="00255CAB" w:rsidRPr="009E2190" w:rsidRDefault="00255CAB" w:rsidP="00757F0C">
            <w:pPr>
              <w:jc w:val="center"/>
            </w:pPr>
            <w:r w:rsidRPr="009E2190">
              <w:t>TSZT</w:t>
            </w:r>
          </w:p>
        </w:tc>
      </w:tr>
      <w:tr w:rsidR="00255CAB" w:rsidRPr="009E2190" w14:paraId="0F85EE9E" w14:textId="77777777" w:rsidTr="00757F0C">
        <w:tc>
          <w:tcPr>
            <w:tcW w:w="800" w:type="dxa"/>
            <w:shd w:val="clear" w:color="auto" w:fill="auto"/>
          </w:tcPr>
          <w:p w14:paraId="2BDCE9B2" w14:textId="5B8B44BB" w:rsidR="00255CAB" w:rsidRPr="009E2190" w:rsidRDefault="004D7871" w:rsidP="00757F0C">
            <w:pPr>
              <w:jc w:val="center"/>
            </w:pPr>
            <w:r w:rsidRPr="009E2190">
              <w:t>180</w:t>
            </w:r>
          </w:p>
        </w:tc>
        <w:tc>
          <w:tcPr>
            <w:tcW w:w="1800" w:type="dxa"/>
            <w:shd w:val="clear" w:color="auto" w:fill="auto"/>
          </w:tcPr>
          <w:p w14:paraId="54FE2728" w14:textId="017E822C" w:rsidR="00255CAB" w:rsidRPr="009E2190" w:rsidRDefault="00255CAB" w:rsidP="00757F0C">
            <w:pPr>
              <w:jc w:val="left"/>
            </w:pPr>
            <w:r w:rsidRPr="009E2190">
              <w:t>SM-IG&gt;400</w:t>
            </w:r>
          </w:p>
        </w:tc>
        <w:tc>
          <w:tcPr>
            <w:tcW w:w="1800" w:type="dxa"/>
            <w:shd w:val="clear" w:color="auto" w:fill="auto"/>
          </w:tcPr>
          <w:p w14:paraId="35310D09" w14:textId="6D549139" w:rsidR="00255CAB" w:rsidRPr="009E2190" w:rsidRDefault="00255CAB" w:rsidP="00757F0C">
            <w:pPr>
              <w:jc w:val="left"/>
            </w:pPr>
            <w:r w:rsidRPr="009E2190">
              <w:t>SM-IG&gt;400</w:t>
            </w:r>
          </w:p>
        </w:tc>
        <w:tc>
          <w:tcPr>
            <w:tcW w:w="3600" w:type="dxa"/>
            <w:shd w:val="clear" w:color="auto" w:fill="auto"/>
          </w:tcPr>
          <w:p w14:paraId="35CDF480" w14:textId="60541D3C" w:rsidR="00255CAB" w:rsidRPr="009E2190" w:rsidRDefault="00255CAB" w:rsidP="00757F0C">
            <w:r w:rsidRPr="009E2190">
              <w:t>Siew mechaniczny So, So.c, Św, Md –   do kontenerów o zagęszczeniu cel ponad 400 szt./m2</w:t>
            </w:r>
          </w:p>
        </w:tc>
        <w:tc>
          <w:tcPr>
            <w:tcW w:w="1200" w:type="dxa"/>
            <w:shd w:val="clear" w:color="auto" w:fill="auto"/>
          </w:tcPr>
          <w:p w14:paraId="3929B15C" w14:textId="15F270F9" w:rsidR="00255CAB" w:rsidRPr="009E2190" w:rsidRDefault="00255CAB" w:rsidP="00757F0C">
            <w:pPr>
              <w:jc w:val="center"/>
            </w:pPr>
            <w:r w:rsidRPr="009E2190">
              <w:t>TSZT</w:t>
            </w:r>
          </w:p>
        </w:tc>
      </w:tr>
      <w:tr w:rsidR="00255CAB" w:rsidRPr="009E2190" w14:paraId="02B13F2D" w14:textId="77777777" w:rsidTr="00757F0C">
        <w:tc>
          <w:tcPr>
            <w:tcW w:w="800" w:type="dxa"/>
            <w:shd w:val="clear" w:color="auto" w:fill="auto"/>
          </w:tcPr>
          <w:p w14:paraId="201FCEDC" w14:textId="79B50D10" w:rsidR="00255CAB" w:rsidRPr="009E2190" w:rsidRDefault="004D7871" w:rsidP="00757F0C">
            <w:pPr>
              <w:jc w:val="center"/>
            </w:pPr>
            <w:r w:rsidRPr="009E2190">
              <w:t>181</w:t>
            </w:r>
          </w:p>
        </w:tc>
        <w:tc>
          <w:tcPr>
            <w:tcW w:w="1800" w:type="dxa"/>
            <w:shd w:val="clear" w:color="auto" w:fill="auto"/>
          </w:tcPr>
          <w:p w14:paraId="7F4F8EE2" w14:textId="330DF005" w:rsidR="00255CAB" w:rsidRPr="009E2190" w:rsidRDefault="00255CAB" w:rsidP="00757F0C">
            <w:pPr>
              <w:jc w:val="left"/>
            </w:pPr>
            <w:r w:rsidRPr="009E2190">
              <w:t>SM-DB&lt;400</w:t>
            </w:r>
          </w:p>
        </w:tc>
        <w:tc>
          <w:tcPr>
            <w:tcW w:w="1800" w:type="dxa"/>
            <w:shd w:val="clear" w:color="auto" w:fill="auto"/>
          </w:tcPr>
          <w:p w14:paraId="2A296073" w14:textId="38BDC2FD" w:rsidR="00255CAB" w:rsidRPr="009E2190" w:rsidRDefault="00255CAB" w:rsidP="00757F0C">
            <w:pPr>
              <w:jc w:val="left"/>
            </w:pPr>
            <w:r w:rsidRPr="009E2190">
              <w:t>SM-DB&lt;400</w:t>
            </w:r>
          </w:p>
        </w:tc>
        <w:tc>
          <w:tcPr>
            <w:tcW w:w="3600" w:type="dxa"/>
            <w:shd w:val="clear" w:color="auto" w:fill="auto"/>
          </w:tcPr>
          <w:p w14:paraId="1065E86F" w14:textId="62EE2F36" w:rsidR="00255CAB" w:rsidRPr="009E2190" w:rsidRDefault="00255CAB" w:rsidP="00757F0C">
            <w:r w:rsidRPr="009E2190">
              <w:t>Siew mechaniczny Db –   do kontenerów o zagęszczeniu cel do 400 szt./m2</w:t>
            </w:r>
          </w:p>
        </w:tc>
        <w:tc>
          <w:tcPr>
            <w:tcW w:w="1200" w:type="dxa"/>
            <w:shd w:val="clear" w:color="auto" w:fill="auto"/>
          </w:tcPr>
          <w:p w14:paraId="309296D5" w14:textId="66961982" w:rsidR="00255CAB" w:rsidRPr="009E2190" w:rsidRDefault="00255CAB" w:rsidP="00757F0C">
            <w:pPr>
              <w:jc w:val="center"/>
            </w:pPr>
            <w:r w:rsidRPr="009E2190">
              <w:t>TSZT</w:t>
            </w:r>
          </w:p>
        </w:tc>
      </w:tr>
      <w:tr w:rsidR="00255CAB" w:rsidRPr="009E2190" w14:paraId="7FFBBE9F" w14:textId="77777777" w:rsidTr="00757F0C">
        <w:tc>
          <w:tcPr>
            <w:tcW w:w="800" w:type="dxa"/>
            <w:shd w:val="clear" w:color="auto" w:fill="auto"/>
          </w:tcPr>
          <w:p w14:paraId="64D153FF" w14:textId="224DD373" w:rsidR="00255CAB" w:rsidRPr="009E2190" w:rsidRDefault="004D7871" w:rsidP="00757F0C">
            <w:pPr>
              <w:jc w:val="center"/>
            </w:pPr>
            <w:r w:rsidRPr="009E2190">
              <w:t>182</w:t>
            </w:r>
          </w:p>
        </w:tc>
        <w:tc>
          <w:tcPr>
            <w:tcW w:w="1800" w:type="dxa"/>
            <w:shd w:val="clear" w:color="auto" w:fill="auto"/>
          </w:tcPr>
          <w:p w14:paraId="4D9055C0" w14:textId="4A7DA903" w:rsidR="00255CAB" w:rsidRPr="009E2190" w:rsidRDefault="00255CAB" w:rsidP="00757F0C">
            <w:pPr>
              <w:jc w:val="left"/>
            </w:pPr>
            <w:r w:rsidRPr="009E2190">
              <w:t>SM-BK&lt;400</w:t>
            </w:r>
          </w:p>
        </w:tc>
        <w:tc>
          <w:tcPr>
            <w:tcW w:w="1800" w:type="dxa"/>
            <w:shd w:val="clear" w:color="auto" w:fill="auto"/>
          </w:tcPr>
          <w:p w14:paraId="353677C0" w14:textId="51C9C2DD" w:rsidR="00255CAB" w:rsidRPr="009E2190" w:rsidRDefault="00255CAB" w:rsidP="00757F0C">
            <w:pPr>
              <w:jc w:val="left"/>
            </w:pPr>
            <w:r w:rsidRPr="009E2190">
              <w:t>SM-BK&lt;400</w:t>
            </w:r>
          </w:p>
        </w:tc>
        <w:tc>
          <w:tcPr>
            <w:tcW w:w="3600" w:type="dxa"/>
            <w:shd w:val="clear" w:color="auto" w:fill="auto"/>
          </w:tcPr>
          <w:p w14:paraId="059CC1CB" w14:textId="44456BE8" w:rsidR="00255CAB" w:rsidRPr="009E2190" w:rsidRDefault="00255CAB" w:rsidP="00757F0C">
            <w:r w:rsidRPr="009E2190">
              <w:t>Siew mechaniczny Bk –   do kontenerów o zagęszczeniu cel do 400 szt./m2</w:t>
            </w:r>
          </w:p>
        </w:tc>
        <w:tc>
          <w:tcPr>
            <w:tcW w:w="1200" w:type="dxa"/>
            <w:shd w:val="clear" w:color="auto" w:fill="auto"/>
          </w:tcPr>
          <w:p w14:paraId="69C32F55" w14:textId="36497208" w:rsidR="00255CAB" w:rsidRPr="009E2190" w:rsidRDefault="00255CAB" w:rsidP="00757F0C">
            <w:pPr>
              <w:jc w:val="center"/>
            </w:pPr>
            <w:r w:rsidRPr="009E2190">
              <w:t>TSZT</w:t>
            </w:r>
          </w:p>
        </w:tc>
      </w:tr>
      <w:tr w:rsidR="00255CAB" w:rsidRPr="009E2190" w14:paraId="1F6EADE2" w14:textId="77777777" w:rsidTr="00757F0C">
        <w:tc>
          <w:tcPr>
            <w:tcW w:w="800" w:type="dxa"/>
            <w:shd w:val="clear" w:color="auto" w:fill="auto"/>
          </w:tcPr>
          <w:p w14:paraId="77CCC56E" w14:textId="37F0262C" w:rsidR="00255CAB" w:rsidRPr="009E2190" w:rsidRDefault="004D7871" w:rsidP="00757F0C">
            <w:pPr>
              <w:jc w:val="center"/>
            </w:pPr>
            <w:r w:rsidRPr="009E2190">
              <w:t>183</w:t>
            </w:r>
          </w:p>
        </w:tc>
        <w:tc>
          <w:tcPr>
            <w:tcW w:w="1800" w:type="dxa"/>
            <w:shd w:val="clear" w:color="auto" w:fill="auto"/>
          </w:tcPr>
          <w:p w14:paraId="05BF0DEB" w14:textId="6B537565" w:rsidR="00255CAB" w:rsidRPr="009E2190" w:rsidRDefault="00255CAB" w:rsidP="00757F0C">
            <w:pPr>
              <w:jc w:val="left"/>
            </w:pPr>
            <w:r w:rsidRPr="009E2190">
              <w:t>SM-IN&lt;400</w:t>
            </w:r>
          </w:p>
        </w:tc>
        <w:tc>
          <w:tcPr>
            <w:tcW w:w="1800" w:type="dxa"/>
            <w:shd w:val="clear" w:color="auto" w:fill="auto"/>
          </w:tcPr>
          <w:p w14:paraId="0D8594B7" w14:textId="7BCB8731" w:rsidR="00255CAB" w:rsidRPr="009E2190" w:rsidRDefault="00255CAB" w:rsidP="00757F0C">
            <w:pPr>
              <w:jc w:val="left"/>
            </w:pPr>
            <w:r w:rsidRPr="009E2190">
              <w:t>SM-IN&lt;400</w:t>
            </w:r>
          </w:p>
        </w:tc>
        <w:tc>
          <w:tcPr>
            <w:tcW w:w="3600" w:type="dxa"/>
            <w:shd w:val="clear" w:color="auto" w:fill="auto"/>
          </w:tcPr>
          <w:p w14:paraId="58A6E7A0" w14:textId="4A0E6B65" w:rsidR="00255CAB" w:rsidRPr="009E2190" w:rsidRDefault="00255CAB" w:rsidP="00757F0C">
            <w:r w:rsidRPr="009E2190">
              <w:t>Siew mechaniczny innych gat. –   do kontenerów o zagęszczeniu cel do 400 szt./m2</w:t>
            </w:r>
          </w:p>
        </w:tc>
        <w:tc>
          <w:tcPr>
            <w:tcW w:w="1200" w:type="dxa"/>
            <w:shd w:val="clear" w:color="auto" w:fill="auto"/>
          </w:tcPr>
          <w:p w14:paraId="1610D957" w14:textId="263AE0A1" w:rsidR="00255CAB" w:rsidRPr="009E2190" w:rsidRDefault="00255CAB" w:rsidP="00757F0C">
            <w:pPr>
              <w:jc w:val="center"/>
            </w:pPr>
            <w:r w:rsidRPr="009E2190">
              <w:t>TSZT</w:t>
            </w:r>
          </w:p>
        </w:tc>
      </w:tr>
    </w:tbl>
    <w:p w14:paraId="42917FF5" w14:textId="3BC83949" w:rsidR="00255CAB" w:rsidRPr="009E2190" w:rsidRDefault="00255CAB" w:rsidP="00255CAB"/>
    <w:p w14:paraId="3C6E75D2" w14:textId="77777777" w:rsidR="00255CAB" w:rsidRPr="009E2190" w:rsidRDefault="5C0C9911" w:rsidP="5C0C9911">
      <w:pPr>
        <w:rPr>
          <w:b/>
          <w:bCs/>
        </w:rPr>
      </w:pPr>
      <w:r w:rsidRPr="009E2190">
        <w:rPr>
          <w:b/>
          <w:bCs/>
        </w:rPr>
        <w:t>Standard technologii prac obejmuje:</w:t>
      </w:r>
    </w:p>
    <w:p w14:paraId="65417F14" w14:textId="77777777" w:rsidR="00255CAB" w:rsidRPr="009E2190" w:rsidRDefault="18A14C09" w:rsidP="00255CAB">
      <w:pPr>
        <w:pStyle w:val="Listapunktowana"/>
      </w:pPr>
      <w:r w:rsidRPr="009E2190">
        <w:t>uruchomienie poszczególnych modułów linii technologicznej do napełniania kontenerów,</w:t>
      </w:r>
    </w:p>
    <w:p w14:paraId="119DCB7C" w14:textId="77777777" w:rsidR="00255CAB" w:rsidRPr="009E2190" w:rsidRDefault="18A14C09" w:rsidP="00255CAB">
      <w:pPr>
        <w:pStyle w:val="Listapunktowana"/>
      </w:pPr>
      <w:r w:rsidRPr="009E2190">
        <w:lastRenderedPageBreak/>
        <w:t>napełnienie mieszalnika substratu oraz siewnika,</w:t>
      </w:r>
    </w:p>
    <w:p w14:paraId="5A88C40E" w14:textId="77777777" w:rsidR="00255CAB" w:rsidRPr="009E2190" w:rsidRDefault="18A14C09" w:rsidP="00255CAB">
      <w:pPr>
        <w:pStyle w:val="Listapunktowana"/>
      </w:pPr>
      <w:r w:rsidRPr="009E2190">
        <w:t>podawanie pustych kontenerów na taśmociąg początkowy linii technologicznej,</w:t>
      </w:r>
    </w:p>
    <w:p w14:paraId="393A8450" w14:textId="77777777" w:rsidR="00255CAB" w:rsidRPr="009E2190" w:rsidRDefault="18A14C09" w:rsidP="00255CAB">
      <w:pPr>
        <w:pStyle w:val="Listapunktowana"/>
      </w:pPr>
      <w:r w:rsidRPr="009E2190">
        <w:t>ustawienie i korekta ustawień podstawowych parametrów pracy linii technologicznej i siewnika,</w:t>
      </w:r>
    </w:p>
    <w:p w14:paraId="7FB551D5" w14:textId="77777777" w:rsidR="00255CAB" w:rsidRPr="009E2190" w:rsidRDefault="18A14C09" w:rsidP="00255CAB">
      <w:pPr>
        <w:pStyle w:val="Listapunktowana"/>
      </w:pPr>
      <w:r w:rsidRPr="009E2190">
        <w:t>bieżącą kontrolę jakości napełniania kontenerów na linii technologicznej,</w:t>
      </w:r>
    </w:p>
    <w:p w14:paraId="3F22235C" w14:textId="77777777" w:rsidR="00255CAB" w:rsidRPr="009E2190" w:rsidRDefault="18A14C09" w:rsidP="00255CAB">
      <w:pPr>
        <w:pStyle w:val="Listapunktowana"/>
      </w:pPr>
      <w:r w:rsidRPr="009E2190">
        <w:t>bieżącą kontrolę pracy siewnika i prawidłowości siewu oraz bieżące uzupełnianie zasobnika siewnika w nasiona,</w:t>
      </w:r>
    </w:p>
    <w:p w14:paraId="6ED445DB" w14:textId="77777777" w:rsidR="00255CAB" w:rsidRPr="009E2190" w:rsidRDefault="18A14C09" w:rsidP="00255CAB">
      <w:pPr>
        <w:pStyle w:val="Listapunktowana"/>
      </w:pPr>
      <w:r w:rsidRPr="009E2190">
        <w:t>ewentualne uzupełnienie cel nasionami,</w:t>
      </w:r>
    </w:p>
    <w:p w14:paraId="7B98E187" w14:textId="77777777" w:rsidR="00255CAB" w:rsidRPr="009E2190" w:rsidRDefault="18A14C09" w:rsidP="00255CAB">
      <w:pPr>
        <w:pStyle w:val="Listapunktowana"/>
      </w:pPr>
      <w:r w:rsidRPr="009E2190">
        <w:t>opróżnienie zasobnika nasion i siewnika po zakończeniu partii siewu,</w:t>
      </w:r>
    </w:p>
    <w:p w14:paraId="25AF487E" w14:textId="77777777" w:rsidR="00255CAB" w:rsidRPr="009E2190" w:rsidRDefault="18A14C09" w:rsidP="00255CAB">
      <w:pPr>
        <w:pStyle w:val="Listapunktowana"/>
      </w:pPr>
      <w:r w:rsidRPr="009E2190">
        <w:t>zdejmowanie obsianych kontenerów z podajnika taśmowego i układanie na paletach w stelażu lub na wózki transportowe do dalszego transportu do namiotów i pola hodowlane,</w:t>
      </w:r>
    </w:p>
    <w:p w14:paraId="1E8EB943" w14:textId="42153884" w:rsidR="00255CAB" w:rsidRPr="009E2190" w:rsidRDefault="18A14C09" w:rsidP="00255CAB">
      <w:pPr>
        <w:pStyle w:val="Listapunktowana"/>
      </w:pPr>
      <w:r w:rsidRPr="009E2190">
        <w:t>bieżące i końcowe (na zakończenie zmiany roboczej) porządkowanie stanowisk pracy i otoczenia linii technologicznej</w:t>
      </w:r>
      <w:r w:rsidR="00D36985" w:rsidRPr="009E2190">
        <w:t>,</w:t>
      </w:r>
    </w:p>
    <w:p w14:paraId="4325F9F1" w14:textId="7FF68997" w:rsidR="00D36985" w:rsidRPr="009E2190" w:rsidRDefault="00D36985" w:rsidP="00255CAB">
      <w:pPr>
        <w:pStyle w:val="Listapunktowana"/>
      </w:pPr>
      <w:r w:rsidRPr="009E2190">
        <w:t>transport obsianych kaset,</w:t>
      </w:r>
    </w:p>
    <w:p w14:paraId="30095E31" w14:textId="36E28BD2" w:rsidR="00D36985" w:rsidRPr="009E2190" w:rsidRDefault="00D36985" w:rsidP="00255CAB">
      <w:pPr>
        <w:pStyle w:val="Listapunktowana"/>
      </w:pPr>
      <w:r w:rsidRPr="009E2190">
        <w:t>ułożenie obsianych kaset w namiocie.</w:t>
      </w:r>
    </w:p>
    <w:p w14:paraId="77D13F8F" w14:textId="77777777" w:rsidR="00255CAB" w:rsidRPr="009E2190" w:rsidRDefault="00255CAB" w:rsidP="00255CAB">
      <w:pPr>
        <w:rPr>
          <w:b/>
        </w:rPr>
      </w:pPr>
      <w:r w:rsidRPr="009E2190">
        <w:rPr>
          <w:b/>
        </w:rPr>
        <w:t>Uwagi:</w:t>
      </w:r>
    </w:p>
    <w:p w14:paraId="11AC5F2C" w14:textId="77777777" w:rsidR="00255CAB" w:rsidRPr="009E2190" w:rsidRDefault="18A14C09" w:rsidP="00051AA8">
      <w:pPr>
        <w:pStyle w:val="Listapunktowana"/>
        <w:numPr>
          <w:ilvl w:val="0"/>
          <w:numId w:val="53"/>
        </w:numPr>
      </w:pPr>
      <w:r w:rsidRPr="009E2190">
        <w:t>niezbędne urządzenia zapewnia Zamawiający,</w:t>
      </w:r>
    </w:p>
    <w:p w14:paraId="2E6F01AD" w14:textId="77777777" w:rsidR="00255CAB" w:rsidRPr="009E2190" w:rsidRDefault="18A14C09" w:rsidP="00051AA8">
      <w:pPr>
        <w:pStyle w:val="Listapunktowana"/>
        <w:numPr>
          <w:ilvl w:val="0"/>
          <w:numId w:val="53"/>
        </w:numPr>
      </w:pPr>
      <w:r w:rsidRPr="009E2190">
        <w:t>rozliczeniu podlegają cele w kontenerach.</w:t>
      </w:r>
    </w:p>
    <w:p w14:paraId="6CBD68FD" w14:textId="77777777" w:rsidR="00255CAB" w:rsidRPr="009E2190" w:rsidRDefault="00255CAB" w:rsidP="00255CAB">
      <w:pPr>
        <w:rPr>
          <w:b/>
        </w:rPr>
      </w:pPr>
      <w:r w:rsidRPr="009E2190">
        <w:rPr>
          <w:b/>
        </w:rPr>
        <w:t>Procedura odbioru:</w:t>
      </w:r>
    </w:p>
    <w:p w14:paraId="5132E047"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09225E2A" w14:textId="77777777" w:rsidR="00255CAB" w:rsidRPr="009E2190" w:rsidRDefault="00255CAB" w:rsidP="00255CAB">
      <w:r w:rsidRPr="009E2190">
        <w:t>(rozliczenie z dokładnością do dwóch miejsc po przecinku)</w:t>
      </w:r>
    </w:p>
    <w:p w14:paraId="70CEAA56" w14:textId="51BE92F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666362" w14:textId="77777777" w:rsidTr="00757F0C">
        <w:trPr>
          <w:trHeight w:val="600"/>
          <w:tblHeader/>
        </w:trPr>
        <w:tc>
          <w:tcPr>
            <w:tcW w:w="800" w:type="dxa"/>
            <w:shd w:val="clear" w:color="auto" w:fill="auto"/>
            <w:vAlign w:val="center"/>
          </w:tcPr>
          <w:p w14:paraId="53A5D43E" w14:textId="357349A3" w:rsidR="00255CAB" w:rsidRPr="009E2190" w:rsidRDefault="00255CAB" w:rsidP="00255CAB">
            <w:pPr>
              <w:jc w:val="center"/>
              <w:rPr>
                <w:b/>
                <w:i/>
              </w:rPr>
            </w:pPr>
            <w:r w:rsidRPr="009E2190">
              <w:rPr>
                <w:b/>
                <w:i/>
              </w:rPr>
              <w:t>Nr</w:t>
            </w:r>
          </w:p>
        </w:tc>
        <w:tc>
          <w:tcPr>
            <w:tcW w:w="1800" w:type="dxa"/>
            <w:shd w:val="clear" w:color="auto" w:fill="auto"/>
            <w:vAlign w:val="center"/>
          </w:tcPr>
          <w:p w14:paraId="1BCC207F" w14:textId="22DCD53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07770A" w14:textId="0CEBB6F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66E7860" w14:textId="49D7908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0CC821" w14:textId="6DD0609C" w:rsidR="00255CAB" w:rsidRPr="009E2190" w:rsidRDefault="00255CAB" w:rsidP="00255CAB">
            <w:pPr>
              <w:jc w:val="center"/>
              <w:rPr>
                <w:b/>
                <w:i/>
              </w:rPr>
            </w:pPr>
            <w:r w:rsidRPr="009E2190">
              <w:rPr>
                <w:b/>
                <w:i/>
              </w:rPr>
              <w:t>Jednostka miary czynn. rozl.</w:t>
            </w:r>
          </w:p>
        </w:tc>
      </w:tr>
      <w:tr w:rsidR="00255CAB" w:rsidRPr="009E2190" w14:paraId="53B081E0" w14:textId="77777777" w:rsidTr="00757F0C">
        <w:tc>
          <w:tcPr>
            <w:tcW w:w="800" w:type="dxa"/>
            <w:shd w:val="clear" w:color="auto" w:fill="auto"/>
          </w:tcPr>
          <w:p w14:paraId="62FF6A13" w14:textId="66142E05" w:rsidR="00255CAB" w:rsidRPr="009E2190" w:rsidRDefault="004D7871" w:rsidP="00757F0C">
            <w:pPr>
              <w:jc w:val="center"/>
            </w:pPr>
            <w:r w:rsidRPr="009E2190">
              <w:t>184</w:t>
            </w:r>
          </w:p>
        </w:tc>
        <w:tc>
          <w:tcPr>
            <w:tcW w:w="1800" w:type="dxa"/>
            <w:shd w:val="clear" w:color="auto" w:fill="auto"/>
          </w:tcPr>
          <w:p w14:paraId="7B953753" w14:textId="09DF08A1" w:rsidR="00255CAB" w:rsidRPr="009E2190" w:rsidRDefault="00255CAB" w:rsidP="00757F0C">
            <w:pPr>
              <w:jc w:val="left"/>
            </w:pPr>
            <w:r w:rsidRPr="009E2190">
              <w:t>UKŁ-KONT</w:t>
            </w:r>
          </w:p>
        </w:tc>
        <w:tc>
          <w:tcPr>
            <w:tcW w:w="1800" w:type="dxa"/>
            <w:shd w:val="clear" w:color="auto" w:fill="auto"/>
          </w:tcPr>
          <w:p w14:paraId="26785A33" w14:textId="4C5AC867" w:rsidR="00255CAB" w:rsidRPr="009E2190" w:rsidRDefault="00255CAB" w:rsidP="00757F0C">
            <w:pPr>
              <w:jc w:val="left"/>
            </w:pPr>
            <w:r w:rsidRPr="009E2190">
              <w:t>UKŁ-KONT</w:t>
            </w:r>
          </w:p>
        </w:tc>
        <w:tc>
          <w:tcPr>
            <w:tcW w:w="3600" w:type="dxa"/>
            <w:shd w:val="clear" w:color="auto" w:fill="auto"/>
          </w:tcPr>
          <w:p w14:paraId="7229117E" w14:textId="51C6EEEF" w:rsidR="00255CAB" w:rsidRPr="009E2190" w:rsidRDefault="00255CAB" w:rsidP="00757F0C">
            <w:r w:rsidRPr="009E2190">
              <w:t>Układanie wiosną wszystkich rodzajów kontenerów z sadzonkami wszystkich gatunków zdjętych na ziemię na okres zimowy na paletach (podporach)</w:t>
            </w:r>
          </w:p>
        </w:tc>
        <w:tc>
          <w:tcPr>
            <w:tcW w:w="1200" w:type="dxa"/>
            <w:shd w:val="clear" w:color="auto" w:fill="auto"/>
          </w:tcPr>
          <w:p w14:paraId="2C910D1B" w14:textId="57C926A8" w:rsidR="00255CAB" w:rsidRPr="009E2190" w:rsidRDefault="00255CAB" w:rsidP="00757F0C">
            <w:pPr>
              <w:jc w:val="center"/>
            </w:pPr>
            <w:r w:rsidRPr="009E2190">
              <w:t>TSZT</w:t>
            </w:r>
          </w:p>
        </w:tc>
      </w:tr>
    </w:tbl>
    <w:p w14:paraId="17187289" w14:textId="5ADCE115" w:rsidR="00255CAB" w:rsidRPr="009E2190" w:rsidRDefault="00255CAB" w:rsidP="00255CAB"/>
    <w:p w14:paraId="242FAD02" w14:textId="77777777" w:rsidR="00255CAB" w:rsidRPr="009E2190" w:rsidRDefault="00255CAB" w:rsidP="00255CAB">
      <w:pPr>
        <w:rPr>
          <w:b/>
        </w:rPr>
      </w:pPr>
      <w:r w:rsidRPr="009E2190">
        <w:rPr>
          <w:b/>
        </w:rPr>
        <w:t>Standard technologii prac obejmuje:</w:t>
      </w:r>
    </w:p>
    <w:p w14:paraId="65398F2A" w14:textId="77777777" w:rsidR="00255CAB" w:rsidRPr="009E2190" w:rsidRDefault="18A14C09" w:rsidP="00255CAB">
      <w:pPr>
        <w:pStyle w:val="Listapunktowana"/>
      </w:pPr>
      <w:r w:rsidRPr="009E2190">
        <w:t>zdjęcie i ułożenie osłony skrajnych kontenerów,</w:t>
      </w:r>
    </w:p>
    <w:p w14:paraId="36089B3E" w14:textId="77777777" w:rsidR="00255CAB" w:rsidRPr="009E2190" w:rsidRDefault="18A14C09" w:rsidP="00255CAB">
      <w:pPr>
        <w:pStyle w:val="Listapunktowana"/>
      </w:pPr>
      <w:r w:rsidRPr="009E2190">
        <w:t>doniesienie pustych palet (podpór) ,</w:t>
      </w:r>
    </w:p>
    <w:p w14:paraId="045FB568" w14:textId="77777777" w:rsidR="00255CAB" w:rsidRPr="009E2190" w:rsidRDefault="18A14C09" w:rsidP="00255CAB">
      <w:pPr>
        <w:pStyle w:val="Listapunktowana"/>
      </w:pPr>
      <w:r w:rsidRPr="009E2190">
        <w:t>ułożenie kontenerów z sadzonkami na paletach (podporach),</w:t>
      </w:r>
    </w:p>
    <w:p w14:paraId="7ADD94BB" w14:textId="77777777" w:rsidR="00255CAB" w:rsidRPr="009E2190" w:rsidRDefault="18A14C09" w:rsidP="00255CAB">
      <w:pPr>
        <w:pStyle w:val="Listapunktowana"/>
      </w:pPr>
      <w:r w:rsidRPr="009E2190">
        <w:t>uporządkowanie powierzchni.</w:t>
      </w:r>
    </w:p>
    <w:p w14:paraId="218E1F79" w14:textId="77777777" w:rsidR="00051AA8" w:rsidRPr="009E2190" w:rsidRDefault="00051AA8" w:rsidP="00255CAB">
      <w:pPr>
        <w:rPr>
          <w:b/>
        </w:rPr>
      </w:pPr>
    </w:p>
    <w:p w14:paraId="7E984809" w14:textId="7CC16008" w:rsidR="00255CAB" w:rsidRPr="009E2190" w:rsidRDefault="00255CAB" w:rsidP="00255CAB">
      <w:pPr>
        <w:rPr>
          <w:b/>
        </w:rPr>
      </w:pPr>
      <w:r w:rsidRPr="009E2190">
        <w:rPr>
          <w:b/>
        </w:rPr>
        <w:lastRenderedPageBreak/>
        <w:t>Uwagi:</w:t>
      </w:r>
    </w:p>
    <w:p w14:paraId="2886AB64" w14:textId="77777777" w:rsidR="00255CAB" w:rsidRPr="009E2190" w:rsidRDefault="18A14C09" w:rsidP="00051AA8">
      <w:pPr>
        <w:pStyle w:val="Listapunktowana"/>
        <w:numPr>
          <w:ilvl w:val="0"/>
          <w:numId w:val="53"/>
        </w:numPr>
      </w:pPr>
      <w:r w:rsidRPr="009E2190">
        <w:t>niezbędne urządzenia zapewnia Zamawiający.</w:t>
      </w:r>
    </w:p>
    <w:p w14:paraId="7F2114C1" w14:textId="77777777" w:rsidR="00255CAB" w:rsidRPr="009E2190" w:rsidRDefault="00255CAB" w:rsidP="00255CAB">
      <w:pPr>
        <w:rPr>
          <w:b/>
        </w:rPr>
      </w:pPr>
      <w:r w:rsidRPr="009E2190">
        <w:rPr>
          <w:b/>
        </w:rPr>
        <w:t>Procedura odbioru:</w:t>
      </w:r>
    </w:p>
    <w:p w14:paraId="335843C4"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ułożonych na paletach kontenerów z sadzonkami.</w:t>
      </w:r>
    </w:p>
    <w:p w14:paraId="690D6896" w14:textId="77777777" w:rsidR="00255CAB" w:rsidRPr="009E2190" w:rsidRDefault="00255CAB" w:rsidP="00255CAB">
      <w:r w:rsidRPr="009E2190">
        <w:t>(rozliczenie z dokładnością do dwóch miejsc po przecinku)</w:t>
      </w:r>
    </w:p>
    <w:p w14:paraId="2E20190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862252" w14:textId="77777777" w:rsidTr="22583BCE">
        <w:trPr>
          <w:trHeight w:val="600"/>
          <w:tblHeader/>
        </w:trPr>
        <w:tc>
          <w:tcPr>
            <w:tcW w:w="800" w:type="dxa"/>
            <w:shd w:val="clear" w:color="auto" w:fill="auto"/>
            <w:vAlign w:val="center"/>
          </w:tcPr>
          <w:p w14:paraId="50955BF0" w14:textId="43349152" w:rsidR="00255CAB" w:rsidRPr="009E2190" w:rsidRDefault="00255CAB" w:rsidP="00255CAB">
            <w:pPr>
              <w:jc w:val="center"/>
              <w:rPr>
                <w:b/>
                <w:i/>
              </w:rPr>
            </w:pPr>
            <w:r w:rsidRPr="009E2190">
              <w:rPr>
                <w:b/>
                <w:i/>
              </w:rPr>
              <w:t>Nr</w:t>
            </w:r>
          </w:p>
        </w:tc>
        <w:tc>
          <w:tcPr>
            <w:tcW w:w="1800" w:type="dxa"/>
            <w:shd w:val="clear" w:color="auto" w:fill="auto"/>
            <w:vAlign w:val="center"/>
          </w:tcPr>
          <w:p w14:paraId="0CF4E8F2" w14:textId="52B7D4C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A994ED4" w14:textId="71699B0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671D65C" w14:textId="7B6DF84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8395BDD" w14:textId="44DA51E6" w:rsidR="00255CAB" w:rsidRPr="009E2190" w:rsidRDefault="00255CAB" w:rsidP="00255CAB">
            <w:pPr>
              <w:jc w:val="center"/>
              <w:rPr>
                <w:b/>
                <w:i/>
              </w:rPr>
            </w:pPr>
            <w:r w:rsidRPr="009E2190">
              <w:rPr>
                <w:b/>
                <w:i/>
              </w:rPr>
              <w:t>Jednostka miary czynn. rozl.</w:t>
            </w:r>
          </w:p>
        </w:tc>
      </w:tr>
      <w:tr w:rsidR="00255CAB" w:rsidRPr="009E2190" w14:paraId="626120CF" w14:textId="77777777" w:rsidTr="22583BCE">
        <w:tc>
          <w:tcPr>
            <w:tcW w:w="800" w:type="dxa"/>
            <w:shd w:val="clear" w:color="auto" w:fill="auto"/>
          </w:tcPr>
          <w:p w14:paraId="63DF995A" w14:textId="54F62B09" w:rsidR="00255CAB" w:rsidRPr="009E2190" w:rsidRDefault="004D7871" w:rsidP="00757F0C">
            <w:pPr>
              <w:jc w:val="center"/>
            </w:pPr>
            <w:r w:rsidRPr="009E2190">
              <w:t>185</w:t>
            </w:r>
          </w:p>
        </w:tc>
        <w:tc>
          <w:tcPr>
            <w:tcW w:w="1800" w:type="dxa"/>
            <w:shd w:val="clear" w:color="auto" w:fill="auto"/>
          </w:tcPr>
          <w:p w14:paraId="140AEB63" w14:textId="2B2795C8" w:rsidR="00255CAB" w:rsidRPr="009E2190" w:rsidRDefault="22583BCE" w:rsidP="00757F0C">
            <w:pPr>
              <w:jc w:val="left"/>
            </w:pPr>
            <w:r w:rsidRPr="009E2190">
              <w:t>WYOR-AK</w:t>
            </w:r>
          </w:p>
        </w:tc>
        <w:tc>
          <w:tcPr>
            <w:tcW w:w="1800" w:type="dxa"/>
            <w:shd w:val="clear" w:color="auto" w:fill="auto"/>
          </w:tcPr>
          <w:p w14:paraId="01F4F8B4" w14:textId="28A9EA5B" w:rsidR="00255CAB" w:rsidRPr="009E2190" w:rsidRDefault="00255CAB" w:rsidP="00757F0C">
            <w:pPr>
              <w:jc w:val="left"/>
            </w:pPr>
            <w:r w:rsidRPr="009E2190">
              <w:t>WYOR-AK</w:t>
            </w:r>
          </w:p>
        </w:tc>
        <w:tc>
          <w:tcPr>
            <w:tcW w:w="3600" w:type="dxa"/>
            <w:shd w:val="clear" w:color="auto" w:fill="auto"/>
          </w:tcPr>
          <w:p w14:paraId="2DF5CCA9" w14:textId="3DC09E9A" w:rsidR="00255CAB" w:rsidRPr="009E2190" w:rsidRDefault="22583BCE" w:rsidP="00757F0C">
            <w:r w:rsidRPr="009E2190">
              <w:t>Wyorywanie sadzonek ciągnikowym wyorywaczem aktywnym</w:t>
            </w:r>
          </w:p>
        </w:tc>
        <w:tc>
          <w:tcPr>
            <w:tcW w:w="1200" w:type="dxa"/>
            <w:shd w:val="clear" w:color="auto" w:fill="auto"/>
          </w:tcPr>
          <w:p w14:paraId="49B93CDF" w14:textId="553C07ED" w:rsidR="00255CAB" w:rsidRPr="009E2190" w:rsidRDefault="00255CAB" w:rsidP="00757F0C">
            <w:pPr>
              <w:jc w:val="center"/>
            </w:pPr>
            <w:r w:rsidRPr="009E2190">
              <w:t>AR</w:t>
            </w:r>
          </w:p>
        </w:tc>
      </w:tr>
    </w:tbl>
    <w:p w14:paraId="5B006279" w14:textId="7B08FC57" w:rsidR="00255CAB" w:rsidRPr="009E2190" w:rsidRDefault="00255CAB" w:rsidP="00255CAB"/>
    <w:p w14:paraId="475D4CAD" w14:textId="77777777" w:rsidR="00255CAB" w:rsidRPr="009E2190" w:rsidRDefault="00255CAB" w:rsidP="00255CAB">
      <w:pPr>
        <w:rPr>
          <w:b/>
        </w:rPr>
      </w:pPr>
      <w:r w:rsidRPr="009E2190">
        <w:rPr>
          <w:b/>
        </w:rPr>
        <w:t>Standard technologii prac obejmuje:</w:t>
      </w:r>
    </w:p>
    <w:p w14:paraId="6B1403FD" w14:textId="77777777" w:rsidR="00255CAB" w:rsidRPr="009E2190" w:rsidRDefault="18A14C09" w:rsidP="00255CAB">
      <w:pPr>
        <w:pStyle w:val="Listapunktowana"/>
      </w:pPr>
      <w:r w:rsidRPr="009E2190">
        <w:t>ostrzenie noża wyorywacza,</w:t>
      </w:r>
    </w:p>
    <w:p w14:paraId="3DF96B97" w14:textId="77777777" w:rsidR="00255CAB" w:rsidRPr="009E2190" w:rsidRDefault="18A14C09" w:rsidP="00255CAB">
      <w:pPr>
        <w:pStyle w:val="Listapunktowana"/>
      </w:pPr>
      <w:r w:rsidRPr="009E2190">
        <w:t>wykonanie zabiegu – wyoranie sadzonek,</w:t>
      </w:r>
    </w:p>
    <w:p w14:paraId="1BA1597A" w14:textId="77777777" w:rsidR="00255CAB" w:rsidRPr="009E2190" w:rsidRDefault="00255CAB" w:rsidP="00255CAB">
      <w:pPr>
        <w:rPr>
          <w:b/>
        </w:rPr>
      </w:pPr>
      <w:r w:rsidRPr="009E2190">
        <w:rPr>
          <w:b/>
        </w:rPr>
        <w:t xml:space="preserve">Procedura odbioru: </w:t>
      </w:r>
    </w:p>
    <w:p w14:paraId="6D1FC3F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2702E8" w14:textId="218D67CC" w:rsidR="00255CAB" w:rsidRPr="009E2190" w:rsidRDefault="00397A06" w:rsidP="00397A06">
      <w:r w:rsidRPr="009E2190">
        <w:t>(rozliczenie z dokładnością do dwóch miejsc po przecinku)</w:t>
      </w:r>
    </w:p>
    <w:p w14:paraId="48D3C9C3"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832225" w14:textId="77777777" w:rsidTr="00757F0C">
        <w:trPr>
          <w:trHeight w:val="600"/>
          <w:tblHeader/>
        </w:trPr>
        <w:tc>
          <w:tcPr>
            <w:tcW w:w="800" w:type="dxa"/>
            <w:shd w:val="clear" w:color="auto" w:fill="auto"/>
            <w:vAlign w:val="center"/>
          </w:tcPr>
          <w:p w14:paraId="3F7122CC" w14:textId="5A306F58" w:rsidR="00255CAB" w:rsidRPr="009E2190" w:rsidRDefault="00255CAB" w:rsidP="00255CAB">
            <w:pPr>
              <w:jc w:val="center"/>
              <w:rPr>
                <w:b/>
                <w:i/>
              </w:rPr>
            </w:pPr>
            <w:r w:rsidRPr="009E2190">
              <w:rPr>
                <w:b/>
                <w:i/>
              </w:rPr>
              <w:t>Nr</w:t>
            </w:r>
          </w:p>
        </w:tc>
        <w:tc>
          <w:tcPr>
            <w:tcW w:w="1800" w:type="dxa"/>
            <w:shd w:val="clear" w:color="auto" w:fill="auto"/>
            <w:vAlign w:val="center"/>
          </w:tcPr>
          <w:p w14:paraId="7250D53B" w14:textId="0F2C6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2113292" w14:textId="365B471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8CDC184" w14:textId="66C22CE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859A73" w14:textId="42411F3D" w:rsidR="00255CAB" w:rsidRPr="009E2190" w:rsidRDefault="00255CAB" w:rsidP="00255CAB">
            <w:pPr>
              <w:jc w:val="center"/>
              <w:rPr>
                <w:b/>
                <w:i/>
              </w:rPr>
            </w:pPr>
            <w:r w:rsidRPr="009E2190">
              <w:rPr>
                <w:b/>
                <w:i/>
              </w:rPr>
              <w:t>Jednostka miary czynn. rozl.</w:t>
            </w:r>
          </w:p>
        </w:tc>
      </w:tr>
      <w:tr w:rsidR="00255CAB" w:rsidRPr="009E2190" w14:paraId="19E8ED4D" w14:textId="77777777" w:rsidTr="00757F0C">
        <w:tc>
          <w:tcPr>
            <w:tcW w:w="800" w:type="dxa"/>
            <w:shd w:val="clear" w:color="auto" w:fill="auto"/>
          </w:tcPr>
          <w:p w14:paraId="79C19C49" w14:textId="1211B683" w:rsidR="00255CAB" w:rsidRPr="009E2190" w:rsidRDefault="004D7871" w:rsidP="00757F0C">
            <w:pPr>
              <w:jc w:val="center"/>
            </w:pPr>
            <w:r w:rsidRPr="009E2190">
              <w:t>186</w:t>
            </w:r>
          </w:p>
        </w:tc>
        <w:tc>
          <w:tcPr>
            <w:tcW w:w="1800" w:type="dxa"/>
            <w:shd w:val="clear" w:color="auto" w:fill="auto"/>
          </w:tcPr>
          <w:p w14:paraId="13959B3A" w14:textId="6F2A1586" w:rsidR="00255CAB" w:rsidRPr="009E2190" w:rsidRDefault="00255CAB" w:rsidP="00757F0C">
            <w:pPr>
              <w:jc w:val="left"/>
            </w:pPr>
            <w:r w:rsidRPr="009E2190">
              <w:t>SR-BK&lt;400</w:t>
            </w:r>
          </w:p>
        </w:tc>
        <w:tc>
          <w:tcPr>
            <w:tcW w:w="1800" w:type="dxa"/>
            <w:shd w:val="clear" w:color="auto" w:fill="auto"/>
          </w:tcPr>
          <w:p w14:paraId="6D70B98A" w14:textId="3C88A9AB" w:rsidR="00255CAB" w:rsidRPr="009E2190" w:rsidRDefault="00255CAB" w:rsidP="00757F0C">
            <w:pPr>
              <w:jc w:val="left"/>
            </w:pPr>
            <w:r w:rsidRPr="009E2190">
              <w:t>SR-BK&lt;400</w:t>
            </w:r>
          </w:p>
        </w:tc>
        <w:tc>
          <w:tcPr>
            <w:tcW w:w="3600" w:type="dxa"/>
            <w:shd w:val="clear" w:color="auto" w:fill="auto"/>
          </w:tcPr>
          <w:p w14:paraId="188AC930" w14:textId="61E1E5DA" w:rsidR="00255CAB" w:rsidRPr="009E2190" w:rsidRDefault="00255CAB" w:rsidP="00757F0C">
            <w:r w:rsidRPr="009E2190">
              <w:t>Siew ręczny  podkiełkowanych nasion Bk do kontenerów o zagęszczeniu cel do 400 sztuk na 1 m2</w:t>
            </w:r>
          </w:p>
        </w:tc>
        <w:tc>
          <w:tcPr>
            <w:tcW w:w="1200" w:type="dxa"/>
            <w:shd w:val="clear" w:color="auto" w:fill="auto"/>
          </w:tcPr>
          <w:p w14:paraId="1F54F933" w14:textId="323BC924" w:rsidR="00255CAB" w:rsidRPr="009E2190" w:rsidRDefault="00255CAB" w:rsidP="00757F0C">
            <w:pPr>
              <w:jc w:val="center"/>
            </w:pPr>
            <w:r w:rsidRPr="009E2190">
              <w:t>TSZT</w:t>
            </w:r>
          </w:p>
        </w:tc>
      </w:tr>
      <w:tr w:rsidR="00255CAB" w:rsidRPr="009E2190" w14:paraId="5F945FEA" w14:textId="77777777" w:rsidTr="00757F0C">
        <w:tc>
          <w:tcPr>
            <w:tcW w:w="800" w:type="dxa"/>
            <w:shd w:val="clear" w:color="auto" w:fill="auto"/>
          </w:tcPr>
          <w:p w14:paraId="17E4594C" w14:textId="50C34F90" w:rsidR="00255CAB" w:rsidRPr="009E2190" w:rsidRDefault="004D7871" w:rsidP="00757F0C">
            <w:pPr>
              <w:jc w:val="center"/>
            </w:pPr>
            <w:r w:rsidRPr="009E2190">
              <w:t>187</w:t>
            </w:r>
          </w:p>
        </w:tc>
        <w:tc>
          <w:tcPr>
            <w:tcW w:w="1800" w:type="dxa"/>
            <w:shd w:val="clear" w:color="auto" w:fill="auto"/>
          </w:tcPr>
          <w:p w14:paraId="2E428689" w14:textId="31F5990F" w:rsidR="00255CAB" w:rsidRPr="009E2190" w:rsidRDefault="00255CAB" w:rsidP="00757F0C">
            <w:pPr>
              <w:jc w:val="left"/>
            </w:pPr>
            <w:r w:rsidRPr="009E2190">
              <w:t>SR-BK&gt;400</w:t>
            </w:r>
          </w:p>
        </w:tc>
        <w:tc>
          <w:tcPr>
            <w:tcW w:w="1800" w:type="dxa"/>
            <w:shd w:val="clear" w:color="auto" w:fill="auto"/>
          </w:tcPr>
          <w:p w14:paraId="49300C03" w14:textId="35FDB57B" w:rsidR="00255CAB" w:rsidRPr="009E2190" w:rsidRDefault="00255CAB" w:rsidP="00757F0C">
            <w:pPr>
              <w:jc w:val="left"/>
            </w:pPr>
            <w:r w:rsidRPr="009E2190">
              <w:t>SR-BK&gt;400</w:t>
            </w:r>
          </w:p>
        </w:tc>
        <w:tc>
          <w:tcPr>
            <w:tcW w:w="3600" w:type="dxa"/>
            <w:shd w:val="clear" w:color="auto" w:fill="auto"/>
          </w:tcPr>
          <w:p w14:paraId="5349AB8D" w14:textId="61281223" w:rsidR="00255CAB" w:rsidRPr="009E2190" w:rsidRDefault="00255CAB" w:rsidP="00757F0C">
            <w:r w:rsidRPr="009E2190">
              <w:t xml:space="preserve">Siew ręczny  podkiełkowanych nasion  Bk do kontenerów o </w:t>
            </w:r>
            <w:r w:rsidRPr="009E2190">
              <w:lastRenderedPageBreak/>
              <w:t>zagęszczeniu cel ponad 400 sztuk na 1 m2</w:t>
            </w:r>
          </w:p>
        </w:tc>
        <w:tc>
          <w:tcPr>
            <w:tcW w:w="1200" w:type="dxa"/>
            <w:shd w:val="clear" w:color="auto" w:fill="auto"/>
          </w:tcPr>
          <w:p w14:paraId="4C471F9B" w14:textId="594CBC7A" w:rsidR="00255CAB" w:rsidRPr="009E2190" w:rsidRDefault="00255CAB" w:rsidP="00757F0C">
            <w:pPr>
              <w:jc w:val="center"/>
            </w:pPr>
            <w:r w:rsidRPr="009E2190">
              <w:lastRenderedPageBreak/>
              <w:t>TSZT</w:t>
            </w:r>
          </w:p>
        </w:tc>
      </w:tr>
    </w:tbl>
    <w:p w14:paraId="1167DDDE" w14:textId="6FE78682" w:rsidR="00255CAB" w:rsidRPr="009E2190" w:rsidRDefault="00255CAB" w:rsidP="00255CAB"/>
    <w:p w14:paraId="3B721C2C" w14:textId="77777777" w:rsidR="00255CAB" w:rsidRPr="009E2190" w:rsidRDefault="00255CAB" w:rsidP="00255CAB">
      <w:pPr>
        <w:rPr>
          <w:b/>
        </w:rPr>
      </w:pPr>
      <w:r w:rsidRPr="009E2190">
        <w:rPr>
          <w:b/>
        </w:rPr>
        <w:t>Standard technologii prac obejmuje:</w:t>
      </w:r>
    </w:p>
    <w:p w14:paraId="2BB7A8B0" w14:textId="77777777" w:rsidR="00255CAB" w:rsidRPr="009E2190" w:rsidRDefault="18A14C09" w:rsidP="00255CAB">
      <w:pPr>
        <w:pStyle w:val="Listapunktowana"/>
      </w:pPr>
      <w:r w:rsidRPr="009E2190">
        <w:t>doniesienie nasion do miejsca siewu,</w:t>
      </w:r>
    </w:p>
    <w:p w14:paraId="59DF82DD" w14:textId="77777777" w:rsidR="00255CAB" w:rsidRPr="009E2190" w:rsidRDefault="18A14C09" w:rsidP="00255CAB">
      <w:pPr>
        <w:pStyle w:val="Listapunktowana"/>
      </w:pPr>
      <w:r w:rsidRPr="009E2190">
        <w:t>wyciśnięcie dołka siewnego,</w:t>
      </w:r>
    </w:p>
    <w:p w14:paraId="34AC6BB8" w14:textId="77777777" w:rsidR="00255CAB" w:rsidRPr="009E2190" w:rsidRDefault="18A14C09" w:rsidP="00255CAB">
      <w:pPr>
        <w:pStyle w:val="Listapunktowana"/>
      </w:pPr>
      <w:r w:rsidRPr="009E2190">
        <w:t>kontrolę stanu zdrowotnego kiełka,</w:t>
      </w:r>
    </w:p>
    <w:p w14:paraId="5605C3F4" w14:textId="77777777" w:rsidR="00255CAB" w:rsidRPr="009E2190" w:rsidRDefault="18A14C09" w:rsidP="00255CAB">
      <w:pPr>
        <w:pStyle w:val="Listapunktowana"/>
      </w:pPr>
      <w:r w:rsidRPr="009E2190">
        <w:t>ręczny wysiew nasion do napełnionych cel w kontenerze,</w:t>
      </w:r>
    </w:p>
    <w:p w14:paraId="179374FA" w14:textId="77777777" w:rsidR="00255CAB" w:rsidRPr="009E2190" w:rsidRDefault="18A14C09" w:rsidP="00255CAB">
      <w:pPr>
        <w:pStyle w:val="Listapunktowana"/>
      </w:pPr>
      <w:r w:rsidRPr="009E2190">
        <w:t>przykrycie wysianych nasion,</w:t>
      </w:r>
    </w:p>
    <w:p w14:paraId="382E549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287E3BCE"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001E61D1" w14:textId="77777777" w:rsidR="00255CAB" w:rsidRPr="009E2190" w:rsidRDefault="18A14C09" w:rsidP="00255CAB">
      <w:pPr>
        <w:pStyle w:val="Listapunktowana"/>
      </w:pPr>
      <w:r w:rsidRPr="009E2190">
        <w:t>uprzątnięcie stanowiska pracy.</w:t>
      </w:r>
    </w:p>
    <w:p w14:paraId="019A8474" w14:textId="406692EE" w:rsidR="00255CAB" w:rsidRPr="009E2190" w:rsidRDefault="00DF63A1" w:rsidP="00255CAB">
      <w:pPr>
        <w:rPr>
          <w:b/>
        </w:rPr>
      </w:pPr>
      <w:r w:rsidRPr="009E2190">
        <w:rPr>
          <w:b/>
        </w:rPr>
        <w:t>P</w:t>
      </w:r>
      <w:r w:rsidR="00255CAB" w:rsidRPr="009E2190">
        <w:rPr>
          <w:b/>
        </w:rPr>
        <w:t>rocedura odbioru:</w:t>
      </w:r>
    </w:p>
    <w:p w14:paraId="6A3C74FA"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napełnionych cel w kontenerach.</w:t>
      </w:r>
    </w:p>
    <w:p w14:paraId="339C53D3" w14:textId="77777777" w:rsidR="00255CAB" w:rsidRPr="009E2190" w:rsidRDefault="00255CAB" w:rsidP="00255CAB">
      <w:r w:rsidRPr="009E2190">
        <w:t>(rozliczenie z dokładnością do dwóch miejsc po przecinku)</w:t>
      </w:r>
    </w:p>
    <w:p w14:paraId="6DC59158" w14:textId="318DAEB0" w:rsidR="00931574" w:rsidRPr="009E2190" w:rsidRDefault="00931574">
      <w:pPr>
        <w:jc w:val="left"/>
      </w:pPr>
      <w:r w:rsidRPr="009E2190">
        <w:br w:type="page"/>
      </w:r>
    </w:p>
    <w:p w14:paraId="2373670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C702D4" w14:textId="77777777" w:rsidTr="18A14C09">
        <w:trPr>
          <w:trHeight w:val="600"/>
          <w:tblHeader/>
        </w:trPr>
        <w:tc>
          <w:tcPr>
            <w:tcW w:w="800" w:type="dxa"/>
            <w:shd w:val="clear" w:color="auto" w:fill="auto"/>
            <w:vAlign w:val="center"/>
          </w:tcPr>
          <w:p w14:paraId="0A135B72" w14:textId="17B0F071" w:rsidR="00255CAB" w:rsidRPr="009E2190" w:rsidRDefault="00255CAB" w:rsidP="00255CAB">
            <w:pPr>
              <w:jc w:val="center"/>
              <w:rPr>
                <w:b/>
                <w:i/>
              </w:rPr>
            </w:pPr>
            <w:r w:rsidRPr="009E2190">
              <w:rPr>
                <w:b/>
                <w:i/>
              </w:rPr>
              <w:t>Nr</w:t>
            </w:r>
          </w:p>
        </w:tc>
        <w:tc>
          <w:tcPr>
            <w:tcW w:w="1800" w:type="dxa"/>
            <w:shd w:val="clear" w:color="auto" w:fill="auto"/>
            <w:vAlign w:val="center"/>
          </w:tcPr>
          <w:p w14:paraId="23A7D33F" w14:textId="7A04D1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5FDF84" w14:textId="25EAD84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10EBDAC" w14:textId="3D778D5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8F268E" w14:textId="2E75CD8C" w:rsidR="00255CAB" w:rsidRPr="009E2190" w:rsidRDefault="00255CAB" w:rsidP="00255CAB">
            <w:pPr>
              <w:jc w:val="center"/>
              <w:rPr>
                <w:b/>
                <w:i/>
              </w:rPr>
            </w:pPr>
            <w:r w:rsidRPr="009E2190">
              <w:rPr>
                <w:b/>
                <w:i/>
              </w:rPr>
              <w:t>Jednostka miary czynn. rozl.</w:t>
            </w:r>
          </w:p>
        </w:tc>
      </w:tr>
      <w:tr w:rsidR="00255CAB" w:rsidRPr="009E2190" w14:paraId="5DD5BF13" w14:textId="77777777" w:rsidTr="18A14C09">
        <w:tc>
          <w:tcPr>
            <w:tcW w:w="800" w:type="dxa"/>
            <w:shd w:val="clear" w:color="auto" w:fill="auto"/>
          </w:tcPr>
          <w:p w14:paraId="28C478ED" w14:textId="21B982A1" w:rsidR="00255CAB" w:rsidRPr="009E2190" w:rsidRDefault="004D7871" w:rsidP="00757F0C">
            <w:pPr>
              <w:jc w:val="center"/>
            </w:pPr>
            <w:r w:rsidRPr="009E2190">
              <w:t>188</w:t>
            </w:r>
          </w:p>
        </w:tc>
        <w:tc>
          <w:tcPr>
            <w:tcW w:w="1800" w:type="dxa"/>
            <w:shd w:val="clear" w:color="auto" w:fill="auto"/>
          </w:tcPr>
          <w:p w14:paraId="145FE3F5" w14:textId="5EFD7D83" w:rsidR="00255CAB" w:rsidRPr="009E2190" w:rsidRDefault="00255CAB" w:rsidP="00757F0C">
            <w:pPr>
              <w:jc w:val="left"/>
            </w:pPr>
            <w:r w:rsidRPr="009E2190">
              <w:t>OPR-SC</w:t>
            </w:r>
          </w:p>
        </w:tc>
        <w:tc>
          <w:tcPr>
            <w:tcW w:w="1800" w:type="dxa"/>
            <w:shd w:val="clear" w:color="auto" w:fill="auto"/>
          </w:tcPr>
          <w:p w14:paraId="3DB8E8E6" w14:textId="3DC4F450" w:rsidR="00255CAB" w:rsidRPr="009E2190" w:rsidRDefault="00255CAB" w:rsidP="00757F0C">
            <w:pPr>
              <w:jc w:val="left"/>
            </w:pPr>
            <w:r w:rsidRPr="009E2190">
              <w:t>OPR-SC</w:t>
            </w:r>
          </w:p>
        </w:tc>
        <w:tc>
          <w:tcPr>
            <w:tcW w:w="3600" w:type="dxa"/>
            <w:shd w:val="clear" w:color="auto" w:fill="auto"/>
          </w:tcPr>
          <w:p w14:paraId="79CB908D" w14:textId="47DD8637" w:rsidR="00255CAB" w:rsidRPr="009E2190" w:rsidRDefault="00255CAB" w:rsidP="00757F0C">
            <w:r w:rsidRPr="009E2190">
              <w:t>Opryskiwanie szkółek opryskiwaczem ciągnikowym</w:t>
            </w:r>
          </w:p>
        </w:tc>
        <w:tc>
          <w:tcPr>
            <w:tcW w:w="1200" w:type="dxa"/>
            <w:shd w:val="clear" w:color="auto" w:fill="auto"/>
          </w:tcPr>
          <w:p w14:paraId="117558A0" w14:textId="1872CE10" w:rsidR="00255CAB" w:rsidRPr="009E2190" w:rsidRDefault="18A14C09" w:rsidP="00757F0C">
            <w:pPr>
              <w:jc w:val="center"/>
            </w:pPr>
            <w:r w:rsidRPr="009E2190">
              <w:t>HA</w:t>
            </w:r>
          </w:p>
        </w:tc>
      </w:tr>
      <w:tr w:rsidR="00E31283" w:rsidRPr="009E2190" w14:paraId="281AD914" w14:textId="77777777" w:rsidTr="18A14C09">
        <w:tc>
          <w:tcPr>
            <w:tcW w:w="800" w:type="dxa"/>
            <w:shd w:val="clear" w:color="auto" w:fill="auto"/>
          </w:tcPr>
          <w:p w14:paraId="6C102AA5" w14:textId="61C6D1E0" w:rsidR="00E31283" w:rsidRPr="009E2190" w:rsidRDefault="004D7871" w:rsidP="00E31283">
            <w:pPr>
              <w:jc w:val="center"/>
            </w:pPr>
            <w:r w:rsidRPr="009E2190">
              <w:t>189</w:t>
            </w:r>
          </w:p>
        </w:tc>
        <w:tc>
          <w:tcPr>
            <w:tcW w:w="1800" w:type="dxa"/>
            <w:shd w:val="clear" w:color="auto" w:fill="auto"/>
          </w:tcPr>
          <w:p w14:paraId="4340E79D" w14:textId="0D54765E" w:rsidR="00E31283" w:rsidRPr="009E2190" w:rsidRDefault="00E31283" w:rsidP="00E31283">
            <w:pPr>
              <w:jc w:val="left"/>
            </w:pPr>
            <w:r w:rsidRPr="009E2190">
              <w:rPr>
                <w:rFonts w:eastAsia="Verdana" w:cs="Verdana"/>
                <w:szCs w:val="22"/>
                <w:lang w:eastAsia="zh-CN" w:bidi="hi-IN"/>
              </w:rPr>
              <w:t>OPR-SCA</w:t>
            </w:r>
          </w:p>
        </w:tc>
        <w:tc>
          <w:tcPr>
            <w:tcW w:w="1800" w:type="dxa"/>
            <w:shd w:val="clear" w:color="auto" w:fill="auto"/>
          </w:tcPr>
          <w:p w14:paraId="2C024CA0" w14:textId="7C4DADB1" w:rsidR="00E31283" w:rsidRPr="009E2190" w:rsidRDefault="00E31283" w:rsidP="00E31283">
            <w:pPr>
              <w:jc w:val="left"/>
            </w:pPr>
            <w:r w:rsidRPr="009E2190">
              <w:rPr>
                <w:rFonts w:eastAsia="Verdana" w:cs="Verdana"/>
                <w:szCs w:val="22"/>
                <w:lang w:eastAsia="zh-CN" w:bidi="hi-IN"/>
              </w:rPr>
              <w:t>OPR-SCA</w:t>
            </w:r>
          </w:p>
        </w:tc>
        <w:tc>
          <w:tcPr>
            <w:tcW w:w="3600" w:type="dxa"/>
            <w:shd w:val="clear" w:color="auto" w:fill="auto"/>
            <w:vAlign w:val="bottom"/>
          </w:tcPr>
          <w:p w14:paraId="6F4260C0" w14:textId="4B0D4C52" w:rsidR="00E31283" w:rsidRPr="009E2190" w:rsidRDefault="00E31283" w:rsidP="00E31283">
            <w:r w:rsidRPr="009E2190">
              <w:rPr>
                <w:rFonts w:cs="Arial"/>
                <w:szCs w:val="22"/>
              </w:rPr>
              <w:t>Opryskiwanie pól siewnych szkółek opryskiwaczem ciągnikowym</w:t>
            </w:r>
          </w:p>
        </w:tc>
        <w:tc>
          <w:tcPr>
            <w:tcW w:w="1200" w:type="dxa"/>
            <w:shd w:val="clear" w:color="auto" w:fill="auto"/>
          </w:tcPr>
          <w:p w14:paraId="6086A2A7" w14:textId="5835CAB7" w:rsidR="00E31283" w:rsidRPr="009E2190" w:rsidRDefault="00E31283" w:rsidP="00E31283">
            <w:pPr>
              <w:jc w:val="center"/>
            </w:pPr>
            <w:r w:rsidRPr="009E2190">
              <w:rPr>
                <w:rFonts w:eastAsia="Verdana" w:cs="Verdana"/>
                <w:kern w:val="1"/>
                <w:szCs w:val="22"/>
                <w:lang w:eastAsia="zh-CN" w:bidi="hi-IN"/>
              </w:rPr>
              <w:t>AR</w:t>
            </w:r>
          </w:p>
        </w:tc>
      </w:tr>
      <w:tr w:rsidR="00E31283" w:rsidRPr="009E2190" w14:paraId="74951E1B" w14:textId="77777777" w:rsidTr="18A14C09">
        <w:tc>
          <w:tcPr>
            <w:tcW w:w="800" w:type="dxa"/>
            <w:shd w:val="clear" w:color="auto" w:fill="auto"/>
          </w:tcPr>
          <w:p w14:paraId="2906AA23" w14:textId="5F571851" w:rsidR="00E31283" w:rsidRPr="009E2190" w:rsidRDefault="004D7871" w:rsidP="00E31283">
            <w:pPr>
              <w:jc w:val="center"/>
            </w:pPr>
            <w:r w:rsidRPr="009E2190">
              <w:t>190</w:t>
            </w:r>
          </w:p>
        </w:tc>
        <w:tc>
          <w:tcPr>
            <w:tcW w:w="1800" w:type="dxa"/>
            <w:shd w:val="clear" w:color="auto" w:fill="auto"/>
          </w:tcPr>
          <w:p w14:paraId="7FB9BA55" w14:textId="50C78ABE" w:rsidR="00E31283" w:rsidRPr="009E2190" w:rsidRDefault="00E31283" w:rsidP="00E31283">
            <w:pPr>
              <w:jc w:val="left"/>
            </w:pPr>
            <w:r w:rsidRPr="009E2190">
              <w:t>OPR-PPALA</w:t>
            </w:r>
          </w:p>
        </w:tc>
        <w:tc>
          <w:tcPr>
            <w:tcW w:w="1800" w:type="dxa"/>
            <w:shd w:val="clear" w:color="auto" w:fill="auto"/>
          </w:tcPr>
          <w:p w14:paraId="132E42DF" w14:textId="510F1B41" w:rsidR="00E31283" w:rsidRPr="009E2190" w:rsidRDefault="2C84998A" w:rsidP="00E31283">
            <w:pPr>
              <w:jc w:val="left"/>
            </w:pPr>
            <w:r w:rsidRPr="009E2190">
              <w:t>OPR-PPALA</w:t>
            </w:r>
          </w:p>
        </w:tc>
        <w:tc>
          <w:tcPr>
            <w:tcW w:w="3600" w:type="dxa"/>
            <w:shd w:val="clear" w:color="auto" w:fill="auto"/>
          </w:tcPr>
          <w:p w14:paraId="70C81F61" w14:textId="403D02A5" w:rsidR="00E31283" w:rsidRPr="009E2190" w:rsidRDefault="00E31283" w:rsidP="00E31283">
            <w:r w:rsidRPr="009E2190">
              <w:t>Opryskiwanie pól siewnych szkółek  opryskiwaczem plecakowym z napędem spalinowym</w:t>
            </w:r>
          </w:p>
        </w:tc>
        <w:tc>
          <w:tcPr>
            <w:tcW w:w="1200" w:type="dxa"/>
            <w:shd w:val="clear" w:color="auto" w:fill="auto"/>
          </w:tcPr>
          <w:p w14:paraId="4868B92F" w14:textId="04965CBD" w:rsidR="00E31283" w:rsidRPr="009E2190" w:rsidRDefault="00E31283" w:rsidP="00E31283">
            <w:pPr>
              <w:jc w:val="center"/>
            </w:pPr>
            <w:r w:rsidRPr="009E2190">
              <w:t>AR</w:t>
            </w:r>
          </w:p>
        </w:tc>
      </w:tr>
    </w:tbl>
    <w:p w14:paraId="598C3201" w14:textId="17705F68" w:rsidR="00255CAB" w:rsidRPr="009E2190" w:rsidRDefault="00255CAB" w:rsidP="00255CAB"/>
    <w:p w14:paraId="22DD7B98" w14:textId="77777777" w:rsidR="00255CAB" w:rsidRPr="009E2190" w:rsidRDefault="00255CAB" w:rsidP="00255CAB">
      <w:pPr>
        <w:rPr>
          <w:b/>
        </w:rPr>
      </w:pPr>
      <w:r w:rsidRPr="009E2190">
        <w:rPr>
          <w:b/>
        </w:rPr>
        <w:t>Standard technologii prac obejmuje:</w:t>
      </w:r>
    </w:p>
    <w:p w14:paraId="58937880" w14:textId="45722F31" w:rsidR="00255CAB" w:rsidRPr="009E2190" w:rsidRDefault="18A14C09" w:rsidP="00255CAB">
      <w:pPr>
        <w:pStyle w:val="Listapunktowana"/>
      </w:pPr>
      <w:r w:rsidRPr="009E2190">
        <w:t xml:space="preserve">odbiór środków </w:t>
      </w:r>
      <w:r w:rsidR="00126BA1" w:rsidRPr="009E2190">
        <w:t>ochrony roślin</w:t>
      </w:r>
      <w:r w:rsidRPr="009E2190">
        <w:t xml:space="preserve"> z magazynu, </w:t>
      </w:r>
    </w:p>
    <w:p w14:paraId="5207D217" w14:textId="77777777" w:rsidR="00255CAB" w:rsidRPr="009E2190" w:rsidRDefault="18A14C09" w:rsidP="00255CAB">
      <w:pPr>
        <w:pStyle w:val="Listapunktowana"/>
      </w:pPr>
      <w:r w:rsidRPr="009E2190">
        <w:t xml:space="preserve">przygotowanie cieczy roboczej, </w:t>
      </w:r>
    </w:p>
    <w:p w14:paraId="0D5418A0" w14:textId="77777777" w:rsidR="00255CAB" w:rsidRPr="009E2190" w:rsidRDefault="18A14C09" w:rsidP="00255CAB">
      <w:pPr>
        <w:pStyle w:val="Listapunktowana"/>
      </w:pPr>
      <w:r w:rsidRPr="009E2190">
        <w:t>opryskiwanie równomiernie sadzonek w dawce ustalonej przez Zamawiającego,</w:t>
      </w:r>
    </w:p>
    <w:p w14:paraId="1FA19FFB" w14:textId="77777777" w:rsidR="00255CAB" w:rsidRPr="009E2190" w:rsidRDefault="18A14C09" w:rsidP="00255CAB">
      <w:pPr>
        <w:pStyle w:val="Listapunktowana"/>
      </w:pPr>
      <w:r w:rsidRPr="009E2190">
        <w:t xml:space="preserve">uprzątnięcie pojemników po środkach chemicznych,  </w:t>
      </w:r>
    </w:p>
    <w:p w14:paraId="0CCF1ED0" w14:textId="77777777" w:rsidR="00255CAB" w:rsidRPr="009E2190" w:rsidRDefault="18A14C09" w:rsidP="00255CAB">
      <w:pPr>
        <w:pStyle w:val="Listapunktowana"/>
      </w:pPr>
      <w:r w:rsidRPr="009E2190">
        <w:t>dostarczenie opakowań po zużytych środkach chemicznych do magazynu.</w:t>
      </w:r>
    </w:p>
    <w:p w14:paraId="555C9DA4" w14:textId="77777777" w:rsidR="00255CAB" w:rsidRPr="009E2190" w:rsidRDefault="00255CAB" w:rsidP="00255CAB">
      <w:pPr>
        <w:rPr>
          <w:b/>
        </w:rPr>
      </w:pPr>
      <w:r w:rsidRPr="009E2190">
        <w:rPr>
          <w:b/>
        </w:rPr>
        <w:t>Uwagi:</w:t>
      </w:r>
    </w:p>
    <w:p w14:paraId="5B4F5B21" w14:textId="2F678855" w:rsidR="00255CAB" w:rsidRPr="009E2190" w:rsidRDefault="00371BFC" w:rsidP="00051AA8">
      <w:pPr>
        <w:pStyle w:val="Listapunktowana"/>
        <w:numPr>
          <w:ilvl w:val="0"/>
          <w:numId w:val="53"/>
        </w:numPr>
      </w:pPr>
      <w:r w:rsidRPr="009E2190">
        <w:t>odległość od miejsca odbioru środka ochrony roślin i miejsca zwrotu opakowań zawarta jest w Tabeli parametrów</w:t>
      </w:r>
    </w:p>
    <w:p w14:paraId="11073949" w14:textId="77777777" w:rsidR="00255CAB" w:rsidRPr="009E2190" w:rsidRDefault="00255CAB" w:rsidP="00255CAB">
      <w:pPr>
        <w:rPr>
          <w:b/>
        </w:rPr>
      </w:pPr>
      <w:r w:rsidRPr="009E2190">
        <w:rPr>
          <w:b/>
        </w:rPr>
        <w:t>Procedura odbioru:</w:t>
      </w:r>
    </w:p>
    <w:p w14:paraId="7FF010B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EAA9F3" w14:textId="4F76D253" w:rsidR="00447AC4" w:rsidRPr="009E2190" w:rsidRDefault="00397A06" w:rsidP="00397A06">
      <w:r w:rsidRPr="009E2190">
        <w:t>(rozliczenie z dokładnością do dwóch miejsc po przecinku)</w:t>
      </w:r>
    </w:p>
    <w:p w14:paraId="1C6FAAFF"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55C8BB" w14:textId="77777777" w:rsidTr="00757F0C">
        <w:trPr>
          <w:trHeight w:val="600"/>
          <w:tblHeader/>
        </w:trPr>
        <w:tc>
          <w:tcPr>
            <w:tcW w:w="800" w:type="dxa"/>
            <w:shd w:val="clear" w:color="auto" w:fill="auto"/>
            <w:vAlign w:val="center"/>
          </w:tcPr>
          <w:p w14:paraId="31022E11" w14:textId="0560CBBB" w:rsidR="00255CAB" w:rsidRPr="009E2190" w:rsidRDefault="00255CAB" w:rsidP="00255CAB">
            <w:pPr>
              <w:jc w:val="center"/>
              <w:rPr>
                <w:b/>
                <w:i/>
              </w:rPr>
            </w:pPr>
            <w:r w:rsidRPr="009E2190">
              <w:rPr>
                <w:b/>
                <w:i/>
              </w:rPr>
              <w:t>Nr</w:t>
            </w:r>
          </w:p>
        </w:tc>
        <w:tc>
          <w:tcPr>
            <w:tcW w:w="1800" w:type="dxa"/>
            <w:shd w:val="clear" w:color="auto" w:fill="auto"/>
            <w:vAlign w:val="center"/>
          </w:tcPr>
          <w:p w14:paraId="3BAE046A" w14:textId="6D747F3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DEC1FDD" w14:textId="2941BA0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68F3476" w14:textId="598B40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EDC37CF" w14:textId="4E33FFF9" w:rsidR="00255CAB" w:rsidRPr="009E2190" w:rsidRDefault="00255CAB" w:rsidP="00255CAB">
            <w:pPr>
              <w:jc w:val="center"/>
              <w:rPr>
                <w:b/>
                <w:i/>
              </w:rPr>
            </w:pPr>
            <w:r w:rsidRPr="009E2190">
              <w:rPr>
                <w:b/>
                <w:i/>
              </w:rPr>
              <w:t>Jednostka miary czynn. rozl.</w:t>
            </w:r>
          </w:p>
        </w:tc>
      </w:tr>
      <w:tr w:rsidR="00255CAB" w:rsidRPr="009E2190" w14:paraId="646EAFF2" w14:textId="77777777" w:rsidTr="00757F0C">
        <w:tc>
          <w:tcPr>
            <w:tcW w:w="800" w:type="dxa"/>
            <w:shd w:val="clear" w:color="auto" w:fill="auto"/>
          </w:tcPr>
          <w:p w14:paraId="7302812D" w14:textId="3CAF96E3" w:rsidR="00255CAB" w:rsidRPr="009E2190" w:rsidRDefault="004D7871" w:rsidP="00757F0C">
            <w:pPr>
              <w:jc w:val="center"/>
            </w:pPr>
            <w:r w:rsidRPr="009E2190">
              <w:t>191</w:t>
            </w:r>
          </w:p>
        </w:tc>
        <w:tc>
          <w:tcPr>
            <w:tcW w:w="1800" w:type="dxa"/>
            <w:shd w:val="clear" w:color="auto" w:fill="auto"/>
          </w:tcPr>
          <w:p w14:paraId="422293FB" w14:textId="7AA0A2E6" w:rsidR="00255CAB" w:rsidRPr="009E2190" w:rsidRDefault="00255CAB" w:rsidP="00757F0C">
            <w:pPr>
              <w:jc w:val="left"/>
            </w:pPr>
            <w:r w:rsidRPr="009E2190">
              <w:t>SZK-SIEW</w:t>
            </w:r>
          </w:p>
        </w:tc>
        <w:tc>
          <w:tcPr>
            <w:tcW w:w="1800" w:type="dxa"/>
            <w:shd w:val="clear" w:color="auto" w:fill="auto"/>
          </w:tcPr>
          <w:p w14:paraId="4393EF1B" w14:textId="7F963FEC" w:rsidR="00255CAB" w:rsidRPr="009E2190" w:rsidRDefault="00255CAB" w:rsidP="00757F0C">
            <w:pPr>
              <w:jc w:val="left"/>
            </w:pPr>
            <w:r w:rsidRPr="009E2190">
              <w:t>SZK-SIEW</w:t>
            </w:r>
          </w:p>
        </w:tc>
        <w:tc>
          <w:tcPr>
            <w:tcW w:w="3600" w:type="dxa"/>
            <w:shd w:val="clear" w:color="auto" w:fill="auto"/>
          </w:tcPr>
          <w:p w14:paraId="1D48C05E" w14:textId="421F3001" w:rsidR="00255CAB" w:rsidRPr="009E2190" w:rsidRDefault="00255CAB" w:rsidP="00757F0C">
            <w:r w:rsidRPr="009E2190">
              <w:t>Szkółkowanie siewek do gruntu (substratu)</w:t>
            </w:r>
          </w:p>
        </w:tc>
        <w:tc>
          <w:tcPr>
            <w:tcW w:w="1200" w:type="dxa"/>
            <w:shd w:val="clear" w:color="auto" w:fill="auto"/>
          </w:tcPr>
          <w:p w14:paraId="0B089CA9" w14:textId="4181662A" w:rsidR="00255CAB" w:rsidRPr="009E2190" w:rsidRDefault="00255CAB" w:rsidP="00757F0C">
            <w:pPr>
              <w:jc w:val="center"/>
            </w:pPr>
            <w:r w:rsidRPr="009E2190">
              <w:t>TSZT</w:t>
            </w:r>
          </w:p>
        </w:tc>
      </w:tr>
    </w:tbl>
    <w:p w14:paraId="38CDFBD6" w14:textId="1C391DE5" w:rsidR="00255CAB" w:rsidRPr="009E2190" w:rsidRDefault="00255CAB" w:rsidP="00255CAB"/>
    <w:p w14:paraId="377519B5" w14:textId="77777777" w:rsidR="00255CAB" w:rsidRPr="009E2190" w:rsidRDefault="00255CAB" w:rsidP="00255CAB"/>
    <w:p w14:paraId="67DE3C6B" w14:textId="77777777" w:rsidR="00255CAB" w:rsidRPr="009E2190" w:rsidRDefault="00255CAB" w:rsidP="00255CAB">
      <w:pPr>
        <w:rPr>
          <w:b/>
        </w:rPr>
      </w:pPr>
      <w:r w:rsidRPr="009E2190">
        <w:rPr>
          <w:b/>
        </w:rPr>
        <w:t>Standard technologii prac obejmuje:</w:t>
      </w:r>
    </w:p>
    <w:p w14:paraId="5EDA8919" w14:textId="77777777" w:rsidR="00255CAB" w:rsidRPr="009E2190" w:rsidRDefault="18A14C09" w:rsidP="00255CAB">
      <w:pPr>
        <w:pStyle w:val="Listapunktowana"/>
      </w:pPr>
      <w:r w:rsidRPr="009E2190">
        <w:t>doniesienie lub dowóz materiału na powierzchnię szkółkowania,</w:t>
      </w:r>
    </w:p>
    <w:p w14:paraId="13025E1E" w14:textId="77777777" w:rsidR="00255CAB" w:rsidRPr="009E2190" w:rsidRDefault="18A14C09" w:rsidP="00255CAB">
      <w:pPr>
        <w:pStyle w:val="Listapunktowana"/>
      </w:pPr>
      <w:r w:rsidRPr="009E2190">
        <w:t>szkółkowanie siewek wraz z ubiciem gleby wokół sadzonek.</w:t>
      </w:r>
    </w:p>
    <w:p w14:paraId="197B7641" w14:textId="77777777" w:rsidR="00255CAB" w:rsidRPr="009E2190" w:rsidRDefault="00255CAB" w:rsidP="00255CAB">
      <w:pPr>
        <w:rPr>
          <w:b/>
        </w:rPr>
      </w:pPr>
      <w:r w:rsidRPr="009E2190">
        <w:rPr>
          <w:b/>
        </w:rPr>
        <w:t>Procedura odbioru:</w:t>
      </w:r>
    </w:p>
    <w:p w14:paraId="0B2CE128"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7A05BE4" w14:textId="77777777" w:rsidR="00255CAB" w:rsidRPr="009E2190" w:rsidRDefault="00255CAB" w:rsidP="00255CAB">
      <w:r w:rsidRPr="009E2190">
        <w:t>(rozliczenie z dokładnością do dwóch miejsc po przecinku)</w:t>
      </w:r>
    </w:p>
    <w:p w14:paraId="6084BBCF"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6AEDDAD" w14:textId="77777777" w:rsidTr="00757F0C">
        <w:trPr>
          <w:trHeight w:val="600"/>
          <w:tblHeader/>
        </w:trPr>
        <w:tc>
          <w:tcPr>
            <w:tcW w:w="800" w:type="dxa"/>
            <w:shd w:val="clear" w:color="auto" w:fill="auto"/>
            <w:vAlign w:val="center"/>
          </w:tcPr>
          <w:p w14:paraId="294C6BF8" w14:textId="3F87B482" w:rsidR="00255CAB" w:rsidRPr="009E2190" w:rsidRDefault="00255CAB" w:rsidP="00255CAB">
            <w:pPr>
              <w:jc w:val="center"/>
              <w:rPr>
                <w:b/>
                <w:i/>
              </w:rPr>
            </w:pPr>
            <w:r w:rsidRPr="009E2190">
              <w:rPr>
                <w:b/>
                <w:i/>
              </w:rPr>
              <w:t>Nr</w:t>
            </w:r>
          </w:p>
        </w:tc>
        <w:tc>
          <w:tcPr>
            <w:tcW w:w="1800" w:type="dxa"/>
            <w:shd w:val="clear" w:color="auto" w:fill="auto"/>
            <w:vAlign w:val="center"/>
          </w:tcPr>
          <w:p w14:paraId="73D6E4F4" w14:textId="5424BD3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1A5902" w14:textId="207C1BB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BD558A7" w14:textId="543FCD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B6B79E" w14:textId="2EABB922" w:rsidR="00255CAB" w:rsidRPr="009E2190" w:rsidRDefault="00255CAB" w:rsidP="00255CAB">
            <w:pPr>
              <w:jc w:val="center"/>
              <w:rPr>
                <w:b/>
                <w:i/>
              </w:rPr>
            </w:pPr>
            <w:r w:rsidRPr="009E2190">
              <w:rPr>
                <w:b/>
                <w:i/>
              </w:rPr>
              <w:t>Jednostka miary czynn. rozl.</w:t>
            </w:r>
          </w:p>
        </w:tc>
      </w:tr>
      <w:tr w:rsidR="00255CAB" w:rsidRPr="009E2190" w14:paraId="1C713EEC" w14:textId="77777777" w:rsidTr="00757F0C">
        <w:tc>
          <w:tcPr>
            <w:tcW w:w="800" w:type="dxa"/>
            <w:shd w:val="clear" w:color="auto" w:fill="auto"/>
          </w:tcPr>
          <w:p w14:paraId="7D7AEEF1" w14:textId="21E1ABAF" w:rsidR="00255CAB" w:rsidRPr="009E2190" w:rsidRDefault="004D7871" w:rsidP="00757F0C">
            <w:pPr>
              <w:jc w:val="center"/>
            </w:pPr>
            <w:r w:rsidRPr="009E2190">
              <w:t>192</w:t>
            </w:r>
          </w:p>
        </w:tc>
        <w:tc>
          <w:tcPr>
            <w:tcW w:w="1800" w:type="dxa"/>
            <w:shd w:val="clear" w:color="auto" w:fill="auto"/>
          </w:tcPr>
          <w:p w14:paraId="702D7D1F" w14:textId="0B4DB2BD" w:rsidR="00255CAB" w:rsidRPr="009E2190" w:rsidRDefault="00255CAB" w:rsidP="00757F0C">
            <w:pPr>
              <w:jc w:val="left"/>
            </w:pPr>
            <w:r w:rsidRPr="009E2190">
              <w:t>ZAŁ-DONT</w:t>
            </w:r>
          </w:p>
        </w:tc>
        <w:tc>
          <w:tcPr>
            <w:tcW w:w="1800" w:type="dxa"/>
            <w:shd w:val="clear" w:color="auto" w:fill="auto"/>
          </w:tcPr>
          <w:p w14:paraId="1C260BEB" w14:textId="3ECEB4EF" w:rsidR="00255CAB" w:rsidRPr="009E2190" w:rsidRDefault="00255CAB" w:rsidP="00757F0C">
            <w:pPr>
              <w:jc w:val="left"/>
            </w:pPr>
            <w:r w:rsidRPr="009E2190">
              <w:t>ZAŁ-DONT</w:t>
            </w:r>
          </w:p>
        </w:tc>
        <w:tc>
          <w:tcPr>
            <w:tcW w:w="3600" w:type="dxa"/>
            <w:shd w:val="clear" w:color="auto" w:fill="auto"/>
          </w:tcPr>
          <w:p w14:paraId="7AA4015F" w14:textId="1AFFF81D" w:rsidR="00255CAB" w:rsidRPr="009E2190" w:rsidRDefault="00255CAB" w:rsidP="00757F0C">
            <w:r w:rsidRPr="009E2190">
              <w:t>Załadunek pojemników z doniczkami, kasetami itp.  na pojazd lub rozładunek i układanie w tunelu</w:t>
            </w:r>
          </w:p>
        </w:tc>
        <w:tc>
          <w:tcPr>
            <w:tcW w:w="1200" w:type="dxa"/>
            <w:shd w:val="clear" w:color="auto" w:fill="auto"/>
          </w:tcPr>
          <w:p w14:paraId="00D592E6" w14:textId="68DE285B" w:rsidR="00255CAB" w:rsidRPr="009E2190" w:rsidRDefault="00255CAB" w:rsidP="00757F0C">
            <w:pPr>
              <w:jc w:val="center"/>
            </w:pPr>
            <w:r w:rsidRPr="009E2190">
              <w:t>TSZT</w:t>
            </w:r>
          </w:p>
        </w:tc>
      </w:tr>
    </w:tbl>
    <w:p w14:paraId="74006374" w14:textId="2DBF1143" w:rsidR="00255CAB" w:rsidRPr="009E2190" w:rsidRDefault="00255CAB" w:rsidP="00255CAB"/>
    <w:p w14:paraId="687DB58C" w14:textId="77777777" w:rsidR="00255CAB" w:rsidRPr="009E2190" w:rsidRDefault="00255CAB" w:rsidP="00255CAB">
      <w:pPr>
        <w:rPr>
          <w:b/>
        </w:rPr>
      </w:pPr>
      <w:r w:rsidRPr="009E2190">
        <w:rPr>
          <w:b/>
        </w:rPr>
        <w:t>Standard technologii prac obejmuje:</w:t>
      </w:r>
    </w:p>
    <w:p w14:paraId="6C086D97" w14:textId="77777777" w:rsidR="00255CAB" w:rsidRPr="009E2190" w:rsidRDefault="18A14C09" w:rsidP="00255CAB">
      <w:pPr>
        <w:pStyle w:val="Listapunktowana"/>
      </w:pPr>
      <w:r w:rsidRPr="009E2190">
        <w:t>doniesienie doniczek, kaset itp. z sadzonkami do środka transportowego lub miejsca tymczasowego przechowywania,</w:t>
      </w:r>
    </w:p>
    <w:p w14:paraId="65CBB4C2" w14:textId="77777777" w:rsidR="00255CAB" w:rsidRPr="009E2190" w:rsidRDefault="18A14C09" w:rsidP="00255CAB">
      <w:pPr>
        <w:pStyle w:val="Listapunktowana"/>
      </w:pPr>
      <w:r w:rsidRPr="009E2190">
        <w:t>ułożenie doniczek, kaset itp. z sadzonkami na pojeździe lub w miejscu przechowywania,</w:t>
      </w:r>
    </w:p>
    <w:p w14:paraId="01DA4031" w14:textId="77777777" w:rsidR="00255CAB" w:rsidRPr="009E2190" w:rsidRDefault="18A14C09" w:rsidP="00255CAB">
      <w:pPr>
        <w:pStyle w:val="Listapunktowana"/>
      </w:pPr>
      <w:r w:rsidRPr="009E2190">
        <w:t>zabezpieczenie sadzonek przed przesychaniem.</w:t>
      </w:r>
    </w:p>
    <w:p w14:paraId="1038378E" w14:textId="77777777" w:rsidR="00255CAB" w:rsidRPr="009E2190" w:rsidRDefault="00255CAB" w:rsidP="00255CAB">
      <w:pPr>
        <w:rPr>
          <w:b/>
        </w:rPr>
      </w:pPr>
      <w:r w:rsidRPr="009E2190">
        <w:rPr>
          <w:b/>
        </w:rPr>
        <w:t>Procedura odbioru:</w:t>
      </w:r>
    </w:p>
    <w:p w14:paraId="50E539B6"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załadowanych (lub rozładowanych i ułożonych w tunelu) doniczek.</w:t>
      </w:r>
    </w:p>
    <w:p w14:paraId="2132F000" w14:textId="77777777" w:rsidR="00255CAB" w:rsidRPr="009E2190" w:rsidRDefault="00255CAB" w:rsidP="00255CAB">
      <w:r w:rsidRPr="009E2190">
        <w:t>(rozliczenie z dokładnością do 1 doniczki)</w:t>
      </w:r>
    </w:p>
    <w:p w14:paraId="26E1F5C0" w14:textId="323E620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92D1B16" w14:textId="77777777" w:rsidTr="22583BCE">
        <w:trPr>
          <w:trHeight w:val="600"/>
          <w:tblHeader/>
        </w:trPr>
        <w:tc>
          <w:tcPr>
            <w:tcW w:w="800" w:type="dxa"/>
            <w:shd w:val="clear" w:color="auto" w:fill="auto"/>
            <w:vAlign w:val="center"/>
          </w:tcPr>
          <w:p w14:paraId="055D4250" w14:textId="07FB33E8" w:rsidR="00255CAB" w:rsidRPr="009E2190" w:rsidRDefault="00255CAB" w:rsidP="00255CAB">
            <w:pPr>
              <w:jc w:val="center"/>
              <w:rPr>
                <w:b/>
                <w:i/>
              </w:rPr>
            </w:pPr>
            <w:r w:rsidRPr="009E2190">
              <w:rPr>
                <w:b/>
                <w:i/>
              </w:rPr>
              <w:t>Nr</w:t>
            </w:r>
          </w:p>
        </w:tc>
        <w:tc>
          <w:tcPr>
            <w:tcW w:w="1800" w:type="dxa"/>
            <w:shd w:val="clear" w:color="auto" w:fill="auto"/>
            <w:vAlign w:val="center"/>
          </w:tcPr>
          <w:p w14:paraId="65C5A18B" w14:textId="4B0311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D35152" w14:textId="4FB18A9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AE3B258" w14:textId="691EBA8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C3DC7F7" w14:textId="5AE636DD" w:rsidR="00255CAB" w:rsidRPr="009E2190" w:rsidRDefault="00255CAB" w:rsidP="00255CAB">
            <w:pPr>
              <w:jc w:val="center"/>
              <w:rPr>
                <w:b/>
                <w:i/>
              </w:rPr>
            </w:pPr>
            <w:r w:rsidRPr="009E2190">
              <w:rPr>
                <w:b/>
                <w:i/>
              </w:rPr>
              <w:t>Jednostka miary czynn. rozl.</w:t>
            </w:r>
          </w:p>
        </w:tc>
      </w:tr>
      <w:tr w:rsidR="00255CAB" w:rsidRPr="009E2190" w14:paraId="437582B4" w14:textId="77777777" w:rsidTr="22583BCE">
        <w:tc>
          <w:tcPr>
            <w:tcW w:w="800" w:type="dxa"/>
            <w:shd w:val="clear" w:color="auto" w:fill="auto"/>
          </w:tcPr>
          <w:p w14:paraId="4274D1FD" w14:textId="0A1F9CC7" w:rsidR="00255CAB" w:rsidRPr="009E2190" w:rsidRDefault="004D7871" w:rsidP="00757F0C">
            <w:pPr>
              <w:jc w:val="center"/>
            </w:pPr>
            <w:r w:rsidRPr="009E2190">
              <w:t>193</w:t>
            </w:r>
          </w:p>
        </w:tc>
        <w:tc>
          <w:tcPr>
            <w:tcW w:w="1800" w:type="dxa"/>
            <w:shd w:val="clear" w:color="auto" w:fill="auto"/>
          </w:tcPr>
          <w:p w14:paraId="16A8BD31" w14:textId="6D8C0BC6" w:rsidR="00255CAB" w:rsidRPr="009E2190" w:rsidRDefault="00255CAB" w:rsidP="00757F0C">
            <w:pPr>
              <w:jc w:val="left"/>
            </w:pPr>
            <w:r w:rsidRPr="009E2190">
              <w:t>DOŁ-1I</w:t>
            </w:r>
          </w:p>
        </w:tc>
        <w:tc>
          <w:tcPr>
            <w:tcW w:w="1800" w:type="dxa"/>
            <w:shd w:val="clear" w:color="auto" w:fill="auto"/>
          </w:tcPr>
          <w:p w14:paraId="626EB1F4" w14:textId="30ACAEE1" w:rsidR="00255CAB" w:rsidRPr="009E2190" w:rsidRDefault="00255CAB" w:rsidP="00757F0C">
            <w:pPr>
              <w:jc w:val="left"/>
            </w:pPr>
            <w:r w:rsidRPr="009E2190">
              <w:t>DOŁ-1I</w:t>
            </w:r>
          </w:p>
        </w:tc>
        <w:tc>
          <w:tcPr>
            <w:tcW w:w="3600" w:type="dxa"/>
            <w:shd w:val="clear" w:color="auto" w:fill="auto"/>
          </w:tcPr>
          <w:p w14:paraId="4BADBD79" w14:textId="6BBDC2A1" w:rsidR="00255CAB" w:rsidRPr="009E2190" w:rsidRDefault="00255CAB" w:rsidP="00757F0C">
            <w:r w:rsidRPr="009E2190">
              <w:t>Dołowanie sadzonek z doniesieniem do dołu - 1 latek iglastych</w:t>
            </w:r>
          </w:p>
        </w:tc>
        <w:tc>
          <w:tcPr>
            <w:tcW w:w="1200" w:type="dxa"/>
            <w:shd w:val="clear" w:color="auto" w:fill="auto"/>
          </w:tcPr>
          <w:p w14:paraId="634AB102" w14:textId="69E092F9" w:rsidR="00255CAB" w:rsidRPr="009E2190" w:rsidRDefault="00255CAB" w:rsidP="00757F0C">
            <w:pPr>
              <w:jc w:val="center"/>
            </w:pPr>
            <w:r w:rsidRPr="009E2190">
              <w:t>TSZT</w:t>
            </w:r>
          </w:p>
        </w:tc>
      </w:tr>
      <w:tr w:rsidR="00255CAB" w:rsidRPr="009E2190" w14:paraId="64E5C09B" w14:textId="77777777" w:rsidTr="22583BCE">
        <w:tc>
          <w:tcPr>
            <w:tcW w:w="800" w:type="dxa"/>
            <w:shd w:val="clear" w:color="auto" w:fill="auto"/>
          </w:tcPr>
          <w:p w14:paraId="0E23F93A" w14:textId="763B6587" w:rsidR="00255CAB" w:rsidRPr="009E2190" w:rsidRDefault="004D7871" w:rsidP="00757F0C">
            <w:pPr>
              <w:jc w:val="center"/>
            </w:pPr>
            <w:r w:rsidRPr="009E2190">
              <w:lastRenderedPageBreak/>
              <w:t>194</w:t>
            </w:r>
          </w:p>
        </w:tc>
        <w:tc>
          <w:tcPr>
            <w:tcW w:w="1800" w:type="dxa"/>
            <w:shd w:val="clear" w:color="auto" w:fill="auto"/>
          </w:tcPr>
          <w:p w14:paraId="151CE4A3" w14:textId="4A1D141C" w:rsidR="00255CAB" w:rsidRPr="009E2190" w:rsidRDefault="00255CAB" w:rsidP="00757F0C">
            <w:pPr>
              <w:jc w:val="left"/>
            </w:pPr>
            <w:r w:rsidRPr="009E2190">
              <w:t>DOŁ-1L</w:t>
            </w:r>
          </w:p>
        </w:tc>
        <w:tc>
          <w:tcPr>
            <w:tcW w:w="1800" w:type="dxa"/>
            <w:shd w:val="clear" w:color="auto" w:fill="auto"/>
          </w:tcPr>
          <w:p w14:paraId="107C0E65" w14:textId="5899442C" w:rsidR="00255CAB" w:rsidRPr="009E2190" w:rsidRDefault="00255CAB" w:rsidP="00757F0C">
            <w:pPr>
              <w:jc w:val="left"/>
            </w:pPr>
            <w:r w:rsidRPr="009E2190">
              <w:t>DOŁ-1L</w:t>
            </w:r>
          </w:p>
        </w:tc>
        <w:tc>
          <w:tcPr>
            <w:tcW w:w="3600" w:type="dxa"/>
            <w:shd w:val="clear" w:color="auto" w:fill="auto"/>
          </w:tcPr>
          <w:p w14:paraId="0240EF9E" w14:textId="0AD92933" w:rsidR="00255CAB" w:rsidRPr="009E2190" w:rsidRDefault="00255CAB" w:rsidP="00757F0C">
            <w:r w:rsidRPr="009E2190">
              <w:t>Dołowanie sadzonek z doniesieniem do dołu - 1-latek liściastych</w:t>
            </w:r>
          </w:p>
        </w:tc>
        <w:tc>
          <w:tcPr>
            <w:tcW w:w="1200" w:type="dxa"/>
            <w:shd w:val="clear" w:color="auto" w:fill="auto"/>
          </w:tcPr>
          <w:p w14:paraId="10353959" w14:textId="480E3B81" w:rsidR="00255CAB" w:rsidRPr="009E2190" w:rsidRDefault="00255CAB" w:rsidP="00757F0C">
            <w:pPr>
              <w:jc w:val="center"/>
            </w:pPr>
            <w:r w:rsidRPr="009E2190">
              <w:t>TSZT</w:t>
            </w:r>
          </w:p>
        </w:tc>
      </w:tr>
      <w:tr w:rsidR="00255CAB" w:rsidRPr="009E2190" w14:paraId="11B08457" w14:textId="77777777" w:rsidTr="22583BCE">
        <w:tc>
          <w:tcPr>
            <w:tcW w:w="800" w:type="dxa"/>
            <w:shd w:val="clear" w:color="auto" w:fill="auto"/>
          </w:tcPr>
          <w:p w14:paraId="5D1AF0C5" w14:textId="6E79FA7E" w:rsidR="00255CAB" w:rsidRPr="009E2190" w:rsidRDefault="004D7871" w:rsidP="00757F0C">
            <w:pPr>
              <w:jc w:val="center"/>
            </w:pPr>
            <w:r w:rsidRPr="009E2190">
              <w:t>195</w:t>
            </w:r>
          </w:p>
        </w:tc>
        <w:tc>
          <w:tcPr>
            <w:tcW w:w="1800" w:type="dxa"/>
            <w:shd w:val="clear" w:color="auto" w:fill="auto"/>
          </w:tcPr>
          <w:p w14:paraId="6D939612" w14:textId="574AE9D8" w:rsidR="00255CAB" w:rsidRPr="009E2190" w:rsidRDefault="00255CAB" w:rsidP="00757F0C">
            <w:pPr>
              <w:jc w:val="left"/>
            </w:pPr>
            <w:r w:rsidRPr="009E2190">
              <w:t>DOŁ-2I</w:t>
            </w:r>
          </w:p>
        </w:tc>
        <w:tc>
          <w:tcPr>
            <w:tcW w:w="1800" w:type="dxa"/>
            <w:shd w:val="clear" w:color="auto" w:fill="auto"/>
          </w:tcPr>
          <w:p w14:paraId="51F12EF1" w14:textId="6FF9F090" w:rsidR="00255CAB" w:rsidRPr="009E2190" w:rsidRDefault="00255CAB" w:rsidP="00757F0C">
            <w:pPr>
              <w:jc w:val="left"/>
            </w:pPr>
            <w:r w:rsidRPr="009E2190">
              <w:t>DOŁ-2I</w:t>
            </w:r>
          </w:p>
        </w:tc>
        <w:tc>
          <w:tcPr>
            <w:tcW w:w="3600" w:type="dxa"/>
            <w:shd w:val="clear" w:color="auto" w:fill="auto"/>
          </w:tcPr>
          <w:p w14:paraId="2CA2BDE0" w14:textId="628EB022" w:rsidR="00255CAB" w:rsidRPr="009E2190" w:rsidRDefault="00255CAB" w:rsidP="00757F0C">
            <w:r w:rsidRPr="009E2190">
              <w:t>Dołowanie sadzonek z doniesieniem do dołu - 2-3-latek iglastych</w:t>
            </w:r>
          </w:p>
        </w:tc>
        <w:tc>
          <w:tcPr>
            <w:tcW w:w="1200" w:type="dxa"/>
            <w:shd w:val="clear" w:color="auto" w:fill="auto"/>
          </w:tcPr>
          <w:p w14:paraId="7A5B0A8C" w14:textId="1707F0E1" w:rsidR="00255CAB" w:rsidRPr="009E2190" w:rsidRDefault="00255CAB" w:rsidP="00757F0C">
            <w:pPr>
              <w:jc w:val="center"/>
            </w:pPr>
            <w:r w:rsidRPr="009E2190">
              <w:t>TSZT</w:t>
            </w:r>
          </w:p>
        </w:tc>
      </w:tr>
      <w:tr w:rsidR="00255CAB" w:rsidRPr="009E2190" w14:paraId="4CEC58A2" w14:textId="77777777" w:rsidTr="22583BCE">
        <w:tc>
          <w:tcPr>
            <w:tcW w:w="800" w:type="dxa"/>
            <w:shd w:val="clear" w:color="auto" w:fill="auto"/>
          </w:tcPr>
          <w:p w14:paraId="3BD1AB3D" w14:textId="00FA815D" w:rsidR="00255CAB" w:rsidRPr="009E2190" w:rsidRDefault="004D7871" w:rsidP="00757F0C">
            <w:pPr>
              <w:jc w:val="center"/>
            </w:pPr>
            <w:r w:rsidRPr="009E2190">
              <w:t>196</w:t>
            </w:r>
          </w:p>
        </w:tc>
        <w:tc>
          <w:tcPr>
            <w:tcW w:w="1800" w:type="dxa"/>
            <w:shd w:val="clear" w:color="auto" w:fill="auto"/>
          </w:tcPr>
          <w:p w14:paraId="75A30E63" w14:textId="627B64EA" w:rsidR="00255CAB" w:rsidRPr="009E2190" w:rsidRDefault="00255CAB" w:rsidP="00757F0C">
            <w:pPr>
              <w:jc w:val="left"/>
            </w:pPr>
            <w:r w:rsidRPr="009E2190">
              <w:t>DOŁ-2L</w:t>
            </w:r>
          </w:p>
        </w:tc>
        <w:tc>
          <w:tcPr>
            <w:tcW w:w="1800" w:type="dxa"/>
            <w:shd w:val="clear" w:color="auto" w:fill="auto"/>
          </w:tcPr>
          <w:p w14:paraId="0B6BD3E5" w14:textId="32DB564D" w:rsidR="00255CAB" w:rsidRPr="009E2190" w:rsidRDefault="00255CAB" w:rsidP="00757F0C">
            <w:pPr>
              <w:jc w:val="left"/>
            </w:pPr>
            <w:r w:rsidRPr="009E2190">
              <w:t>DOŁ-2L</w:t>
            </w:r>
          </w:p>
        </w:tc>
        <w:tc>
          <w:tcPr>
            <w:tcW w:w="3600" w:type="dxa"/>
            <w:shd w:val="clear" w:color="auto" w:fill="auto"/>
          </w:tcPr>
          <w:p w14:paraId="42ACA945" w14:textId="238A9407" w:rsidR="00255CAB" w:rsidRPr="009E2190" w:rsidRDefault="00255CAB" w:rsidP="00757F0C">
            <w:r w:rsidRPr="009E2190">
              <w:t>Dołowanie sadzonek z doniesieniem do dołu - 2-3-latek liściastych</w:t>
            </w:r>
          </w:p>
        </w:tc>
        <w:tc>
          <w:tcPr>
            <w:tcW w:w="1200" w:type="dxa"/>
            <w:shd w:val="clear" w:color="auto" w:fill="auto"/>
          </w:tcPr>
          <w:p w14:paraId="74E694EE" w14:textId="165D9208" w:rsidR="00255CAB" w:rsidRPr="009E2190" w:rsidRDefault="00255CAB" w:rsidP="00757F0C">
            <w:pPr>
              <w:jc w:val="center"/>
            </w:pPr>
            <w:r w:rsidRPr="009E2190">
              <w:t>TSZT</w:t>
            </w:r>
          </w:p>
        </w:tc>
      </w:tr>
      <w:tr w:rsidR="00255CAB" w:rsidRPr="009E2190" w14:paraId="2DB78C58" w14:textId="77777777" w:rsidTr="22583BCE">
        <w:tc>
          <w:tcPr>
            <w:tcW w:w="800" w:type="dxa"/>
            <w:shd w:val="clear" w:color="auto" w:fill="auto"/>
          </w:tcPr>
          <w:p w14:paraId="22112787" w14:textId="5D46F77C" w:rsidR="00255CAB" w:rsidRPr="009E2190" w:rsidRDefault="004D7871" w:rsidP="00757F0C">
            <w:pPr>
              <w:jc w:val="center"/>
            </w:pPr>
            <w:r w:rsidRPr="009E2190">
              <w:t>197</w:t>
            </w:r>
          </w:p>
        </w:tc>
        <w:tc>
          <w:tcPr>
            <w:tcW w:w="1800" w:type="dxa"/>
            <w:shd w:val="clear" w:color="auto" w:fill="auto"/>
          </w:tcPr>
          <w:p w14:paraId="0726365F" w14:textId="15E33F5B" w:rsidR="00255CAB" w:rsidRPr="009E2190" w:rsidRDefault="00255CAB" w:rsidP="00757F0C">
            <w:pPr>
              <w:jc w:val="left"/>
            </w:pPr>
            <w:r w:rsidRPr="009E2190">
              <w:t>DOŁ-4I</w:t>
            </w:r>
          </w:p>
        </w:tc>
        <w:tc>
          <w:tcPr>
            <w:tcW w:w="1800" w:type="dxa"/>
            <w:shd w:val="clear" w:color="auto" w:fill="auto"/>
          </w:tcPr>
          <w:p w14:paraId="60008332" w14:textId="4A024D9D" w:rsidR="00255CAB" w:rsidRPr="009E2190" w:rsidRDefault="00255CAB" w:rsidP="00757F0C">
            <w:pPr>
              <w:jc w:val="left"/>
            </w:pPr>
            <w:r w:rsidRPr="009E2190">
              <w:t>DOŁ-4I</w:t>
            </w:r>
          </w:p>
        </w:tc>
        <w:tc>
          <w:tcPr>
            <w:tcW w:w="3600" w:type="dxa"/>
            <w:shd w:val="clear" w:color="auto" w:fill="auto"/>
          </w:tcPr>
          <w:p w14:paraId="0EB60735" w14:textId="55686BC8" w:rsidR="00255CAB" w:rsidRPr="009E2190" w:rsidRDefault="00255CAB" w:rsidP="00757F0C">
            <w:r w:rsidRPr="009E2190">
              <w:t>Dołowanie sadzonek z doniesieniem do dołu - 4-5-latek iglastych</w:t>
            </w:r>
          </w:p>
        </w:tc>
        <w:tc>
          <w:tcPr>
            <w:tcW w:w="1200" w:type="dxa"/>
            <w:shd w:val="clear" w:color="auto" w:fill="auto"/>
          </w:tcPr>
          <w:p w14:paraId="783F4142" w14:textId="21FBB924" w:rsidR="00255CAB" w:rsidRPr="009E2190" w:rsidRDefault="00255CAB" w:rsidP="00757F0C">
            <w:pPr>
              <w:jc w:val="center"/>
            </w:pPr>
            <w:r w:rsidRPr="009E2190">
              <w:t>TSZT</w:t>
            </w:r>
          </w:p>
        </w:tc>
      </w:tr>
      <w:tr w:rsidR="00255CAB" w:rsidRPr="009E2190" w14:paraId="2A467D29" w14:textId="77777777" w:rsidTr="22583BCE">
        <w:tc>
          <w:tcPr>
            <w:tcW w:w="800" w:type="dxa"/>
            <w:shd w:val="clear" w:color="auto" w:fill="auto"/>
          </w:tcPr>
          <w:p w14:paraId="758FE01C" w14:textId="0D0A481F" w:rsidR="00255CAB" w:rsidRPr="009E2190" w:rsidRDefault="004D7871" w:rsidP="00757F0C">
            <w:pPr>
              <w:jc w:val="center"/>
            </w:pPr>
            <w:r w:rsidRPr="009E2190">
              <w:t>198</w:t>
            </w:r>
          </w:p>
        </w:tc>
        <w:tc>
          <w:tcPr>
            <w:tcW w:w="1800" w:type="dxa"/>
            <w:shd w:val="clear" w:color="auto" w:fill="auto"/>
          </w:tcPr>
          <w:p w14:paraId="2B9591B4" w14:textId="2F4CDD70" w:rsidR="00255CAB" w:rsidRPr="009E2190" w:rsidRDefault="00255CAB" w:rsidP="00757F0C">
            <w:pPr>
              <w:jc w:val="left"/>
            </w:pPr>
            <w:r w:rsidRPr="009E2190">
              <w:t>DOŁ-4L</w:t>
            </w:r>
          </w:p>
        </w:tc>
        <w:tc>
          <w:tcPr>
            <w:tcW w:w="1800" w:type="dxa"/>
            <w:shd w:val="clear" w:color="auto" w:fill="auto"/>
          </w:tcPr>
          <w:p w14:paraId="24035FDD" w14:textId="32D7DFC4" w:rsidR="00255CAB" w:rsidRPr="009E2190" w:rsidRDefault="00255CAB" w:rsidP="00757F0C">
            <w:pPr>
              <w:jc w:val="left"/>
            </w:pPr>
            <w:r w:rsidRPr="009E2190">
              <w:t>DOŁ-4L</w:t>
            </w:r>
          </w:p>
        </w:tc>
        <w:tc>
          <w:tcPr>
            <w:tcW w:w="3600" w:type="dxa"/>
            <w:shd w:val="clear" w:color="auto" w:fill="auto"/>
          </w:tcPr>
          <w:p w14:paraId="308160FA" w14:textId="1EB02005" w:rsidR="00255CAB" w:rsidRPr="009E2190" w:rsidRDefault="00255CAB" w:rsidP="00757F0C">
            <w:r w:rsidRPr="009E2190">
              <w:t>Dołowanie sadzonek z doniesieniem do dołu - 4-5-latek liściastych</w:t>
            </w:r>
          </w:p>
        </w:tc>
        <w:tc>
          <w:tcPr>
            <w:tcW w:w="1200" w:type="dxa"/>
            <w:shd w:val="clear" w:color="auto" w:fill="auto"/>
          </w:tcPr>
          <w:p w14:paraId="6E72196E" w14:textId="65C93409" w:rsidR="00255CAB" w:rsidRPr="009E2190" w:rsidRDefault="00255CAB" w:rsidP="00757F0C">
            <w:pPr>
              <w:jc w:val="center"/>
            </w:pPr>
            <w:r w:rsidRPr="009E2190">
              <w:t>TSZT</w:t>
            </w:r>
          </w:p>
        </w:tc>
      </w:tr>
      <w:tr w:rsidR="00255CAB" w:rsidRPr="009E2190" w14:paraId="2D754C41" w14:textId="77777777" w:rsidTr="22583BCE">
        <w:tc>
          <w:tcPr>
            <w:tcW w:w="800" w:type="dxa"/>
            <w:shd w:val="clear" w:color="auto" w:fill="auto"/>
          </w:tcPr>
          <w:p w14:paraId="6D3C4C75" w14:textId="0ED4EEF1" w:rsidR="00255CAB" w:rsidRPr="009E2190" w:rsidRDefault="004D7871" w:rsidP="00757F0C">
            <w:pPr>
              <w:jc w:val="center"/>
            </w:pPr>
            <w:r w:rsidRPr="009E2190">
              <w:t>199</w:t>
            </w:r>
          </w:p>
        </w:tc>
        <w:tc>
          <w:tcPr>
            <w:tcW w:w="1800" w:type="dxa"/>
            <w:shd w:val="clear" w:color="auto" w:fill="auto"/>
          </w:tcPr>
          <w:p w14:paraId="3D4E180B" w14:textId="4E1AD3FB" w:rsidR="00255CAB" w:rsidRPr="009E2190" w:rsidRDefault="00255CAB" w:rsidP="00757F0C">
            <w:pPr>
              <w:jc w:val="left"/>
            </w:pPr>
            <w:r w:rsidRPr="009E2190">
              <w:t>DOŁ-WIEL</w:t>
            </w:r>
          </w:p>
        </w:tc>
        <w:tc>
          <w:tcPr>
            <w:tcW w:w="1800" w:type="dxa"/>
            <w:shd w:val="clear" w:color="auto" w:fill="auto"/>
          </w:tcPr>
          <w:p w14:paraId="77FD3B6E" w14:textId="76431CD2" w:rsidR="00255CAB" w:rsidRPr="009E2190" w:rsidRDefault="22583BCE" w:rsidP="00757F0C">
            <w:pPr>
              <w:jc w:val="left"/>
            </w:pPr>
            <w:r w:rsidRPr="009E2190">
              <w:t>DOŁ-WIEL</w:t>
            </w:r>
          </w:p>
        </w:tc>
        <w:tc>
          <w:tcPr>
            <w:tcW w:w="3600" w:type="dxa"/>
            <w:shd w:val="clear" w:color="auto" w:fill="auto"/>
          </w:tcPr>
          <w:p w14:paraId="48DDD835" w14:textId="07B59FED" w:rsidR="00255CAB" w:rsidRPr="009E2190" w:rsidRDefault="00255CAB" w:rsidP="00757F0C">
            <w:r w:rsidRPr="009E2190">
              <w:t>Dołowanie sadzonek z doniesieniem do dołu - wielolatek drzew i krzewów do zadrzewień</w:t>
            </w:r>
          </w:p>
        </w:tc>
        <w:tc>
          <w:tcPr>
            <w:tcW w:w="1200" w:type="dxa"/>
            <w:shd w:val="clear" w:color="auto" w:fill="auto"/>
          </w:tcPr>
          <w:p w14:paraId="01BC3CCE" w14:textId="5DC4EF7C" w:rsidR="00255CAB" w:rsidRPr="009E2190" w:rsidRDefault="00255CAB" w:rsidP="00757F0C">
            <w:pPr>
              <w:jc w:val="center"/>
            </w:pPr>
            <w:r w:rsidRPr="009E2190">
              <w:t>TSZT</w:t>
            </w:r>
          </w:p>
        </w:tc>
      </w:tr>
    </w:tbl>
    <w:p w14:paraId="1E42ED26" w14:textId="67243E36" w:rsidR="00255CAB" w:rsidRPr="009E2190" w:rsidRDefault="00255CAB" w:rsidP="00255CAB"/>
    <w:p w14:paraId="7DD98318" w14:textId="77777777" w:rsidR="00255CAB" w:rsidRPr="009E2190" w:rsidRDefault="00255CAB" w:rsidP="00255CAB">
      <w:pPr>
        <w:rPr>
          <w:b/>
        </w:rPr>
      </w:pPr>
      <w:r w:rsidRPr="009E2190">
        <w:rPr>
          <w:b/>
        </w:rPr>
        <w:t>Standard technologii prac obejmuje:</w:t>
      </w:r>
    </w:p>
    <w:p w14:paraId="4B4B5C93" w14:textId="77777777" w:rsidR="00255CAB" w:rsidRPr="009E2190" w:rsidRDefault="18A14C09" w:rsidP="00255CAB">
      <w:pPr>
        <w:pStyle w:val="Listapunktowana"/>
      </w:pPr>
      <w:r w:rsidRPr="009E2190">
        <w:t>doniesienie sadzonek do dołu,</w:t>
      </w:r>
    </w:p>
    <w:p w14:paraId="4614B1EC" w14:textId="77777777" w:rsidR="00255CAB" w:rsidRPr="009E2190" w:rsidRDefault="18A14C09" w:rsidP="00255CAB">
      <w:pPr>
        <w:pStyle w:val="Listapunktowana"/>
      </w:pPr>
      <w:r w:rsidRPr="009E2190">
        <w:t>dołowanie sadzonek w dole (również oziębionym),</w:t>
      </w:r>
    </w:p>
    <w:p w14:paraId="2B103EE1" w14:textId="77777777" w:rsidR="00255CAB" w:rsidRPr="009E2190" w:rsidRDefault="18A14C09" w:rsidP="00255CAB">
      <w:pPr>
        <w:pStyle w:val="Listapunktowana"/>
      </w:pPr>
      <w:r w:rsidRPr="009E2190">
        <w:t>przykrycie dołu uprzednio przygotowanymi gałęziami lub matami na żerdziach.</w:t>
      </w:r>
    </w:p>
    <w:p w14:paraId="11714897" w14:textId="77777777" w:rsidR="00255CAB" w:rsidRPr="009E2190" w:rsidRDefault="00255CAB" w:rsidP="00255CAB">
      <w:pPr>
        <w:rPr>
          <w:b/>
        </w:rPr>
      </w:pPr>
      <w:r w:rsidRPr="009E2190">
        <w:rPr>
          <w:b/>
        </w:rPr>
        <w:t>Procedura odbioru:</w:t>
      </w:r>
    </w:p>
    <w:p w14:paraId="0C5A6CDC"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184D5D8" w14:textId="77777777" w:rsidR="00255CAB" w:rsidRPr="009E2190" w:rsidRDefault="00255CAB" w:rsidP="00255CAB">
      <w:r w:rsidRPr="009E2190">
        <w:t>(rozliczenie z dokładnością do dwóch miejsc po przecinku)</w:t>
      </w:r>
    </w:p>
    <w:p w14:paraId="4752D5D9" w14:textId="77777777" w:rsidR="00255CAB" w:rsidRPr="009E2190" w:rsidRDefault="00255CAB" w:rsidP="00255CAB">
      <w:pPr>
        <w:rPr>
          <w:b/>
          <w:color w:val="FF0000"/>
        </w:rPr>
      </w:pPr>
    </w:p>
    <w:p w14:paraId="413F3C65" w14:textId="4FE2C8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C3E6C7" w14:textId="77777777" w:rsidTr="00757F0C">
        <w:trPr>
          <w:trHeight w:val="600"/>
          <w:tblHeader/>
        </w:trPr>
        <w:tc>
          <w:tcPr>
            <w:tcW w:w="800" w:type="dxa"/>
            <w:shd w:val="clear" w:color="auto" w:fill="auto"/>
            <w:vAlign w:val="center"/>
          </w:tcPr>
          <w:p w14:paraId="7ABD888A" w14:textId="78E0840D" w:rsidR="00255CAB" w:rsidRPr="009E2190" w:rsidRDefault="00255CAB" w:rsidP="00255CAB">
            <w:pPr>
              <w:jc w:val="center"/>
              <w:rPr>
                <w:b/>
                <w:i/>
              </w:rPr>
            </w:pPr>
            <w:r w:rsidRPr="009E2190">
              <w:rPr>
                <w:b/>
                <w:i/>
              </w:rPr>
              <w:t>Nr</w:t>
            </w:r>
          </w:p>
        </w:tc>
        <w:tc>
          <w:tcPr>
            <w:tcW w:w="1800" w:type="dxa"/>
            <w:shd w:val="clear" w:color="auto" w:fill="auto"/>
            <w:vAlign w:val="center"/>
          </w:tcPr>
          <w:p w14:paraId="542C143C" w14:textId="5836D4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11369C" w14:textId="4A91231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168DF54" w14:textId="3CFBE6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C7F7E" w14:textId="26B53925" w:rsidR="00255CAB" w:rsidRPr="009E2190" w:rsidRDefault="00255CAB" w:rsidP="00255CAB">
            <w:pPr>
              <w:jc w:val="center"/>
              <w:rPr>
                <w:b/>
                <w:i/>
              </w:rPr>
            </w:pPr>
            <w:r w:rsidRPr="009E2190">
              <w:rPr>
                <w:b/>
                <w:i/>
              </w:rPr>
              <w:t>Jednostka miary czynn. rozl.</w:t>
            </w:r>
          </w:p>
        </w:tc>
      </w:tr>
      <w:tr w:rsidR="00255CAB" w:rsidRPr="009E2190" w14:paraId="533A266A" w14:textId="77777777" w:rsidTr="00757F0C">
        <w:tc>
          <w:tcPr>
            <w:tcW w:w="800" w:type="dxa"/>
            <w:shd w:val="clear" w:color="auto" w:fill="auto"/>
          </w:tcPr>
          <w:p w14:paraId="4A79509C" w14:textId="2489B6AB" w:rsidR="00255CAB" w:rsidRPr="009E2190" w:rsidRDefault="004D7871" w:rsidP="00757F0C">
            <w:pPr>
              <w:jc w:val="center"/>
            </w:pPr>
            <w:r w:rsidRPr="009E2190">
              <w:t>200</w:t>
            </w:r>
          </w:p>
        </w:tc>
        <w:tc>
          <w:tcPr>
            <w:tcW w:w="1800" w:type="dxa"/>
            <w:shd w:val="clear" w:color="auto" w:fill="auto"/>
          </w:tcPr>
          <w:p w14:paraId="2B16553A" w14:textId="60D87CB3" w:rsidR="00255CAB" w:rsidRPr="009E2190" w:rsidRDefault="00255CAB" w:rsidP="00757F0C">
            <w:pPr>
              <w:jc w:val="left"/>
            </w:pPr>
            <w:r w:rsidRPr="009E2190">
              <w:t>PROD.SUBS</w:t>
            </w:r>
          </w:p>
        </w:tc>
        <w:tc>
          <w:tcPr>
            <w:tcW w:w="1800" w:type="dxa"/>
            <w:shd w:val="clear" w:color="auto" w:fill="auto"/>
          </w:tcPr>
          <w:p w14:paraId="12D062C5" w14:textId="6C34C5FA" w:rsidR="00255CAB" w:rsidRPr="009E2190" w:rsidRDefault="00255CAB" w:rsidP="00757F0C">
            <w:pPr>
              <w:jc w:val="left"/>
            </w:pPr>
            <w:r w:rsidRPr="009E2190">
              <w:t>PROD.SUBS</w:t>
            </w:r>
          </w:p>
        </w:tc>
        <w:tc>
          <w:tcPr>
            <w:tcW w:w="3600" w:type="dxa"/>
            <w:shd w:val="clear" w:color="auto" w:fill="auto"/>
          </w:tcPr>
          <w:p w14:paraId="5F69EB18" w14:textId="3F9BF7B0" w:rsidR="00255CAB" w:rsidRPr="009E2190" w:rsidRDefault="00255CAB" w:rsidP="00757F0C">
            <w:r w:rsidRPr="009E2190">
              <w:t>Produkcja substratów</w:t>
            </w:r>
          </w:p>
        </w:tc>
        <w:tc>
          <w:tcPr>
            <w:tcW w:w="1200" w:type="dxa"/>
            <w:shd w:val="clear" w:color="auto" w:fill="auto"/>
          </w:tcPr>
          <w:p w14:paraId="7D6CD527" w14:textId="5D79FC1E" w:rsidR="00255CAB" w:rsidRPr="009E2190" w:rsidRDefault="00255CAB" w:rsidP="00757F0C">
            <w:pPr>
              <w:jc w:val="center"/>
            </w:pPr>
            <w:r w:rsidRPr="009E2190">
              <w:t>M3</w:t>
            </w:r>
          </w:p>
        </w:tc>
      </w:tr>
    </w:tbl>
    <w:p w14:paraId="4A2A8C49" w14:textId="2BC9FB4B" w:rsidR="00255CAB" w:rsidRPr="009E2190" w:rsidRDefault="00255CAB" w:rsidP="00255CAB"/>
    <w:p w14:paraId="3053A87A" w14:textId="77777777" w:rsidR="00255CAB" w:rsidRPr="009E2190" w:rsidRDefault="00255CAB" w:rsidP="00255CAB">
      <w:pPr>
        <w:rPr>
          <w:b/>
        </w:rPr>
      </w:pPr>
      <w:r w:rsidRPr="009E2190">
        <w:rPr>
          <w:b/>
        </w:rPr>
        <w:lastRenderedPageBreak/>
        <w:t>Standard technologii prac obejmuje:</w:t>
      </w:r>
    </w:p>
    <w:p w14:paraId="31464481" w14:textId="77777777" w:rsidR="00255CAB" w:rsidRPr="009E2190" w:rsidRDefault="18A14C09" w:rsidP="00255CAB">
      <w:pPr>
        <w:pStyle w:val="Listapunktowana"/>
      </w:pPr>
      <w:r w:rsidRPr="009E2190">
        <w:t>uruchomienie poszczególnych modułów linii technologicznej do produkcji substratów (owijarka, pakowarka, rozdrabniacz torfu, suszarnia dolomitu, linia produkcyjna, podajnik worków z substratem),</w:t>
      </w:r>
    </w:p>
    <w:p w14:paraId="6C01A1A1" w14:textId="77777777" w:rsidR="00255CAB" w:rsidRPr="009E2190" w:rsidRDefault="18A14C09" w:rsidP="00255CAB">
      <w:pPr>
        <w:pStyle w:val="Listapunktowana"/>
      </w:pPr>
      <w:r w:rsidRPr="009E2190">
        <w:t xml:space="preserve">rozpakowanie big bali z torfem, </w:t>
      </w:r>
    </w:p>
    <w:p w14:paraId="458396F6" w14:textId="77777777" w:rsidR="00255CAB" w:rsidRPr="009E2190" w:rsidRDefault="18A14C09" w:rsidP="00255CAB">
      <w:pPr>
        <w:pStyle w:val="Listapunktowana"/>
      </w:pPr>
      <w:r w:rsidRPr="009E2190">
        <w:t>złożenie folii opakowaniowej, palet drewnianych i innych odpadów we wskazanym miejscu,</w:t>
      </w:r>
    </w:p>
    <w:p w14:paraId="528A4862" w14:textId="77777777" w:rsidR="00255CAB" w:rsidRPr="009E2190" w:rsidRDefault="18A14C09" w:rsidP="00255CAB">
      <w:pPr>
        <w:pStyle w:val="Listapunktowana"/>
      </w:pPr>
      <w:r w:rsidRPr="009E2190">
        <w:t>obsługę urządzeń linii produkcyjnej,</w:t>
      </w:r>
    </w:p>
    <w:p w14:paraId="6721E0ED" w14:textId="77777777" w:rsidR="00255CAB" w:rsidRPr="009E2190" w:rsidRDefault="18A14C09" w:rsidP="00255CAB">
      <w:pPr>
        <w:pStyle w:val="Listapunktowana"/>
      </w:pPr>
      <w:r w:rsidRPr="009E2190">
        <w:t>obsługę pakowarki (pakowanie substratu do worków PE), nakładanie worków na gardziel zasypową i zaszywanie napełnionych substratem worków,</w:t>
      </w:r>
    </w:p>
    <w:p w14:paraId="21569839" w14:textId="77777777" w:rsidR="00255CAB" w:rsidRPr="009E2190" w:rsidRDefault="18A14C09" w:rsidP="00255CAB">
      <w:pPr>
        <w:pStyle w:val="Listapunktowana"/>
      </w:pPr>
      <w:r w:rsidRPr="009E2190">
        <w:t>układanie napełnionych substratem worków na paletach drewnianych,</w:t>
      </w:r>
    </w:p>
    <w:p w14:paraId="06F48355" w14:textId="77777777" w:rsidR="00255CAB" w:rsidRPr="009E2190" w:rsidRDefault="18A14C09" w:rsidP="00255CAB">
      <w:pPr>
        <w:pStyle w:val="Listapunktowana"/>
      </w:pPr>
      <w:r w:rsidRPr="009E2190">
        <w:t>obsługa owijarki podczas owijania palet z substratem,</w:t>
      </w:r>
    </w:p>
    <w:p w14:paraId="4B58D3C5" w14:textId="77777777" w:rsidR="00255CAB" w:rsidRPr="009E2190" w:rsidRDefault="18A14C09" w:rsidP="00255CAB">
      <w:pPr>
        <w:pStyle w:val="Listapunktowana"/>
      </w:pPr>
      <w:r w:rsidRPr="009E2190">
        <w:t>spinanie worków na paletach taśmą ściągającą,</w:t>
      </w:r>
    </w:p>
    <w:p w14:paraId="5E421798" w14:textId="77777777" w:rsidR="00255CAB" w:rsidRPr="009E2190" w:rsidRDefault="18A14C09" w:rsidP="00255CAB">
      <w:pPr>
        <w:pStyle w:val="Listapunktowana"/>
      </w:pPr>
      <w:r w:rsidRPr="009E2190">
        <w:t>donoszenie i uzupełnianie komponentów substratu w zasobnikach linii technologicznej (perlit, wermikulit, nawozy),</w:t>
      </w:r>
    </w:p>
    <w:p w14:paraId="005CA668" w14:textId="77777777" w:rsidR="00255CAB" w:rsidRPr="009E2190" w:rsidRDefault="18A14C09" w:rsidP="00255CAB">
      <w:pPr>
        <w:pStyle w:val="Listapunktowana"/>
      </w:pPr>
      <w:r w:rsidRPr="009E2190">
        <w:t>donoszenie pustych worków do pakowarki,</w:t>
      </w:r>
    </w:p>
    <w:p w14:paraId="18FF3D25" w14:textId="77777777" w:rsidR="00255CAB" w:rsidRPr="009E2190" w:rsidRDefault="18A14C09" w:rsidP="00255CAB">
      <w:pPr>
        <w:pStyle w:val="Listapunktowana"/>
      </w:pPr>
      <w:r w:rsidRPr="009E2190">
        <w:t>donoszenie i uzupełnianie dolomitu mielonego w urządzeniu susząco-dozującym,</w:t>
      </w:r>
    </w:p>
    <w:p w14:paraId="21D6E1AE" w14:textId="77777777" w:rsidR="00255CAB" w:rsidRPr="009E2190" w:rsidRDefault="18A14C09" w:rsidP="00255CAB">
      <w:pPr>
        <w:pStyle w:val="Listapunktowana"/>
      </w:pPr>
      <w:r w:rsidRPr="009E2190">
        <w:t>donoszenie folii stretch, taśmy spinającej, zszywek do worków,</w:t>
      </w:r>
    </w:p>
    <w:p w14:paraId="774CD638" w14:textId="77777777" w:rsidR="00255CAB" w:rsidRPr="009E2190" w:rsidRDefault="18A14C09" w:rsidP="00255CAB">
      <w:pPr>
        <w:pStyle w:val="Listapunktowana"/>
      </w:pPr>
      <w:r w:rsidRPr="009E2190">
        <w:t>pomiary kontrolne dozowania komponentów substratu i ilości substratu w workach,</w:t>
      </w:r>
    </w:p>
    <w:p w14:paraId="327D2D5C" w14:textId="77777777" w:rsidR="00255CAB" w:rsidRPr="009E2190" w:rsidRDefault="18A14C09" w:rsidP="00255CAB">
      <w:pPr>
        <w:pStyle w:val="Listapunktowana"/>
      </w:pPr>
      <w:r w:rsidRPr="009E2190">
        <w:t>ważenie i etykietowanie wyprodukowanych palet z substratem,</w:t>
      </w:r>
    </w:p>
    <w:p w14:paraId="1237C0E5"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14A09595" w14:textId="77777777" w:rsidR="00255CAB" w:rsidRPr="009E2190" w:rsidRDefault="00255CAB" w:rsidP="00255CAB">
      <w:pPr>
        <w:rPr>
          <w:b/>
        </w:rPr>
      </w:pPr>
      <w:r w:rsidRPr="009E2190">
        <w:rPr>
          <w:b/>
        </w:rPr>
        <w:t>Uwagi:</w:t>
      </w:r>
    </w:p>
    <w:p w14:paraId="563535E4" w14:textId="77777777" w:rsidR="00255CAB" w:rsidRPr="009E2190" w:rsidRDefault="18A14C09" w:rsidP="00051AA8">
      <w:pPr>
        <w:pStyle w:val="Listapunktowana"/>
        <w:numPr>
          <w:ilvl w:val="0"/>
          <w:numId w:val="53"/>
        </w:numPr>
      </w:pPr>
      <w:r w:rsidRPr="009E2190">
        <w:t>niezbędne urządzenia zapewnia Zamawiający.</w:t>
      </w:r>
    </w:p>
    <w:p w14:paraId="4651CBE0" w14:textId="77777777" w:rsidR="00255CAB" w:rsidRPr="009E2190" w:rsidRDefault="00255CAB" w:rsidP="00255CAB">
      <w:pPr>
        <w:rPr>
          <w:b/>
        </w:rPr>
      </w:pPr>
      <w:r w:rsidRPr="009E2190">
        <w:rPr>
          <w:b/>
        </w:rPr>
        <w:t>Procedura odbioru:</w:t>
      </w:r>
    </w:p>
    <w:p w14:paraId="6BC920B3"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wyprodukowanego substratu.</w:t>
      </w:r>
    </w:p>
    <w:p w14:paraId="3084EA72" w14:textId="77777777" w:rsidR="00255CAB" w:rsidRPr="009E2190" w:rsidRDefault="00255CAB" w:rsidP="00255CAB">
      <w:r w:rsidRPr="009E2190">
        <w:t>(rozliczenie z dokładnością do jednego miejsca po przecinku)</w:t>
      </w:r>
    </w:p>
    <w:p w14:paraId="6A5D9964"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94AA08" w14:textId="77777777" w:rsidTr="037DDDC9">
        <w:trPr>
          <w:trHeight w:val="600"/>
          <w:tblHeader/>
        </w:trPr>
        <w:tc>
          <w:tcPr>
            <w:tcW w:w="800" w:type="dxa"/>
            <w:shd w:val="clear" w:color="auto" w:fill="auto"/>
            <w:vAlign w:val="center"/>
          </w:tcPr>
          <w:p w14:paraId="5DA31DB8" w14:textId="7F71CAD8" w:rsidR="00255CAB" w:rsidRPr="009E2190" w:rsidRDefault="00255CAB" w:rsidP="00255CAB">
            <w:pPr>
              <w:jc w:val="center"/>
              <w:rPr>
                <w:b/>
                <w:i/>
              </w:rPr>
            </w:pPr>
            <w:r w:rsidRPr="009E2190">
              <w:rPr>
                <w:b/>
                <w:i/>
              </w:rPr>
              <w:t>Nr</w:t>
            </w:r>
          </w:p>
        </w:tc>
        <w:tc>
          <w:tcPr>
            <w:tcW w:w="1800" w:type="dxa"/>
            <w:shd w:val="clear" w:color="auto" w:fill="auto"/>
            <w:vAlign w:val="center"/>
          </w:tcPr>
          <w:p w14:paraId="55B808DD" w14:textId="4B7FCB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38EB24" w14:textId="00AA65D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A18A48" w14:textId="2410B60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42F3ED" w14:textId="3023FFBD" w:rsidR="00255CAB" w:rsidRPr="009E2190" w:rsidRDefault="00255CAB" w:rsidP="00255CAB">
            <w:pPr>
              <w:jc w:val="center"/>
              <w:rPr>
                <w:b/>
                <w:i/>
              </w:rPr>
            </w:pPr>
            <w:r w:rsidRPr="009E2190">
              <w:rPr>
                <w:b/>
                <w:i/>
              </w:rPr>
              <w:t>Jednostka miary czynn. rozl.</w:t>
            </w:r>
          </w:p>
        </w:tc>
      </w:tr>
      <w:tr w:rsidR="00255CAB" w:rsidRPr="009E2190" w14:paraId="4F8D2E2F" w14:textId="77777777" w:rsidTr="037DDDC9">
        <w:tc>
          <w:tcPr>
            <w:tcW w:w="800" w:type="dxa"/>
            <w:shd w:val="clear" w:color="auto" w:fill="auto"/>
          </w:tcPr>
          <w:p w14:paraId="234BD411" w14:textId="4ECB81A6" w:rsidR="00255CAB" w:rsidRPr="009E2190" w:rsidRDefault="004D7871" w:rsidP="00757F0C">
            <w:pPr>
              <w:jc w:val="center"/>
            </w:pPr>
            <w:r w:rsidRPr="009E2190">
              <w:t>201</w:t>
            </w:r>
          </w:p>
        </w:tc>
        <w:tc>
          <w:tcPr>
            <w:tcW w:w="1800" w:type="dxa"/>
            <w:shd w:val="clear" w:color="auto" w:fill="auto"/>
          </w:tcPr>
          <w:p w14:paraId="2F135DE1" w14:textId="3521EEBF" w:rsidR="00255CAB" w:rsidRPr="009E2190" w:rsidRDefault="00255CAB" w:rsidP="00757F0C">
            <w:pPr>
              <w:jc w:val="left"/>
            </w:pPr>
            <w:r w:rsidRPr="009E2190">
              <w:t>POZ-T</w:t>
            </w:r>
          </w:p>
        </w:tc>
        <w:tc>
          <w:tcPr>
            <w:tcW w:w="1800" w:type="dxa"/>
            <w:shd w:val="clear" w:color="auto" w:fill="auto"/>
          </w:tcPr>
          <w:p w14:paraId="15054214" w14:textId="71D0F345" w:rsidR="00255CAB" w:rsidRPr="009E2190" w:rsidRDefault="00255CAB" w:rsidP="00757F0C">
            <w:pPr>
              <w:jc w:val="left"/>
            </w:pPr>
            <w:r w:rsidRPr="009E2190">
              <w:t>POZ-T</w:t>
            </w:r>
          </w:p>
        </w:tc>
        <w:tc>
          <w:tcPr>
            <w:tcW w:w="3600" w:type="dxa"/>
            <w:shd w:val="clear" w:color="auto" w:fill="auto"/>
          </w:tcPr>
          <w:p w14:paraId="05C4BBBB" w14:textId="78118EC1" w:rsidR="00255CAB" w:rsidRPr="009E2190" w:rsidRDefault="037DDDC9" w:rsidP="00757F0C">
            <w:r w:rsidRPr="009E2190">
              <w:t>Pozyskanie materiałów na kompost wraz z ułożeniem do transportu – z torfu</w:t>
            </w:r>
          </w:p>
        </w:tc>
        <w:tc>
          <w:tcPr>
            <w:tcW w:w="1200" w:type="dxa"/>
            <w:shd w:val="clear" w:color="auto" w:fill="auto"/>
          </w:tcPr>
          <w:p w14:paraId="6762ACD4" w14:textId="549E8982" w:rsidR="00255CAB" w:rsidRPr="009E2190" w:rsidRDefault="00255CAB" w:rsidP="00757F0C">
            <w:pPr>
              <w:jc w:val="center"/>
            </w:pPr>
            <w:r w:rsidRPr="009E2190">
              <w:t>M3P</w:t>
            </w:r>
          </w:p>
        </w:tc>
      </w:tr>
      <w:tr w:rsidR="00255CAB" w:rsidRPr="009E2190" w14:paraId="0AAFF994" w14:textId="77777777" w:rsidTr="037DDDC9">
        <w:tc>
          <w:tcPr>
            <w:tcW w:w="800" w:type="dxa"/>
            <w:shd w:val="clear" w:color="auto" w:fill="auto"/>
          </w:tcPr>
          <w:p w14:paraId="7631B3DD" w14:textId="6D70AC36" w:rsidR="00255CAB" w:rsidRPr="009E2190" w:rsidRDefault="004D7871" w:rsidP="00757F0C">
            <w:pPr>
              <w:jc w:val="center"/>
            </w:pPr>
            <w:r w:rsidRPr="009E2190">
              <w:t>202</w:t>
            </w:r>
          </w:p>
        </w:tc>
        <w:tc>
          <w:tcPr>
            <w:tcW w:w="1800" w:type="dxa"/>
            <w:shd w:val="clear" w:color="auto" w:fill="auto"/>
          </w:tcPr>
          <w:p w14:paraId="6BCE099D" w14:textId="765840D8" w:rsidR="00255CAB" w:rsidRPr="009E2190" w:rsidRDefault="00255CAB" w:rsidP="00757F0C">
            <w:pPr>
              <w:jc w:val="left"/>
            </w:pPr>
            <w:r w:rsidRPr="009E2190">
              <w:t>POZ-Ł</w:t>
            </w:r>
          </w:p>
        </w:tc>
        <w:tc>
          <w:tcPr>
            <w:tcW w:w="1800" w:type="dxa"/>
            <w:shd w:val="clear" w:color="auto" w:fill="auto"/>
          </w:tcPr>
          <w:p w14:paraId="5A53AE44" w14:textId="32BC8C8A" w:rsidR="00255CAB" w:rsidRPr="009E2190" w:rsidRDefault="00255CAB" w:rsidP="00757F0C">
            <w:pPr>
              <w:jc w:val="left"/>
            </w:pPr>
            <w:r w:rsidRPr="009E2190">
              <w:t>POZ-Ł</w:t>
            </w:r>
          </w:p>
        </w:tc>
        <w:tc>
          <w:tcPr>
            <w:tcW w:w="3600" w:type="dxa"/>
            <w:shd w:val="clear" w:color="auto" w:fill="auto"/>
          </w:tcPr>
          <w:p w14:paraId="575145A3" w14:textId="06685D88" w:rsidR="00255CAB" w:rsidRPr="009E2190" w:rsidRDefault="00255CAB" w:rsidP="00757F0C">
            <w:r w:rsidRPr="009E2190">
              <w:t>Pozyskanie materiałów na kompost wraz z ułożeniem do transportu – z łubinu</w:t>
            </w:r>
          </w:p>
        </w:tc>
        <w:tc>
          <w:tcPr>
            <w:tcW w:w="1200" w:type="dxa"/>
            <w:shd w:val="clear" w:color="auto" w:fill="auto"/>
          </w:tcPr>
          <w:p w14:paraId="63E95D5F" w14:textId="6CD8E440" w:rsidR="00255CAB" w:rsidRPr="009E2190" w:rsidRDefault="00255CAB" w:rsidP="00757F0C">
            <w:pPr>
              <w:jc w:val="center"/>
            </w:pPr>
            <w:r w:rsidRPr="009E2190">
              <w:t>M3P</w:t>
            </w:r>
          </w:p>
        </w:tc>
      </w:tr>
      <w:tr w:rsidR="00255CAB" w:rsidRPr="009E2190" w14:paraId="2499AE19" w14:textId="77777777" w:rsidTr="037DDDC9">
        <w:tc>
          <w:tcPr>
            <w:tcW w:w="800" w:type="dxa"/>
            <w:shd w:val="clear" w:color="auto" w:fill="auto"/>
          </w:tcPr>
          <w:p w14:paraId="1C06641B" w14:textId="0453A9CC" w:rsidR="00255CAB" w:rsidRPr="009E2190" w:rsidRDefault="004D7871" w:rsidP="00757F0C">
            <w:pPr>
              <w:jc w:val="center"/>
            </w:pPr>
            <w:r w:rsidRPr="009E2190">
              <w:lastRenderedPageBreak/>
              <w:t>203</w:t>
            </w:r>
          </w:p>
        </w:tc>
        <w:tc>
          <w:tcPr>
            <w:tcW w:w="1800" w:type="dxa"/>
            <w:shd w:val="clear" w:color="auto" w:fill="auto"/>
          </w:tcPr>
          <w:p w14:paraId="3C3B2245" w14:textId="7AE9C619" w:rsidR="00255CAB" w:rsidRPr="009E2190" w:rsidRDefault="00255CAB" w:rsidP="00757F0C">
            <w:pPr>
              <w:jc w:val="left"/>
            </w:pPr>
            <w:r w:rsidRPr="009E2190">
              <w:t>ZAŁ-T</w:t>
            </w:r>
          </w:p>
        </w:tc>
        <w:tc>
          <w:tcPr>
            <w:tcW w:w="1800" w:type="dxa"/>
            <w:shd w:val="clear" w:color="auto" w:fill="auto"/>
          </w:tcPr>
          <w:p w14:paraId="439E8F54" w14:textId="7561A21E" w:rsidR="00255CAB" w:rsidRPr="009E2190" w:rsidRDefault="00255CAB" w:rsidP="00757F0C">
            <w:pPr>
              <w:jc w:val="left"/>
            </w:pPr>
            <w:r w:rsidRPr="009E2190">
              <w:t>ZAŁ-T</w:t>
            </w:r>
          </w:p>
        </w:tc>
        <w:tc>
          <w:tcPr>
            <w:tcW w:w="3600" w:type="dxa"/>
            <w:shd w:val="clear" w:color="auto" w:fill="auto"/>
          </w:tcPr>
          <w:p w14:paraId="34ED5053" w14:textId="3D954E9C" w:rsidR="00255CAB" w:rsidRPr="009E2190" w:rsidRDefault="00255CAB" w:rsidP="00757F0C">
            <w:r w:rsidRPr="009E2190">
              <w:t>Załadunek lub rozładunek materiału kompostowego – z torfu</w:t>
            </w:r>
          </w:p>
        </w:tc>
        <w:tc>
          <w:tcPr>
            <w:tcW w:w="1200" w:type="dxa"/>
            <w:shd w:val="clear" w:color="auto" w:fill="auto"/>
          </w:tcPr>
          <w:p w14:paraId="0F2F4C95" w14:textId="23F59E4D" w:rsidR="00255CAB" w:rsidRPr="009E2190" w:rsidRDefault="00255CAB" w:rsidP="00757F0C">
            <w:pPr>
              <w:jc w:val="center"/>
            </w:pPr>
            <w:r w:rsidRPr="009E2190">
              <w:t>M3P</w:t>
            </w:r>
          </w:p>
        </w:tc>
      </w:tr>
      <w:tr w:rsidR="00255CAB" w:rsidRPr="009E2190" w14:paraId="66A4E7E0" w14:textId="77777777" w:rsidTr="037DDDC9">
        <w:tc>
          <w:tcPr>
            <w:tcW w:w="800" w:type="dxa"/>
            <w:shd w:val="clear" w:color="auto" w:fill="auto"/>
          </w:tcPr>
          <w:p w14:paraId="36B8B0E0" w14:textId="277123F3" w:rsidR="00255CAB" w:rsidRPr="009E2190" w:rsidRDefault="004D7871" w:rsidP="00757F0C">
            <w:pPr>
              <w:jc w:val="center"/>
            </w:pPr>
            <w:r w:rsidRPr="009E2190">
              <w:t>204</w:t>
            </w:r>
          </w:p>
        </w:tc>
        <w:tc>
          <w:tcPr>
            <w:tcW w:w="1800" w:type="dxa"/>
            <w:shd w:val="clear" w:color="auto" w:fill="auto"/>
          </w:tcPr>
          <w:p w14:paraId="66665944" w14:textId="00ACD69E" w:rsidR="00255CAB" w:rsidRPr="009E2190" w:rsidRDefault="00255CAB" w:rsidP="00757F0C">
            <w:pPr>
              <w:jc w:val="left"/>
            </w:pPr>
            <w:r w:rsidRPr="009E2190">
              <w:t>ZAŁ-Ł</w:t>
            </w:r>
          </w:p>
        </w:tc>
        <w:tc>
          <w:tcPr>
            <w:tcW w:w="1800" w:type="dxa"/>
            <w:shd w:val="clear" w:color="auto" w:fill="auto"/>
          </w:tcPr>
          <w:p w14:paraId="7F7B6203" w14:textId="01B20B79" w:rsidR="00255CAB" w:rsidRPr="009E2190" w:rsidRDefault="00255CAB" w:rsidP="00757F0C">
            <w:pPr>
              <w:jc w:val="left"/>
            </w:pPr>
            <w:r w:rsidRPr="009E2190">
              <w:t>ZAŁ-Ł</w:t>
            </w:r>
          </w:p>
        </w:tc>
        <w:tc>
          <w:tcPr>
            <w:tcW w:w="3600" w:type="dxa"/>
            <w:shd w:val="clear" w:color="auto" w:fill="auto"/>
          </w:tcPr>
          <w:p w14:paraId="3B6C04E7" w14:textId="266ECA8C" w:rsidR="00255CAB" w:rsidRPr="009E2190" w:rsidRDefault="00255CAB" w:rsidP="00757F0C">
            <w:r w:rsidRPr="009E2190">
              <w:t>Załadunek lub rozładunek materiału kompostowego – z łubinu</w:t>
            </w:r>
          </w:p>
        </w:tc>
        <w:tc>
          <w:tcPr>
            <w:tcW w:w="1200" w:type="dxa"/>
            <w:shd w:val="clear" w:color="auto" w:fill="auto"/>
          </w:tcPr>
          <w:p w14:paraId="3A04D67A" w14:textId="035D1492" w:rsidR="00255CAB" w:rsidRPr="009E2190" w:rsidRDefault="00255CAB" w:rsidP="00757F0C">
            <w:pPr>
              <w:jc w:val="center"/>
            </w:pPr>
            <w:r w:rsidRPr="009E2190">
              <w:t>M3P</w:t>
            </w:r>
          </w:p>
        </w:tc>
      </w:tr>
      <w:tr w:rsidR="00255CAB" w:rsidRPr="009E2190" w14:paraId="4EB48C28" w14:textId="77777777" w:rsidTr="037DDDC9">
        <w:tc>
          <w:tcPr>
            <w:tcW w:w="800" w:type="dxa"/>
            <w:shd w:val="clear" w:color="auto" w:fill="auto"/>
          </w:tcPr>
          <w:p w14:paraId="5F60693F" w14:textId="64DD808C" w:rsidR="00255CAB" w:rsidRPr="009E2190" w:rsidRDefault="004D7871" w:rsidP="00757F0C">
            <w:pPr>
              <w:jc w:val="center"/>
            </w:pPr>
            <w:r w:rsidRPr="009E2190">
              <w:t>205</w:t>
            </w:r>
          </w:p>
        </w:tc>
        <w:tc>
          <w:tcPr>
            <w:tcW w:w="1800" w:type="dxa"/>
            <w:shd w:val="clear" w:color="auto" w:fill="auto"/>
          </w:tcPr>
          <w:p w14:paraId="10B26CCF" w14:textId="6037C4EC" w:rsidR="00255CAB" w:rsidRPr="009E2190" w:rsidRDefault="00255CAB" w:rsidP="00757F0C">
            <w:pPr>
              <w:jc w:val="left"/>
            </w:pPr>
            <w:r w:rsidRPr="009E2190">
              <w:t>ZAŁ-KOMP</w:t>
            </w:r>
          </w:p>
        </w:tc>
        <w:tc>
          <w:tcPr>
            <w:tcW w:w="1800" w:type="dxa"/>
            <w:shd w:val="clear" w:color="auto" w:fill="auto"/>
          </w:tcPr>
          <w:p w14:paraId="2804E94A" w14:textId="568A744D" w:rsidR="00255CAB" w:rsidRPr="009E2190" w:rsidRDefault="00255CAB" w:rsidP="00757F0C">
            <w:pPr>
              <w:jc w:val="left"/>
            </w:pPr>
            <w:r w:rsidRPr="009E2190">
              <w:t>ZAŁ-KOMP</w:t>
            </w:r>
          </w:p>
        </w:tc>
        <w:tc>
          <w:tcPr>
            <w:tcW w:w="3600" w:type="dxa"/>
            <w:shd w:val="clear" w:color="auto" w:fill="auto"/>
          </w:tcPr>
          <w:p w14:paraId="5F76762D" w14:textId="189C98F9" w:rsidR="00255CAB" w:rsidRPr="009E2190" w:rsidRDefault="00255CAB" w:rsidP="00757F0C">
            <w:r w:rsidRPr="009E2190">
              <w:t>Załadunek kompostu na wozy lub przyczepy</w:t>
            </w:r>
          </w:p>
        </w:tc>
        <w:tc>
          <w:tcPr>
            <w:tcW w:w="1200" w:type="dxa"/>
            <w:shd w:val="clear" w:color="auto" w:fill="auto"/>
          </w:tcPr>
          <w:p w14:paraId="5EA08253" w14:textId="4AA54A9E" w:rsidR="00255CAB" w:rsidRPr="009E2190" w:rsidRDefault="00255CAB" w:rsidP="00757F0C">
            <w:pPr>
              <w:jc w:val="center"/>
            </w:pPr>
            <w:r w:rsidRPr="009E2190">
              <w:t>M3P</w:t>
            </w:r>
          </w:p>
        </w:tc>
      </w:tr>
    </w:tbl>
    <w:p w14:paraId="611EC66E" w14:textId="422C7826" w:rsidR="00255CAB" w:rsidRPr="009E2190" w:rsidRDefault="00255CAB" w:rsidP="00255CAB"/>
    <w:p w14:paraId="7CDC4A24" w14:textId="77777777" w:rsidR="00255CAB" w:rsidRPr="009E2190" w:rsidRDefault="00255CAB" w:rsidP="00255CAB">
      <w:pPr>
        <w:rPr>
          <w:b/>
        </w:rPr>
      </w:pPr>
      <w:r w:rsidRPr="009E2190">
        <w:rPr>
          <w:b/>
        </w:rPr>
        <w:t>Standard technologii prac obejmuje:</w:t>
      </w:r>
    </w:p>
    <w:p w14:paraId="6575746E"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54BEE5E0" w14:textId="77777777" w:rsidR="00255CAB" w:rsidRPr="009E2190" w:rsidRDefault="18A14C09" w:rsidP="00255CAB">
      <w:pPr>
        <w:pStyle w:val="Listapunktowana"/>
      </w:pPr>
      <w:r w:rsidRPr="009E2190">
        <w:t>wykopanie torfu lub pozyskanie łubinu,</w:t>
      </w:r>
    </w:p>
    <w:p w14:paraId="58F19289" w14:textId="77777777" w:rsidR="00255CAB" w:rsidRPr="009E2190" w:rsidRDefault="18A14C09" w:rsidP="00255CAB">
      <w:pPr>
        <w:pStyle w:val="Listapunktowana"/>
      </w:pPr>
      <w:r w:rsidRPr="009E2190">
        <w:t>ułożenie zgromadzonego materiału w pryzmy oraz przygotowanie do transportu,</w:t>
      </w:r>
    </w:p>
    <w:p w14:paraId="47211547" w14:textId="77777777" w:rsidR="00255CAB" w:rsidRPr="009E2190" w:rsidRDefault="18A14C09" w:rsidP="00255CAB">
      <w:pPr>
        <w:pStyle w:val="Listapunktowana"/>
      </w:pPr>
      <w:r w:rsidRPr="009E2190">
        <w:t>doniesienie materiału kompostowego do środka transportowego lub miejsca tymczasowego przechowywania,</w:t>
      </w:r>
    </w:p>
    <w:p w14:paraId="6D768534" w14:textId="77777777" w:rsidR="00255CAB" w:rsidRPr="009E2190" w:rsidRDefault="18A14C09" w:rsidP="00255CAB">
      <w:pPr>
        <w:pStyle w:val="Listapunktowana"/>
      </w:pPr>
      <w:r w:rsidRPr="009E2190">
        <w:t>ułożenie i zabezpieczenie materiału kompostowego na środku transportowym lub w miejscu przechowywania,</w:t>
      </w:r>
    </w:p>
    <w:p w14:paraId="603E0C27" w14:textId="77777777" w:rsidR="00255CAB" w:rsidRPr="009E2190" w:rsidRDefault="18A14C09" w:rsidP="00255CAB">
      <w:pPr>
        <w:pStyle w:val="Listapunktowana"/>
      </w:pPr>
      <w:r w:rsidRPr="009E2190">
        <w:t>załadunek pozyskanego materiału kompostowego,</w:t>
      </w:r>
    </w:p>
    <w:p w14:paraId="775703BA" w14:textId="272F73FF" w:rsidR="18A14C09" w:rsidRPr="009E2190" w:rsidRDefault="18A14C09" w:rsidP="18A14C09">
      <w:pPr>
        <w:pStyle w:val="Listapunktowana"/>
        <w:rPr>
          <w:rFonts w:eastAsia="Cambria" w:cs="Cambria"/>
          <w:color w:val="FF0000"/>
          <w:szCs w:val="22"/>
        </w:rPr>
      </w:pPr>
      <w:r w:rsidRPr="009E2190">
        <w:rPr>
          <w:rFonts w:eastAsia="Cambria" w:cs="Cambria"/>
          <w:szCs w:val="22"/>
        </w:rPr>
        <w:t>transport materiałów kompostowych na szkółkę leśną,</w:t>
      </w:r>
    </w:p>
    <w:p w14:paraId="03D6FC98" w14:textId="77777777" w:rsidR="00255CAB" w:rsidRPr="009E2190" w:rsidRDefault="18A14C09" w:rsidP="00255CAB">
      <w:pPr>
        <w:pStyle w:val="Listapunktowana"/>
      </w:pPr>
      <w:r w:rsidRPr="009E2190">
        <w:t>rozładunek materiału kompostowego w miejsce wskazane przez Zamawiającego.</w:t>
      </w:r>
    </w:p>
    <w:p w14:paraId="717D530E" w14:textId="6FDED1D5" w:rsidR="004432F5" w:rsidRPr="009E2190" w:rsidRDefault="004432F5" w:rsidP="00255CAB">
      <w:pPr>
        <w:rPr>
          <w:b/>
        </w:rPr>
      </w:pPr>
      <w:r w:rsidRPr="009E2190">
        <w:rPr>
          <w:b/>
        </w:rPr>
        <w:t>Uwagi:</w:t>
      </w:r>
    </w:p>
    <w:p w14:paraId="5224C65F" w14:textId="2DAB708A" w:rsidR="004432F5" w:rsidRPr="009E2190" w:rsidRDefault="004432F5" w:rsidP="00051AA8">
      <w:pPr>
        <w:pStyle w:val="Listapunktowana"/>
        <w:numPr>
          <w:ilvl w:val="0"/>
          <w:numId w:val="53"/>
        </w:numPr>
      </w:pPr>
      <w:r w:rsidRPr="009E2190">
        <w:t>odległość transportu kompostu zawarta jest w Tabeli parametrów.</w:t>
      </w:r>
    </w:p>
    <w:p w14:paraId="0CDB6B7F" w14:textId="440E3E6A" w:rsidR="00255CAB" w:rsidRPr="009E2190" w:rsidRDefault="00255CAB" w:rsidP="00255CAB">
      <w:pPr>
        <w:rPr>
          <w:b/>
        </w:rPr>
      </w:pPr>
      <w:r w:rsidRPr="009E2190">
        <w:rPr>
          <w:b/>
        </w:rPr>
        <w:t>Procedura odbioru:</w:t>
      </w:r>
    </w:p>
    <w:p w14:paraId="27015E25"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27E06C28" w14:textId="77777777" w:rsidR="00255CAB" w:rsidRPr="009E2190" w:rsidRDefault="00255CAB" w:rsidP="00255CAB">
      <w:r w:rsidRPr="009E2190">
        <w:t>(rozliczenie z dokładnością do dwóch miejsc po przecinku)</w:t>
      </w:r>
    </w:p>
    <w:p w14:paraId="4CD53623" w14:textId="628F48A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B0547F" w14:textId="77777777" w:rsidTr="00757F0C">
        <w:trPr>
          <w:trHeight w:val="600"/>
          <w:tblHeader/>
        </w:trPr>
        <w:tc>
          <w:tcPr>
            <w:tcW w:w="800" w:type="dxa"/>
            <w:shd w:val="clear" w:color="auto" w:fill="auto"/>
            <w:vAlign w:val="center"/>
          </w:tcPr>
          <w:p w14:paraId="0B9713E2" w14:textId="08BF76A4" w:rsidR="00255CAB" w:rsidRPr="009E2190" w:rsidRDefault="00255CAB" w:rsidP="00255CAB">
            <w:pPr>
              <w:jc w:val="center"/>
              <w:rPr>
                <w:b/>
                <w:i/>
              </w:rPr>
            </w:pPr>
            <w:r w:rsidRPr="009E2190">
              <w:rPr>
                <w:b/>
                <w:i/>
              </w:rPr>
              <w:t>Nr</w:t>
            </w:r>
          </w:p>
        </w:tc>
        <w:tc>
          <w:tcPr>
            <w:tcW w:w="1800" w:type="dxa"/>
            <w:shd w:val="clear" w:color="auto" w:fill="auto"/>
            <w:vAlign w:val="center"/>
          </w:tcPr>
          <w:p w14:paraId="3DE2889D" w14:textId="3437253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FBBC3" w14:textId="429B1B8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8F301AE" w14:textId="537ACEA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D9441E3" w14:textId="29568548" w:rsidR="00255CAB" w:rsidRPr="009E2190" w:rsidRDefault="00255CAB" w:rsidP="00255CAB">
            <w:pPr>
              <w:jc w:val="center"/>
              <w:rPr>
                <w:b/>
                <w:i/>
              </w:rPr>
            </w:pPr>
            <w:r w:rsidRPr="009E2190">
              <w:rPr>
                <w:b/>
                <w:i/>
              </w:rPr>
              <w:t>Jednostka miary czynn. rozl.</w:t>
            </w:r>
          </w:p>
        </w:tc>
      </w:tr>
      <w:tr w:rsidR="00255CAB" w:rsidRPr="009E2190" w14:paraId="5FC7A2DA" w14:textId="77777777" w:rsidTr="00757F0C">
        <w:tc>
          <w:tcPr>
            <w:tcW w:w="800" w:type="dxa"/>
            <w:shd w:val="clear" w:color="auto" w:fill="auto"/>
          </w:tcPr>
          <w:p w14:paraId="06A63401" w14:textId="3783AF7B" w:rsidR="00255CAB" w:rsidRPr="009E2190" w:rsidRDefault="004D7871" w:rsidP="00757F0C">
            <w:pPr>
              <w:jc w:val="center"/>
            </w:pPr>
            <w:r w:rsidRPr="009E2190">
              <w:t>206</w:t>
            </w:r>
          </w:p>
        </w:tc>
        <w:tc>
          <w:tcPr>
            <w:tcW w:w="1800" w:type="dxa"/>
            <w:shd w:val="clear" w:color="auto" w:fill="auto"/>
          </w:tcPr>
          <w:p w14:paraId="3125AFC1" w14:textId="01F010C8" w:rsidR="00255CAB" w:rsidRPr="009E2190" w:rsidRDefault="00255CAB" w:rsidP="00757F0C">
            <w:pPr>
              <w:jc w:val="left"/>
            </w:pPr>
            <w:r w:rsidRPr="009E2190">
              <w:t>GRAB-R</w:t>
            </w:r>
          </w:p>
        </w:tc>
        <w:tc>
          <w:tcPr>
            <w:tcW w:w="1800" w:type="dxa"/>
            <w:shd w:val="clear" w:color="auto" w:fill="auto"/>
          </w:tcPr>
          <w:p w14:paraId="0DD44B18" w14:textId="71C086EB" w:rsidR="00255CAB" w:rsidRPr="009E2190" w:rsidRDefault="00255CAB" w:rsidP="00757F0C">
            <w:pPr>
              <w:jc w:val="left"/>
            </w:pPr>
            <w:r w:rsidRPr="009E2190">
              <w:t>GRAB-R</w:t>
            </w:r>
          </w:p>
        </w:tc>
        <w:tc>
          <w:tcPr>
            <w:tcW w:w="3600" w:type="dxa"/>
            <w:shd w:val="clear" w:color="auto" w:fill="auto"/>
          </w:tcPr>
          <w:p w14:paraId="2451923D" w14:textId="0204E368" w:rsidR="00255CAB" w:rsidRPr="009E2190" w:rsidRDefault="00255CAB" w:rsidP="00757F0C">
            <w:r w:rsidRPr="009E2190">
              <w:t>Wygrabianie powierzchni z korzeni i pozostałości drzewnych</w:t>
            </w:r>
          </w:p>
        </w:tc>
        <w:tc>
          <w:tcPr>
            <w:tcW w:w="1200" w:type="dxa"/>
            <w:shd w:val="clear" w:color="auto" w:fill="auto"/>
          </w:tcPr>
          <w:p w14:paraId="686402AD" w14:textId="1094C4E8" w:rsidR="00255CAB" w:rsidRPr="009E2190" w:rsidRDefault="00255CAB" w:rsidP="00757F0C">
            <w:pPr>
              <w:jc w:val="center"/>
            </w:pPr>
            <w:r w:rsidRPr="009E2190">
              <w:t>AR</w:t>
            </w:r>
          </w:p>
        </w:tc>
      </w:tr>
    </w:tbl>
    <w:p w14:paraId="2DE3ECF7" w14:textId="3652ADA2" w:rsidR="00255CAB" w:rsidRPr="009E2190" w:rsidRDefault="00255CAB" w:rsidP="00255CAB"/>
    <w:p w14:paraId="35C4F7E5" w14:textId="77777777" w:rsidR="00255CAB" w:rsidRPr="009E2190" w:rsidRDefault="00255CAB" w:rsidP="00255CAB">
      <w:pPr>
        <w:rPr>
          <w:b/>
        </w:rPr>
      </w:pPr>
      <w:r w:rsidRPr="009E2190">
        <w:rPr>
          <w:b/>
        </w:rPr>
        <w:t>Standard technologii prac obejmuje:</w:t>
      </w:r>
    </w:p>
    <w:p w14:paraId="332374D1" w14:textId="77777777" w:rsidR="00255CAB" w:rsidRPr="009E2190" w:rsidRDefault="18A14C09" w:rsidP="00255CAB">
      <w:pPr>
        <w:pStyle w:val="Listapunktowana"/>
      </w:pPr>
      <w:r w:rsidRPr="009E2190">
        <w:t>zebranie z powierzchni kwatery (po orce i kultywacji) chwastów, korzeni kamieni itp.,</w:t>
      </w:r>
    </w:p>
    <w:p w14:paraId="1E9199F3" w14:textId="77777777" w:rsidR="00255CAB" w:rsidRPr="009E2190" w:rsidRDefault="15090662" w:rsidP="00255CAB">
      <w:pPr>
        <w:pStyle w:val="Listapunktowana"/>
      </w:pPr>
      <w:r w:rsidRPr="009E2190">
        <w:t>usunięcie zebranego materiału poza powierzchnię kwatery,</w:t>
      </w:r>
    </w:p>
    <w:p w14:paraId="7F23B085" w14:textId="617F1E6F" w:rsidR="00255CAB" w:rsidRPr="009E2190" w:rsidRDefault="18A14C09" w:rsidP="00255CAB">
      <w:pPr>
        <w:pStyle w:val="Listapunktowana"/>
      </w:pPr>
      <w:r w:rsidRPr="009E2190">
        <w:t>wyrównanie grabiami powierzchni przed siewem.</w:t>
      </w:r>
      <w:r w:rsidR="00253309" w:rsidRPr="009E2190">
        <w:t xml:space="preserve"> </w:t>
      </w:r>
    </w:p>
    <w:p w14:paraId="0E8513DF" w14:textId="77777777" w:rsidR="00253309" w:rsidRPr="009E2190" w:rsidRDefault="00253309" w:rsidP="00253309">
      <w:pPr>
        <w:rPr>
          <w:b/>
        </w:rPr>
      </w:pPr>
      <w:r w:rsidRPr="009E2190">
        <w:rPr>
          <w:b/>
        </w:rPr>
        <w:t>Uwagi:</w:t>
      </w:r>
    </w:p>
    <w:p w14:paraId="3B6E38C8" w14:textId="6AE34E63" w:rsidR="00253309" w:rsidRPr="009E2190" w:rsidRDefault="00253309" w:rsidP="00051AA8">
      <w:pPr>
        <w:pStyle w:val="Listapunktowana"/>
        <w:numPr>
          <w:ilvl w:val="0"/>
          <w:numId w:val="53"/>
        </w:numPr>
      </w:pPr>
      <w:r w:rsidRPr="009E2190">
        <w:t>odległość transportu materiału zawarta jest w Tabeli parametrów.</w:t>
      </w:r>
    </w:p>
    <w:p w14:paraId="075E8167" w14:textId="7B2E548A" w:rsidR="00255CAB" w:rsidRPr="009E2190" w:rsidRDefault="00255CAB" w:rsidP="00255CAB">
      <w:pPr>
        <w:rPr>
          <w:b/>
        </w:rPr>
      </w:pPr>
      <w:r w:rsidRPr="009E2190">
        <w:rPr>
          <w:b/>
        </w:rPr>
        <w:t>Procedura odbioru:</w:t>
      </w:r>
    </w:p>
    <w:p w14:paraId="02FFC13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67DC2B" w14:textId="28A541BD" w:rsidR="00255CAB" w:rsidRPr="009E2190" w:rsidRDefault="00397A06" w:rsidP="00397A06">
      <w:pPr>
        <w:rPr>
          <w:b/>
          <w:color w:val="FF0000"/>
        </w:rPr>
      </w:pPr>
      <w:r w:rsidRPr="009E2190">
        <w:t>(rozliczenie z dokładnością do dwóch miejsc po przecinku)</w:t>
      </w:r>
    </w:p>
    <w:p w14:paraId="6C9EAA5E" w14:textId="60763FC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BC3175" w14:textId="77777777" w:rsidTr="00757F0C">
        <w:trPr>
          <w:trHeight w:val="600"/>
          <w:tblHeader/>
        </w:trPr>
        <w:tc>
          <w:tcPr>
            <w:tcW w:w="800" w:type="dxa"/>
            <w:shd w:val="clear" w:color="auto" w:fill="auto"/>
            <w:vAlign w:val="center"/>
          </w:tcPr>
          <w:p w14:paraId="6B8C1E8C" w14:textId="47C5F9CC" w:rsidR="00255CAB" w:rsidRPr="009E2190" w:rsidRDefault="00255CAB" w:rsidP="00255CAB">
            <w:pPr>
              <w:jc w:val="center"/>
              <w:rPr>
                <w:b/>
                <w:i/>
              </w:rPr>
            </w:pPr>
            <w:r w:rsidRPr="009E2190">
              <w:rPr>
                <w:b/>
                <w:i/>
              </w:rPr>
              <w:t>Nr</w:t>
            </w:r>
          </w:p>
        </w:tc>
        <w:tc>
          <w:tcPr>
            <w:tcW w:w="1800" w:type="dxa"/>
            <w:shd w:val="clear" w:color="auto" w:fill="auto"/>
            <w:vAlign w:val="center"/>
          </w:tcPr>
          <w:p w14:paraId="797CD931" w14:textId="110CE1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A52237" w14:textId="363E3A8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B1E63BB" w14:textId="0C581F7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7E4EF47" w14:textId="2BBBEA94" w:rsidR="00255CAB" w:rsidRPr="009E2190" w:rsidRDefault="00255CAB" w:rsidP="00255CAB">
            <w:pPr>
              <w:jc w:val="center"/>
              <w:rPr>
                <w:b/>
                <w:i/>
              </w:rPr>
            </w:pPr>
            <w:r w:rsidRPr="009E2190">
              <w:rPr>
                <w:b/>
                <w:i/>
              </w:rPr>
              <w:t>Jednostka miary czynn. rozl.</w:t>
            </w:r>
          </w:p>
        </w:tc>
      </w:tr>
      <w:tr w:rsidR="00255CAB" w:rsidRPr="009E2190" w14:paraId="1EC0067F" w14:textId="77777777" w:rsidTr="00757F0C">
        <w:tc>
          <w:tcPr>
            <w:tcW w:w="800" w:type="dxa"/>
            <w:shd w:val="clear" w:color="auto" w:fill="auto"/>
          </w:tcPr>
          <w:p w14:paraId="72C25E52" w14:textId="7A01D2A2" w:rsidR="00255CAB" w:rsidRPr="009E2190" w:rsidRDefault="004D7871" w:rsidP="00757F0C">
            <w:pPr>
              <w:jc w:val="center"/>
            </w:pPr>
            <w:r w:rsidRPr="009E2190">
              <w:t>207</w:t>
            </w:r>
          </w:p>
        </w:tc>
        <w:tc>
          <w:tcPr>
            <w:tcW w:w="1800" w:type="dxa"/>
            <w:shd w:val="clear" w:color="auto" w:fill="auto"/>
          </w:tcPr>
          <w:p w14:paraId="25A963B4" w14:textId="500989F1" w:rsidR="00255CAB" w:rsidRPr="009E2190" w:rsidRDefault="00255CAB" w:rsidP="00757F0C">
            <w:pPr>
              <w:jc w:val="left"/>
            </w:pPr>
            <w:r w:rsidRPr="009E2190">
              <w:t>NAP-KONT</w:t>
            </w:r>
          </w:p>
        </w:tc>
        <w:tc>
          <w:tcPr>
            <w:tcW w:w="1800" w:type="dxa"/>
            <w:shd w:val="clear" w:color="auto" w:fill="auto"/>
          </w:tcPr>
          <w:p w14:paraId="6E62CA3A" w14:textId="18FDB1AE" w:rsidR="00255CAB" w:rsidRPr="009E2190" w:rsidRDefault="00255CAB" w:rsidP="00757F0C">
            <w:pPr>
              <w:jc w:val="left"/>
            </w:pPr>
            <w:r w:rsidRPr="009E2190">
              <w:t>NAP-KONT</w:t>
            </w:r>
          </w:p>
        </w:tc>
        <w:tc>
          <w:tcPr>
            <w:tcW w:w="3600" w:type="dxa"/>
            <w:shd w:val="clear" w:color="auto" w:fill="auto"/>
          </w:tcPr>
          <w:p w14:paraId="5EF50B1B" w14:textId="57960C7E" w:rsidR="00255CAB" w:rsidRPr="009E2190" w:rsidRDefault="00255CAB" w:rsidP="00757F0C">
            <w:r w:rsidRPr="009E2190">
              <w:t>Mechaniczne napełnianie kontenerów substratem na linii technologicznej</w:t>
            </w:r>
          </w:p>
        </w:tc>
        <w:tc>
          <w:tcPr>
            <w:tcW w:w="1200" w:type="dxa"/>
            <w:shd w:val="clear" w:color="auto" w:fill="auto"/>
          </w:tcPr>
          <w:p w14:paraId="79B7E458" w14:textId="326A2507" w:rsidR="00255CAB" w:rsidRPr="009E2190" w:rsidRDefault="00255CAB" w:rsidP="00757F0C">
            <w:pPr>
              <w:jc w:val="center"/>
            </w:pPr>
            <w:r w:rsidRPr="009E2190">
              <w:t>TSZT</w:t>
            </w:r>
          </w:p>
        </w:tc>
      </w:tr>
    </w:tbl>
    <w:p w14:paraId="33798D2F" w14:textId="2D1B3C8F" w:rsidR="00255CAB" w:rsidRPr="009E2190" w:rsidRDefault="00255CAB" w:rsidP="00255CAB"/>
    <w:p w14:paraId="6839C3F9" w14:textId="77777777" w:rsidR="00255CAB" w:rsidRPr="009E2190" w:rsidRDefault="00255CAB" w:rsidP="00255CAB">
      <w:pPr>
        <w:rPr>
          <w:b/>
        </w:rPr>
      </w:pPr>
      <w:r w:rsidRPr="009E2190">
        <w:rPr>
          <w:b/>
        </w:rPr>
        <w:t>Standard technologii prac obejmuje:</w:t>
      </w:r>
    </w:p>
    <w:p w14:paraId="46BF62EF" w14:textId="77777777" w:rsidR="00255CAB" w:rsidRPr="009E2190" w:rsidRDefault="18A14C09" w:rsidP="00255CAB">
      <w:pPr>
        <w:pStyle w:val="Listapunktowana"/>
      </w:pPr>
      <w:r w:rsidRPr="009E2190">
        <w:t>uruchomienie poszczególnych modułów linii technologicznej do napełniania kontenerów,</w:t>
      </w:r>
    </w:p>
    <w:p w14:paraId="7C7ACA96" w14:textId="77777777" w:rsidR="00255CAB" w:rsidRPr="009E2190" w:rsidRDefault="18A14C09" w:rsidP="00255CAB">
      <w:pPr>
        <w:pStyle w:val="Listapunktowana"/>
      </w:pPr>
      <w:r w:rsidRPr="009E2190">
        <w:t>napełnienie mieszalnika substratu,</w:t>
      </w:r>
    </w:p>
    <w:p w14:paraId="7292A077" w14:textId="77777777" w:rsidR="00255CAB" w:rsidRPr="009E2190" w:rsidRDefault="18A14C09" w:rsidP="00255CAB">
      <w:pPr>
        <w:pStyle w:val="Listapunktowana"/>
      </w:pPr>
      <w:r w:rsidRPr="009E2190">
        <w:t>podawanie pustych kontenerów na taśmociąg początkowy linii technologicznej,</w:t>
      </w:r>
    </w:p>
    <w:p w14:paraId="33713FE0" w14:textId="77777777" w:rsidR="00255CAB" w:rsidRPr="009E2190" w:rsidRDefault="18A14C09" w:rsidP="00255CAB">
      <w:pPr>
        <w:pStyle w:val="Listapunktowana"/>
      </w:pPr>
      <w:r w:rsidRPr="009E2190">
        <w:t>ustawienie i korekta ustawień podstawowych parametrów pracy linii technologicznej,</w:t>
      </w:r>
    </w:p>
    <w:p w14:paraId="2FA63DE2" w14:textId="77777777" w:rsidR="00255CAB" w:rsidRPr="009E2190" w:rsidRDefault="18A14C09" w:rsidP="00255CAB">
      <w:pPr>
        <w:pStyle w:val="Listapunktowana"/>
      </w:pPr>
      <w:r w:rsidRPr="009E2190">
        <w:t>bieżącą kontrolę jakości napełniania kontenerów na linii technologicznej,</w:t>
      </w:r>
    </w:p>
    <w:p w14:paraId="7E03A5D5" w14:textId="77777777" w:rsidR="00255CAB" w:rsidRPr="009E2190" w:rsidRDefault="18A14C09" w:rsidP="00255CAB">
      <w:pPr>
        <w:pStyle w:val="Listapunktowana"/>
      </w:pPr>
      <w:r w:rsidRPr="009E2190">
        <w:t>zdejmowanie napełnionych substratem kontenerów z podajnika taśmowego i układanie na paletach w stelażu lub na wózki transportowe do dalszego transportu do namiotów lub pola hodowlane,</w:t>
      </w:r>
    </w:p>
    <w:p w14:paraId="1D86156B"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3DBCFCC9" w14:textId="77777777" w:rsidR="00255CAB" w:rsidRPr="009E2190" w:rsidRDefault="00255CAB" w:rsidP="00255CAB">
      <w:pPr>
        <w:rPr>
          <w:b/>
        </w:rPr>
      </w:pPr>
      <w:r w:rsidRPr="009E2190">
        <w:rPr>
          <w:b/>
        </w:rPr>
        <w:t>Uwagi:</w:t>
      </w:r>
    </w:p>
    <w:p w14:paraId="2A557A55" w14:textId="77777777" w:rsidR="00255CAB" w:rsidRPr="009E2190" w:rsidRDefault="18A14C09" w:rsidP="00051AA8">
      <w:pPr>
        <w:pStyle w:val="Listapunktowana"/>
        <w:numPr>
          <w:ilvl w:val="0"/>
          <w:numId w:val="53"/>
        </w:numPr>
      </w:pPr>
      <w:r w:rsidRPr="009E2190">
        <w:t>sprzęt niezbędny do wykonania zabiegu zapewnia Zamawiający.</w:t>
      </w:r>
    </w:p>
    <w:p w14:paraId="65A5981A" w14:textId="77777777" w:rsidR="00051AA8" w:rsidRPr="009E2190" w:rsidRDefault="00051AA8" w:rsidP="00255CAB">
      <w:pPr>
        <w:rPr>
          <w:b/>
        </w:rPr>
      </w:pPr>
    </w:p>
    <w:p w14:paraId="3D5D09BE" w14:textId="77777777" w:rsidR="00051AA8" w:rsidRPr="009E2190" w:rsidRDefault="00051AA8" w:rsidP="00255CAB">
      <w:pPr>
        <w:rPr>
          <w:b/>
        </w:rPr>
      </w:pPr>
    </w:p>
    <w:p w14:paraId="11093D1C" w14:textId="7CAE14B3" w:rsidR="00255CAB" w:rsidRPr="009E2190" w:rsidRDefault="00255CAB" w:rsidP="00255CAB">
      <w:pPr>
        <w:rPr>
          <w:b/>
        </w:rPr>
      </w:pPr>
      <w:r w:rsidRPr="009E2190">
        <w:rPr>
          <w:b/>
        </w:rPr>
        <w:lastRenderedPageBreak/>
        <w:t>Procedura odbioru:</w:t>
      </w:r>
    </w:p>
    <w:p w14:paraId="5E9C1BC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przeliczenie ilości napełnionych kontenerów.</w:t>
      </w:r>
    </w:p>
    <w:p w14:paraId="5F10A92F" w14:textId="77777777" w:rsidR="00255CAB" w:rsidRPr="009E2190" w:rsidRDefault="00255CAB" w:rsidP="00255CAB">
      <w:r w:rsidRPr="009E2190">
        <w:t>(rozliczenie z dokładnością do dwóch miejsc po przecinku)</w:t>
      </w:r>
    </w:p>
    <w:p w14:paraId="3343B85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63C38D6" w14:textId="77777777" w:rsidTr="00757F0C">
        <w:trPr>
          <w:trHeight w:val="600"/>
          <w:tblHeader/>
        </w:trPr>
        <w:tc>
          <w:tcPr>
            <w:tcW w:w="800" w:type="dxa"/>
            <w:shd w:val="clear" w:color="auto" w:fill="auto"/>
            <w:vAlign w:val="center"/>
          </w:tcPr>
          <w:p w14:paraId="5A39C236" w14:textId="4717E058" w:rsidR="00255CAB" w:rsidRPr="009E2190" w:rsidRDefault="00255CAB" w:rsidP="00255CAB">
            <w:pPr>
              <w:jc w:val="center"/>
              <w:rPr>
                <w:b/>
                <w:i/>
              </w:rPr>
            </w:pPr>
            <w:r w:rsidRPr="009E2190">
              <w:rPr>
                <w:b/>
                <w:i/>
              </w:rPr>
              <w:t>Nr</w:t>
            </w:r>
          </w:p>
        </w:tc>
        <w:tc>
          <w:tcPr>
            <w:tcW w:w="1800" w:type="dxa"/>
            <w:shd w:val="clear" w:color="auto" w:fill="auto"/>
            <w:vAlign w:val="center"/>
          </w:tcPr>
          <w:p w14:paraId="74DC6A2E" w14:textId="7A065F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E25B60" w14:textId="61838D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4D844AB" w14:textId="0EEA8A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CF4950" w14:textId="56DDE7FF" w:rsidR="00255CAB" w:rsidRPr="009E2190" w:rsidRDefault="00255CAB" w:rsidP="00255CAB">
            <w:pPr>
              <w:jc w:val="center"/>
              <w:rPr>
                <w:b/>
                <w:i/>
              </w:rPr>
            </w:pPr>
            <w:r w:rsidRPr="009E2190">
              <w:rPr>
                <w:b/>
                <w:i/>
              </w:rPr>
              <w:t>Jednostka miary czynn. rozl.</w:t>
            </w:r>
          </w:p>
        </w:tc>
      </w:tr>
      <w:tr w:rsidR="00255CAB" w:rsidRPr="009E2190" w14:paraId="73776984" w14:textId="77777777" w:rsidTr="00757F0C">
        <w:tc>
          <w:tcPr>
            <w:tcW w:w="800" w:type="dxa"/>
            <w:shd w:val="clear" w:color="auto" w:fill="auto"/>
          </w:tcPr>
          <w:p w14:paraId="5F5D3B1D" w14:textId="5011C9A0" w:rsidR="00255CAB" w:rsidRPr="009E2190" w:rsidRDefault="004D7871" w:rsidP="00757F0C">
            <w:pPr>
              <w:jc w:val="center"/>
            </w:pPr>
            <w:r w:rsidRPr="009E2190">
              <w:t>208</w:t>
            </w:r>
          </w:p>
        </w:tc>
        <w:tc>
          <w:tcPr>
            <w:tcW w:w="1800" w:type="dxa"/>
            <w:shd w:val="clear" w:color="auto" w:fill="auto"/>
          </w:tcPr>
          <w:p w14:paraId="16B1AB6B" w14:textId="735DF724" w:rsidR="00255CAB" w:rsidRPr="009E2190" w:rsidRDefault="00255CAB" w:rsidP="00757F0C">
            <w:pPr>
              <w:jc w:val="left"/>
            </w:pPr>
            <w:r w:rsidRPr="009E2190">
              <w:t>ZB-KAM</w:t>
            </w:r>
          </w:p>
        </w:tc>
        <w:tc>
          <w:tcPr>
            <w:tcW w:w="1800" w:type="dxa"/>
            <w:shd w:val="clear" w:color="auto" w:fill="auto"/>
          </w:tcPr>
          <w:p w14:paraId="3909E038" w14:textId="76DF2692" w:rsidR="00255CAB" w:rsidRPr="009E2190" w:rsidRDefault="00255CAB" w:rsidP="00757F0C">
            <w:pPr>
              <w:jc w:val="left"/>
            </w:pPr>
            <w:r w:rsidRPr="009E2190">
              <w:t>ZB-KAM</w:t>
            </w:r>
          </w:p>
        </w:tc>
        <w:tc>
          <w:tcPr>
            <w:tcW w:w="3600" w:type="dxa"/>
            <w:shd w:val="clear" w:color="auto" w:fill="auto"/>
          </w:tcPr>
          <w:p w14:paraId="4AEB8E99" w14:textId="69D7B10A" w:rsidR="00255CAB" w:rsidRPr="009E2190" w:rsidRDefault="00255CAB" w:rsidP="00757F0C">
            <w:r w:rsidRPr="009E2190">
              <w:t>Zbiór i wywóz kamieni</w:t>
            </w:r>
          </w:p>
        </w:tc>
        <w:tc>
          <w:tcPr>
            <w:tcW w:w="1200" w:type="dxa"/>
            <w:shd w:val="clear" w:color="auto" w:fill="auto"/>
          </w:tcPr>
          <w:p w14:paraId="49CA5DA5" w14:textId="12AFAC2B" w:rsidR="00255CAB" w:rsidRPr="009E2190" w:rsidRDefault="00255CAB" w:rsidP="00757F0C">
            <w:pPr>
              <w:jc w:val="center"/>
            </w:pPr>
            <w:r w:rsidRPr="009E2190">
              <w:t>AR</w:t>
            </w:r>
          </w:p>
        </w:tc>
      </w:tr>
    </w:tbl>
    <w:p w14:paraId="6BDE9579" w14:textId="786CB7CC" w:rsidR="00255CAB" w:rsidRPr="009E2190" w:rsidRDefault="00255CAB" w:rsidP="00255CAB"/>
    <w:p w14:paraId="6918B678" w14:textId="77777777" w:rsidR="00255CAB" w:rsidRPr="009E2190" w:rsidRDefault="00255CAB" w:rsidP="00255CAB">
      <w:pPr>
        <w:rPr>
          <w:b/>
        </w:rPr>
      </w:pPr>
      <w:r w:rsidRPr="009E2190">
        <w:rPr>
          <w:b/>
        </w:rPr>
        <w:t>Standard technologii prac obejmuje:</w:t>
      </w:r>
    </w:p>
    <w:p w14:paraId="74A7C14D" w14:textId="0EBDEF91" w:rsidR="00255CAB" w:rsidRPr="009E2190" w:rsidRDefault="18A14C09" w:rsidP="00255CAB">
      <w:pPr>
        <w:pStyle w:val="Listapunktowana"/>
      </w:pPr>
      <w:r w:rsidRPr="009E2190">
        <w:t xml:space="preserve">zbiór kamieni i  pozostałości roślinnych z powierzchni uprawy gleby, </w:t>
      </w:r>
    </w:p>
    <w:p w14:paraId="0397C52C" w14:textId="77777777" w:rsidR="00255CAB" w:rsidRPr="009E2190" w:rsidRDefault="18A14C09" w:rsidP="00255CAB">
      <w:pPr>
        <w:pStyle w:val="Listapunktowana"/>
      </w:pPr>
      <w:r w:rsidRPr="009E2190">
        <w:t>załadunek kamieni i pozostałości roślinnych na przyczepę lub inne pojazdy,</w:t>
      </w:r>
    </w:p>
    <w:p w14:paraId="022E25E4" w14:textId="279C4FD7" w:rsidR="00255CAB" w:rsidRPr="009E2190" w:rsidRDefault="18A14C09" w:rsidP="00255CAB">
      <w:pPr>
        <w:pStyle w:val="Listapunktowana"/>
      </w:pPr>
      <w:r w:rsidRPr="009E2190">
        <w:t>wywóz i rozładunek kamieni i  pozostałości roślinnych na wskazane miejsce w odległości zawartej w Tabeli parametrów.</w:t>
      </w:r>
    </w:p>
    <w:p w14:paraId="5B7BD8E6" w14:textId="77777777" w:rsidR="00255CAB" w:rsidRPr="009E2190" w:rsidRDefault="00255CAB" w:rsidP="00255CAB">
      <w:pPr>
        <w:rPr>
          <w:b/>
        </w:rPr>
      </w:pPr>
      <w:r w:rsidRPr="009E2190">
        <w:rPr>
          <w:b/>
        </w:rPr>
        <w:t>Procedura odbioru:</w:t>
      </w:r>
    </w:p>
    <w:p w14:paraId="0C0F33BB"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C011A1F" w14:textId="3E4047E7" w:rsidR="00255CAB" w:rsidRPr="009E2190" w:rsidRDefault="00397A06" w:rsidP="00397A06">
      <w:r w:rsidRPr="009E2190">
        <w:t>(rozliczenie z dokładnością do dwóch miejsc po przecinku)</w:t>
      </w:r>
    </w:p>
    <w:p w14:paraId="1E8C70AF" w14:textId="515416C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11E146" w14:textId="77777777" w:rsidTr="00757F0C">
        <w:trPr>
          <w:trHeight w:val="600"/>
          <w:tblHeader/>
        </w:trPr>
        <w:tc>
          <w:tcPr>
            <w:tcW w:w="800" w:type="dxa"/>
            <w:shd w:val="clear" w:color="auto" w:fill="auto"/>
            <w:vAlign w:val="center"/>
          </w:tcPr>
          <w:p w14:paraId="16331F0B" w14:textId="619E6D78" w:rsidR="00255CAB" w:rsidRPr="009E2190" w:rsidRDefault="00255CAB" w:rsidP="00255CAB">
            <w:pPr>
              <w:jc w:val="center"/>
              <w:rPr>
                <w:b/>
                <w:i/>
              </w:rPr>
            </w:pPr>
            <w:r w:rsidRPr="009E2190">
              <w:rPr>
                <w:b/>
                <w:i/>
              </w:rPr>
              <w:t>Nr</w:t>
            </w:r>
          </w:p>
        </w:tc>
        <w:tc>
          <w:tcPr>
            <w:tcW w:w="1800" w:type="dxa"/>
            <w:shd w:val="clear" w:color="auto" w:fill="auto"/>
            <w:vAlign w:val="center"/>
          </w:tcPr>
          <w:p w14:paraId="423A9DD2" w14:textId="15DA83C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C55D4D" w14:textId="7AFEA52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992EE8" w14:textId="161217D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A9759D" w14:textId="4F2A65B5" w:rsidR="00255CAB" w:rsidRPr="009E2190" w:rsidRDefault="00255CAB" w:rsidP="00255CAB">
            <w:pPr>
              <w:jc w:val="center"/>
              <w:rPr>
                <w:b/>
                <w:i/>
              </w:rPr>
            </w:pPr>
            <w:r w:rsidRPr="009E2190">
              <w:rPr>
                <w:b/>
                <w:i/>
              </w:rPr>
              <w:t>Jednostka miary czynn. rozl.</w:t>
            </w:r>
          </w:p>
        </w:tc>
      </w:tr>
      <w:tr w:rsidR="00255CAB" w:rsidRPr="009E2190" w14:paraId="47D215E2" w14:textId="77777777" w:rsidTr="00757F0C">
        <w:tc>
          <w:tcPr>
            <w:tcW w:w="800" w:type="dxa"/>
            <w:shd w:val="clear" w:color="auto" w:fill="auto"/>
          </w:tcPr>
          <w:p w14:paraId="62FC2114" w14:textId="65A4E8E0" w:rsidR="00255CAB" w:rsidRPr="009E2190" w:rsidRDefault="004D7871" w:rsidP="00757F0C">
            <w:pPr>
              <w:jc w:val="center"/>
            </w:pPr>
            <w:r w:rsidRPr="009E2190">
              <w:t>209</w:t>
            </w:r>
          </w:p>
        </w:tc>
        <w:tc>
          <w:tcPr>
            <w:tcW w:w="1800" w:type="dxa"/>
            <w:shd w:val="clear" w:color="auto" w:fill="auto"/>
          </w:tcPr>
          <w:p w14:paraId="7D8DF69F" w14:textId="368505E2" w:rsidR="00255CAB" w:rsidRPr="009E2190" w:rsidRDefault="00255CAB" w:rsidP="00757F0C">
            <w:pPr>
              <w:jc w:val="left"/>
            </w:pPr>
            <w:r w:rsidRPr="009E2190">
              <w:t>UKŁ-SUB</w:t>
            </w:r>
          </w:p>
        </w:tc>
        <w:tc>
          <w:tcPr>
            <w:tcW w:w="1800" w:type="dxa"/>
            <w:shd w:val="clear" w:color="auto" w:fill="auto"/>
          </w:tcPr>
          <w:p w14:paraId="4A3B235A" w14:textId="283F8D83" w:rsidR="00255CAB" w:rsidRPr="009E2190" w:rsidRDefault="00255CAB" w:rsidP="00757F0C">
            <w:pPr>
              <w:jc w:val="left"/>
            </w:pPr>
            <w:r w:rsidRPr="009E2190">
              <w:t>UKŁ-SUB</w:t>
            </w:r>
          </w:p>
        </w:tc>
        <w:tc>
          <w:tcPr>
            <w:tcW w:w="3600" w:type="dxa"/>
            <w:shd w:val="clear" w:color="auto" w:fill="auto"/>
          </w:tcPr>
          <w:p w14:paraId="59C81B9F" w14:textId="2924AF56" w:rsidR="00255CAB" w:rsidRPr="009E2190" w:rsidRDefault="00255CAB" w:rsidP="00757F0C">
            <w:r w:rsidRPr="009E2190">
              <w:t>Układanie warstwy substratu o grubości 15 cm</w:t>
            </w:r>
          </w:p>
        </w:tc>
        <w:tc>
          <w:tcPr>
            <w:tcW w:w="1200" w:type="dxa"/>
            <w:shd w:val="clear" w:color="auto" w:fill="auto"/>
          </w:tcPr>
          <w:p w14:paraId="6CD87A20" w14:textId="7F673A6C" w:rsidR="00255CAB" w:rsidRPr="009E2190" w:rsidRDefault="00255CAB" w:rsidP="00757F0C">
            <w:pPr>
              <w:jc w:val="center"/>
            </w:pPr>
            <w:r w:rsidRPr="009E2190">
              <w:t>AR</w:t>
            </w:r>
          </w:p>
        </w:tc>
      </w:tr>
    </w:tbl>
    <w:p w14:paraId="21FB2338" w14:textId="36394CAD" w:rsidR="00255CAB" w:rsidRPr="009E2190" w:rsidRDefault="00255CAB" w:rsidP="00255CAB"/>
    <w:p w14:paraId="16182E37" w14:textId="77777777" w:rsidR="00255CAB" w:rsidRPr="009E2190" w:rsidRDefault="00255CAB" w:rsidP="00255CAB">
      <w:pPr>
        <w:rPr>
          <w:b/>
        </w:rPr>
      </w:pPr>
      <w:r w:rsidRPr="009E2190">
        <w:rPr>
          <w:b/>
        </w:rPr>
        <w:t>Standard technologii prac obejmuje:</w:t>
      </w:r>
    </w:p>
    <w:p w14:paraId="326C1723" w14:textId="77777777" w:rsidR="00255CAB" w:rsidRPr="009E2190" w:rsidRDefault="18A14C09" w:rsidP="00255CAB">
      <w:pPr>
        <w:pStyle w:val="Listapunktowana"/>
      </w:pPr>
      <w:r w:rsidRPr="009E2190">
        <w:t xml:space="preserve">dostarczenie substratu z miejsca wskazanego przez Zamawiającego, </w:t>
      </w:r>
    </w:p>
    <w:p w14:paraId="51CE7457" w14:textId="77777777" w:rsidR="00255CAB" w:rsidRPr="009E2190" w:rsidRDefault="18A14C09" w:rsidP="00255CAB">
      <w:pPr>
        <w:pStyle w:val="Listapunktowana"/>
      </w:pPr>
      <w:r w:rsidRPr="009E2190">
        <w:t>ułożenie nowej warstwy substratu o grubości ok. 15 cm w opróżnionych korytach,</w:t>
      </w:r>
    </w:p>
    <w:p w14:paraId="0D09DD7A" w14:textId="77777777" w:rsidR="00255CAB" w:rsidRPr="009E2190" w:rsidRDefault="18A14C09" w:rsidP="00255CAB">
      <w:pPr>
        <w:pStyle w:val="Listapunktowana"/>
      </w:pPr>
      <w:r w:rsidRPr="009E2190">
        <w:t>wyrównanie powierzchni,</w:t>
      </w:r>
    </w:p>
    <w:p w14:paraId="3863B05C" w14:textId="77777777" w:rsidR="00255CAB" w:rsidRPr="009E2190" w:rsidRDefault="18A14C09" w:rsidP="00255CAB">
      <w:pPr>
        <w:pStyle w:val="Listapunktowana"/>
      </w:pPr>
      <w:r w:rsidRPr="009E2190">
        <w:t>wałowanie powierzchni,</w:t>
      </w:r>
    </w:p>
    <w:p w14:paraId="08B6544D" w14:textId="77777777" w:rsidR="00255CAB" w:rsidRPr="009E2190" w:rsidRDefault="18A14C09" w:rsidP="00255CAB">
      <w:pPr>
        <w:pStyle w:val="Listapunktowana"/>
      </w:pPr>
      <w:r w:rsidRPr="009E2190">
        <w:t>wytyczenie kwater.</w:t>
      </w:r>
    </w:p>
    <w:p w14:paraId="1C977623" w14:textId="77777777" w:rsidR="00255CAB" w:rsidRPr="009E2190" w:rsidRDefault="00255CAB" w:rsidP="00255CAB">
      <w:pPr>
        <w:rPr>
          <w:b/>
        </w:rPr>
      </w:pPr>
      <w:r w:rsidRPr="009E2190">
        <w:rPr>
          <w:b/>
        </w:rPr>
        <w:lastRenderedPageBreak/>
        <w:t>Procedura odbioru:</w:t>
      </w:r>
    </w:p>
    <w:p w14:paraId="0C1AD9EE"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8524152" w14:textId="7D274451" w:rsidR="00255CAB" w:rsidRPr="009E2190" w:rsidRDefault="00397A06" w:rsidP="00397A06">
      <w:r w:rsidRPr="009E2190">
        <w:t>(rozliczenie z dokładnością do dwóch miejsc po przecinku)</w:t>
      </w:r>
    </w:p>
    <w:p w14:paraId="5339F225" w14:textId="66A0CE1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6C5E97" w14:textId="77777777" w:rsidTr="00757F0C">
        <w:trPr>
          <w:trHeight w:val="600"/>
          <w:tblHeader/>
        </w:trPr>
        <w:tc>
          <w:tcPr>
            <w:tcW w:w="800" w:type="dxa"/>
            <w:shd w:val="clear" w:color="auto" w:fill="auto"/>
            <w:vAlign w:val="center"/>
          </w:tcPr>
          <w:p w14:paraId="41173FC6" w14:textId="38BEF830" w:rsidR="00255CAB" w:rsidRPr="009E2190" w:rsidRDefault="00255CAB" w:rsidP="00255CAB">
            <w:pPr>
              <w:jc w:val="center"/>
              <w:rPr>
                <w:b/>
                <w:i/>
              </w:rPr>
            </w:pPr>
            <w:r w:rsidRPr="009E2190">
              <w:rPr>
                <w:b/>
                <w:i/>
              </w:rPr>
              <w:t>Nr</w:t>
            </w:r>
          </w:p>
        </w:tc>
        <w:tc>
          <w:tcPr>
            <w:tcW w:w="1800" w:type="dxa"/>
            <w:shd w:val="clear" w:color="auto" w:fill="auto"/>
            <w:vAlign w:val="center"/>
          </w:tcPr>
          <w:p w14:paraId="33F6554A" w14:textId="11440F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32C0DE" w14:textId="7B162E7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1DB4FB" w14:textId="1D01E16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4BABB" w14:textId="6C2FFECF" w:rsidR="00255CAB" w:rsidRPr="009E2190" w:rsidRDefault="00255CAB" w:rsidP="00255CAB">
            <w:pPr>
              <w:jc w:val="center"/>
              <w:rPr>
                <w:b/>
                <w:i/>
              </w:rPr>
            </w:pPr>
            <w:r w:rsidRPr="009E2190">
              <w:rPr>
                <w:b/>
                <w:i/>
              </w:rPr>
              <w:t>Jednostka miary czynn. rozl.</w:t>
            </w:r>
          </w:p>
        </w:tc>
      </w:tr>
      <w:tr w:rsidR="00255CAB" w:rsidRPr="009E2190" w14:paraId="49F8DD0A" w14:textId="77777777" w:rsidTr="00757F0C">
        <w:tc>
          <w:tcPr>
            <w:tcW w:w="800" w:type="dxa"/>
            <w:shd w:val="clear" w:color="auto" w:fill="auto"/>
          </w:tcPr>
          <w:p w14:paraId="2075ABB6" w14:textId="05E66786" w:rsidR="00255CAB" w:rsidRPr="009E2190" w:rsidRDefault="004D7871" w:rsidP="00757F0C">
            <w:pPr>
              <w:jc w:val="center"/>
            </w:pPr>
            <w:r w:rsidRPr="009E2190">
              <w:t>210</w:t>
            </w:r>
          </w:p>
        </w:tc>
        <w:tc>
          <w:tcPr>
            <w:tcW w:w="1800" w:type="dxa"/>
            <w:shd w:val="clear" w:color="auto" w:fill="auto"/>
          </w:tcPr>
          <w:p w14:paraId="5D492B53" w14:textId="6018D945" w:rsidR="00255CAB" w:rsidRPr="009E2190" w:rsidRDefault="00255CAB" w:rsidP="00757F0C">
            <w:pPr>
              <w:jc w:val="left"/>
            </w:pPr>
            <w:r w:rsidRPr="009E2190">
              <w:t>OSŁ-ATM</w:t>
            </w:r>
          </w:p>
        </w:tc>
        <w:tc>
          <w:tcPr>
            <w:tcW w:w="1800" w:type="dxa"/>
            <w:shd w:val="clear" w:color="auto" w:fill="auto"/>
          </w:tcPr>
          <w:p w14:paraId="5B0FF08F" w14:textId="345421B4" w:rsidR="00255CAB" w:rsidRPr="009E2190" w:rsidRDefault="00255CAB" w:rsidP="00757F0C">
            <w:pPr>
              <w:jc w:val="left"/>
            </w:pPr>
            <w:r w:rsidRPr="009E2190">
              <w:t>OSŁ-ATM</w:t>
            </w:r>
          </w:p>
        </w:tc>
        <w:tc>
          <w:tcPr>
            <w:tcW w:w="3600" w:type="dxa"/>
            <w:shd w:val="clear" w:color="auto" w:fill="auto"/>
          </w:tcPr>
          <w:p w14:paraId="0D8C7CE3" w14:textId="1A9DD6FA" w:rsidR="00255CAB" w:rsidRPr="009E2190" w:rsidRDefault="00255CAB" w:rsidP="00757F0C">
            <w:r w:rsidRPr="009E2190">
              <w:t>Osłona szkółki przed ujemnymi wpływami atmosferycznymi</w:t>
            </w:r>
          </w:p>
        </w:tc>
        <w:tc>
          <w:tcPr>
            <w:tcW w:w="1200" w:type="dxa"/>
            <w:shd w:val="clear" w:color="auto" w:fill="auto"/>
          </w:tcPr>
          <w:p w14:paraId="619FC942" w14:textId="344CED78" w:rsidR="00255CAB" w:rsidRPr="009E2190" w:rsidRDefault="00255CAB" w:rsidP="00757F0C">
            <w:pPr>
              <w:jc w:val="center"/>
            </w:pPr>
            <w:r w:rsidRPr="009E2190">
              <w:t>AR</w:t>
            </w:r>
          </w:p>
        </w:tc>
      </w:tr>
      <w:tr w:rsidR="00255CAB" w:rsidRPr="009E2190" w14:paraId="0FA7F06B" w14:textId="77777777" w:rsidTr="00757F0C">
        <w:tc>
          <w:tcPr>
            <w:tcW w:w="800" w:type="dxa"/>
            <w:shd w:val="clear" w:color="auto" w:fill="auto"/>
          </w:tcPr>
          <w:p w14:paraId="6B44B055" w14:textId="6B077264" w:rsidR="00255CAB" w:rsidRPr="009E2190" w:rsidRDefault="004D7871" w:rsidP="00757F0C">
            <w:pPr>
              <w:jc w:val="center"/>
            </w:pPr>
            <w:r w:rsidRPr="009E2190">
              <w:t>211</w:t>
            </w:r>
          </w:p>
        </w:tc>
        <w:tc>
          <w:tcPr>
            <w:tcW w:w="1800" w:type="dxa"/>
            <w:shd w:val="clear" w:color="auto" w:fill="auto"/>
          </w:tcPr>
          <w:p w14:paraId="452D95B4" w14:textId="33659701" w:rsidR="00255CAB" w:rsidRPr="009E2190" w:rsidRDefault="00255CAB" w:rsidP="00757F0C">
            <w:pPr>
              <w:jc w:val="left"/>
            </w:pPr>
            <w:r w:rsidRPr="009E2190">
              <w:t>OSŁ-REG</w:t>
            </w:r>
          </w:p>
        </w:tc>
        <w:tc>
          <w:tcPr>
            <w:tcW w:w="1800" w:type="dxa"/>
            <w:shd w:val="clear" w:color="auto" w:fill="auto"/>
          </w:tcPr>
          <w:p w14:paraId="00D4F8BB" w14:textId="5B5EC313" w:rsidR="00255CAB" w:rsidRPr="009E2190" w:rsidRDefault="00255CAB" w:rsidP="00757F0C">
            <w:pPr>
              <w:jc w:val="left"/>
            </w:pPr>
            <w:r w:rsidRPr="009E2190">
              <w:t>OSŁ-REG</w:t>
            </w:r>
          </w:p>
        </w:tc>
        <w:tc>
          <w:tcPr>
            <w:tcW w:w="3600" w:type="dxa"/>
            <w:shd w:val="clear" w:color="auto" w:fill="auto"/>
          </w:tcPr>
          <w:p w14:paraId="0556C55A" w14:textId="5D6E9534" w:rsidR="00255CAB" w:rsidRPr="009E2190" w:rsidRDefault="00255CAB" w:rsidP="00757F0C">
            <w:r w:rsidRPr="009E2190">
              <w:t>Regulowanie położenia osłon</w:t>
            </w:r>
          </w:p>
        </w:tc>
        <w:tc>
          <w:tcPr>
            <w:tcW w:w="1200" w:type="dxa"/>
            <w:shd w:val="clear" w:color="auto" w:fill="auto"/>
          </w:tcPr>
          <w:p w14:paraId="6CDDAFA3" w14:textId="765EDBE8" w:rsidR="00255CAB" w:rsidRPr="009E2190" w:rsidRDefault="00255CAB" w:rsidP="00757F0C">
            <w:pPr>
              <w:jc w:val="center"/>
            </w:pPr>
            <w:r w:rsidRPr="009E2190">
              <w:t>AR</w:t>
            </w:r>
          </w:p>
        </w:tc>
      </w:tr>
    </w:tbl>
    <w:p w14:paraId="42101AE2" w14:textId="30274254" w:rsidR="00255CAB" w:rsidRPr="009E2190" w:rsidRDefault="00255CAB" w:rsidP="00255CAB"/>
    <w:p w14:paraId="08A7D286" w14:textId="77777777" w:rsidR="00255CAB" w:rsidRPr="009E2190" w:rsidRDefault="00255CAB" w:rsidP="00255CAB">
      <w:pPr>
        <w:rPr>
          <w:b/>
        </w:rPr>
      </w:pPr>
      <w:r w:rsidRPr="009E2190">
        <w:rPr>
          <w:b/>
        </w:rPr>
        <w:t>Standard technologii prac obejmuje:</w:t>
      </w:r>
    </w:p>
    <w:p w14:paraId="6852CA3B" w14:textId="77777777" w:rsidR="00255CAB" w:rsidRPr="009E2190" w:rsidRDefault="18A14C09" w:rsidP="00255CAB">
      <w:pPr>
        <w:pStyle w:val="Listapunktowana"/>
      </w:pPr>
      <w:r w:rsidRPr="009E2190">
        <w:t>zakładanie lub zdejmowanie osłon wraz z załadunkiem i dowozem z magazynu szkółki,</w:t>
      </w:r>
    </w:p>
    <w:p w14:paraId="345F2193" w14:textId="77777777" w:rsidR="00255CAB" w:rsidRPr="009E2190" w:rsidRDefault="18A14C09" w:rsidP="00255CAB">
      <w:pPr>
        <w:pStyle w:val="Listapunktowana"/>
      </w:pPr>
      <w:r w:rsidRPr="009E2190">
        <w:t>czasowe odsłonięcie uprawy celem wykonania pielenia bądź oprysku i ponowne założenie łącznie z wbiciem haków lub podpór podtrzymujących,</w:t>
      </w:r>
    </w:p>
    <w:p w14:paraId="501DB35D" w14:textId="77777777" w:rsidR="00255CAB" w:rsidRPr="009E2190" w:rsidRDefault="18A14C09" w:rsidP="00255CAB">
      <w:pPr>
        <w:pStyle w:val="Listapunktowana"/>
      </w:pPr>
      <w:r w:rsidRPr="009E2190">
        <w:t>regulacja położenia osłon,</w:t>
      </w:r>
    </w:p>
    <w:p w14:paraId="74A67A7C" w14:textId="77777777" w:rsidR="00255CAB" w:rsidRPr="009E2190" w:rsidRDefault="18A14C09" w:rsidP="00255CAB">
      <w:pPr>
        <w:pStyle w:val="Listapunktowana"/>
      </w:pPr>
      <w:r w:rsidRPr="009E2190">
        <w:t>wyniesienie oraz oczyszczenie osłon w miejscu składowania.</w:t>
      </w:r>
    </w:p>
    <w:p w14:paraId="63E441F6" w14:textId="77777777" w:rsidR="00255CAB" w:rsidRPr="009E2190" w:rsidRDefault="00255CAB" w:rsidP="00255CAB">
      <w:pPr>
        <w:rPr>
          <w:b/>
        </w:rPr>
      </w:pPr>
      <w:r w:rsidRPr="009E2190">
        <w:rPr>
          <w:b/>
        </w:rPr>
        <w:t>Uwagi:</w:t>
      </w:r>
    </w:p>
    <w:p w14:paraId="22ECD73D" w14:textId="77777777" w:rsidR="00255CAB" w:rsidRPr="009E2190" w:rsidRDefault="18A14C09" w:rsidP="00051AA8">
      <w:pPr>
        <w:pStyle w:val="Listapunktowana"/>
        <w:numPr>
          <w:ilvl w:val="0"/>
          <w:numId w:val="53"/>
        </w:numPr>
      </w:pPr>
      <w:r w:rsidRPr="009E2190">
        <w:t>Rodzaj stosowanych osłon zawarty jest w Tabeli parametrów.</w:t>
      </w:r>
    </w:p>
    <w:p w14:paraId="22E0D2F6" w14:textId="77777777" w:rsidR="00255CAB" w:rsidRPr="009E2190" w:rsidRDefault="00255CAB" w:rsidP="00255CAB">
      <w:pPr>
        <w:rPr>
          <w:b/>
        </w:rPr>
      </w:pPr>
      <w:r w:rsidRPr="009E2190">
        <w:rPr>
          <w:b/>
        </w:rPr>
        <w:t>Procedura odbioru:</w:t>
      </w:r>
    </w:p>
    <w:p w14:paraId="20BB2913"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ADDF20B" w14:textId="47237606" w:rsidR="00255CAB" w:rsidRPr="009E2190" w:rsidRDefault="00397A06" w:rsidP="00397A06">
      <w:pPr>
        <w:rPr>
          <w:b/>
          <w:color w:val="FF0000"/>
        </w:rPr>
      </w:pPr>
      <w:r w:rsidRPr="009E2190">
        <w:t>(rozliczenie z dokładnością do dwóch miejsc po przecinku)</w:t>
      </w:r>
      <w:r w:rsidR="00255CAB" w:rsidRPr="009E2190">
        <w:rPr>
          <w:b/>
          <w:color w:val="FF0000"/>
        </w:rPr>
        <w:t xml:space="preserve"> </w:t>
      </w:r>
    </w:p>
    <w:p w14:paraId="6D3DD529" w14:textId="4F9B5EB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E0B42F" w14:textId="77777777" w:rsidTr="00757F0C">
        <w:trPr>
          <w:trHeight w:val="600"/>
          <w:tblHeader/>
        </w:trPr>
        <w:tc>
          <w:tcPr>
            <w:tcW w:w="800" w:type="dxa"/>
            <w:shd w:val="clear" w:color="auto" w:fill="auto"/>
            <w:vAlign w:val="center"/>
          </w:tcPr>
          <w:p w14:paraId="2348ED58" w14:textId="0B96D600"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FC609EF" w14:textId="349C74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77DBCF" w14:textId="713E61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03860B4" w14:textId="011DBE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E29E52" w14:textId="6D272C62" w:rsidR="00255CAB" w:rsidRPr="009E2190" w:rsidRDefault="00255CAB" w:rsidP="00255CAB">
            <w:pPr>
              <w:jc w:val="center"/>
              <w:rPr>
                <w:b/>
                <w:i/>
              </w:rPr>
            </w:pPr>
            <w:r w:rsidRPr="009E2190">
              <w:rPr>
                <w:b/>
                <w:i/>
              </w:rPr>
              <w:t>Jednostka miary czynn. rozl.</w:t>
            </w:r>
          </w:p>
        </w:tc>
      </w:tr>
      <w:tr w:rsidR="00255CAB" w:rsidRPr="009E2190" w14:paraId="3449BAFA" w14:textId="77777777" w:rsidTr="00757F0C">
        <w:tc>
          <w:tcPr>
            <w:tcW w:w="800" w:type="dxa"/>
            <w:shd w:val="clear" w:color="auto" w:fill="auto"/>
          </w:tcPr>
          <w:p w14:paraId="3C6D6DC7" w14:textId="2D77B20A" w:rsidR="00255CAB" w:rsidRPr="009E2190" w:rsidRDefault="004D7871" w:rsidP="00757F0C">
            <w:pPr>
              <w:jc w:val="center"/>
            </w:pPr>
            <w:r w:rsidRPr="009E2190">
              <w:t>212</w:t>
            </w:r>
          </w:p>
        </w:tc>
        <w:tc>
          <w:tcPr>
            <w:tcW w:w="1800" w:type="dxa"/>
            <w:shd w:val="clear" w:color="auto" w:fill="auto"/>
          </w:tcPr>
          <w:p w14:paraId="4D194B20" w14:textId="01191614" w:rsidR="00255CAB" w:rsidRPr="009E2190" w:rsidRDefault="00255CAB" w:rsidP="00757F0C">
            <w:pPr>
              <w:jc w:val="left"/>
            </w:pPr>
            <w:r w:rsidRPr="009E2190">
              <w:t>WYK-WORF</w:t>
            </w:r>
          </w:p>
        </w:tc>
        <w:tc>
          <w:tcPr>
            <w:tcW w:w="1800" w:type="dxa"/>
            <w:shd w:val="clear" w:color="auto" w:fill="auto"/>
          </w:tcPr>
          <w:p w14:paraId="5E63F0AD" w14:textId="3A70C08D" w:rsidR="00255CAB" w:rsidRPr="009E2190" w:rsidRDefault="00255CAB" w:rsidP="00757F0C">
            <w:pPr>
              <w:jc w:val="left"/>
            </w:pPr>
            <w:r w:rsidRPr="009E2190">
              <w:t>WYK-WORF</w:t>
            </w:r>
          </w:p>
        </w:tc>
        <w:tc>
          <w:tcPr>
            <w:tcW w:w="3600" w:type="dxa"/>
            <w:shd w:val="clear" w:color="auto" w:fill="auto"/>
          </w:tcPr>
          <w:p w14:paraId="3B1505D3" w14:textId="1297BF69" w:rsidR="00255CAB" w:rsidRPr="009E2190" w:rsidRDefault="00255CAB" w:rsidP="00757F0C">
            <w:r w:rsidRPr="009E2190">
              <w:t>Wykonanie woreczków i cylindrów foliowych</w:t>
            </w:r>
          </w:p>
        </w:tc>
        <w:tc>
          <w:tcPr>
            <w:tcW w:w="1200" w:type="dxa"/>
            <w:shd w:val="clear" w:color="auto" w:fill="auto"/>
          </w:tcPr>
          <w:p w14:paraId="308D357D" w14:textId="6296EA72" w:rsidR="00255CAB" w:rsidRPr="009E2190" w:rsidRDefault="00255CAB" w:rsidP="00757F0C">
            <w:pPr>
              <w:jc w:val="center"/>
            </w:pPr>
            <w:r w:rsidRPr="009E2190">
              <w:t>TSZT</w:t>
            </w:r>
          </w:p>
        </w:tc>
      </w:tr>
    </w:tbl>
    <w:p w14:paraId="168E9B8F" w14:textId="52AD064F" w:rsidR="00255CAB" w:rsidRPr="009E2190" w:rsidRDefault="00255CAB" w:rsidP="00255CAB"/>
    <w:p w14:paraId="135FC2DA" w14:textId="77777777" w:rsidR="00255CAB" w:rsidRPr="009E2190" w:rsidRDefault="00255CAB" w:rsidP="00255CAB"/>
    <w:p w14:paraId="6E47D621" w14:textId="77777777" w:rsidR="00255CAB" w:rsidRPr="009E2190" w:rsidRDefault="00255CAB" w:rsidP="00255CAB">
      <w:pPr>
        <w:rPr>
          <w:b/>
        </w:rPr>
      </w:pPr>
      <w:r w:rsidRPr="009E2190">
        <w:rPr>
          <w:b/>
        </w:rPr>
        <w:t>Standard technologii prac obejmuje:</w:t>
      </w:r>
    </w:p>
    <w:p w14:paraId="7F46B0FD" w14:textId="03A0CFF2" w:rsidR="00255CAB" w:rsidRPr="009E2190" w:rsidRDefault="22583BCE" w:rsidP="00255CAB">
      <w:pPr>
        <w:pStyle w:val="Listapunktowana"/>
      </w:pPr>
      <w:r w:rsidRPr="009E2190">
        <w:t>przygotowanie i dowiezienie materiałów potrzebnych do wykonania woreczków</w:t>
      </w:r>
      <w:r w:rsidR="00E534AA" w:rsidRPr="009E2190">
        <w:t>,</w:t>
      </w:r>
    </w:p>
    <w:p w14:paraId="41A14BE3" w14:textId="77777777" w:rsidR="00255CAB" w:rsidRPr="009E2190" w:rsidRDefault="18A14C09" w:rsidP="00255CAB">
      <w:pPr>
        <w:pStyle w:val="Listapunktowana"/>
      </w:pPr>
      <w:r w:rsidRPr="009E2190">
        <w:t>wykonanie woreczków (cylindrów) na sadzonki,</w:t>
      </w:r>
    </w:p>
    <w:p w14:paraId="321C8E4A" w14:textId="77777777" w:rsidR="00255CAB" w:rsidRPr="009E2190" w:rsidRDefault="18A14C09" w:rsidP="00255CAB">
      <w:pPr>
        <w:pStyle w:val="Listapunktowana"/>
      </w:pPr>
      <w:r w:rsidRPr="009E2190">
        <w:t>odniesienie wykonanych woreczków na miejsce wskazane przez Zamawiającego.</w:t>
      </w:r>
    </w:p>
    <w:p w14:paraId="2E6F52EB" w14:textId="77777777" w:rsidR="00255CAB" w:rsidRPr="009E2190" w:rsidRDefault="00255CAB" w:rsidP="00255CAB">
      <w:pPr>
        <w:rPr>
          <w:b/>
        </w:rPr>
      </w:pPr>
      <w:r w:rsidRPr="009E2190">
        <w:rPr>
          <w:b/>
        </w:rPr>
        <w:t>Procedura odbioru:</w:t>
      </w:r>
    </w:p>
    <w:p w14:paraId="6FCF5984"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3A879925" w14:textId="77777777" w:rsidR="00255CAB" w:rsidRPr="009E2190" w:rsidRDefault="00255CAB" w:rsidP="00255CAB">
      <w:r w:rsidRPr="009E2190">
        <w:t>(rozliczenie z dokładnością do 1 doniczki (woreczka)</w:t>
      </w:r>
    </w:p>
    <w:p w14:paraId="77F768CC" w14:textId="77777777" w:rsidR="00255CAB" w:rsidRPr="009E2190" w:rsidRDefault="00255CAB" w:rsidP="00255CAB"/>
    <w:p w14:paraId="60E7781B" w14:textId="697C3FC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6C402B" w14:textId="77777777" w:rsidTr="00757F0C">
        <w:trPr>
          <w:trHeight w:val="600"/>
          <w:tblHeader/>
        </w:trPr>
        <w:tc>
          <w:tcPr>
            <w:tcW w:w="800" w:type="dxa"/>
            <w:shd w:val="clear" w:color="auto" w:fill="auto"/>
            <w:vAlign w:val="center"/>
          </w:tcPr>
          <w:p w14:paraId="0BB637A0" w14:textId="57462887" w:rsidR="00255CAB" w:rsidRPr="009E2190" w:rsidRDefault="00255CAB" w:rsidP="00255CAB">
            <w:pPr>
              <w:jc w:val="center"/>
              <w:rPr>
                <w:b/>
                <w:i/>
              </w:rPr>
            </w:pPr>
            <w:r w:rsidRPr="009E2190">
              <w:rPr>
                <w:b/>
                <w:i/>
              </w:rPr>
              <w:t>Nr</w:t>
            </w:r>
          </w:p>
        </w:tc>
        <w:tc>
          <w:tcPr>
            <w:tcW w:w="1800" w:type="dxa"/>
            <w:shd w:val="clear" w:color="auto" w:fill="auto"/>
            <w:vAlign w:val="center"/>
          </w:tcPr>
          <w:p w14:paraId="6880B077" w14:textId="398DBA4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FEC00A" w14:textId="0D2F291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1A0E4E" w14:textId="6547B97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A3BBE5" w14:textId="0BA2AB81" w:rsidR="00255CAB" w:rsidRPr="009E2190" w:rsidRDefault="00255CAB" w:rsidP="00255CAB">
            <w:pPr>
              <w:jc w:val="center"/>
              <w:rPr>
                <w:b/>
                <w:i/>
              </w:rPr>
            </w:pPr>
            <w:r w:rsidRPr="009E2190">
              <w:rPr>
                <w:b/>
                <w:i/>
              </w:rPr>
              <w:t>Jednostka miary czynn. rozl.</w:t>
            </w:r>
          </w:p>
        </w:tc>
      </w:tr>
      <w:tr w:rsidR="00255CAB" w:rsidRPr="009E2190" w14:paraId="258AC221" w14:textId="77777777" w:rsidTr="00757F0C">
        <w:tc>
          <w:tcPr>
            <w:tcW w:w="800" w:type="dxa"/>
            <w:shd w:val="clear" w:color="auto" w:fill="auto"/>
          </w:tcPr>
          <w:p w14:paraId="7CE694BF" w14:textId="6EA57980" w:rsidR="00255CAB" w:rsidRPr="009E2190" w:rsidRDefault="004D7871" w:rsidP="00757F0C">
            <w:pPr>
              <w:jc w:val="center"/>
            </w:pPr>
            <w:r w:rsidRPr="009E2190">
              <w:t>213</w:t>
            </w:r>
          </w:p>
        </w:tc>
        <w:tc>
          <w:tcPr>
            <w:tcW w:w="1800" w:type="dxa"/>
            <w:shd w:val="clear" w:color="auto" w:fill="auto"/>
          </w:tcPr>
          <w:p w14:paraId="34E56F81" w14:textId="04DE9D8F" w:rsidR="00255CAB" w:rsidRPr="009E2190" w:rsidRDefault="00255CAB" w:rsidP="00757F0C">
            <w:pPr>
              <w:jc w:val="left"/>
            </w:pPr>
            <w:r w:rsidRPr="009E2190">
              <w:t>PRZEZ-NAM</w:t>
            </w:r>
          </w:p>
        </w:tc>
        <w:tc>
          <w:tcPr>
            <w:tcW w:w="1800" w:type="dxa"/>
            <w:shd w:val="clear" w:color="auto" w:fill="auto"/>
          </w:tcPr>
          <w:p w14:paraId="60F3751D" w14:textId="6B4F3703" w:rsidR="00255CAB" w:rsidRPr="009E2190" w:rsidRDefault="00255CAB" w:rsidP="00757F0C">
            <w:pPr>
              <w:jc w:val="left"/>
            </w:pPr>
            <w:r w:rsidRPr="009E2190">
              <w:t>PRZEZ-NAM</w:t>
            </w:r>
          </w:p>
        </w:tc>
        <w:tc>
          <w:tcPr>
            <w:tcW w:w="3600" w:type="dxa"/>
            <w:shd w:val="clear" w:color="auto" w:fill="auto"/>
          </w:tcPr>
          <w:p w14:paraId="76E0BDC9" w14:textId="58FE538B" w:rsidR="00255CAB" w:rsidRPr="009E2190" w:rsidRDefault="00255CAB" w:rsidP="00757F0C">
            <w:r w:rsidRPr="009E2190">
              <w:t>Przerzedzanie siewów z pieleniem</w:t>
            </w:r>
          </w:p>
        </w:tc>
        <w:tc>
          <w:tcPr>
            <w:tcW w:w="1200" w:type="dxa"/>
            <w:shd w:val="clear" w:color="auto" w:fill="auto"/>
          </w:tcPr>
          <w:p w14:paraId="26DDC993" w14:textId="2FD7D33D" w:rsidR="00255CAB" w:rsidRPr="009E2190" w:rsidRDefault="00255CAB" w:rsidP="00757F0C">
            <w:pPr>
              <w:jc w:val="center"/>
            </w:pPr>
            <w:r w:rsidRPr="009E2190">
              <w:t>AR</w:t>
            </w:r>
          </w:p>
        </w:tc>
      </w:tr>
    </w:tbl>
    <w:p w14:paraId="5EA7EE97" w14:textId="05CF998A" w:rsidR="00255CAB" w:rsidRPr="009E2190" w:rsidRDefault="00255CAB" w:rsidP="00255CAB"/>
    <w:p w14:paraId="0B855D2D" w14:textId="77777777" w:rsidR="00255CAB" w:rsidRPr="009E2190" w:rsidRDefault="00255CAB" w:rsidP="00255CAB">
      <w:pPr>
        <w:rPr>
          <w:b/>
        </w:rPr>
      </w:pPr>
      <w:r w:rsidRPr="009E2190">
        <w:rPr>
          <w:b/>
        </w:rPr>
        <w:t>Standard technologii prac obejmuje:</w:t>
      </w:r>
    </w:p>
    <w:p w14:paraId="7F00D2CE" w14:textId="77777777" w:rsidR="00255CAB" w:rsidRPr="009E2190" w:rsidRDefault="18A14C09" w:rsidP="00255CAB">
      <w:pPr>
        <w:pStyle w:val="Listapunktowana"/>
      </w:pPr>
      <w:r w:rsidRPr="009E2190">
        <w:t>wzruszenie gleby narzędziami ręcznymi,</w:t>
      </w:r>
    </w:p>
    <w:p w14:paraId="1C219D56" w14:textId="77777777" w:rsidR="00255CAB" w:rsidRPr="009E2190" w:rsidRDefault="18A14C09" w:rsidP="00255CAB">
      <w:pPr>
        <w:pStyle w:val="Listapunktowana"/>
      </w:pPr>
      <w:r w:rsidRPr="009E2190">
        <w:t>ręczne usuwanie chwastów i przerywanie nadmiarów siewów,</w:t>
      </w:r>
    </w:p>
    <w:p w14:paraId="34ABD70B" w14:textId="77777777" w:rsidR="00255CAB" w:rsidRPr="009E2190" w:rsidRDefault="18A14C09" w:rsidP="00255CAB">
      <w:pPr>
        <w:pStyle w:val="Listapunktowana"/>
      </w:pPr>
      <w:r w:rsidRPr="009E2190">
        <w:t>wyniesienie usuniętych roślin z powierzchni pielonej w miejsce wskazane przez Zamawiającego.</w:t>
      </w:r>
    </w:p>
    <w:p w14:paraId="5C648FDB" w14:textId="77777777" w:rsidR="00255CAB" w:rsidRPr="009E2190" w:rsidRDefault="00255CAB" w:rsidP="00255CAB">
      <w:pPr>
        <w:rPr>
          <w:b/>
        </w:rPr>
      </w:pPr>
      <w:r w:rsidRPr="009E2190">
        <w:rPr>
          <w:b/>
        </w:rPr>
        <w:t>Procedura odbioru:</w:t>
      </w:r>
    </w:p>
    <w:p w14:paraId="06760EC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335DA15" w14:textId="233A71D7" w:rsidR="00255CAB" w:rsidRPr="009E2190" w:rsidRDefault="00397A06" w:rsidP="00397A06">
      <w:r w:rsidRPr="009E2190">
        <w:t>(rozliczenie z dokładnością do dwóch miejsc po przecinku)</w:t>
      </w:r>
    </w:p>
    <w:p w14:paraId="142E1847"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2FD2CA2" w14:textId="77777777" w:rsidTr="33C2944B">
        <w:trPr>
          <w:trHeight w:val="600"/>
          <w:tblHeader/>
        </w:trPr>
        <w:tc>
          <w:tcPr>
            <w:tcW w:w="800" w:type="dxa"/>
            <w:shd w:val="clear" w:color="auto" w:fill="auto"/>
            <w:vAlign w:val="center"/>
          </w:tcPr>
          <w:p w14:paraId="221E30C1" w14:textId="5E33B46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B412098" w14:textId="009D499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8C682C" w14:textId="2D1BC0E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1852AB1" w14:textId="1CC327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C37F72" w14:textId="05D3C05E" w:rsidR="00255CAB" w:rsidRPr="009E2190" w:rsidRDefault="00255CAB" w:rsidP="00255CAB">
            <w:pPr>
              <w:jc w:val="center"/>
              <w:rPr>
                <w:b/>
                <w:i/>
              </w:rPr>
            </w:pPr>
            <w:r w:rsidRPr="009E2190">
              <w:rPr>
                <w:b/>
                <w:i/>
              </w:rPr>
              <w:t>Jednostka miary czynn. rozl.</w:t>
            </w:r>
          </w:p>
        </w:tc>
      </w:tr>
      <w:tr w:rsidR="00255CAB" w:rsidRPr="009E2190" w14:paraId="0F965977" w14:textId="77777777" w:rsidTr="33C2944B">
        <w:tc>
          <w:tcPr>
            <w:tcW w:w="800" w:type="dxa"/>
            <w:shd w:val="clear" w:color="auto" w:fill="auto"/>
          </w:tcPr>
          <w:p w14:paraId="65A5F760" w14:textId="0A24CDCC" w:rsidR="00255CAB" w:rsidRPr="009E2190" w:rsidRDefault="004D7871" w:rsidP="00757F0C">
            <w:pPr>
              <w:jc w:val="center"/>
            </w:pPr>
            <w:r w:rsidRPr="009E2190">
              <w:t>214</w:t>
            </w:r>
          </w:p>
        </w:tc>
        <w:tc>
          <w:tcPr>
            <w:tcW w:w="1800" w:type="dxa"/>
            <w:shd w:val="clear" w:color="auto" w:fill="auto"/>
          </w:tcPr>
          <w:p w14:paraId="2B100461" w14:textId="12FE8029" w:rsidR="00255CAB" w:rsidRPr="009E2190" w:rsidRDefault="00255CAB" w:rsidP="00757F0C">
            <w:pPr>
              <w:jc w:val="left"/>
            </w:pPr>
            <w:r w:rsidRPr="009E2190">
              <w:t>SORT-KON1</w:t>
            </w:r>
          </w:p>
        </w:tc>
        <w:tc>
          <w:tcPr>
            <w:tcW w:w="1800" w:type="dxa"/>
            <w:shd w:val="clear" w:color="auto" w:fill="auto"/>
          </w:tcPr>
          <w:p w14:paraId="14C80D63" w14:textId="77777777" w:rsidR="00255CAB" w:rsidRPr="009E2190" w:rsidRDefault="00255CAB" w:rsidP="00757F0C">
            <w:pPr>
              <w:jc w:val="left"/>
            </w:pPr>
            <w:r w:rsidRPr="009E2190">
              <w:t>SORT-KON1</w:t>
            </w:r>
          </w:p>
          <w:p w14:paraId="2084C34C" w14:textId="24615FEC" w:rsidR="00255CAB" w:rsidRPr="009E2190" w:rsidRDefault="00255CAB" w:rsidP="00757F0C">
            <w:pPr>
              <w:jc w:val="left"/>
            </w:pPr>
          </w:p>
        </w:tc>
        <w:tc>
          <w:tcPr>
            <w:tcW w:w="3600" w:type="dxa"/>
            <w:shd w:val="clear" w:color="auto" w:fill="auto"/>
          </w:tcPr>
          <w:p w14:paraId="20450E15" w14:textId="3F876194" w:rsidR="00255CAB" w:rsidRPr="009E2190" w:rsidRDefault="00255CAB" w:rsidP="00757F0C">
            <w:r w:rsidRPr="009E2190">
              <w:t>Sortowanie sadzonek wszystkich gatunków w kontenerach o zagęszczeniu cel do 400 szt./m2</w:t>
            </w:r>
          </w:p>
        </w:tc>
        <w:tc>
          <w:tcPr>
            <w:tcW w:w="1200" w:type="dxa"/>
            <w:shd w:val="clear" w:color="auto" w:fill="auto"/>
          </w:tcPr>
          <w:p w14:paraId="1439FC72" w14:textId="47B73864" w:rsidR="00255CAB" w:rsidRPr="009E2190" w:rsidRDefault="00255CAB" w:rsidP="00757F0C">
            <w:pPr>
              <w:jc w:val="center"/>
            </w:pPr>
            <w:r w:rsidRPr="009E2190">
              <w:t>TSZT</w:t>
            </w:r>
          </w:p>
        </w:tc>
      </w:tr>
      <w:tr w:rsidR="00255CAB" w:rsidRPr="009E2190" w14:paraId="74E05BEE" w14:textId="77777777" w:rsidTr="33C2944B">
        <w:tc>
          <w:tcPr>
            <w:tcW w:w="800" w:type="dxa"/>
            <w:shd w:val="clear" w:color="auto" w:fill="auto"/>
          </w:tcPr>
          <w:p w14:paraId="15F2D89D" w14:textId="7E84CD90" w:rsidR="00255CAB" w:rsidRPr="009E2190" w:rsidRDefault="004D7871" w:rsidP="00757F0C">
            <w:pPr>
              <w:jc w:val="center"/>
            </w:pPr>
            <w:r w:rsidRPr="009E2190">
              <w:t>215</w:t>
            </w:r>
          </w:p>
        </w:tc>
        <w:tc>
          <w:tcPr>
            <w:tcW w:w="1800" w:type="dxa"/>
            <w:shd w:val="clear" w:color="auto" w:fill="auto"/>
          </w:tcPr>
          <w:p w14:paraId="206CC339" w14:textId="722F6D64" w:rsidR="00255CAB" w:rsidRPr="009E2190" w:rsidRDefault="00255CAB" w:rsidP="00757F0C">
            <w:pPr>
              <w:jc w:val="left"/>
            </w:pPr>
            <w:r w:rsidRPr="009E2190">
              <w:t>SORT-KON2</w:t>
            </w:r>
          </w:p>
        </w:tc>
        <w:tc>
          <w:tcPr>
            <w:tcW w:w="1800" w:type="dxa"/>
            <w:shd w:val="clear" w:color="auto" w:fill="auto"/>
          </w:tcPr>
          <w:p w14:paraId="4D0DBC19" w14:textId="77777777" w:rsidR="00255CAB" w:rsidRPr="009E2190" w:rsidRDefault="00255CAB" w:rsidP="00757F0C">
            <w:pPr>
              <w:jc w:val="left"/>
            </w:pPr>
            <w:r w:rsidRPr="009E2190">
              <w:t>SORT-KON2</w:t>
            </w:r>
          </w:p>
          <w:p w14:paraId="078A206D" w14:textId="487DFD0B" w:rsidR="00255CAB" w:rsidRPr="009E2190" w:rsidRDefault="00255CAB" w:rsidP="00757F0C">
            <w:pPr>
              <w:jc w:val="left"/>
            </w:pPr>
          </w:p>
        </w:tc>
        <w:tc>
          <w:tcPr>
            <w:tcW w:w="3600" w:type="dxa"/>
            <w:shd w:val="clear" w:color="auto" w:fill="auto"/>
          </w:tcPr>
          <w:p w14:paraId="590AAA59" w14:textId="4C8D383A" w:rsidR="00255CAB" w:rsidRPr="009E2190" w:rsidRDefault="00255CAB" w:rsidP="00757F0C">
            <w:r w:rsidRPr="009E2190">
              <w:t>Sortowanie sadzonek wszystkich gatunków w kontenerach o zagęszczeniu cel powyżej 400 szt./m2</w:t>
            </w:r>
          </w:p>
        </w:tc>
        <w:tc>
          <w:tcPr>
            <w:tcW w:w="1200" w:type="dxa"/>
            <w:shd w:val="clear" w:color="auto" w:fill="auto"/>
          </w:tcPr>
          <w:p w14:paraId="0935ED61" w14:textId="60B2EDC6" w:rsidR="00255CAB" w:rsidRPr="009E2190" w:rsidRDefault="00255CAB" w:rsidP="00757F0C">
            <w:pPr>
              <w:jc w:val="center"/>
            </w:pPr>
            <w:r w:rsidRPr="009E2190">
              <w:t>TSZT</w:t>
            </w:r>
          </w:p>
        </w:tc>
      </w:tr>
    </w:tbl>
    <w:p w14:paraId="2D0E606B" w14:textId="4B58A390" w:rsidR="00255CAB" w:rsidRPr="009E2190" w:rsidRDefault="00255CAB" w:rsidP="00255CAB"/>
    <w:p w14:paraId="76654A6C" w14:textId="77777777" w:rsidR="00255CAB" w:rsidRPr="009E2190" w:rsidRDefault="00255CAB" w:rsidP="00255CAB">
      <w:pPr>
        <w:rPr>
          <w:b/>
        </w:rPr>
      </w:pPr>
      <w:r w:rsidRPr="009E2190">
        <w:rPr>
          <w:b/>
        </w:rPr>
        <w:t>Standard technologii prac obejmuje:</w:t>
      </w:r>
    </w:p>
    <w:p w14:paraId="02E5A38A" w14:textId="77777777" w:rsidR="00255CAB" w:rsidRPr="009E2190" w:rsidRDefault="18A14C09" w:rsidP="00255CAB">
      <w:pPr>
        <w:pStyle w:val="Listapunktowana"/>
      </w:pPr>
      <w:r w:rsidRPr="009E2190">
        <w:t>wysortowanie sadzonek spełniających określone parametry,</w:t>
      </w:r>
    </w:p>
    <w:p w14:paraId="060BA195" w14:textId="77777777" w:rsidR="00255CAB" w:rsidRPr="009E2190" w:rsidRDefault="18A14C09" w:rsidP="00255CAB">
      <w:pPr>
        <w:pStyle w:val="Listapunktowana"/>
      </w:pPr>
      <w:r w:rsidRPr="009E2190">
        <w:t>przełożenie wysortowanych sadzonek do kontenerów lub innych pojemników,</w:t>
      </w:r>
    </w:p>
    <w:p w14:paraId="0C2DDA7C" w14:textId="77777777" w:rsidR="00255CAB" w:rsidRPr="009E2190" w:rsidRDefault="18A14C09" w:rsidP="00255CAB">
      <w:pPr>
        <w:pStyle w:val="Listapunktowana"/>
      </w:pPr>
      <w:r w:rsidRPr="009E2190">
        <w:t>ułożenie kontenerów lub innych pojemników z wysortowanymi sadzonkami na paletach lub podłożu,</w:t>
      </w:r>
    </w:p>
    <w:p w14:paraId="4C444CF9" w14:textId="77777777" w:rsidR="00255CAB" w:rsidRPr="009E2190" w:rsidRDefault="18A14C09" w:rsidP="00255CAB">
      <w:pPr>
        <w:pStyle w:val="Listapunktowana"/>
      </w:pPr>
      <w:r w:rsidRPr="009E2190">
        <w:t>wyrzucenie pozostałych sadzonek pozaklasowych do pojemnika wraz z opróżnieniem kontenerów hodowlanych z resztek substratu i ułożenie ich na paletach,</w:t>
      </w:r>
    </w:p>
    <w:p w14:paraId="65B38571" w14:textId="77777777" w:rsidR="00255CAB" w:rsidRPr="009E2190" w:rsidRDefault="18A14C09" w:rsidP="00255CAB">
      <w:pPr>
        <w:pStyle w:val="Listapunktowana"/>
      </w:pPr>
      <w:r w:rsidRPr="009E2190">
        <w:t>uporządkowanie miejsca sortowania.</w:t>
      </w:r>
    </w:p>
    <w:p w14:paraId="6C656394" w14:textId="4B563481" w:rsidR="00255CAB" w:rsidRPr="009E2190" w:rsidRDefault="00255CAB" w:rsidP="00255CAB">
      <w:pPr>
        <w:rPr>
          <w:b/>
        </w:rPr>
      </w:pPr>
      <w:r w:rsidRPr="009E2190">
        <w:rPr>
          <w:b/>
        </w:rPr>
        <w:t>Procedura odbioru:</w:t>
      </w:r>
    </w:p>
    <w:p w14:paraId="41BB2E4B"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wysortowanych sadzonek.</w:t>
      </w:r>
    </w:p>
    <w:p w14:paraId="51FB5313" w14:textId="77777777" w:rsidR="00255CAB" w:rsidRPr="009E2190" w:rsidRDefault="00255CAB" w:rsidP="00255CAB"/>
    <w:p w14:paraId="4EBB540D" w14:textId="77777777" w:rsidR="00255CAB" w:rsidRPr="009E2190" w:rsidRDefault="00255CAB" w:rsidP="00255CAB"/>
    <w:p w14:paraId="1E17865A" w14:textId="0394692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C755AE" w14:textId="77777777" w:rsidTr="00757F0C">
        <w:trPr>
          <w:trHeight w:val="600"/>
          <w:tblHeader/>
        </w:trPr>
        <w:tc>
          <w:tcPr>
            <w:tcW w:w="800" w:type="dxa"/>
            <w:shd w:val="clear" w:color="auto" w:fill="auto"/>
            <w:vAlign w:val="center"/>
          </w:tcPr>
          <w:p w14:paraId="74AD9F5D" w14:textId="7030A3BE" w:rsidR="00255CAB" w:rsidRPr="009E2190" w:rsidRDefault="00255CAB" w:rsidP="00255CAB">
            <w:pPr>
              <w:jc w:val="center"/>
              <w:rPr>
                <w:b/>
                <w:i/>
              </w:rPr>
            </w:pPr>
            <w:r w:rsidRPr="009E2190">
              <w:rPr>
                <w:b/>
                <w:i/>
              </w:rPr>
              <w:t>Nr</w:t>
            </w:r>
          </w:p>
        </w:tc>
        <w:tc>
          <w:tcPr>
            <w:tcW w:w="1800" w:type="dxa"/>
            <w:shd w:val="clear" w:color="auto" w:fill="auto"/>
            <w:vAlign w:val="center"/>
          </w:tcPr>
          <w:p w14:paraId="43C79F95" w14:textId="1506A1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1E713" w14:textId="3A676C7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74ABCD6" w14:textId="2CB96C2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3B3E07" w14:textId="6077A461" w:rsidR="00255CAB" w:rsidRPr="009E2190" w:rsidRDefault="00255CAB" w:rsidP="00255CAB">
            <w:pPr>
              <w:jc w:val="center"/>
              <w:rPr>
                <w:b/>
                <w:i/>
              </w:rPr>
            </w:pPr>
            <w:r w:rsidRPr="009E2190">
              <w:rPr>
                <w:b/>
                <w:i/>
              </w:rPr>
              <w:t>Jednostka miary czynn. rozl.</w:t>
            </w:r>
          </w:p>
        </w:tc>
      </w:tr>
      <w:tr w:rsidR="00255CAB" w:rsidRPr="009E2190" w14:paraId="30B6CF04" w14:textId="77777777" w:rsidTr="00757F0C">
        <w:tc>
          <w:tcPr>
            <w:tcW w:w="800" w:type="dxa"/>
            <w:shd w:val="clear" w:color="auto" w:fill="auto"/>
          </w:tcPr>
          <w:p w14:paraId="6A2EC475" w14:textId="6AE7CDE9" w:rsidR="00255CAB" w:rsidRPr="009E2190" w:rsidRDefault="004D7871" w:rsidP="00757F0C">
            <w:pPr>
              <w:jc w:val="center"/>
            </w:pPr>
            <w:r w:rsidRPr="009E2190">
              <w:t>216</w:t>
            </w:r>
          </w:p>
        </w:tc>
        <w:tc>
          <w:tcPr>
            <w:tcW w:w="1800" w:type="dxa"/>
            <w:shd w:val="clear" w:color="auto" w:fill="auto"/>
          </w:tcPr>
          <w:p w14:paraId="1F33AAF3" w14:textId="77E5B051" w:rsidR="00255CAB" w:rsidRPr="009E2190" w:rsidRDefault="00255CAB" w:rsidP="00757F0C">
            <w:pPr>
              <w:jc w:val="left"/>
            </w:pPr>
            <w:r w:rsidRPr="009E2190">
              <w:t>POZ-P</w:t>
            </w:r>
          </w:p>
        </w:tc>
        <w:tc>
          <w:tcPr>
            <w:tcW w:w="1800" w:type="dxa"/>
            <w:shd w:val="clear" w:color="auto" w:fill="auto"/>
          </w:tcPr>
          <w:p w14:paraId="1C31FC14" w14:textId="41A9FF2C" w:rsidR="00255CAB" w:rsidRPr="009E2190" w:rsidRDefault="00255CAB" w:rsidP="00757F0C">
            <w:pPr>
              <w:jc w:val="left"/>
            </w:pPr>
            <w:r w:rsidRPr="009E2190">
              <w:t>POZ-P</w:t>
            </w:r>
          </w:p>
        </w:tc>
        <w:tc>
          <w:tcPr>
            <w:tcW w:w="3600" w:type="dxa"/>
            <w:shd w:val="clear" w:color="auto" w:fill="auto"/>
          </w:tcPr>
          <w:p w14:paraId="44A04FE6" w14:textId="31AF1C9E" w:rsidR="00255CAB" w:rsidRPr="009E2190" w:rsidRDefault="00255CAB" w:rsidP="00757F0C">
            <w:r w:rsidRPr="009E2190">
              <w:t>Pozyskanie pędów, cięcie zrzezów, liczenie, wiązanie i dołowanie</w:t>
            </w:r>
          </w:p>
        </w:tc>
        <w:tc>
          <w:tcPr>
            <w:tcW w:w="1200" w:type="dxa"/>
            <w:shd w:val="clear" w:color="auto" w:fill="auto"/>
          </w:tcPr>
          <w:p w14:paraId="55261314" w14:textId="25E9A6E0" w:rsidR="00255CAB" w:rsidRPr="009E2190" w:rsidRDefault="00255CAB" w:rsidP="00757F0C">
            <w:pPr>
              <w:jc w:val="center"/>
            </w:pPr>
            <w:r w:rsidRPr="009E2190">
              <w:t>TSZT</w:t>
            </w:r>
          </w:p>
        </w:tc>
      </w:tr>
    </w:tbl>
    <w:p w14:paraId="6F924B90" w14:textId="0FB3B22D" w:rsidR="00255CAB" w:rsidRPr="009E2190" w:rsidRDefault="00255CAB" w:rsidP="00255CAB"/>
    <w:p w14:paraId="13B25EB1" w14:textId="77777777" w:rsidR="00255CAB" w:rsidRPr="009E2190" w:rsidRDefault="00255CAB" w:rsidP="00255CAB">
      <w:pPr>
        <w:rPr>
          <w:b/>
        </w:rPr>
      </w:pPr>
      <w:r w:rsidRPr="009E2190">
        <w:rPr>
          <w:b/>
        </w:rPr>
        <w:t>Standard technologii prac obejmuje:</w:t>
      </w:r>
    </w:p>
    <w:p w14:paraId="7B35B083" w14:textId="77777777" w:rsidR="00255CAB" w:rsidRPr="009E2190" w:rsidRDefault="18A14C09" w:rsidP="00255CAB">
      <w:pPr>
        <w:pStyle w:val="Listapunktowana"/>
      </w:pPr>
      <w:r w:rsidRPr="009E2190">
        <w:t xml:space="preserve">pozyskanie pędów, </w:t>
      </w:r>
    </w:p>
    <w:p w14:paraId="6D6C9B34" w14:textId="77777777" w:rsidR="00255CAB" w:rsidRPr="009E2190" w:rsidRDefault="18A14C09" w:rsidP="00255CAB">
      <w:pPr>
        <w:pStyle w:val="Listapunktowana"/>
      </w:pPr>
      <w:r w:rsidRPr="009E2190">
        <w:t xml:space="preserve">cięcie zrzezów, </w:t>
      </w:r>
    </w:p>
    <w:p w14:paraId="1DDBBDD5" w14:textId="77777777" w:rsidR="00255CAB" w:rsidRPr="009E2190" w:rsidRDefault="18A14C09" w:rsidP="00255CAB">
      <w:pPr>
        <w:pStyle w:val="Listapunktowana"/>
      </w:pPr>
      <w:r w:rsidRPr="009E2190">
        <w:t xml:space="preserve">liczenie, wiązanie w pęczki, </w:t>
      </w:r>
    </w:p>
    <w:p w14:paraId="17B88D9C" w14:textId="77777777" w:rsidR="00255CAB" w:rsidRPr="009E2190" w:rsidRDefault="18A14C09" w:rsidP="00255CAB">
      <w:pPr>
        <w:pStyle w:val="Listapunktowana"/>
      </w:pPr>
      <w:r w:rsidRPr="009E2190">
        <w:lastRenderedPageBreak/>
        <w:t xml:space="preserve">dołowanie lub zabezpieczenie przed przesychaniem, </w:t>
      </w:r>
    </w:p>
    <w:p w14:paraId="5EC43FFF" w14:textId="77777777" w:rsidR="00255CAB" w:rsidRPr="009E2190" w:rsidRDefault="18A14C09" w:rsidP="00255CAB">
      <w:pPr>
        <w:pStyle w:val="Listapunktowana"/>
      </w:pPr>
      <w:r w:rsidRPr="009E2190">
        <w:t xml:space="preserve">uprzątnięcie odpadów. </w:t>
      </w:r>
    </w:p>
    <w:p w14:paraId="7FC86072" w14:textId="77777777" w:rsidR="00255CAB" w:rsidRPr="009E2190" w:rsidRDefault="00255CAB" w:rsidP="00255CAB">
      <w:pPr>
        <w:rPr>
          <w:b/>
        </w:rPr>
      </w:pPr>
      <w:r w:rsidRPr="009E2190">
        <w:rPr>
          <w:b/>
        </w:rPr>
        <w:t>Uwagi:</w:t>
      </w:r>
    </w:p>
    <w:p w14:paraId="47F10EEC" w14:textId="728C3BC3" w:rsidR="00255CAB" w:rsidRPr="009E2190" w:rsidRDefault="00051AA8" w:rsidP="00051AA8">
      <w:pPr>
        <w:pStyle w:val="Listapunktowana"/>
        <w:numPr>
          <w:ilvl w:val="0"/>
          <w:numId w:val="53"/>
        </w:numPr>
      </w:pPr>
      <w:r w:rsidRPr="009E2190">
        <w:t>p</w:t>
      </w:r>
      <w:r w:rsidR="18A14C09" w:rsidRPr="009E2190">
        <w:t xml:space="preserve">ędy będą pozyskiwane z drzew ściętych i/lub krzewów stojących. </w:t>
      </w:r>
    </w:p>
    <w:p w14:paraId="488AB098" w14:textId="41E4DFB1" w:rsidR="00255CAB" w:rsidRPr="009E2190" w:rsidRDefault="00051AA8" w:rsidP="00051AA8">
      <w:pPr>
        <w:pStyle w:val="Listapunktowana"/>
        <w:numPr>
          <w:ilvl w:val="0"/>
          <w:numId w:val="53"/>
        </w:numPr>
      </w:pPr>
      <w:r w:rsidRPr="009E2190">
        <w:t>r</w:t>
      </w:r>
      <w:r w:rsidR="18A14C09" w:rsidRPr="009E2190">
        <w:t>odzaj pozyskiwanych pędów oraz odległość pozyskiwania pędów od szkółki określone są w Tabeli parametrów.</w:t>
      </w:r>
    </w:p>
    <w:p w14:paraId="7CB64D27" w14:textId="77777777" w:rsidR="00255CAB" w:rsidRPr="009E2190" w:rsidRDefault="00255CAB" w:rsidP="00255CAB">
      <w:pPr>
        <w:rPr>
          <w:b/>
        </w:rPr>
      </w:pPr>
      <w:r w:rsidRPr="009E2190">
        <w:rPr>
          <w:b/>
        </w:rPr>
        <w:t>Procedura odbioru:</w:t>
      </w:r>
    </w:p>
    <w:p w14:paraId="2E5C9694"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F3D55A2" w14:textId="77777777" w:rsidR="00255CAB" w:rsidRPr="009E2190" w:rsidRDefault="00255CAB" w:rsidP="00255CAB">
      <w:r w:rsidRPr="009E2190">
        <w:t>(rozliczenie z dokładnością do dwóch miejsc po przecinku)</w:t>
      </w:r>
    </w:p>
    <w:p w14:paraId="03363202" w14:textId="77777777" w:rsidR="00255CAB" w:rsidRPr="009E2190" w:rsidRDefault="00255CAB" w:rsidP="00255CAB">
      <w:pPr>
        <w:rPr>
          <w:b/>
          <w:color w:val="FF0000"/>
        </w:rPr>
      </w:pPr>
      <w:r w:rsidRPr="009E2190">
        <w:rPr>
          <w:b/>
          <w:color w:val="FF0000"/>
        </w:rPr>
        <w:t xml:space="preserve">  </w:t>
      </w:r>
    </w:p>
    <w:p w14:paraId="0965BA56" w14:textId="512928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107099" w14:textId="77777777" w:rsidTr="00757F0C">
        <w:trPr>
          <w:trHeight w:val="600"/>
          <w:tblHeader/>
        </w:trPr>
        <w:tc>
          <w:tcPr>
            <w:tcW w:w="800" w:type="dxa"/>
            <w:shd w:val="clear" w:color="auto" w:fill="auto"/>
            <w:vAlign w:val="center"/>
          </w:tcPr>
          <w:p w14:paraId="7AEE7BB7" w14:textId="3D8F3381" w:rsidR="00255CAB" w:rsidRPr="009E2190" w:rsidRDefault="00255CAB" w:rsidP="00255CAB">
            <w:pPr>
              <w:jc w:val="center"/>
              <w:rPr>
                <w:b/>
                <w:i/>
              </w:rPr>
            </w:pPr>
            <w:r w:rsidRPr="009E2190">
              <w:rPr>
                <w:b/>
                <w:i/>
              </w:rPr>
              <w:t>Nr</w:t>
            </w:r>
          </w:p>
        </w:tc>
        <w:tc>
          <w:tcPr>
            <w:tcW w:w="1800" w:type="dxa"/>
            <w:shd w:val="clear" w:color="auto" w:fill="auto"/>
            <w:vAlign w:val="center"/>
          </w:tcPr>
          <w:p w14:paraId="2A0D2833" w14:textId="39B7A8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CBE4CC" w14:textId="55D4224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A154FC3" w14:textId="4634F6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EA1A3A9" w14:textId="78CE853D" w:rsidR="00255CAB" w:rsidRPr="009E2190" w:rsidRDefault="00255CAB" w:rsidP="00255CAB">
            <w:pPr>
              <w:jc w:val="center"/>
              <w:rPr>
                <w:b/>
                <w:i/>
              </w:rPr>
            </w:pPr>
            <w:r w:rsidRPr="009E2190">
              <w:rPr>
                <w:b/>
                <w:i/>
              </w:rPr>
              <w:t>Jednostka miary czynn. rozl.</w:t>
            </w:r>
          </w:p>
        </w:tc>
      </w:tr>
      <w:tr w:rsidR="00255CAB" w:rsidRPr="009E2190" w14:paraId="77020BFE" w14:textId="77777777" w:rsidTr="00757F0C">
        <w:tc>
          <w:tcPr>
            <w:tcW w:w="800" w:type="dxa"/>
            <w:shd w:val="clear" w:color="auto" w:fill="auto"/>
          </w:tcPr>
          <w:p w14:paraId="73BC6E21" w14:textId="1BAD848C" w:rsidR="00255CAB" w:rsidRPr="009E2190" w:rsidRDefault="004D7871" w:rsidP="00757F0C">
            <w:pPr>
              <w:jc w:val="center"/>
            </w:pPr>
            <w:r w:rsidRPr="009E2190">
              <w:t>217</w:t>
            </w:r>
          </w:p>
        </w:tc>
        <w:tc>
          <w:tcPr>
            <w:tcW w:w="1800" w:type="dxa"/>
            <w:shd w:val="clear" w:color="auto" w:fill="auto"/>
          </w:tcPr>
          <w:p w14:paraId="1ED9CBF2" w14:textId="458268D0" w:rsidR="00255CAB" w:rsidRPr="009E2190" w:rsidRDefault="00255CAB" w:rsidP="00757F0C">
            <w:pPr>
              <w:jc w:val="left"/>
            </w:pPr>
            <w:r w:rsidRPr="009E2190">
              <w:t>PRZE-KOMR</w:t>
            </w:r>
          </w:p>
        </w:tc>
        <w:tc>
          <w:tcPr>
            <w:tcW w:w="1800" w:type="dxa"/>
            <w:shd w:val="clear" w:color="auto" w:fill="auto"/>
          </w:tcPr>
          <w:p w14:paraId="2471C261" w14:textId="36FBCC21" w:rsidR="00255CAB" w:rsidRPr="009E2190" w:rsidRDefault="00255CAB" w:rsidP="00757F0C">
            <w:pPr>
              <w:jc w:val="left"/>
            </w:pPr>
            <w:r w:rsidRPr="009E2190">
              <w:t>PRZE-KOMR</w:t>
            </w:r>
          </w:p>
        </w:tc>
        <w:tc>
          <w:tcPr>
            <w:tcW w:w="3600" w:type="dxa"/>
            <w:shd w:val="clear" w:color="auto" w:fill="auto"/>
          </w:tcPr>
          <w:p w14:paraId="3B3AD74F" w14:textId="74D2DC49" w:rsidR="00255CAB" w:rsidRPr="009E2190" w:rsidRDefault="00255CAB" w:rsidP="00757F0C">
            <w:r w:rsidRPr="009E2190">
              <w:t>Jednorazowe ręczne przerobienie kompostu z wapnem lub nawozami mineralnymi</w:t>
            </w:r>
          </w:p>
        </w:tc>
        <w:tc>
          <w:tcPr>
            <w:tcW w:w="1200" w:type="dxa"/>
            <w:shd w:val="clear" w:color="auto" w:fill="auto"/>
          </w:tcPr>
          <w:p w14:paraId="5B62C3E5" w14:textId="5859D59A" w:rsidR="00255CAB" w:rsidRPr="009E2190" w:rsidRDefault="00255CAB" w:rsidP="00757F0C">
            <w:pPr>
              <w:jc w:val="center"/>
            </w:pPr>
            <w:r w:rsidRPr="009E2190">
              <w:t>M3P</w:t>
            </w:r>
          </w:p>
        </w:tc>
      </w:tr>
      <w:tr w:rsidR="00255CAB" w:rsidRPr="009E2190" w14:paraId="533F46E2" w14:textId="77777777" w:rsidTr="00757F0C">
        <w:tc>
          <w:tcPr>
            <w:tcW w:w="800" w:type="dxa"/>
            <w:shd w:val="clear" w:color="auto" w:fill="auto"/>
          </w:tcPr>
          <w:p w14:paraId="24930D61" w14:textId="49F416BB" w:rsidR="00255CAB" w:rsidRPr="009E2190" w:rsidRDefault="004D7871" w:rsidP="00757F0C">
            <w:pPr>
              <w:jc w:val="center"/>
            </w:pPr>
            <w:r w:rsidRPr="009E2190">
              <w:t>218</w:t>
            </w:r>
          </w:p>
        </w:tc>
        <w:tc>
          <w:tcPr>
            <w:tcW w:w="1800" w:type="dxa"/>
            <w:shd w:val="clear" w:color="auto" w:fill="auto"/>
          </w:tcPr>
          <w:p w14:paraId="387510B0" w14:textId="6B3D2383" w:rsidR="00255CAB" w:rsidRPr="009E2190" w:rsidRDefault="00255CAB" w:rsidP="00757F0C">
            <w:pPr>
              <w:jc w:val="left"/>
            </w:pPr>
            <w:r w:rsidRPr="009E2190">
              <w:t>PRZES-R</w:t>
            </w:r>
          </w:p>
        </w:tc>
        <w:tc>
          <w:tcPr>
            <w:tcW w:w="1800" w:type="dxa"/>
            <w:shd w:val="clear" w:color="auto" w:fill="auto"/>
          </w:tcPr>
          <w:p w14:paraId="7E0E1097" w14:textId="23884FF4" w:rsidR="00255CAB" w:rsidRPr="009E2190" w:rsidRDefault="00255CAB" w:rsidP="00757F0C">
            <w:pPr>
              <w:jc w:val="left"/>
            </w:pPr>
            <w:r w:rsidRPr="009E2190">
              <w:t>PRZES-R</w:t>
            </w:r>
          </w:p>
        </w:tc>
        <w:tc>
          <w:tcPr>
            <w:tcW w:w="3600" w:type="dxa"/>
            <w:shd w:val="clear" w:color="auto" w:fill="auto"/>
          </w:tcPr>
          <w:p w14:paraId="7C9F7D31" w14:textId="3F7004C1" w:rsidR="00255CAB" w:rsidRPr="009E2190" w:rsidRDefault="00255CAB" w:rsidP="00757F0C">
            <w:r w:rsidRPr="009E2190">
              <w:t>Przesiewanie kompostu wraz z doniesieniem i przestawieniem raf</w:t>
            </w:r>
          </w:p>
        </w:tc>
        <w:tc>
          <w:tcPr>
            <w:tcW w:w="1200" w:type="dxa"/>
            <w:shd w:val="clear" w:color="auto" w:fill="auto"/>
          </w:tcPr>
          <w:p w14:paraId="0D92C940" w14:textId="47733408" w:rsidR="00255CAB" w:rsidRPr="009E2190" w:rsidRDefault="00255CAB" w:rsidP="00757F0C">
            <w:pPr>
              <w:jc w:val="center"/>
            </w:pPr>
            <w:r w:rsidRPr="009E2190">
              <w:t>M3P</w:t>
            </w:r>
          </w:p>
        </w:tc>
      </w:tr>
    </w:tbl>
    <w:p w14:paraId="331400C4" w14:textId="29A00188" w:rsidR="00255CAB" w:rsidRPr="009E2190" w:rsidRDefault="00255CAB" w:rsidP="00255CAB"/>
    <w:p w14:paraId="5E9554D3" w14:textId="77777777" w:rsidR="00255CAB" w:rsidRPr="009E2190" w:rsidRDefault="00255CAB" w:rsidP="00255CAB">
      <w:pPr>
        <w:rPr>
          <w:b/>
        </w:rPr>
      </w:pPr>
      <w:r w:rsidRPr="009E2190">
        <w:rPr>
          <w:b/>
        </w:rPr>
        <w:t>Standard technologii prac obejmuje:</w:t>
      </w:r>
    </w:p>
    <w:p w14:paraId="4D7E546C" w14:textId="77777777" w:rsidR="00255CAB" w:rsidRPr="009E2190" w:rsidRDefault="18A14C09" w:rsidP="00255CAB">
      <w:pPr>
        <w:pStyle w:val="Listapunktowana"/>
      </w:pPr>
      <w:r w:rsidRPr="009E2190">
        <w:t>doniesienie pojemnika z wapnem lub nawozem mineralnym do pryzmy kompostowej lub doniesienie i ustawienie metalowego sita rafa wraz z jego przestawieniem,</w:t>
      </w:r>
    </w:p>
    <w:p w14:paraId="0784ACBE" w14:textId="77777777" w:rsidR="00255CAB" w:rsidRPr="009E2190" w:rsidRDefault="18A14C09" w:rsidP="00255CAB">
      <w:pPr>
        <w:pStyle w:val="Listapunktowana"/>
      </w:pPr>
      <w:r w:rsidRPr="009E2190">
        <w:t>przerobienie lub przesiewanie kompostu,</w:t>
      </w:r>
    </w:p>
    <w:p w14:paraId="1E552418" w14:textId="77777777" w:rsidR="00255CAB" w:rsidRPr="009E2190" w:rsidRDefault="18A14C09" w:rsidP="00255CAB">
      <w:pPr>
        <w:pStyle w:val="Listapunktowana"/>
      </w:pPr>
      <w:r w:rsidRPr="009E2190">
        <w:t>zabezpieczenie pryzmy kompostowej,</w:t>
      </w:r>
    </w:p>
    <w:p w14:paraId="3BD61B9A" w14:textId="77777777" w:rsidR="00255CAB" w:rsidRPr="009E2190" w:rsidRDefault="18A14C09" w:rsidP="00255CAB">
      <w:pPr>
        <w:pStyle w:val="Listapunktowana"/>
      </w:pPr>
      <w:r w:rsidRPr="009E2190">
        <w:t>odstawienie sita.</w:t>
      </w:r>
    </w:p>
    <w:p w14:paraId="7F13D8E3" w14:textId="77777777" w:rsidR="00255CAB" w:rsidRPr="009E2190" w:rsidRDefault="00255CAB" w:rsidP="00255CAB">
      <w:pPr>
        <w:rPr>
          <w:b/>
        </w:rPr>
      </w:pPr>
      <w:r w:rsidRPr="009E2190">
        <w:rPr>
          <w:b/>
        </w:rPr>
        <w:t>Procedura odbioru:</w:t>
      </w:r>
    </w:p>
    <w:p w14:paraId="7715ACA3"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 opisem czynności i zleceniem oraz poprzez zmierzenie materiału kompostowego w pryzmach przy pomocy taśmy mierniczej. </w:t>
      </w:r>
    </w:p>
    <w:p w14:paraId="5C13FD5C" w14:textId="77777777" w:rsidR="00255CAB" w:rsidRPr="009E2190" w:rsidRDefault="00255CAB" w:rsidP="00255CAB">
      <w:r w:rsidRPr="009E2190">
        <w:t>(rozliczenie z dokładnością do dwóch miejsc po przecinku)</w:t>
      </w:r>
    </w:p>
    <w:p w14:paraId="55ECB168" w14:textId="77777777" w:rsidR="00255CAB" w:rsidRPr="009E2190" w:rsidRDefault="00255CAB" w:rsidP="00255CAB">
      <w:pPr>
        <w:rPr>
          <w:b/>
        </w:rPr>
      </w:pPr>
    </w:p>
    <w:p w14:paraId="4A5D6652" w14:textId="77777777" w:rsidR="00255CAB" w:rsidRPr="009E2190" w:rsidRDefault="00255CAB" w:rsidP="00255CAB">
      <w:pPr>
        <w:rPr>
          <w:b/>
          <w:color w:val="FF0000"/>
        </w:rPr>
      </w:pPr>
    </w:p>
    <w:p w14:paraId="728DC4E3" w14:textId="7C2B2A0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DD885C0" w14:textId="77777777" w:rsidTr="00757F0C">
        <w:trPr>
          <w:trHeight w:val="600"/>
          <w:tblHeader/>
        </w:trPr>
        <w:tc>
          <w:tcPr>
            <w:tcW w:w="800" w:type="dxa"/>
            <w:shd w:val="clear" w:color="auto" w:fill="auto"/>
            <w:vAlign w:val="center"/>
          </w:tcPr>
          <w:p w14:paraId="2282F84A" w14:textId="6856943C" w:rsidR="00255CAB" w:rsidRPr="009E2190" w:rsidRDefault="00255CAB" w:rsidP="00255CAB">
            <w:pPr>
              <w:jc w:val="center"/>
              <w:rPr>
                <w:b/>
                <w:i/>
              </w:rPr>
            </w:pPr>
            <w:r w:rsidRPr="009E2190">
              <w:rPr>
                <w:b/>
                <w:i/>
              </w:rPr>
              <w:t>Nr</w:t>
            </w:r>
          </w:p>
        </w:tc>
        <w:tc>
          <w:tcPr>
            <w:tcW w:w="1800" w:type="dxa"/>
            <w:shd w:val="clear" w:color="auto" w:fill="auto"/>
            <w:vAlign w:val="center"/>
          </w:tcPr>
          <w:p w14:paraId="157BE941" w14:textId="5C81C10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DB02932" w14:textId="78D6ED5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A29410C" w14:textId="685C7E4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15A0E" w14:textId="3F65F2F7" w:rsidR="00255CAB" w:rsidRPr="009E2190" w:rsidRDefault="00255CAB" w:rsidP="00255CAB">
            <w:pPr>
              <w:jc w:val="center"/>
              <w:rPr>
                <w:b/>
                <w:i/>
              </w:rPr>
            </w:pPr>
            <w:r w:rsidRPr="009E2190">
              <w:rPr>
                <w:b/>
                <w:i/>
              </w:rPr>
              <w:t>Jednostka miary czynn. rozl.</w:t>
            </w:r>
          </w:p>
        </w:tc>
      </w:tr>
      <w:tr w:rsidR="00255CAB" w:rsidRPr="009E2190" w14:paraId="15F27228" w14:textId="77777777" w:rsidTr="00757F0C">
        <w:tc>
          <w:tcPr>
            <w:tcW w:w="800" w:type="dxa"/>
            <w:shd w:val="clear" w:color="auto" w:fill="auto"/>
          </w:tcPr>
          <w:p w14:paraId="76901F91" w14:textId="386E2D33" w:rsidR="00255CAB" w:rsidRPr="009E2190" w:rsidRDefault="004D7871" w:rsidP="00757F0C">
            <w:pPr>
              <w:jc w:val="center"/>
            </w:pPr>
            <w:r w:rsidRPr="009E2190">
              <w:t>219</w:t>
            </w:r>
          </w:p>
        </w:tc>
        <w:tc>
          <w:tcPr>
            <w:tcW w:w="1800" w:type="dxa"/>
            <w:shd w:val="clear" w:color="auto" w:fill="auto"/>
          </w:tcPr>
          <w:p w14:paraId="1217F198" w14:textId="7AC32938" w:rsidR="00255CAB" w:rsidRPr="009E2190" w:rsidRDefault="00255CAB" w:rsidP="00757F0C">
            <w:pPr>
              <w:jc w:val="left"/>
            </w:pPr>
            <w:r w:rsidRPr="009E2190">
              <w:t>ZAŁ-1</w:t>
            </w:r>
          </w:p>
        </w:tc>
        <w:tc>
          <w:tcPr>
            <w:tcW w:w="1800" w:type="dxa"/>
            <w:shd w:val="clear" w:color="auto" w:fill="auto"/>
          </w:tcPr>
          <w:p w14:paraId="3B9C07B2" w14:textId="2C11383D" w:rsidR="00255CAB" w:rsidRPr="009E2190" w:rsidRDefault="00255CAB" w:rsidP="00757F0C">
            <w:pPr>
              <w:jc w:val="left"/>
            </w:pPr>
            <w:r w:rsidRPr="009E2190">
              <w:t>ZAŁ-1IL,</w:t>
            </w:r>
            <w:r w:rsidRPr="009E2190">
              <w:br/>
              <w:t xml:space="preserve"> ZAŁ-1LL, </w:t>
            </w:r>
            <w:r w:rsidRPr="009E2190">
              <w:br/>
              <w:t xml:space="preserve">ZAŁ-1IP, </w:t>
            </w:r>
            <w:r w:rsidRPr="009E2190">
              <w:br/>
              <w:t>ZAŁ-1LP</w:t>
            </w:r>
          </w:p>
        </w:tc>
        <w:tc>
          <w:tcPr>
            <w:tcW w:w="3600" w:type="dxa"/>
            <w:shd w:val="clear" w:color="auto" w:fill="auto"/>
          </w:tcPr>
          <w:p w14:paraId="6BE00955" w14:textId="2BA74F68" w:rsidR="00255CAB" w:rsidRPr="009E2190" w:rsidRDefault="00255CAB" w:rsidP="00757F0C">
            <w:r w:rsidRPr="009E2190">
              <w:t>Załadunek lub rozładunek sadzonek - 1 latek</w:t>
            </w:r>
          </w:p>
        </w:tc>
        <w:tc>
          <w:tcPr>
            <w:tcW w:w="1200" w:type="dxa"/>
            <w:shd w:val="clear" w:color="auto" w:fill="auto"/>
          </w:tcPr>
          <w:p w14:paraId="0CD301A3" w14:textId="4C9E1B0D" w:rsidR="00255CAB" w:rsidRPr="009E2190" w:rsidRDefault="00255CAB" w:rsidP="00757F0C">
            <w:pPr>
              <w:jc w:val="center"/>
            </w:pPr>
            <w:r w:rsidRPr="009E2190">
              <w:t>TSZT</w:t>
            </w:r>
          </w:p>
        </w:tc>
      </w:tr>
      <w:tr w:rsidR="00255CAB" w:rsidRPr="009E2190" w14:paraId="01A75A88" w14:textId="77777777" w:rsidTr="00757F0C">
        <w:tc>
          <w:tcPr>
            <w:tcW w:w="800" w:type="dxa"/>
            <w:shd w:val="clear" w:color="auto" w:fill="auto"/>
          </w:tcPr>
          <w:p w14:paraId="111214E4" w14:textId="31EA4621" w:rsidR="00255CAB" w:rsidRPr="009E2190" w:rsidRDefault="004D7871" w:rsidP="00757F0C">
            <w:pPr>
              <w:jc w:val="center"/>
            </w:pPr>
            <w:r w:rsidRPr="009E2190">
              <w:t>220</w:t>
            </w:r>
          </w:p>
        </w:tc>
        <w:tc>
          <w:tcPr>
            <w:tcW w:w="1800" w:type="dxa"/>
            <w:shd w:val="clear" w:color="auto" w:fill="auto"/>
          </w:tcPr>
          <w:p w14:paraId="7DB836AE" w14:textId="2B6657C2" w:rsidR="00255CAB" w:rsidRPr="009E2190" w:rsidRDefault="00255CAB" w:rsidP="00757F0C">
            <w:pPr>
              <w:jc w:val="left"/>
            </w:pPr>
            <w:r w:rsidRPr="009E2190">
              <w:t>ZAŁ-2</w:t>
            </w:r>
          </w:p>
        </w:tc>
        <w:tc>
          <w:tcPr>
            <w:tcW w:w="1800" w:type="dxa"/>
            <w:shd w:val="clear" w:color="auto" w:fill="auto"/>
          </w:tcPr>
          <w:p w14:paraId="1F16B8D5" w14:textId="10417C3B" w:rsidR="00255CAB" w:rsidRPr="009E2190" w:rsidRDefault="00255CAB" w:rsidP="00757F0C">
            <w:pPr>
              <w:jc w:val="left"/>
            </w:pPr>
            <w:r w:rsidRPr="009E2190">
              <w:t xml:space="preserve">ZAŁ-2IL, </w:t>
            </w:r>
            <w:r w:rsidRPr="009E2190">
              <w:br/>
              <w:t xml:space="preserve">ZAŁ-2LL, </w:t>
            </w:r>
            <w:r w:rsidRPr="009E2190">
              <w:br/>
              <w:t xml:space="preserve">ZAŁ-2IP, </w:t>
            </w:r>
            <w:r w:rsidRPr="009E2190">
              <w:br/>
              <w:t>ZAŁ-2LP</w:t>
            </w:r>
          </w:p>
        </w:tc>
        <w:tc>
          <w:tcPr>
            <w:tcW w:w="3600" w:type="dxa"/>
            <w:shd w:val="clear" w:color="auto" w:fill="auto"/>
          </w:tcPr>
          <w:p w14:paraId="45BD9487" w14:textId="3B47933D" w:rsidR="00255CAB" w:rsidRPr="009E2190" w:rsidRDefault="00255CAB" w:rsidP="00757F0C">
            <w:r w:rsidRPr="009E2190">
              <w:t>Załadunek lub rozładunek sadzonek – 2-3 latek</w:t>
            </w:r>
          </w:p>
        </w:tc>
        <w:tc>
          <w:tcPr>
            <w:tcW w:w="1200" w:type="dxa"/>
            <w:shd w:val="clear" w:color="auto" w:fill="auto"/>
          </w:tcPr>
          <w:p w14:paraId="14F7CE05" w14:textId="43E860A7" w:rsidR="00255CAB" w:rsidRPr="009E2190" w:rsidRDefault="00255CAB" w:rsidP="00757F0C">
            <w:pPr>
              <w:jc w:val="center"/>
            </w:pPr>
            <w:r w:rsidRPr="009E2190">
              <w:t>TSZT</w:t>
            </w:r>
          </w:p>
        </w:tc>
      </w:tr>
      <w:tr w:rsidR="00255CAB" w:rsidRPr="009E2190" w14:paraId="3070A647" w14:textId="77777777" w:rsidTr="00757F0C">
        <w:tc>
          <w:tcPr>
            <w:tcW w:w="800" w:type="dxa"/>
            <w:shd w:val="clear" w:color="auto" w:fill="auto"/>
          </w:tcPr>
          <w:p w14:paraId="0C48B62D" w14:textId="717638F3" w:rsidR="00255CAB" w:rsidRPr="009E2190" w:rsidRDefault="004D7871" w:rsidP="00757F0C">
            <w:pPr>
              <w:jc w:val="center"/>
            </w:pPr>
            <w:r w:rsidRPr="009E2190">
              <w:t>221</w:t>
            </w:r>
          </w:p>
        </w:tc>
        <w:tc>
          <w:tcPr>
            <w:tcW w:w="1800" w:type="dxa"/>
            <w:shd w:val="clear" w:color="auto" w:fill="auto"/>
          </w:tcPr>
          <w:p w14:paraId="5C819A9D" w14:textId="18E8DC38" w:rsidR="00255CAB" w:rsidRPr="009E2190" w:rsidRDefault="00255CAB" w:rsidP="00757F0C">
            <w:pPr>
              <w:jc w:val="left"/>
            </w:pPr>
            <w:r w:rsidRPr="009E2190">
              <w:t>ZAŁ-4</w:t>
            </w:r>
          </w:p>
        </w:tc>
        <w:tc>
          <w:tcPr>
            <w:tcW w:w="1800" w:type="dxa"/>
            <w:shd w:val="clear" w:color="auto" w:fill="auto"/>
          </w:tcPr>
          <w:p w14:paraId="73155C33" w14:textId="385508D7" w:rsidR="00255CAB" w:rsidRPr="009E2190" w:rsidRDefault="00255CAB" w:rsidP="00757F0C">
            <w:pPr>
              <w:jc w:val="left"/>
            </w:pPr>
            <w:r w:rsidRPr="009E2190">
              <w:t xml:space="preserve">ZAŁ-4IL, </w:t>
            </w:r>
            <w:r w:rsidRPr="009E2190">
              <w:br/>
              <w:t>ZAŁ-4LL</w:t>
            </w:r>
          </w:p>
        </w:tc>
        <w:tc>
          <w:tcPr>
            <w:tcW w:w="3600" w:type="dxa"/>
            <w:shd w:val="clear" w:color="auto" w:fill="auto"/>
          </w:tcPr>
          <w:p w14:paraId="157F0CE9" w14:textId="3140F84C" w:rsidR="00255CAB" w:rsidRPr="009E2190" w:rsidRDefault="00255CAB" w:rsidP="00757F0C">
            <w:r w:rsidRPr="009E2190">
              <w:t>Załadunek lub rozładunek sadzonek – 4-5 latek</w:t>
            </w:r>
          </w:p>
        </w:tc>
        <w:tc>
          <w:tcPr>
            <w:tcW w:w="1200" w:type="dxa"/>
            <w:shd w:val="clear" w:color="auto" w:fill="auto"/>
          </w:tcPr>
          <w:p w14:paraId="461F0E33" w14:textId="24824D6F" w:rsidR="00255CAB" w:rsidRPr="009E2190" w:rsidRDefault="00255CAB" w:rsidP="00757F0C">
            <w:pPr>
              <w:jc w:val="center"/>
            </w:pPr>
            <w:r w:rsidRPr="009E2190">
              <w:t>TSZT</w:t>
            </w:r>
          </w:p>
        </w:tc>
      </w:tr>
      <w:tr w:rsidR="00255CAB" w:rsidRPr="009E2190" w14:paraId="32D9CB3C" w14:textId="77777777" w:rsidTr="00757F0C">
        <w:tc>
          <w:tcPr>
            <w:tcW w:w="800" w:type="dxa"/>
            <w:shd w:val="clear" w:color="auto" w:fill="auto"/>
          </w:tcPr>
          <w:p w14:paraId="6CA7ACE9" w14:textId="749755D8" w:rsidR="00255CAB" w:rsidRPr="009E2190" w:rsidRDefault="004D7871" w:rsidP="00757F0C">
            <w:pPr>
              <w:jc w:val="center"/>
            </w:pPr>
            <w:r w:rsidRPr="009E2190">
              <w:t>222</w:t>
            </w:r>
          </w:p>
        </w:tc>
        <w:tc>
          <w:tcPr>
            <w:tcW w:w="1800" w:type="dxa"/>
            <w:shd w:val="clear" w:color="auto" w:fill="auto"/>
          </w:tcPr>
          <w:p w14:paraId="77A14C8B" w14:textId="219E48DE" w:rsidR="00255CAB" w:rsidRPr="009E2190" w:rsidRDefault="00255CAB" w:rsidP="00757F0C">
            <w:pPr>
              <w:jc w:val="left"/>
            </w:pPr>
            <w:r w:rsidRPr="009E2190">
              <w:t>ZAŁ-WIEL</w:t>
            </w:r>
          </w:p>
        </w:tc>
        <w:tc>
          <w:tcPr>
            <w:tcW w:w="1800" w:type="dxa"/>
            <w:shd w:val="clear" w:color="auto" w:fill="auto"/>
          </w:tcPr>
          <w:p w14:paraId="020271E7" w14:textId="505E3926" w:rsidR="00255CAB" w:rsidRPr="009E2190" w:rsidRDefault="00255CAB" w:rsidP="00757F0C">
            <w:pPr>
              <w:jc w:val="left"/>
            </w:pPr>
            <w:r w:rsidRPr="009E2190">
              <w:t>ZAŁ-WIEL</w:t>
            </w:r>
          </w:p>
        </w:tc>
        <w:tc>
          <w:tcPr>
            <w:tcW w:w="3600" w:type="dxa"/>
            <w:shd w:val="clear" w:color="auto" w:fill="auto"/>
          </w:tcPr>
          <w:p w14:paraId="32D852B5" w14:textId="59A7305E" w:rsidR="00255CAB" w:rsidRPr="009E2190" w:rsidRDefault="00F46372" w:rsidP="00F46372">
            <w:r w:rsidRPr="009E2190">
              <w:t xml:space="preserve">Załadunek </w:t>
            </w:r>
            <w:r w:rsidR="00255CAB" w:rsidRPr="009E2190">
              <w:t>wielolatek drzew i krzewów do zadrzewień</w:t>
            </w:r>
          </w:p>
        </w:tc>
        <w:tc>
          <w:tcPr>
            <w:tcW w:w="1200" w:type="dxa"/>
            <w:shd w:val="clear" w:color="auto" w:fill="auto"/>
          </w:tcPr>
          <w:p w14:paraId="2FE9AE8B" w14:textId="65318D7A" w:rsidR="00255CAB" w:rsidRPr="009E2190" w:rsidRDefault="00255CAB" w:rsidP="00757F0C">
            <w:pPr>
              <w:jc w:val="center"/>
            </w:pPr>
            <w:r w:rsidRPr="009E2190">
              <w:t>TSZT</w:t>
            </w:r>
          </w:p>
        </w:tc>
      </w:tr>
    </w:tbl>
    <w:p w14:paraId="1EF96C39" w14:textId="390D7FF3" w:rsidR="00255CAB" w:rsidRPr="009E2190" w:rsidRDefault="00255CAB" w:rsidP="00255CAB"/>
    <w:p w14:paraId="44D0DEF6" w14:textId="77777777" w:rsidR="00255CAB" w:rsidRPr="009E2190" w:rsidRDefault="00255CAB" w:rsidP="00255CAB">
      <w:pPr>
        <w:rPr>
          <w:b/>
        </w:rPr>
      </w:pPr>
      <w:r w:rsidRPr="009E2190">
        <w:rPr>
          <w:b/>
        </w:rPr>
        <w:t>Standard technologii prac obejmuje:</w:t>
      </w:r>
    </w:p>
    <w:p w14:paraId="43BAF803" w14:textId="77777777" w:rsidR="00255CAB" w:rsidRPr="009E2190" w:rsidRDefault="18A14C09" w:rsidP="00255CAB">
      <w:pPr>
        <w:pStyle w:val="Listapunktowana"/>
      </w:pPr>
      <w:r w:rsidRPr="009E2190">
        <w:t xml:space="preserve">doniesienie sadzonek do środka transportowego lub miejsca tymczasowego przechowywania, </w:t>
      </w:r>
    </w:p>
    <w:p w14:paraId="3BF511ED" w14:textId="77777777" w:rsidR="00255CAB" w:rsidRPr="009E2190" w:rsidRDefault="18A14C09" w:rsidP="00255CAB">
      <w:pPr>
        <w:pStyle w:val="Listapunktowana"/>
      </w:pPr>
      <w:r w:rsidRPr="009E2190">
        <w:t>ułożenie sadzonek na pojeździe lub w miejscu przechowywania,</w:t>
      </w:r>
    </w:p>
    <w:p w14:paraId="36017588" w14:textId="77777777" w:rsidR="00255CAB" w:rsidRPr="009E2190" w:rsidRDefault="18A14C09" w:rsidP="00255CAB">
      <w:pPr>
        <w:pStyle w:val="Listapunktowana"/>
      </w:pPr>
      <w:r w:rsidRPr="009E2190">
        <w:t>zabezpieczenie sadzonek przed przesychaniem.</w:t>
      </w:r>
    </w:p>
    <w:p w14:paraId="7F5D319A" w14:textId="77777777" w:rsidR="00255CAB" w:rsidRPr="009E2190" w:rsidRDefault="00255CAB" w:rsidP="00255CAB">
      <w:pPr>
        <w:rPr>
          <w:b/>
        </w:rPr>
      </w:pPr>
      <w:r w:rsidRPr="009E2190">
        <w:rPr>
          <w:b/>
        </w:rPr>
        <w:t>Procedura odbioru:</w:t>
      </w:r>
    </w:p>
    <w:p w14:paraId="0A4CBCD2"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2F6CD37" w14:textId="77777777" w:rsidR="00255CAB" w:rsidRPr="009E2190" w:rsidRDefault="00255CAB" w:rsidP="00255CAB">
      <w:r w:rsidRPr="009E2190">
        <w:t>(rozliczenie z dokładnością do dwóch miejsc po przecinku)</w:t>
      </w:r>
    </w:p>
    <w:p w14:paraId="6EE1E320" w14:textId="77777777" w:rsidR="00255CAB" w:rsidRPr="009E2190" w:rsidRDefault="00255CAB" w:rsidP="00255CAB">
      <w:pPr>
        <w:rPr>
          <w:b/>
          <w:color w:val="FF0000"/>
        </w:rPr>
      </w:pPr>
    </w:p>
    <w:p w14:paraId="2B23EAB8" w14:textId="6AD347E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B2431F3" w14:textId="77777777" w:rsidTr="18A14C09">
        <w:trPr>
          <w:trHeight w:val="600"/>
          <w:tblHeader/>
        </w:trPr>
        <w:tc>
          <w:tcPr>
            <w:tcW w:w="800" w:type="dxa"/>
            <w:shd w:val="clear" w:color="auto" w:fill="auto"/>
            <w:vAlign w:val="center"/>
          </w:tcPr>
          <w:p w14:paraId="6721A71B" w14:textId="0E8075F3" w:rsidR="00255CAB" w:rsidRPr="009E2190" w:rsidRDefault="00255CAB" w:rsidP="00255CAB">
            <w:pPr>
              <w:jc w:val="center"/>
              <w:rPr>
                <w:b/>
                <w:i/>
              </w:rPr>
            </w:pPr>
            <w:r w:rsidRPr="009E2190">
              <w:rPr>
                <w:b/>
                <w:i/>
              </w:rPr>
              <w:t>Nr</w:t>
            </w:r>
          </w:p>
        </w:tc>
        <w:tc>
          <w:tcPr>
            <w:tcW w:w="1800" w:type="dxa"/>
            <w:shd w:val="clear" w:color="auto" w:fill="auto"/>
            <w:vAlign w:val="center"/>
          </w:tcPr>
          <w:p w14:paraId="1114B1B2" w14:textId="7139A75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1F1A8F1" w14:textId="4BD6B4E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EEB16FF" w14:textId="06E740E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DDE843" w14:textId="70B2048E" w:rsidR="00255CAB" w:rsidRPr="009E2190" w:rsidRDefault="00255CAB" w:rsidP="00255CAB">
            <w:pPr>
              <w:jc w:val="center"/>
              <w:rPr>
                <w:b/>
                <w:i/>
              </w:rPr>
            </w:pPr>
            <w:r w:rsidRPr="009E2190">
              <w:rPr>
                <w:b/>
                <w:i/>
              </w:rPr>
              <w:t>Jednostka miary czynn. rozl.</w:t>
            </w:r>
          </w:p>
        </w:tc>
      </w:tr>
      <w:tr w:rsidR="00255CAB" w:rsidRPr="009E2190" w14:paraId="7FB4F13F" w14:textId="77777777" w:rsidTr="18A14C09">
        <w:tc>
          <w:tcPr>
            <w:tcW w:w="800" w:type="dxa"/>
            <w:shd w:val="clear" w:color="auto" w:fill="auto"/>
          </w:tcPr>
          <w:p w14:paraId="769D086C" w14:textId="65D51F0E" w:rsidR="00255CAB" w:rsidRPr="009E2190" w:rsidRDefault="004D7871" w:rsidP="00757F0C">
            <w:pPr>
              <w:jc w:val="center"/>
            </w:pPr>
            <w:r w:rsidRPr="009E2190">
              <w:t>223</w:t>
            </w:r>
          </w:p>
        </w:tc>
        <w:tc>
          <w:tcPr>
            <w:tcW w:w="1800" w:type="dxa"/>
            <w:shd w:val="clear" w:color="auto" w:fill="auto"/>
          </w:tcPr>
          <w:p w14:paraId="01590C94" w14:textId="71B40832" w:rsidR="00255CAB" w:rsidRPr="009E2190" w:rsidRDefault="00255CAB" w:rsidP="00757F0C">
            <w:pPr>
              <w:jc w:val="left"/>
            </w:pPr>
            <w:r w:rsidRPr="009E2190">
              <w:t>NAW-MINEC</w:t>
            </w:r>
          </w:p>
        </w:tc>
        <w:tc>
          <w:tcPr>
            <w:tcW w:w="1800" w:type="dxa"/>
            <w:shd w:val="clear" w:color="auto" w:fill="auto"/>
          </w:tcPr>
          <w:p w14:paraId="50442843" w14:textId="22AB622C" w:rsidR="00255CAB" w:rsidRPr="009E2190" w:rsidRDefault="00255CAB" w:rsidP="00757F0C">
            <w:pPr>
              <w:jc w:val="left"/>
            </w:pPr>
            <w:r w:rsidRPr="009E2190">
              <w:t>NAW-MINEC</w:t>
            </w:r>
          </w:p>
        </w:tc>
        <w:tc>
          <w:tcPr>
            <w:tcW w:w="3600" w:type="dxa"/>
            <w:shd w:val="clear" w:color="auto" w:fill="auto"/>
          </w:tcPr>
          <w:p w14:paraId="61C96968" w14:textId="23E1FD24" w:rsidR="00255CAB" w:rsidRPr="009E2190" w:rsidRDefault="00255CAB" w:rsidP="00757F0C">
            <w:r w:rsidRPr="009E2190">
              <w:t>Nawożenie mineralne w sadzonkach –wykonywane mechanicznie</w:t>
            </w:r>
          </w:p>
        </w:tc>
        <w:tc>
          <w:tcPr>
            <w:tcW w:w="1200" w:type="dxa"/>
            <w:shd w:val="clear" w:color="auto" w:fill="auto"/>
          </w:tcPr>
          <w:p w14:paraId="06DDA2A3" w14:textId="2FB908AC" w:rsidR="00255CAB" w:rsidRPr="009E2190" w:rsidRDefault="00255CAB" w:rsidP="00757F0C">
            <w:pPr>
              <w:jc w:val="center"/>
            </w:pPr>
            <w:r w:rsidRPr="009E2190">
              <w:t>AR</w:t>
            </w:r>
          </w:p>
        </w:tc>
      </w:tr>
      <w:tr w:rsidR="00255CAB" w:rsidRPr="009E2190" w14:paraId="427A93DA" w14:textId="77777777" w:rsidTr="18A14C09">
        <w:tc>
          <w:tcPr>
            <w:tcW w:w="800" w:type="dxa"/>
            <w:shd w:val="clear" w:color="auto" w:fill="auto"/>
          </w:tcPr>
          <w:p w14:paraId="5B97FA44" w14:textId="177477BC" w:rsidR="00255CAB" w:rsidRPr="009E2190" w:rsidRDefault="004D7871" w:rsidP="00757F0C">
            <w:pPr>
              <w:jc w:val="center"/>
            </w:pPr>
            <w:r w:rsidRPr="009E2190">
              <w:lastRenderedPageBreak/>
              <w:t>224</w:t>
            </w:r>
          </w:p>
        </w:tc>
        <w:tc>
          <w:tcPr>
            <w:tcW w:w="1800" w:type="dxa"/>
            <w:shd w:val="clear" w:color="auto" w:fill="auto"/>
          </w:tcPr>
          <w:p w14:paraId="7068F09F" w14:textId="3F4FE6FB" w:rsidR="00255CAB" w:rsidRPr="009E2190" w:rsidRDefault="00255CAB" w:rsidP="00757F0C">
            <w:pPr>
              <w:jc w:val="left"/>
            </w:pPr>
            <w:r w:rsidRPr="009E2190">
              <w:t>SIEW-KC</w:t>
            </w:r>
          </w:p>
        </w:tc>
        <w:tc>
          <w:tcPr>
            <w:tcW w:w="1800" w:type="dxa"/>
            <w:shd w:val="clear" w:color="auto" w:fill="auto"/>
          </w:tcPr>
          <w:p w14:paraId="49A69D87" w14:textId="77777777" w:rsidR="00255CAB" w:rsidRPr="009E2190" w:rsidRDefault="00255CAB" w:rsidP="00757F0C">
            <w:pPr>
              <w:jc w:val="left"/>
            </w:pPr>
            <w:r w:rsidRPr="009E2190">
              <w:t>SIEW-KC</w:t>
            </w:r>
          </w:p>
          <w:p w14:paraId="04E3EF83" w14:textId="17F61F88" w:rsidR="00255CAB" w:rsidRPr="009E2190" w:rsidRDefault="2C84998A" w:rsidP="00757F0C">
            <w:pPr>
              <w:jc w:val="left"/>
            </w:pPr>
            <w:r w:rsidRPr="009E2190">
              <w:t>GODZ SKC</w:t>
            </w:r>
          </w:p>
        </w:tc>
        <w:tc>
          <w:tcPr>
            <w:tcW w:w="3600" w:type="dxa"/>
            <w:shd w:val="clear" w:color="auto" w:fill="auto"/>
          </w:tcPr>
          <w:p w14:paraId="37682FDC" w14:textId="155D3D30" w:rsidR="00255CAB" w:rsidRPr="009E2190" w:rsidRDefault="037DDDC9" w:rsidP="00757F0C">
            <w:r w:rsidRPr="009E2190">
              <w:t>Rozsiew kompostu rozrzutnikiem</w:t>
            </w:r>
          </w:p>
        </w:tc>
        <w:tc>
          <w:tcPr>
            <w:tcW w:w="1200" w:type="dxa"/>
            <w:shd w:val="clear" w:color="auto" w:fill="auto"/>
          </w:tcPr>
          <w:p w14:paraId="3300D866" w14:textId="09CCF6EB" w:rsidR="00255CAB" w:rsidRPr="009E2190" w:rsidRDefault="00255CAB" w:rsidP="00757F0C">
            <w:pPr>
              <w:jc w:val="center"/>
            </w:pPr>
            <w:r w:rsidRPr="009E2190">
              <w:t>M3P</w:t>
            </w:r>
          </w:p>
        </w:tc>
      </w:tr>
      <w:tr w:rsidR="00255CAB" w:rsidRPr="009E2190" w14:paraId="0E4CFA4C" w14:textId="77777777" w:rsidTr="18A14C09">
        <w:tc>
          <w:tcPr>
            <w:tcW w:w="800" w:type="dxa"/>
            <w:shd w:val="clear" w:color="auto" w:fill="auto"/>
          </w:tcPr>
          <w:p w14:paraId="7386E104" w14:textId="3A9AA1E5" w:rsidR="00255CAB" w:rsidRPr="009E2190" w:rsidRDefault="004D7871" w:rsidP="00757F0C">
            <w:pPr>
              <w:jc w:val="center"/>
            </w:pPr>
            <w:r w:rsidRPr="009E2190">
              <w:t>225</w:t>
            </w:r>
          </w:p>
        </w:tc>
        <w:tc>
          <w:tcPr>
            <w:tcW w:w="1800" w:type="dxa"/>
            <w:shd w:val="clear" w:color="auto" w:fill="auto"/>
          </w:tcPr>
          <w:p w14:paraId="187359F4" w14:textId="255B2453" w:rsidR="00255CAB" w:rsidRPr="009E2190" w:rsidRDefault="00255CAB" w:rsidP="00757F0C">
            <w:pPr>
              <w:jc w:val="left"/>
            </w:pPr>
            <w:r w:rsidRPr="009E2190">
              <w:t>SIEW-NC</w:t>
            </w:r>
          </w:p>
        </w:tc>
        <w:tc>
          <w:tcPr>
            <w:tcW w:w="1800" w:type="dxa"/>
            <w:shd w:val="clear" w:color="auto" w:fill="auto"/>
          </w:tcPr>
          <w:p w14:paraId="0297FF1D" w14:textId="77777777" w:rsidR="00255CAB" w:rsidRPr="009E2190" w:rsidRDefault="00255CAB" w:rsidP="00757F0C">
            <w:pPr>
              <w:jc w:val="left"/>
            </w:pPr>
            <w:r w:rsidRPr="009E2190">
              <w:t>SIEW-NC</w:t>
            </w:r>
          </w:p>
          <w:p w14:paraId="1C4EB717" w14:textId="1C22AE7D" w:rsidR="00255CAB" w:rsidRPr="009E2190" w:rsidRDefault="2C84998A" w:rsidP="00757F0C">
            <w:pPr>
              <w:jc w:val="left"/>
            </w:pPr>
            <w:r w:rsidRPr="009E2190">
              <w:t>GODZ SNC</w:t>
            </w:r>
          </w:p>
        </w:tc>
        <w:tc>
          <w:tcPr>
            <w:tcW w:w="3600" w:type="dxa"/>
            <w:shd w:val="clear" w:color="auto" w:fill="auto"/>
          </w:tcPr>
          <w:p w14:paraId="12D2B1D8" w14:textId="798CB8AB" w:rsidR="00255CAB" w:rsidRPr="009E2190" w:rsidRDefault="00255CAB" w:rsidP="00757F0C">
            <w:r w:rsidRPr="009E2190">
              <w:t>Rozsiew nawozów startowo rozrzutnikiem</w:t>
            </w:r>
          </w:p>
        </w:tc>
        <w:tc>
          <w:tcPr>
            <w:tcW w:w="1200" w:type="dxa"/>
            <w:shd w:val="clear" w:color="auto" w:fill="auto"/>
          </w:tcPr>
          <w:p w14:paraId="37FD5FB2" w14:textId="26955F00" w:rsidR="00255CAB" w:rsidRPr="009E2190" w:rsidRDefault="00255CAB" w:rsidP="00757F0C">
            <w:pPr>
              <w:jc w:val="center"/>
            </w:pPr>
            <w:r w:rsidRPr="009E2190">
              <w:t>HA</w:t>
            </w:r>
          </w:p>
        </w:tc>
      </w:tr>
      <w:tr w:rsidR="00255CAB" w:rsidRPr="009E2190" w14:paraId="4BA2667D" w14:textId="77777777" w:rsidTr="18A14C09">
        <w:tc>
          <w:tcPr>
            <w:tcW w:w="800" w:type="dxa"/>
            <w:shd w:val="clear" w:color="auto" w:fill="auto"/>
          </w:tcPr>
          <w:p w14:paraId="3A2AE5CA" w14:textId="448DA6F6" w:rsidR="00255CAB" w:rsidRPr="009E2190" w:rsidRDefault="004D7871" w:rsidP="00757F0C">
            <w:pPr>
              <w:jc w:val="center"/>
            </w:pPr>
            <w:r w:rsidRPr="009E2190">
              <w:t>226</w:t>
            </w:r>
          </w:p>
        </w:tc>
        <w:tc>
          <w:tcPr>
            <w:tcW w:w="1800" w:type="dxa"/>
            <w:shd w:val="clear" w:color="auto" w:fill="auto"/>
          </w:tcPr>
          <w:p w14:paraId="1ABE485B" w14:textId="46FD5DDE" w:rsidR="00255CAB" w:rsidRPr="009E2190" w:rsidRDefault="00255CAB" w:rsidP="00757F0C">
            <w:pPr>
              <w:jc w:val="left"/>
            </w:pPr>
            <w:r w:rsidRPr="009E2190">
              <w:t>SIEW-WAP</w:t>
            </w:r>
          </w:p>
        </w:tc>
        <w:tc>
          <w:tcPr>
            <w:tcW w:w="1800" w:type="dxa"/>
            <w:shd w:val="clear" w:color="auto" w:fill="auto"/>
          </w:tcPr>
          <w:p w14:paraId="504ED28D" w14:textId="77777777" w:rsidR="00255CAB" w:rsidRPr="009E2190" w:rsidRDefault="00255CAB" w:rsidP="00757F0C">
            <w:pPr>
              <w:jc w:val="left"/>
            </w:pPr>
            <w:r w:rsidRPr="009E2190">
              <w:t>SIEW-WAP</w:t>
            </w:r>
          </w:p>
          <w:p w14:paraId="10EA99F6" w14:textId="7AF03E81" w:rsidR="00255CAB" w:rsidRPr="009E2190" w:rsidRDefault="2C84998A" w:rsidP="00757F0C">
            <w:pPr>
              <w:jc w:val="left"/>
            </w:pPr>
            <w:r w:rsidRPr="009E2190">
              <w:t>GODZ WAP</w:t>
            </w:r>
          </w:p>
        </w:tc>
        <w:tc>
          <w:tcPr>
            <w:tcW w:w="3600" w:type="dxa"/>
            <w:shd w:val="clear" w:color="auto" w:fill="auto"/>
          </w:tcPr>
          <w:p w14:paraId="1321301C" w14:textId="6D9AC3C3" w:rsidR="00255CAB" w:rsidRPr="009E2190" w:rsidRDefault="00255CAB" w:rsidP="00757F0C">
            <w:r w:rsidRPr="009E2190">
              <w:t>Rozsiew wapna nawozowego</w:t>
            </w:r>
          </w:p>
        </w:tc>
        <w:tc>
          <w:tcPr>
            <w:tcW w:w="1200" w:type="dxa"/>
            <w:shd w:val="clear" w:color="auto" w:fill="auto"/>
          </w:tcPr>
          <w:p w14:paraId="7B3F6F6B" w14:textId="6554F511" w:rsidR="00255CAB" w:rsidRPr="009E2190" w:rsidRDefault="18A14C09" w:rsidP="00757F0C">
            <w:pPr>
              <w:jc w:val="center"/>
            </w:pPr>
            <w:r w:rsidRPr="009E2190">
              <w:t>HA</w:t>
            </w:r>
          </w:p>
        </w:tc>
      </w:tr>
      <w:tr w:rsidR="00255CAB" w:rsidRPr="009E2190" w14:paraId="586D5162" w14:textId="77777777" w:rsidTr="18A14C09">
        <w:tc>
          <w:tcPr>
            <w:tcW w:w="800" w:type="dxa"/>
            <w:shd w:val="clear" w:color="auto" w:fill="auto"/>
          </w:tcPr>
          <w:p w14:paraId="3042A4C0" w14:textId="1D83DA65" w:rsidR="00255CAB" w:rsidRPr="009E2190" w:rsidRDefault="004D7871" w:rsidP="00757F0C">
            <w:pPr>
              <w:jc w:val="center"/>
            </w:pPr>
            <w:r w:rsidRPr="009E2190">
              <w:t>227</w:t>
            </w:r>
          </w:p>
        </w:tc>
        <w:tc>
          <w:tcPr>
            <w:tcW w:w="1800" w:type="dxa"/>
            <w:shd w:val="clear" w:color="auto" w:fill="auto"/>
          </w:tcPr>
          <w:p w14:paraId="07B71D57" w14:textId="4EA93BBE" w:rsidR="00255CAB" w:rsidRPr="009E2190" w:rsidRDefault="00255CAB" w:rsidP="00757F0C">
            <w:pPr>
              <w:jc w:val="left"/>
            </w:pPr>
            <w:r w:rsidRPr="009E2190">
              <w:t>NAW-MIND</w:t>
            </w:r>
          </w:p>
        </w:tc>
        <w:tc>
          <w:tcPr>
            <w:tcW w:w="1800" w:type="dxa"/>
            <w:shd w:val="clear" w:color="auto" w:fill="auto"/>
          </w:tcPr>
          <w:p w14:paraId="16ED3FF1" w14:textId="4D65C4B6" w:rsidR="00255CAB" w:rsidRPr="009E2190" w:rsidRDefault="00255CAB" w:rsidP="00757F0C">
            <w:pPr>
              <w:jc w:val="left"/>
            </w:pPr>
            <w:r w:rsidRPr="009E2190">
              <w:t>NAW-MIND</w:t>
            </w:r>
          </w:p>
        </w:tc>
        <w:tc>
          <w:tcPr>
            <w:tcW w:w="3600" w:type="dxa"/>
            <w:shd w:val="clear" w:color="auto" w:fill="auto"/>
          </w:tcPr>
          <w:p w14:paraId="26BAAFE8" w14:textId="5438480B" w:rsidR="00255CAB" w:rsidRPr="009E2190" w:rsidRDefault="00255CAB" w:rsidP="00757F0C">
            <w:r w:rsidRPr="009E2190">
              <w:t>Nawożenie mineralne – dolistne</w:t>
            </w:r>
          </w:p>
        </w:tc>
        <w:tc>
          <w:tcPr>
            <w:tcW w:w="1200" w:type="dxa"/>
            <w:shd w:val="clear" w:color="auto" w:fill="auto"/>
          </w:tcPr>
          <w:p w14:paraId="62FB2953" w14:textId="0E30A43E" w:rsidR="00255CAB" w:rsidRPr="009E2190" w:rsidRDefault="00255CAB" w:rsidP="00757F0C">
            <w:pPr>
              <w:jc w:val="center"/>
            </w:pPr>
            <w:r w:rsidRPr="009E2190">
              <w:t>AR</w:t>
            </w:r>
          </w:p>
        </w:tc>
      </w:tr>
      <w:tr w:rsidR="00255CAB" w:rsidRPr="009E2190" w14:paraId="04D585F3" w14:textId="77777777" w:rsidTr="18A14C09">
        <w:tc>
          <w:tcPr>
            <w:tcW w:w="800" w:type="dxa"/>
            <w:shd w:val="clear" w:color="auto" w:fill="auto"/>
          </w:tcPr>
          <w:p w14:paraId="74D7FC95" w14:textId="427D137F" w:rsidR="00255CAB" w:rsidRPr="009E2190" w:rsidRDefault="004D7871" w:rsidP="00757F0C">
            <w:pPr>
              <w:jc w:val="center"/>
            </w:pPr>
            <w:r w:rsidRPr="009E2190">
              <w:t>228</w:t>
            </w:r>
          </w:p>
        </w:tc>
        <w:tc>
          <w:tcPr>
            <w:tcW w:w="1800" w:type="dxa"/>
            <w:shd w:val="clear" w:color="auto" w:fill="auto"/>
          </w:tcPr>
          <w:p w14:paraId="1D01D41F" w14:textId="1F677726" w:rsidR="00255CAB" w:rsidRPr="009E2190" w:rsidRDefault="00255CAB" w:rsidP="00757F0C">
            <w:pPr>
              <w:jc w:val="left"/>
            </w:pPr>
            <w:r w:rsidRPr="009E2190">
              <w:t>SIEW-OC</w:t>
            </w:r>
          </w:p>
        </w:tc>
        <w:tc>
          <w:tcPr>
            <w:tcW w:w="1800" w:type="dxa"/>
            <w:shd w:val="clear" w:color="auto" w:fill="auto"/>
          </w:tcPr>
          <w:p w14:paraId="6A3363A1" w14:textId="5F52A91F" w:rsidR="00255CAB" w:rsidRPr="009E2190" w:rsidRDefault="00255CAB" w:rsidP="00757F0C">
            <w:pPr>
              <w:jc w:val="left"/>
            </w:pPr>
            <w:r w:rsidRPr="009E2190">
              <w:t>SIEW-OC</w:t>
            </w:r>
          </w:p>
        </w:tc>
        <w:tc>
          <w:tcPr>
            <w:tcW w:w="3600" w:type="dxa"/>
            <w:shd w:val="clear" w:color="auto" w:fill="auto"/>
          </w:tcPr>
          <w:p w14:paraId="5082046F" w14:textId="012EEC92" w:rsidR="00255CAB" w:rsidRPr="009E2190" w:rsidRDefault="00255CAB" w:rsidP="00757F0C">
            <w:r w:rsidRPr="009E2190">
              <w:t>Rozsiew obornika rozrzutnikiem</w:t>
            </w:r>
          </w:p>
        </w:tc>
        <w:tc>
          <w:tcPr>
            <w:tcW w:w="1200" w:type="dxa"/>
            <w:shd w:val="clear" w:color="auto" w:fill="auto"/>
          </w:tcPr>
          <w:p w14:paraId="26F0F436" w14:textId="00365C82" w:rsidR="00255CAB" w:rsidRPr="009E2190" w:rsidRDefault="00255CAB" w:rsidP="00757F0C">
            <w:pPr>
              <w:jc w:val="center"/>
            </w:pPr>
            <w:r w:rsidRPr="009E2190">
              <w:t>TONA</w:t>
            </w:r>
          </w:p>
        </w:tc>
      </w:tr>
    </w:tbl>
    <w:p w14:paraId="467B07F8" w14:textId="408794EF" w:rsidR="00255CAB" w:rsidRPr="009E2190" w:rsidRDefault="00255CAB" w:rsidP="00255CAB"/>
    <w:p w14:paraId="1A4C7272" w14:textId="77777777" w:rsidR="00255CAB" w:rsidRPr="009E2190" w:rsidRDefault="00255CAB" w:rsidP="00255CAB">
      <w:pPr>
        <w:rPr>
          <w:b/>
        </w:rPr>
      </w:pPr>
      <w:r w:rsidRPr="009E2190">
        <w:rPr>
          <w:b/>
        </w:rPr>
        <w:t>Standard technologii prac obejmuje:</w:t>
      </w:r>
    </w:p>
    <w:p w14:paraId="75C6896A" w14:textId="350113FC" w:rsidR="00255CAB" w:rsidRPr="009E2190" w:rsidRDefault="18A14C09" w:rsidP="00255CAB">
      <w:pPr>
        <w:pStyle w:val="Listapunktowana"/>
      </w:pPr>
      <w:r w:rsidRPr="009E2190">
        <w:t xml:space="preserve">dostarczenie nawozu, obornika, kompostu z magazynu szkółki na powierzchnię (załadunek i dowóz), </w:t>
      </w:r>
    </w:p>
    <w:p w14:paraId="0A7B0C2B" w14:textId="77777777" w:rsidR="00255CAB" w:rsidRPr="009E2190" w:rsidRDefault="18A14C09" w:rsidP="00255CAB">
      <w:pPr>
        <w:pStyle w:val="Listapunktowana"/>
      </w:pPr>
      <w:r w:rsidRPr="009E2190">
        <w:t xml:space="preserve">rozrzucenie równomierne na powierzchnię, wyrównanie powierzchni, </w:t>
      </w:r>
    </w:p>
    <w:p w14:paraId="7BEDBDCE" w14:textId="77777777" w:rsidR="00255CAB" w:rsidRPr="009E2190" w:rsidRDefault="18A14C09" w:rsidP="00255CAB">
      <w:pPr>
        <w:pStyle w:val="Listapunktowana"/>
      </w:pPr>
      <w:r w:rsidRPr="009E2190">
        <w:t xml:space="preserve">uprzątnięcie opakowań na wskazane przez Zamawiającego miejsce na szkółce, </w:t>
      </w:r>
    </w:p>
    <w:p w14:paraId="4617FD8E" w14:textId="77777777" w:rsidR="00255CAB" w:rsidRPr="009E2190" w:rsidRDefault="18A14C09" w:rsidP="00255CAB">
      <w:pPr>
        <w:pStyle w:val="Listapunktowana"/>
      </w:pPr>
      <w:r w:rsidRPr="009E2190">
        <w:t>w przypadku nawożenia dolistnego, przygotowanie cieczy roboczej i oprysk równomierny sadzonek w dawce ustalonej przez Zamawiającego.</w:t>
      </w:r>
    </w:p>
    <w:p w14:paraId="32984036" w14:textId="77777777" w:rsidR="00255CAB" w:rsidRPr="009E2190" w:rsidRDefault="00255CAB" w:rsidP="00255CAB">
      <w:pPr>
        <w:rPr>
          <w:b/>
        </w:rPr>
      </w:pPr>
      <w:r w:rsidRPr="009E2190">
        <w:rPr>
          <w:b/>
        </w:rPr>
        <w:t>Uwagi:</w:t>
      </w:r>
    </w:p>
    <w:p w14:paraId="0C015045" w14:textId="77777777" w:rsidR="00255CAB" w:rsidRPr="009E2190" w:rsidRDefault="18A14C09" w:rsidP="00051AA8">
      <w:pPr>
        <w:pStyle w:val="Listapunktowana"/>
        <w:numPr>
          <w:ilvl w:val="0"/>
          <w:numId w:val="53"/>
        </w:numPr>
      </w:pPr>
      <w:r w:rsidRPr="009E2190">
        <w:t>czynność GODZ SKC, GODZ SNC,  GODZ WAP,  przeznaczona jest w wycenie na koszty transportowe; odległość dowozu materiałów zawarta jest w Tabeli parametrów.</w:t>
      </w:r>
    </w:p>
    <w:p w14:paraId="21E2C361" w14:textId="77777777" w:rsidR="00255CAB" w:rsidRPr="009E2190" w:rsidRDefault="00255CAB" w:rsidP="00255CAB">
      <w:pPr>
        <w:rPr>
          <w:b/>
        </w:rPr>
      </w:pPr>
      <w:r w:rsidRPr="009E2190">
        <w:rPr>
          <w:b/>
        </w:rPr>
        <w:t>Procedura odbioru:</w:t>
      </w:r>
    </w:p>
    <w:p w14:paraId="7DEE00C2" w14:textId="77777777" w:rsidR="00397A06" w:rsidRPr="009E2190" w:rsidRDefault="18A14C09" w:rsidP="007254D7">
      <w:pPr>
        <w:pStyle w:val="Listapunktowana"/>
        <w:numPr>
          <w:ilvl w:val="0"/>
          <w:numId w:val="17"/>
        </w:numPr>
      </w:pPr>
      <w:r w:rsidRPr="009E2190">
        <w:t xml:space="preserve">dla prac, gdzie jednostką przeliczeniową jest hektar [HA] </w:t>
      </w:r>
      <w:r w:rsidR="00397A06" w:rsidRPr="009E2190">
        <w:t xml:space="preserve">i </w:t>
      </w:r>
      <w:r w:rsidRPr="009E2190">
        <w:t xml:space="preserve">ar [AR] </w:t>
      </w:r>
      <w:r w:rsidR="00397A06"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CFE9BCD" w14:textId="5400CBCD" w:rsidR="00397A06" w:rsidRPr="009E2190" w:rsidRDefault="00397A06" w:rsidP="007F55F8">
      <w:pPr>
        <w:pStyle w:val="Listapunktowana"/>
      </w:pPr>
      <w:r w:rsidRPr="009E2190">
        <w:t>(rozliczenie z dokładnością do dwóch miejsc po przecinku)</w:t>
      </w:r>
    </w:p>
    <w:p w14:paraId="3805DEC9" w14:textId="48DC0D7F" w:rsidR="00255CAB" w:rsidRPr="009E2190" w:rsidRDefault="18A14C09" w:rsidP="007254D7">
      <w:pPr>
        <w:pStyle w:val="Listapunktowana"/>
        <w:numPr>
          <w:ilvl w:val="0"/>
          <w:numId w:val="17"/>
        </w:numPr>
      </w:pPr>
      <w:r w:rsidRPr="009E2190">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489E36BA" w14:textId="77777777" w:rsidR="00255CAB" w:rsidRPr="009E2190" w:rsidRDefault="00255CAB" w:rsidP="00255CAB">
      <w:r w:rsidRPr="009E2190">
        <w:t>(rozliczenie z dokładnością do dwóch miejsc po przecinku)</w:t>
      </w:r>
    </w:p>
    <w:p w14:paraId="239937E5" w14:textId="77777777" w:rsidR="00255CAB" w:rsidRPr="009E2190" w:rsidRDefault="18A14C09" w:rsidP="00255CAB">
      <w:pPr>
        <w:pStyle w:val="Listapunktowana"/>
      </w:pPr>
      <w:r w:rsidRPr="009E2190">
        <w:lastRenderedPageBreak/>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68885E32" w14:textId="77777777" w:rsidR="00255CAB" w:rsidRPr="009E2190" w:rsidRDefault="00255CAB" w:rsidP="00255CAB">
      <w:r w:rsidRPr="009E2190">
        <w:t>(rozliczenie z dokładnością do dwóch miejsc po przecinku)</w:t>
      </w:r>
    </w:p>
    <w:p w14:paraId="04A893A7" w14:textId="77777777" w:rsidR="00255CAB" w:rsidRPr="009E2190" w:rsidRDefault="00255CAB" w:rsidP="00255CAB">
      <w:pPr>
        <w:rPr>
          <w:b/>
          <w:color w:val="FF0000"/>
        </w:rPr>
      </w:pPr>
    </w:p>
    <w:p w14:paraId="5DF5049D" w14:textId="52351C5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6EA6E9" w14:textId="77777777" w:rsidTr="00757F0C">
        <w:trPr>
          <w:trHeight w:val="600"/>
          <w:tblHeader/>
        </w:trPr>
        <w:tc>
          <w:tcPr>
            <w:tcW w:w="800" w:type="dxa"/>
            <w:shd w:val="clear" w:color="auto" w:fill="auto"/>
            <w:vAlign w:val="center"/>
          </w:tcPr>
          <w:p w14:paraId="391B155D" w14:textId="271C271C" w:rsidR="00255CAB" w:rsidRPr="009E2190" w:rsidRDefault="00255CAB" w:rsidP="00255CAB">
            <w:pPr>
              <w:jc w:val="center"/>
              <w:rPr>
                <w:b/>
                <w:i/>
              </w:rPr>
            </w:pPr>
            <w:r w:rsidRPr="009E2190">
              <w:rPr>
                <w:b/>
                <w:i/>
              </w:rPr>
              <w:t>Nr</w:t>
            </w:r>
          </w:p>
        </w:tc>
        <w:tc>
          <w:tcPr>
            <w:tcW w:w="1800" w:type="dxa"/>
            <w:shd w:val="clear" w:color="auto" w:fill="auto"/>
            <w:vAlign w:val="center"/>
          </w:tcPr>
          <w:p w14:paraId="5F0F61A2" w14:textId="7E1526F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215D50" w14:textId="0C851B7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705C19E" w14:textId="697A70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E1B879" w14:textId="193F9B45" w:rsidR="00255CAB" w:rsidRPr="009E2190" w:rsidRDefault="00255CAB" w:rsidP="00255CAB">
            <w:pPr>
              <w:jc w:val="center"/>
              <w:rPr>
                <w:b/>
                <w:i/>
              </w:rPr>
            </w:pPr>
            <w:r w:rsidRPr="009E2190">
              <w:rPr>
                <w:b/>
                <w:i/>
              </w:rPr>
              <w:t>Jednostka miary czynn. rozl.</w:t>
            </w:r>
          </w:p>
        </w:tc>
      </w:tr>
      <w:tr w:rsidR="00CA1BE2" w:rsidRPr="009E2190" w14:paraId="1CCAB205" w14:textId="77777777" w:rsidTr="00757F0C">
        <w:tc>
          <w:tcPr>
            <w:tcW w:w="800" w:type="dxa"/>
            <w:shd w:val="clear" w:color="auto" w:fill="auto"/>
          </w:tcPr>
          <w:p w14:paraId="4806383F" w14:textId="6AAFA1BF" w:rsidR="00CA1BE2" w:rsidRPr="009E2190" w:rsidRDefault="00CA1BE2" w:rsidP="00CA1BE2">
            <w:pPr>
              <w:jc w:val="center"/>
            </w:pPr>
            <w:r w:rsidRPr="009E2190">
              <w:t>229</w:t>
            </w:r>
          </w:p>
        </w:tc>
        <w:tc>
          <w:tcPr>
            <w:tcW w:w="1800" w:type="dxa"/>
            <w:shd w:val="clear" w:color="auto" w:fill="auto"/>
          </w:tcPr>
          <w:p w14:paraId="31A8AF9D" w14:textId="4CF428CE" w:rsidR="00CA1BE2" w:rsidRPr="009E2190" w:rsidRDefault="00CA1BE2" w:rsidP="00CA1BE2">
            <w:pPr>
              <w:jc w:val="left"/>
            </w:pPr>
            <w:r w:rsidRPr="009E2190">
              <w:t>SKAR-DB</w:t>
            </w:r>
          </w:p>
        </w:tc>
        <w:tc>
          <w:tcPr>
            <w:tcW w:w="1800" w:type="dxa"/>
            <w:shd w:val="clear" w:color="auto" w:fill="auto"/>
          </w:tcPr>
          <w:p w14:paraId="2F65F500" w14:textId="4DCE367C" w:rsidR="00CA1BE2" w:rsidRPr="009E2190" w:rsidRDefault="00CA1BE2" w:rsidP="00CA1BE2">
            <w:pPr>
              <w:jc w:val="left"/>
            </w:pPr>
            <w:r w:rsidRPr="009E2190">
              <w:t>SKAR-DB</w:t>
            </w:r>
          </w:p>
        </w:tc>
        <w:tc>
          <w:tcPr>
            <w:tcW w:w="3600" w:type="dxa"/>
            <w:shd w:val="clear" w:color="auto" w:fill="auto"/>
          </w:tcPr>
          <w:p w14:paraId="7574C81B" w14:textId="7B0D101B" w:rsidR="00CA1BE2" w:rsidRPr="009E2190" w:rsidRDefault="00CA1BE2" w:rsidP="00CA1BE2">
            <w:r w:rsidRPr="009E2190">
              <w:t>Ręczne obcięcie 1/3-1/4 wysokości żołędzia i odrzucenie porażonych nasion</w:t>
            </w:r>
          </w:p>
        </w:tc>
        <w:tc>
          <w:tcPr>
            <w:tcW w:w="1200" w:type="dxa"/>
            <w:shd w:val="clear" w:color="auto" w:fill="auto"/>
          </w:tcPr>
          <w:p w14:paraId="1C2D9C1C" w14:textId="35557F37" w:rsidR="00CA1BE2" w:rsidRPr="009E2190" w:rsidRDefault="00CA1BE2" w:rsidP="00CA1BE2">
            <w:pPr>
              <w:jc w:val="center"/>
            </w:pPr>
            <w:r w:rsidRPr="009E2190">
              <w:t>TONA</w:t>
            </w:r>
          </w:p>
        </w:tc>
      </w:tr>
    </w:tbl>
    <w:p w14:paraId="5A8D6264" w14:textId="27C80B7B" w:rsidR="00255CAB" w:rsidRPr="009E2190" w:rsidRDefault="00255CAB" w:rsidP="00255CAB"/>
    <w:p w14:paraId="6FAB2456" w14:textId="77777777" w:rsidR="00255CAB" w:rsidRPr="009E2190" w:rsidRDefault="00255CAB" w:rsidP="00255CAB">
      <w:pPr>
        <w:rPr>
          <w:b/>
        </w:rPr>
      </w:pPr>
      <w:r w:rsidRPr="009E2190">
        <w:rPr>
          <w:b/>
        </w:rPr>
        <w:t>Standard technologii prac obejmuje:</w:t>
      </w:r>
    </w:p>
    <w:p w14:paraId="0566D6C7" w14:textId="110EE7B8" w:rsidR="00255CAB" w:rsidRPr="009E2190" w:rsidRDefault="5C0C9911" w:rsidP="00255CAB">
      <w:pPr>
        <w:pStyle w:val="Listapunktowana"/>
      </w:pPr>
      <w:r w:rsidRPr="009E2190">
        <w:t xml:space="preserve">ręczne obcięcie 1/3-1/4 wysokości żołędzia od strony przeciwległej do </w:t>
      </w:r>
      <w:r w:rsidR="00D4507E" w:rsidRPr="009E2190">
        <w:t>znamienia</w:t>
      </w:r>
      <w:r w:rsidRPr="009E2190">
        <w:t>,</w:t>
      </w:r>
    </w:p>
    <w:p w14:paraId="47FCC1BF" w14:textId="77777777" w:rsidR="00255CAB" w:rsidRPr="009E2190" w:rsidRDefault="18A14C09" w:rsidP="00255CAB">
      <w:pPr>
        <w:pStyle w:val="Listapunktowana"/>
      </w:pPr>
      <w:r w:rsidRPr="009E2190">
        <w:t>zabezpieczenie w trakcie pracy nasion po skaryfikacji przed wysychaniem,</w:t>
      </w:r>
    </w:p>
    <w:p w14:paraId="215C447D" w14:textId="77777777" w:rsidR="00255CAB" w:rsidRPr="009E2190" w:rsidRDefault="18A14C09" w:rsidP="00255CAB">
      <w:pPr>
        <w:pStyle w:val="Listapunktowana"/>
      </w:pPr>
      <w:r w:rsidRPr="009E2190">
        <w:t>odrzucenie żołędzi o widocznych nekrozach,</w:t>
      </w:r>
    </w:p>
    <w:p w14:paraId="64C52BD4" w14:textId="77777777" w:rsidR="00255CAB" w:rsidRPr="009E2190" w:rsidRDefault="18A14C09" w:rsidP="00255CAB">
      <w:pPr>
        <w:pStyle w:val="Listapunktowana"/>
      </w:pPr>
      <w:r w:rsidRPr="009E2190">
        <w:t>wyniesienie pozostałości we wskazane miejsce,</w:t>
      </w:r>
    </w:p>
    <w:p w14:paraId="55B9BE72" w14:textId="77777777" w:rsidR="00255CAB" w:rsidRPr="009E2190" w:rsidRDefault="18A14C09" w:rsidP="00255CAB">
      <w:pPr>
        <w:pStyle w:val="Listapunktowana"/>
      </w:pPr>
      <w:r w:rsidRPr="009E2190">
        <w:t>uprzątnięcie stanowiska pracy na koniec dnia roboczego.</w:t>
      </w:r>
    </w:p>
    <w:p w14:paraId="43E321F8" w14:textId="77777777" w:rsidR="00255CAB" w:rsidRPr="009E2190" w:rsidRDefault="00255CAB" w:rsidP="00255CAB">
      <w:pPr>
        <w:rPr>
          <w:b/>
        </w:rPr>
      </w:pPr>
      <w:r w:rsidRPr="009E2190">
        <w:rPr>
          <w:b/>
        </w:rPr>
        <w:t>Procedura odbioru:</w:t>
      </w:r>
    </w:p>
    <w:p w14:paraId="20E84479" w14:textId="77777777" w:rsidR="00255CAB" w:rsidRPr="009E2190" w:rsidRDefault="18A14C09" w:rsidP="007F55F8">
      <w:pPr>
        <w:pStyle w:val="Listapunktowana"/>
        <w:numPr>
          <w:ilvl w:val="0"/>
          <w:numId w:val="17"/>
        </w:numPr>
      </w:pPr>
      <w:r w:rsidRPr="009E2190">
        <w:t>odbiór prac nastąpi poprzez sprawdzenie prawidłowości i jakości wykonania prac z opisem czynności i zleceniem oraz obliczenie masy nasion dęba przeznaczonych do skaryfikacji.</w:t>
      </w:r>
    </w:p>
    <w:p w14:paraId="7CCA433F" w14:textId="77777777" w:rsidR="00255CAB" w:rsidRPr="009E2190" w:rsidRDefault="00255CAB" w:rsidP="00255CAB">
      <w:r w:rsidRPr="009E2190">
        <w:t>(rozliczenie z dokładnością do dwóch miejsc po przecinku)</w:t>
      </w:r>
    </w:p>
    <w:p w14:paraId="17A26C3A" w14:textId="77777777" w:rsidR="00255CAB" w:rsidRPr="009E2190" w:rsidRDefault="00255CAB" w:rsidP="00255CAB"/>
    <w:p w14:paraId="0F1290D6" w14:textId="4D1EB7C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F3EF50" w14:textId="77777777" w:rsidTr="079CE3DF">
        <w:trPr>
          <w:trHeight w:val="600"/>
          <w:tblHeader/>
        </w:trPr>
        <w:tc>
          <w:tcPr>
            <w:tcW w:w="800" w:type="dxa"/>
            <w:shd w:val="clear" w:color="auto" w:fill="auto"/>
            <w:vAlign w:val="center"/>
          </w:tcPr>
          <w:p w14:paraId="37F9F30E" w14:textId="38E949FB" w:rsidR="00255CAB" w:rsidRPr="009E2190" w:rsidRDefault="00255CAB" w:rsidP="00255CAB">
            <w:pPr>
              <w:jc w:val="center"/>
              <w:rPr>
                <w:b/>
                <w:i/>
              </w:rPr>
            </w:pPr>
            <w:r w:rsidRPr="009E2190">
              <w:rPr>
                <w:b/>
                <w:i/>
              </w:rPr>
              <w:t>Nr</w:t>
            </w:r>
          </w:p>
        </w:tc>
        <w:tc>
          <w:tcPr>
            <w:tcW w:w="1800" w:type="dxa"/>
            <w:shd w:val="clear" w:color="auto" w:fill="auto"/>
            <w:vAlign w:val="center"/>
          </w:tcPr>
          <w:p w14:paraId="0AEE21CD" w14:textId="68C7E39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937469" w14:textId="57732E0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FE5D029" w14:textId="78B9033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6FA403" w14:textId="6CBDB59D" w:rsidR="00255CAB" w:rsidRPr="009E2190" w:rsidRDefault="00255CAB" w:rsidP="00255CAB">
            <w:pPr>
              <w:jc w:val="center"/>
              <w:rPr>
                <w:b/>
                <w:i/>
              </w:rPr>
            </w:pPr>
            <w:r w:rsidRPr="009E2190">
              <w:rPr>
                <w:b/>
                <w:i/>
              </w:rPr>
              <w:t>Jednostka miary czynn. rozl.</w:t>
            </w:r>
          </w:p>
        </w:tc>
      </w:tr>
      <w:tr w:rsidR="00255CAB" w:rsidRPr="009E2190" w14:paraId="4DDD2BE2" w14:textId="77777777" w:rsidTr="079CE3DF">
        <w:tc>
          <w:tcPr>
            <w:tcW w:w="800" w:type="dxa"/>
            <w:shd w:val="clear" w:color="auto" w:fill="auto"/>
          </w:tcPr>
          <w:p w14:paraId="5830C34D" w14:textId="32232F99" w:rsidR="00255CAB" w:rsidRPr="009E2190" w:rsidRDefault="004D7871" w:rsidP="00757F0C">
            <w:pPr>
              <w:jc w:val="center"/>
            </w:pPr>
            <w:r w:rsidRPr="009E2190">
              <w:t>230</w:t>
            </w:r>
          </w:p>
        </w:tc>
        <w:tc>
          <w:tcPr>
            <w:tcW w:w="1800" w:type="dxa"/>
            <w:shd w:val="clear" w:color="auto" w:fill="auto"/>
          </w:tcPr>
          <w:p w14:paraId="61C148E5" w14:textId="5B753AE0" w:rsidR="00255CAB" w:rsidRPr="009E2190" w:rsidRDefault="00255CAB" w:rsidP="00757F0C">
            <w:pPr>
              <w:jc w:val="left"/>
            </w:pPr>
            <w:r w:rsidRPr="009E2190">
              <w:t>SADZ-SW+D</w:t>
            </w:r>
          </w:p>
        </w:tc>
        <w:tc>
          <w:tcPr>
            <w:tcW w:w="1800" w:type="dxa"/>
            <w:shd w:val="clear" w:color="auto" w:fill="auto"/>
          </w:tcPr>
          <w:p w14:paraId="4F1676EC" w14:textId="3B608622" w:rsidR="00255CAB" w:rsidRPr="009E2190" w:rsidRDefault="00255CAB" w:rsidP="00757F0C">
            <w:pPr>
              <w:jc w:val="left"/>
            </w:pPr>
            <w:r w:rsidRPr="009E2190">
              <w:t>SADZ-SW+D</w:t>
            </w:r>
          </w:p>
        </w:tc>
        <w:tc>
          <w:tcPr>
            <w:tcW w:w="3600" w:type="dxa"/>
            <w:shd w:val="clear" w:color="auto" w:fill="auto"/>
          </w:tcPr>
          <w:p w14:paraId="2BDD0DA2" w14:textId="3CB3611B" w:rsidR="00255CAB" w:rsidRPr="009E2190" w:rsidRDefault="079CE3DF" w:rsidP="00757F0C">
            <w:r w:rsidRPr="009E2190">
              <w:t>Sadzenie wielolatek  wraz z ręcznym przygotowaniem dołków</w:t>
            </w:r>
          </w:p>
        </w:tc>
        <w:tc>
          <w:tcPr>
            <w:tcW w:w="1200" w:type="dxa"/>
            <w:shd w:val="clear" w:color="auto" w:fill="auto"/>
          </w:tcPr>
          <w:p w14:paraId="5A60C7C8" w14:textId="72CCB10B" w:rsidR="00255CAB" w:rsidRPr="009E2190" w:rsidRDefault="00255CAB" w:rsidP="00757F0C">
            <w:pPr>
              <w:jc w:val="center"/>
            </w:pPr>
            <w:r w:rsidRPr="009E2190">
              <w:t>TSZT</w:t>
            </w:r>
          </w:p>
        </w:tc>
      </w:tr>
    </w:tbl>
    <w:p w14:paraId="2E7D0471" w14:textId="31B0EDCE" w:rsidR="00255CAB" w:rsidRPr="009E2190" w:rsidRDefault="00255CAB" w:rsidP="00255CAB"/>
    <w:p w14:paraId="57AA891E" w14:textId="77777777" w:rsidR="007F55F8" w:rsidRPr="009E2190" w:rsidRDefault="007F55F8" w:rsidP="00255CAB">
      <w:pPr>
        <w:rPr>
          <w:b/>
        </w:rPr>
      </w:pPr>
    </w:p>
    <w:p w14:paraId="3AD6620D" w14:textId="7EA9EB08" w:rsidR="00255CAB" w:rsidRPr="009E2190" w:rsidRDefault="00255CAB" w:rsidP="00255CAB">
      <w:pPr>
        <w:rPr>
          <w:b/>
        </w:rPr>
      </w:pPr>
      <w:r w:rsidRPr="009E2190">
        <w:rPr>
          <w:b/>
        </w:rPr>
        <w:lastRenderedPageBreak/>
        <w:t>Standard technologii prac obejmuje:</w:t>
      </w:r>
    </w:p>
    <w:p w14:paraId="3974E345" w14:textId="77777777" w:rsidR="00255CAB" w:rsidRPr="009E2190" w:rsidRDefault="18A14C09" w:rsidP="00255CAB">
      <w:pPr>
        <w:pStyle w:val="Listapunktowana"/>
      </w:pPr>
      <w:r w:rsidRPr="009E2190">
        <w:t>doniesienie sadzonek,</w:t>
      </w:r>
    </w:p>
    <w:p w14:paraId="153344C2" w14:textId="77777777" w:rsidR="00255CAB" w:rsidRPr="009E2190" w:rsidRDefault="18A14C09" w:rsidP="00255CAB">
      <w:pPr>
        <w:pStyle w:val="Listapunktowana"/>
      </w:pPr>
      <w:r w:rsidRPr="009E2190">
        <w:t>wykopanie dołka,</w:t>
      </w:r>
    </w:p>
    <w:p w14:paraId="5C7CB290" w14:textId="77777777" w:rsidR="00255CAB" w:rsidRPr="009E2190" w:rsidRDefault="18A14C09" w:rsidP="00255CAB">
      <w:pPr>
        <w:pStyle w:val="Listapunktowana"/>
      </w:pPr>
      <w:r w:rsidRPr="009E2190">
        <w:t>sadzenie i ubicie gleby wokół sadzonek.</w:t>
      </w:r>
    </w:p>
    <w:p w14:paraId="12AEE03C" w14:textId="77777777" w:rsidR="00255CAB" w:rsidRPr="009E2190" w:rsidRDefault="00255CAB" w:rsidP="00255CAB">
      <w:pPr>
        <w:rPr>
          <w:b/>
        </w:rPr>
      </w:pPr>
      <w:r w:rsidRPr="009E2190">
        <w:rPr>
          <w:b/>
        </w:rPr>
        <w:t>Procedura odbioru:</w:t>
      </w:r>
    </w:p>
    <w:p w14:paraId="04DD6413" w14:textId="77777777"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05D6714" w14:textId="77777777" w:rsidR="00255CAB" w:rsidRPr="009E2190" w:rsidRDefault="00255CAB" w:rsidP="00255CAB">
      <w:r w:rsidRPr="009E2190">
        <w:t>(rozliczenie z dokładnością do dwóch miejsc po przecinku)</w:t>
      </w:r>
    </w:p>
    <w:p w14:paraId="3C7531E6" w14:textId="77777777" w:rsidR="00255CAB" w:rsidRPr="009E2190" w:rsidRDefault="00255CAB" w:rsidP="00255CAB"/>
    <w:p w14:paraId="43B9B6D7" w14:textId="770813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4D2117B" w14:textId="77777777" w:rsidTr="5B7A4CAF">
        <w:trPr>
          <w:trHeight w:val="600"/>
          <w:tblHeader/>
        </w:trPr>
        <w:tc>
          <w:tcPr>
            <w:tcW w:w="800" w:type="dxa"/>
            <w:shd w:val="clear" w:color="auto" w:fill="auto"/>
            <w:vAlign w:val="center"/>
          </w:tcPr>
          <w:p w14:paraId="4A105580" w14:textId="36BFDF96" w:rsidR="00255CAB" w:rsidRPr="009E2190" w:rsidRDefault="00255CAB" w:rsidP="00255CAB">
            <w:pPr>
              <w:jc w:val="center"/>
              <w:rPr>
                <w:b/>
                <w:i/>
              </w:rPr>
            </w:pPr>
            <w:r w:rsidRPr="009E2190">
              <w:rPr>
                <w:b/>
                <w:i/>
              </w:rPr>
              <w:t>Nr</w:t>
            </w:r>
          </w:p>
        </w:tc>
        <w:tc>
          <w:tcPr>
            <w:tcW w:w="1800" w:type="dxa"/>
            <w:shd w:val="clear" w:color="auto" w:fill="auto"/>
            <w:vAlign w:val="center"/>
          </w:tcPr>
          <w:p w14:paraId="6FACF2DA" w14:textId="79F144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ED8FDA" w14:textId="37EA297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CB48560" w14:textId="2D46B4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6D6BEC" w14:textId="0C8ED60D" w:rsidR="00255CAB" w:rsidRPr="009E2190" w:rsidRDefault="00255CAB" w:rsidP="00255CAB">
            <w:pPr>
              <w:jc w:val="center"/>
              <w:rPr>
                <w:b/>
                <w:i/>
              </w:rPr>
            </w:pPr>
            <w:r w:rsidRPr="009E2190">
              <w:rPr>
                <w:b/>
                <w:i/>
              </w:rPr>
              <w:t>Jednostka miary czynn. rozl.</w:t>
            </w:r>
          </w:p>
        </w:tc>
      </w:tr>
      <w:tr w:rsidR="00255CAB" w:rsidRPr="009E2190" w14:paraId="138D81F9" w14:textId="77777777" w:rsidTr="5B7A4CAF">
        <w:tc>
          <w:tcPr>
            <w:tcW w:w="800" w:type="dxa"/>
            <w:shd w:val="clear" w:color="auto" w:fill="auto"/>
          </w:tcPr>
          <w:p w14:paraId="59F55FDE" w14:textId="2FF62787" w:rsidR="00255CAB" w:rsidRPr="009E2190" w:rsidRDefault="004D7871" w:rsidP="00757F0C">
            <w:pPr>
              <w:jc w:val="center"/>
            </w:pPr>
            <w:r w:rsidRPr="009E2190">
              <w:t>231</w:t>
            </w:r>
          </w:p>
        </w:tc>
        <w:tc>
          <w:tcPr>
            <w:tcW w:w="1800" w:type="dxa"/>
            <w:shd w:val="clear" w:color="auto" w:fill="auto"/>
          </w:tcPr>
          <w:p w14:paraId="356BACBA" w14:textId="1753FD03" w:rsidR="00255CAB" w:rsidRPr="009E2190" w:rsidRDefault="00255CAB" w:rsidP="00757F0C">
            <w:pPr>
              <w:jc w:val="left"/>
            </w:pPr>
            <w:r w:rsidRPr="009E2190">
              <w:t>SIEW-DON</w:t>
            </w:r>
          </w:p>
        </w:tc>
        <w:tc>
          <w:tcPr>
            <w:tcW w:w="1800" w:type="dxa"/>
            <w:shd w:val="clear" w:color="auto" w:fill="auto"/>
          </w:tcPr>
          <w:p w14:paraId="7ECE36AE" w14:textId="0C1E10C5" w:rsidR="00255CAB" w:rsidRPr="009E2190" w:rsidRDefault="00255CAB" w:rsidP="00757F0C">
            <w:pPr>
              <w:jc w:val="left"/>
            </w:pPr>
            <w:r w:rsidRPr="009E2190">
              <w:t>SIEW-DON</w:t>
            </w:r>
          </w:p>
        </w:tc>
        <w:tc>
          <w:tcPr>
            <w:tcW w:w="3600" w:type="dxa"/>
            <w:shd w:val="clear" w:color="auto" w:fill="auto"/>
          </w:tcPr>
          <w:p w14:paraId="4814AC9E" w14:textId="7875FD46" w:rsidR="00255CAB" w:rsidRPr="009E2190" w:rsidRDefault="00255CAB" w:rsidP="00757F0C">
            <w:r w:rsidRPr="009E2190">
              <w:t>Siew do doniczek</w:t>
            </w:r>
          </w:p>
        </w:tc>
        <w:tc>
          <w:tcPr>
            <w:tcW w:w="1200" w:type="dxa"/>
            <w:shd w:val="clear" w:color="auto" w:fill="auto"/>
          </w:tcPr>
          <w:p w14:paraId="5C2F0988" w14:textId="618270F8" w:rsidR="00255CAB" w:rsidRPr="009E2190" w:rsidRDefault="5B7A4CAF" w:rsidP="00757F0C">
            <w:pPr>
              <w:jc w:val="center"/>
            </w:pPr>
            <w:r w:rsidRPr="009E2190">
              <w:t>M2</w:t>
            </w:r>
          </w:p>
        </w:tc>
      </w:tr>
    </w:tbl>
    <w:p w14:paraId="0BEAACBB" w14:textId="6434D4C0" w:rsidR="00255CAB" w:rsidRPr="009E2190" w:rsidRDefault="00255CAB" w:rsidP="00255CAB"/>
    <w:p w14:paraId="1E55B015" w14:textId="77777777" w:rsidR="00255CAB" w:rsidRPr="009E2190" w:rsidRDefault="00255CAB" w:rsidP="00255CAB"/>
    <w:p w14:paraId="3F8C89C4" w14:textId="77777777" w:rsidR="00255CAB" w:rsidRPr="009E2190" w:rsidRDefault="00255CAB" w:rsidP="00255CAB">
      <w:pPr>
        <w:rPr>
          <w:b/>
        </w:rPr>
      </w:pPr>
      <w:r w:rsidRPr="009E2190">
        <w:rPr>
          <w:b/>
        </w:rPr>
        <w:t>Standard technologii prac obejmuje:</w:t>
      </w:r>
    </w:p>
    <w:p w14:paraId="6C5BB246" w14:textId="77777777" w:rsidR="00255CAB" w:rsidRPr="009E2190" w:rsidRDefault="18A14C09" w:rsidP="00255CAB">
      <w:pPr>
        <w:pStyle w:val="Listapunktowana"/>
      </w:pPr>
      <w:r w:rsidRPr="009E2190">
        <w:t>doniesienie lub dowóz nasion na miejsce składowania doniczek,</w:t>
      </w:r>
    </w:p>
    <w:p w14:paraId="638AB14D" w14:textId="77777777" w:rsidR="00255CAB" w:rsidRPr="009E2190" w:rsidRDefault="18A14C09" w:rsidP="00255CAB">
      <w:pPr>
        <w:pStyle w:val="Listapunktowana"/>
      </w:pPr>
      <w:r w:rsidRPr="009E2190">
        <w:t>siew nasion do doniczek,</w:t>
      </w:r>
    </w:p>
    <w:p w14:paraId="6076EA18" w14:textId="77777777" w:rsidR="00255CAB" w:rsidRPr="009E2190" w:rsidRDefault="18A14C09" w:rsidP="00255CAB">
      <w:pPr>
        <w:pStyle w:val="Listapunktowana"/>
      </w:pPr>
      <w:r w:rsidRPr="009E2190">
        <w:t>przykrycie lub poprawienie przykrycia nasion,</w:t>
      </w:r>
    </w:p>
    <w:p w14:paraId="4636C295" w14:textId="77777777" w:rsidR="00255CAB" w:rsidRPr="009E2190" w:rsidRDefault="18A14C09" w:rsidP="00255CAB">
      <w:pPr>
        <w:pStyle w:val="Listapunktowana"/>
      </w:pPr>
      <w:r w:rsidRPr="009E2190">
        <w:t>odniesienie zasianych doniczek w miejsce wskazane przez Zamawiającego.</w:t>
      </w:r>
    </w:p>
    <w:p w14:paraId="1B5EEF55" w14:textId="77777777" w:rsidR="00255CAB" w:rsidRPr="009E2190" w:rsidRDefault="00255CAB" w:rsidP="00255CAB">
      <w:pPr>
        <w:rPr>
          <w:b/>
        </w:rPr>
      </w:pPr>
      <w:r w:rsidRPr="009E2190">
        <w:rPr>
          <w:b/>
        </w:rPr>
        <w:t>Procedura odbioru:</w:t>
      </w:r>
    </w:p>
    <w:p w14:paraId="445CEFC0" w14:textId="77777777" w:rsidR="00255CAB" w:rsidRPr="009E2190" w:rsidRDefault="18A14C09" w:rsidP="007F55F8">
      <w:pPr>
        <w:pStyle w:val="Listapunktowana"/>
        <w:numPr>
          <w:ilvl w:val="0"/>
          <w:numId w:val="17"/>
        </w:numPr>
      </w:pPr>
      <w:r w:rsidRPr="009E2190">
        <w:t xml:space="preserve">odbiór prac nastąpi poprzez zweryfikowanie prawidłowości ich wykonania ze zleceniem oraz poprzez policzenie wysianych doniczek. </w:t>
      </w:r>
    </w:p>
    <w:p w14:paraId="29D2F97E" w14:textId="77777777" w:rsidR="00255CAB" w:rsidRPr="009E2190" w:rsidRDefault="00255CAB" w:rsidP="00255CAB">
      <w:r w:rsidRPr="009E2190">
        <w:t>(rozliczenie z dokładnością do 1 doniczki)</w:t>
      </w:r>
    </w:p>
    <w:p w14:paraId="76BC4255" w14:textId="77777777" w:rsidR="00255CAB" w:rsidRPr="009E2190" w:rsidRDefault="00255CAB" w:rsidP="00255CAB"/>
    <w:p w14:paraId="071F144B" w14:textId="2F49A6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46F477" w14:textId="77777777" w:rsidTr="00757F0C">
        <w:trPr>
          <w:trHeight w:val="600"/>
          <w:tblHeader/>
        </w:trPr>
        <w:tc>
          <w:tcPr>
            <w:tcW w:w="800" w:type="dxa"/>
            <w:shd w:val="clear" w:color="auto" w:fill="auto"/>
            <w:vAlign w:val="center"/>
          </w:tcPr>
          <w:p w14:paraId="0B9CE56F" w14:textId="20890993" w:rsidR="00255CAB" w:rsidRPr="009E2190" w:rsidRDefault="00255CAB" w:rsidP="00255CAB">
            <w:pPr>
              <w:jc w:val="center"/>
              <w:rPr>
                <w:b/>
                <w:i/>
              </w:rPr>
            </w:pPr>
            <w:r w:rsidRPr="009E2190">
              <w:rPr>
                <w:b/>
                <w:i/>
              </w:rPr>
              <w:t>Nr</w:t>
            </w:r>
          </w:p>
        </w:tc>
        <w:tc>
          <w:tcPr>
            <w:tcW w:w="1800" w:type="dxa"/>
            <w:shd w:val="clear" w:color="auto" w:fill="auto"/>
            <w:vAlign w:val="center"/>
          </w:tcPr>
          <w:p w14:paraId="1D1A9929" w14:textId="444109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727876" w14:textId="0E1ADB9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84140B" w14:textId="3767575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01C749" w14:textId="128DBD5B" w:rsidR="00255CAB" w:rsidRPr="009E2190" w:rsidRDefault="00255CAB" w:rsidP="00255CAB">
            <w:pPr>
              <w:jc w:val="center"/>
              <w:rPr>
                <w:b/>
                <w:i/>
              </w:rPr>
            </w:pPr>
            <w:r w:rsidRPr="009E2190">
              <w:rPr>
                <w:b/>
                <w:i/>
              </w:rPr>
              <w:t>Jednostka miary czynn. rozl.</w:t>
            </w:r>
          </w:p>
        </w:tc>
      </w:tr>
      <w:tr w:rsidR="00255CAB" w:rsidRPr="009E2190" w14:paraId="5D910C12" w14:textId="77777777" w:rsidTr="00757F0C">
        <w:tc>
          <w:tcPr>
            <w:tcW w:w="800" w:type="dxa"/>
            <w:shd w:val="clear" w:color="auto" w:fill="auto"/>
          </w:tcPr>
          <w:p w14:paraId="401D54DF" w14:textId="588E718D" w:rsidR="00255CAB" w:rsidRPr="009E2190" w:rsidRDefault="004D7871" w:rsidP="00757F0C">
            <w:pPr>
              <w:jc w:val="center"/>
            </w:pPr>
            <w:r w:rsidRPr="009E2190">
              <w:t>232</w:t>
            </w:r>
          </w:p>
        </w:tc>
        <w:tc>
          <w:tcPr>
            <w:tcW w:w="1800" w:type="dxa"/>
            <w:shd w:val="clear" w:color="auto" w:fill="auto"/>
          </w:tcPr>
          <w:p w14:paraId="404DB5F8" w14:textId="194E0E25" w:rsidR="00255CAB" w:rsidRPr="009E2190" w:rsidRDefault="00255CAB" w:rsidP="00757F0C">
            <w:pPr>
              <w:jc w:val="left"/>
            </w:pPr>
            <w:r w:rsidRPr="009E2190">
              <w:t>WYC-RR</w:t>
            </w:r>
          </w:p>
        </w:tc>
        <w:tc>
          <w:tcPr>
            <w:tcW w:w="1800" w:type="dxa"/>
            <w:shd w:val="clear" w:color="auto" w:fill="auto"/>
          </w:tcPr>
          <w:p w14:paraId="004AC576" w14:textId="6281694C" w:rsidR="00255CAB" w:rsidRPr="009E2190" w:rsidRDefault="00255CAB" w:rsidP="00757F0C">
            <w:pPr>
              <w:jc w:val="left"/>
            </w:pPr>
            <w:r w:rsidRPr="009E2190">
              <w:t>WYC-RR</w:t>
            </w:r>
          </w:p>
        </w:tc>
        <w:tc>
          <w:tcPr>
            <w:tcW w:w="3600" w:type="dxa"/>
            <w:shd w:val="clear" w:color="auto" w:fill="auto"/>
          </w:tcPr>
          <w:p w14:paraId="4F85F597" w14:textId="19B169DE" w:rsidR="00255CAB" w:rsidRPr="009E2190" w:rsidRDefault="00255CAB" w:rsidP="00757F0C">
            <w:r w:rsidRPr="009E2190">
              <w:t>Wyciskanie rządków siewnych</w:t>
            </w:r>
          </w:p>
        </w:tc>
        <w:tc>
          <w:tcPr>
            <w:tcW w:w="1200" w:type="dxa"/>
            <w:shd w:val="clear" w:color="auto" w:fill="auto"/>
          </w:tcPr>
          <w:p w14:paraId="612B84C3" w14:textId="46373AA5" w:rsidR="00255CAB" w:rsidRPr="009E2190" w:rsidRDefault="00255CAB" w:rsidP="00757F0C">
            <w:pPr>
              <w:jc w:val="center"/>
            </w:pPr>
            <w:r w:rsidRPr="009E2190">
              <w:t>AR</w:t>
            </w:r>
          </w:p>
        </w:tc>
      </w:tr>
    </w:tbl>
    <w:p w14:paraId="37862F08" w14:textId="4FD1B358" w:rsidR="00255CAB" w:rsidRPr="009E2190" w:rsidRDefault="00255CAB" w:rsidP="00255CAB"/>
    <w:p w14:paraId="07966D36" w14:textId="77777777" w:rsidR="00255CAB" w:rsidRPr="009E2190" w:rsidRDefault="00255CAB" w:rsidP="00255CAB">
      <w:pPr>
        <w:rPr>
          <w:b/>
        </w:rPr>
      </w:pPr>
    </w:p>
    <w:p w14:paraId="1660C1E6" w14:textId="77777777" w:rsidR="00255CAB" w:rsidRPr="009E2190" w:rsidRDefault="00255CAB" w:rsidP="00255CAB">
      <w:pPr>
        <w:rPr>
          <w:b/>
        </w:rPr>
      </w:pPr>
      <w:r w:rsidRPr="009E2190">
        <w:rPr>
          <w:b/>
        </w:rPr>
        <w:t>Standard technologii prac obejmuje:</w:t>
      </w:r>
    </w:p>
    <w:p w14:paraId="1B70DFD6" w14:textId="77777777" w:rsidR="00255CAB" w:rsidRPr="009E2190" w:rsidRDefault="18A14C09" w:rsidP="00255CAB">
      <w:pPr>
        <w:pStyle w:val="Listapunktowana"/>
      </w:pPr>
      <w:r w:rsidRPr="009E2190">
        <w:t>ręczne wyciskanie rządków siewnych.</w:t>
      </w:r>
    </w:p>
    <w:p w14:paraId="76057154" w14:textId="77777777" w:rsidR="00255CAB" w:rsidRPr="009E2190" w:rsidRDefault="00255CAB" w:rsidP="00255CAB">
      <w:pPr>
        <w:rPr>
          <w:b/>
        </w:rPr>
      </w:pPr>
      <w:r w:rsidRPr="009E2190">
        <w:rPr>
          <w:b/>
        </w:rPr>
        <w:t>Procedura odbioru:</w:t>
      </w:r>
    </w:p>
    <w:p w14:paraId="71B359F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9DD77D0" w14:textId="088F04B8" w:rsidR="00255CAB" w:rsidRPr="009E2190" w:rsidRDefault="00397A06" w:rsidP="00397A06">
      <w:r w:rsidRPr="009E2190">
        <w:t>(rozliczenie z dokładnością do dwóch miejsc po przecinku)</w:t>
      </w:r>
    </w:p>
    <w:p w14:paraId="043AB5CD" w14:textId="3FB5491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92DA94" w14:textId="77777777" w:rsidTr="33C2944B">
        <w:trPr>
          <w:trHeight w:val="600"/>
          <w:tblHeader/>
        </w:trPr>
        <w:tc>
          <w:tcPr>
            <w:tcW w:w="800" w:type="dxa"/>
            <w:shd w:val="clear" w:color="auto" w:fill="auto"/>
            <w:vAlign w:val="center"/>
          </w:tcPr>
          <w:p w14:paraId="6FAE8893" w14:textId="3AC15A04" w:rsidR="00255CAB" w:rsidRPr="009E2190" w:rsidRDefault="00255CAB" w:rsidP="00255CAB">
            <w:pPr>
              <w:jc w:val="center"/>
              <w:rPr>
                <w:b/>
                <w:i/>
              </w:rPr>
            </w:pPr>
            <w:r w:rsidRPr="009E2190">
              <w:rPr>
                <w:b/>
                <w:i/>
              </w:rPr>
              <w:t>Nr</w:t>
            </w:r>
          </w:p>
        </w:tc>
        <w:tc>
          <w:tcPr>
            <w:tcW w:w="1800" w:type="dxa"/>
            <w:shd w:val="clear" w:color="auto" w:fill="auto"/>
            <w:vAlign w:val="center"/>
          </w:tcPr>
          <w:p w14:paraId="15BA5F59" w14:textId="26A71E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E89B32" w14:textId="744EAB6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B969A0A" w14:textId="091363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BA05969" w14:textId="47DCAC05" w:rsidR="00255CAB" w:rsidRPr="009E2190" w:rsidRDefault="00255CAB" w:rsidP="00255CAB">
            <w:pPr>
              <w:jc w:val="center"/>
              <w:rPr>
                <w:b/>
                <w:i/>
              </w:rPr>
            </w:pPr>
            <w:r w:rsidRPr="009E2190">
              <w:rPr>
                <w:b/>
                <w:i/>
              </w:rPr>
              <w:t>Jednostka miary czynn. rozl.</w:t>
            </w:r>
          </w:p>
        </w:tc>
      </w:tr>
      <w:tr w:rsidR="00255CAB" w:rsidRPr="009E2190" w14:paraId="5DFD9537" w14:textId="77777777" w:rsidTr="33C2944B">
        <w:tc>
          <w:tcPr>
            <w:tcW w:w="800" w:type="dxa"/>
            <w:shd w:val="clear" w:color="auto" w:fill="auto"/>
          </w:tcPr>
          <w:p w14:paraId="49D8138A" w14:textId="051D7AC2" w:rsidR="00255CAB" w:rsidRPr="009E2190" w:rsidRDefault="004D7871" w:rsidP="00757F0C">
            <w:pPr>
              <w:jc w:val="center"/>
            </w:pPr>
            <w:r w:rsidRPr="009E2190">
              <w:t>233</w:t>
            </w:r>
          </w:p>
        </w:tc>
        <w:tc>
          <w:tcPr>
            <w:tcW w:w="1800" w:type="dxa"/>
            <w:shd w:val="clear" w:color="auto" w:fill="auto"/>
          </w:tcPr>
          <w:p w14:paraId="017282AF" w14:textId="1DE94CC4" w:rsidR="00255CAB" w:rsidRPr="009E2190" w:rsidRDefault="00255CAB" w:rsidP="00757F0C">
            <w:pPr>
              <w:jc w:val="left"/>
            </w:pPr>
            <w:r w:rsidRPr="009E2190">
              <w:t>PRZ-R&lt;400</w:t>
            </w:r>
          </w:p>
        </w:tc>
        <w:tc>
          <w:tcPr>
            <w:tcW w:w="1800" w:type="dxa"/>
            <w:shd w:val="clear" w:color="auto" w:fill="auto"/>
          </w:tcPr>
          <w:p w14:paraId="210C161E" w14:textId="73900557" w:rsidR="00255CAB" w:rsidRPr="009E2190" w:rsidRDefault="00255CAB" w:rsidP="00757F0C">
            <w:pPr>
              <w:jc w:val="left"/>
            </w:pPr>
            <w:r w:rsidRPr="009E2190">
              <w:t>PRZ-R&lt;400</w:t>
            </w:r>
          </w:p>
        </w:tc>
        <w:tc>
          <w:tcPr>
            <w:tcW w:w="3600" w:type="dxa"/>
            <w:shd w:val="clear" w:color="auto" w:fill="auto"/>
          </w:tcPr>
          <w:p w14:paraId="67B94C9F" w14:textId="5A97D5DC" w:rsidR="00255CAB" w:rsidRPr="009E2190" w:rsidRDefault="00255CAB" w:rsidP="00757F0C">
            <w:r w:rsidRPr="009E2190">
              <w:t>Przerywanie nadmiernych ilości siewek So, Św, Md, Dg w kontenerach o zagęszczeniu cel do 400 sztuk na 1 m2</w:t>
            </w:r>
          </w:p>
        </w:tc>
        <w:tc>
          <w:tcPr>
            <w:tcW w:w="1200" w:type="dxa"/>
            <w:shd w:val="clear" w:color="auto" w:fill="auto"/>
          </w:tcPr>
          <w:p w14:paraId="4ABD5F4B" w14:textId="0DF439A8" w:rsidR="00255CAB" w:rsidRPr="009E2190" w:rsidRDefault="00255CAB" w:rsidP="00757F0C">
            <w:pPr>
              <w:jc w:val="center"/>
            </w:pPr>
            <w:r w:rsidRPr="009E2190">
              <w:t>TSZT</w:t>
            </w:r>
          </w:p>
        </w:tc>
      </w:tr>
      <w:tr w:rsidR="00255CAB" w:rsidRPr="009E2190" w14:paraId="3BF7EA19" w14:textId="77777777" w:rsidTr="33C2944B">
        <w:tc>
          <w:tcPr>
            <w:tcW w:w="800" w:type="dxa"/>
            <w:shd w:val="clear" w:color="auto" w:fill="auto"/>
          </w:tcPr>
          <w:p w14:paraId="64523811" w14:textId="7C9B9D3C" w:rsidR="00255CAB" w:rsidRPr="009E2190" w:rsidRDefault="004D7871" w:rsidP="00757F0C">
            <w:pPr>
              <w:jc w:val="center"/>
            </w:pPr>
            <w:r w:rsidRPr="009E2190">
              <w:t>234</w:t>
            </w:r>
          </w:p>
        </w:tc>
        <w:tc>
          <w:tcPr>
            <w:tcW w:w="1800" w:type="dxa"/>
            <w:shd w:val="clear" w:color="auto" w:fill="auto"/>
          </w:tcPr>
          <w:p w14:paraId="413DE341" w14:textId="63D56CEB" w:rsidR="00255CAB" w:rsidRPr="009E2190" w:rsidRDefault="00255CAB" w:rsidP="00757F0C">
            <w:pPr>
              <w:jc w:val="left"/>
            </w:pPr>
            <w:r w:rsidRPr="009E2190">
              <w:t>PRZ-R&gt;400</w:t>
            </w:r>
          </w:p>
        </w:tc>
        <w:tc>
          <w:tcPr>
            <w:tcW w:w="1800" w:type="dxa"/>
            <w:shd w:val="clear" w:color="auto" w:fill="auto"/>
          </w:tcPr>
          <w:p w14:paraId="7E4410D9" w14:textId="17581B71" w:rsidR="00255CAB" w:rsidRPr="009E2190" w:rsidRDefault="00255CAB" w:rsidP="00757F0C">
            <w:pPr>
              <w:jc w:val="left"/>
            </w:pPr>
            <w:r w:rsidRPr="009E2190">
              <w:t>PRZ-R&gt;400</w:t>
            </w:r>
          </w:p>
        </w:tc>
        <w:tc>
          <w:tcPr>
            <w:tcW w:w="3600" w:type="dxa"/>
            <w:shd w:val="clear" w:color="auto" w:fill="auto"/>
          </w:tcPr>
          <w:p w14:paraId="144745AD" w14:textId="0C071172" w:rsidR="00255CAB" w:rsidRPr="009E2190" w:rsidRDefault="00255CAB" w:rsidP="00757F0C">
            <w:r w:rsidRPr="009E2190">
              <w:t>Przerywanie nadmiernych ilości siewek So, Św, Md, Dg w kontenerach o zagęszczeniu cel ponad 400 sztuk na 1 m2</w:t>
            </w:r>
          </w:p>
        </w:tc>
        <w:tc>
          <w:tcPr>
            <w:tcW w:w="1200" w:type="dxa"/>
            <w:shd w:val="clear" w:color="auto" w:fill="auto"/>
          </w:tcPr>
          <w:p w14:paraId="0D48C69B" w14:textId="063501BB" w:rsidR="00255CAB" w:rsidRPr="009E2190" w:rsidRDefault="00255CAB" w:rsidP="00757F0C">
            <w:pPr>
              <w:jc w:val="center"/>
            </w:pPr>
            <w:r w:rsidRPr="009E2190">
              <w:t>TSZT</w:t>
            </w:r>
          </w:p>
        </w:tc>
      </w:tr>
      <w:tr w:rsidR="00255CAB" w:rsidRPr="009E2190" w14:paraId="19832C74" w14:textId="77777777" w:rsidTr="33C2944B">
        <w:tc>
          <w:tcPr>
            <w:tcW w:w="800" w:type="dxa"/>
            <w:shd w:val="clear" w:color="auto" w:fill="auto"/>
          </w:tcPr>
          <w:p w14:paraId="30DC86FE" w14:textId="13D505BB" w:rsidR="00255CAB" w:rsidRPr="009E2190" w:rsidRDefault="004D7871" w:rsidP="00757F0C">
            <w:pPr>
              <w:jc w:val="center"/>
            </w:pPr>
            <w:r w:rsidRPr="009E2190">
              <w:t>235</w:t>
            </w:r>
          </w:p>
        </w:tc>
        <w:tc>
          <w:tcPr>
            <w:tcW w:w="1800" w:type="dxa"/>
            <w:shd w:val="clear" w:color="auto" w:fill="auto"/>
          </w:tcPr>
          <w:p w14:paraId="173383CF" w14:textId="47844B9D" w:rsidR="00255CAB" w:rsidRPr="009E2190" w:rsidRDefault="00255CAB" w:rsidP="00757F0C">
            <w:pPr>
              <w:jc w:val="left"/>
            </w:pPr>
            <w:r w:rsidRPr="009E2190">
              <w:t>PRZ-OL-1</w:t>
            </w:r>
          </w:p>
        </w:tc>
        <w:tc>
          <w:tcPr>
            <w:tcW w:w="1800" w:type="dxa"/>
            <w:shd w:val="clear" w:color="auto" w:fill="auto"/>
          </w:tcPr>
          <w:p w14:paraId="2E546541" w14:textId="3955A917" w:rsidR="00255CAB" w:rsidRPr="009E2190" w:rsidRDefault="00255CAB" w:rsidP="00757F0C">
            <w:pPr>
              <w:jc w:val="left"/>
            </w:pPr>
            <w:r w:rsidRPr="009E2190">
              <w:t>PRZ-OL-1</w:t>
            </w:r>
          </w:p>
        </w:tc>
        <w:tc>
          <w:tcPr>
            <w:tcW w:w="3600" w:type="dxa"/>
            <w:shd w:val="clear" w:color="auto" w:fill="auto"/>
          </w:tcPr>
          <w:p w14:paraId="76BD4C45" w14:textId="2644B624" w:rsidR="00255CAB" w:rsidRPr="009E2190" w:rsidRDefault="00255CAB" w:rsidP="00757F0C">
            <w:r w:rsidRPr="009E2190">
              <w:t>Przerywanie nadmiernych ilości siewek Ol w kontenerach o zagęszczeniu cel do 400 sztuk na 1 m2</w:t>
            </w:r>
          </w:p>
        </w:tc>
        <w:tc>
          <w:tcPr>
            <w:tcW w:w="1200" w:type="dxa"/>
            <w:shd w:val="clear" w:color="auto" w:fill="auto"/>
          </w:tcPr>
          <w:p w14:paraId="5723F537" w14:textId="350C544D" w:rsidR="00255CAB" w:rsidRPr="009E2190" w:rsidRDefault="00255CAB" w:rsidP="00757F0C">
            <w:pPr>
              <w:jc w:val="center"/>
            </w:pPr>
            <w:r w:rsidRPr="009E2190">
              <w:t>TSZT</w:t>
            </w:r>
          </w:p>
        </w:tc>
      </w:tr>
      <w:tr w:rsidR="00255CAB" w:rsidRPr="009E2190" w14:paraId="62249D17" w14:textId="77777777" w:rsidTr="33C2944B">
        <w:tc>
          <w:tcPr>
            <w:tcW w:w="800" w:type="dxa"/>
            <w:shd w:val="clear" w:color="auto" w:fill="auto"/>
          </w:tcPr>
          <w:p w14:paraId="584D2014" w14:textId="169A6C75" w:rsidR="00255CAB" w:rsidRPr="009E2190" w:rsidRDefault="004D7871" w:rsidP="00757F0C">
            <w:pPr>
              <w:jc w:val="center"/>
            </w:pPr>
            <w:r w:rsidRPr="009E2190">
              <w:t>236</w:t>
            </w:r>
          </w:p>
        </w:tc>
        <w:tc>
          <w:tcPr>
            <w:tcW w:w="1800" w:type="dxa"/>
            <w:shd w:val="clear" w:color="auto" w:fill="auto"/>
          </w:tcPr>
          <w:p w14:paraId="21D4731D" w14:textId="7DD66EF5" w:rsidR="00255CAB" w:rsidRPr="009E2190" w:rsidRDefault="00255CAB" w:rsidP="00757F0C">
            <w:pPr>
              <w:jc w:val="left"/>
            </w:pPr>
            <w:r w:rsidRPr="009E2190">
              <w:t>PRZ-OL-2</w:t>
            </w:r>
          </w:p>
        </w:tc>
        <w:tc>
          <w:tcPr>
            <w:tcW w:w="1800" w:type="dxa"/>
            <w:shd w:val="clear" w:color="auto" w:fill="auto"/>
          </w:tcPr>
          <w:p w14:paraId="6E50DCD3" w14:textId="266B9CE0" w:rsidR="00255CAB" w:rsidRPr="009E2190" w:rsidRDefault="00255CAB" w:rsidP="00757F0C">
            <w:pPr>
              <w:jc w:val="left"/>
            </w:pPr>
            <w:r w:rsidRPr="009E2190">
              <w:t>PRZ-OL-2</w:t>
            </w:r>
          </w:p>
        </w:tc>
        <w:tc>
          <w:tcPr>
            <w:tcW w:w="3600" w:type="dxa"/>
            <w:shd w:val="clear" w:color="auto" w:fill="auto"/>
          </w:tcPr>
          <w:p w14:paraId="2F347AD2" w14:textId="096DF833" w:rsidR="00255CAB" w:rsidRPr="009E2190" w:rsidRDefault="00255CAB" w:rsidP="00757F0C">
            <w:r w:rsidRPr="009E2190">
              <w:t>Przerywanie nadmiernych ilości siewek Ol w kontenerach o zagęszczeniu cel ponad 400 sztuk na 1 m2</w:t>
            </w:r>
          </w:p>
        </w:tc>
        <w:tc>
          <w:tcPr>
            <w:tcW w:w="1200" w:type="dxa"/>
            <w:shd w:val="clear" w:color="auto" w:fill="auto"/>
          </w:tcPr>
          <w:p w14:paraId="0B58A0FC" w14:textId="5AD76031" w:rsidR="00255CAB" w:rsidRPr="009E2190" w:rsidRDefault="00255CAB" w:rsidP="00757F0C">
            <w:pPr>
              <w:jc w:val="center"/>
            </w:pPr>
            <w:r w:rsidRPr="009E2190">
              <w:t>TSZT</w:t>
            </w:r>
          </w:p>
        </w:tc>
      </w:tr>
      <w:tr w:rsidR="00255CAB" w:rsidRPr="009E2190" w14:paraId="2BC97458" w14:textId="77777777" w:rsidTr="33C2944B">
        <w:tc>
          <w:tcPr>
            <w:tcW w:w="800" w:type="dxa"/>
            <w:shd w:val="clear" w:color="auto" w:fill="auto"/>
          </w:tcPr>
          <w:p w14:paraId="31AB6861" w14:textId="480A1CEC" w:rsidR="00255CAB" w:rsidRPr="009E2190" w:rsidRDefault="004D7871" w:rsidP="00757F0C">
            <w:pPr>
              <w:jc w:val="center"/>
            </w:pPr>
            <w:r w:rsidRPr="009E2190">
              <w:t>237</w:t>
            </w:r>
          </w:p>
        </w:tc>
        <w:tc>
          <w:tcPr>
            <w:tcW w:w="1800" w:type="dxa"/>
            <w:shd w:val="clear" w:color="auto" w:fill="auto"/>
          </w:tcPr>
          <w:p w14:paraId="17D00FBB" w14:textId="6861F3BA" w:rsidR="00255CAB" w:rsidRPr="009E2190" w:rsidRDefault="00255CAB" w:rsidP="00757F0C">
            <w:pPr>
              <w:jc w:val="left"/>
            </w:pPr>
            <w:r w:rsidRPr="009E2190">
              <w:t>PRZ-BRZ-1</w:t>
            </w:r>
          </w:p>
        </w:tc>
        <w:tc>
          <w:tcPr>
            <w:tcW w:w="1800" w:type="dxa"/>
            <w:shd w:val="clear" w:color="auto" w:fill="auto"/>
          </w:tcPr>
          <w:p w14:paraId="23F83F25" w14:textId="10D018D7" w:rsidR="00255CAB" w:rsidRPr="009E2190" w:rsidRDefault="00255CAB" w:rsidP="00757F0C">
            <w:pPr>
              <w:jc w:val="left"/>
            </w:pPr>
            <w:r w:rsidRPr="009E2190">
              <w:t>PRZ-BRZ-1</w:t>
            </w:r>
          </w:p>
        </w:tc>
        <w:tc>
          <w:tcPr>
            <w:tcW w:w="3600" w:type="dxa"/>
            <w:shd w:val="clear" w:color="auto" w:fill="auto"/>
          </w:tcPr>
          <w:p w14:paraId="059B297D" w14:textId="1A55A3A9" w:rsidR="00255CAB" w:rsidRPr="009E2190" w:rsidRDefault="00255CAB" w:rsidP="00757F0C">
            <w:r w:rsidRPr="009E2190">
              <w:t>Przerywanie nadmiernych ilości siewek Brz w kontenerach o zagęszczeniu cel do 400 sztuk na 1 m2</w:t>
            </w:r>
          </w:p>
        </w:tc>
        <w:tc>
          <w:tcPr>
            <w:tcW w:w="1200" w:type="dxa"/>
            <w:shd w:val="clear" w:color="auto" w:fill="auto"/>
          </w:tcPr>
          <w:p w14:paraId="2C9358FC" w14:textId="62743CAB" w:rsidR="00255CAB" w:rsidRPr="009E2190" w:rsidRDefault="00255CAB" w:rsidP="00757F0C">
            <w:pPr>
              <w:jc w:val="center"/>
            </w:pPr>
            <w:r w:rsidRPr="009E2190">
              <w:t>TSZT</w:t>
            </w:r>
          </w:p>
        </w:tc>
      </w:tr>
      <w:tr w:rsidR="00255CAB" w:rsidRPr="009E2190" w14:paraId="23D974B1" w14:textId="77777777" w:rsidTr="33C2944B">
        <w:tc>
          <w:tcPr>
            <w:tcW w:w="800" w:type="dxa"/>
            <w:shd w:val="clear" w:color="auto" w:fill="auto"/>
          </w:tcPr>
          <w:p w14:paraId="6A8121AB" w14:textId="0FD6FFC8" w:rsidR="00255CAB" w:rsidRPr="009E2190" w:rsidRDefault="004D7871" w:rsidP="00757F0C">
            <w:pPr>
              <w:jc w:val="center"/>
            </w:pPr>
            <w:r w:rsidRPr="009E2190">
              <w:t>238</w:t>
            </w:r>
          </w:p>
        </w:tc>
        <w:tc>
          <w:tcPr>
            <w:tcW w:w="1800" w:type="dxa"/>
            <w:shd w:val="clear" w:color="auto" w:fill="auto"/>
          </w:tcPr>
          <w:p w14:paraId="76F584D2" w14:textId="14C125B7" w:rsidR="00255CAB" w:rsidRPr="009E2190" w:rsidRDefault="00255CAB" w:rsidP="00757F0C">
            <w:pPr>
              <w:jc w:val="left"/>
            </w:pPr>
            <w:r w:rsidRPr="009E2190">
              <w:t>PRZ-BRZ-2</w:t>
            </w:r>
          </w:p>
        </w:tc>
        <w:tc>
          <w:tcPr>
            <w:tcW w:w="1800" w:type="dxa"/>
            <w:shd w:val="clear" w:color="auto" w:fill="auto"/>
          </w:tcPr>
          <w:p w14:paraId="43F5551D" w14:textId="50D0A5B6" w:rsidR="00255CAB" w:rsidRPr="009E2190" w:rsidRDefault="00255CAB" w:rsidP="00757F0C">
            <w:pPr>
              <w:jc w:val="left"/>
            </w:pPr>
            <w:r w:rsidRPr="009E2190">
              <w:t>PRZ-BRZ-2</w:t>
            </w:r>
          </w:p>
        </w:tc>
        <w:tc>
          <w:tcPr>
            <w:tcW w:w="3600" w:type="dxa"/>
            <w:shd w:val="clear" w:color="auto" w:fill="auto"/>
          </w:tcPr>
          <w:p w14:paraId="35CF17DF" w14:textId="6F7214DA" w:rsidR="00255CAB" w:rsidRPr="009E2190" w:rsidRDefault="00255CAB" w:rsidP="00757F0C">
            <w:r w:rsidRPr="009E2190">
              <w:t xml:space="preserve">Przerywanie nadmiernych ilości siewek Brz w kontenerach o </w:t>
            </w:r>
            <w:r w:rsidRPr="009E2190">
              <w:lastRenderedPageBreak/>
              <w:t>zagęszczeniu cel ponad 400 sztuk na 1 m2</w:t>
            </w:r>
          </w:p>
        </w:tc>
        <w:tc>
          <w:tcPr>
            <w:tcW w:w="1200" w:type="dxa"/>
            <w:shd w:val="clear" w:color="auto" w:fill="auto"/>
          </w:tcPr>
          <w:p w14:paraId="64D393C9" w14:textId="0696D1F4" w:rsidR="00255CAB" w:rsidRPr="009E2190" w:rsidRDefault="00255CAB" w:rsidP="00757F0C">
            <w:pPr>
              <w:jc w:val="center"/>
            </w:pPr>
            <w:r w:rsidRPr="009E2190">
              <w:lastRenderedPageBreak/>
              <w:t>TSZT</w:t>
            </w:r>
          </w:p>
        </w:tc>
      </w:tr>
      <w:tr w:rsidR="00255CAB" w:rsidRPr="009E2190" w14:paraId="0FC4CFAC" w14:textId="77777777" w:rsidTr="33C2944B">
        <w:tc>
          <w:tcPr>
            <w:tcW w:w="800" w:type="dxa"/>
            <w:shd w:val="clear" w:color="auto" w:fill="auto"/>
          </w:tcPr>
          <w:p w14:paraId="685E68A4" w14:textId="3CC67F05" w:rsidR="00255CAB" w:rsidRPr="009E2190" w:rsidRDefault="004D7871" w:rsidP="00757F0C">
            <w:pPr>
              <w:jc w:val="center"/>
            </w:pPr>
            <w:r w:rsidRPr="009E2190">
              <w:t>239</w:t>
            </w:r>
          </w:p>
        </w:tc>
        <w:tc>
          <w:tcPr>
            <w:tcW w:w="1800" w:type="dxa"/>
            <w:shd w:val="clear" w:color="auto" w:fill="auto"/>
          </w:tcPr>
          <w:p w14:paraId="08E13A37" w14:textId="421C02AC" w:rsidR="00255CAB" w:rsidRPr="009E2190" w:rsidRDefault="00255CAB" w:rsidP="00757F0C">
            <w:pPr>
              <w:jc w:val="left"/>
            </w:pPr>
            <w:r w:rsidRPr="009E2190">
              <w:t>PRZ-IN-1</w:t>
            </w:r>
          </w:p>
        </w:tc>
        <w:tc>
          <w:tcPr>
            <w:tcW w:w="1800" w:type="dxa"/>
            <w:shd w:val="clear" w:color="auto" w:fill="auto"/>
          </w:tcPr>
          <w:p w14:paraId="43831344" w14:textId="479F4CB0" w:rsidR="00255CAB" w:rsidRPr="009E2190" w:rsidRDefault="00255CAB" w:rsidP="00757F0C">
            <w:pPr>
              <w:jc w:val="left"/>
            </w:pPr>
            <w:r w:rsidRPr="009E2190">
              <w:t>PRZ-IN-1</w:t>
            </w:r>
          </w:p>
        </w:tc>
        <w:tc>
          <w:tcPr>
            <w:tcW w:w="3600" w:type="dxa"/>
            <w:shd w:val="clear" w:color="auto" w:fill="auto"/>
          </w:tcPr>
          <w:p w14:paraId="1686F5E4" w14:textId="454DCB5D" w:rsidR="00255CAB" w:rsidRPr="009E2190" w:rsidRDefault="00255CAB" w:rsidP="00757F0C">
            <w:r w:rsidRPr="009E2190">
              <w:t>Przerywanie nadmiernych ilości siewek innych gat. w kontenerach o zagęszczeniu cel do 400 sztuk na 1 m2</w:t>
            </w:r>
          </w:p>
        </w:tc>
        <w:tc>
          <w:tcPr>
            <w:tcW w:w="1200" w:type="dxa"/>
            <w:shd w:val="clear" w:color="auto" w:fill="auto"/>
          </w:tcPr>
          <w:p w14:paraId="5293EBAB" w14:textId="547F76F1" w:rsidR="00255CAB" w:rsidRPr="009E2190" w:rsidRDefault="00255CAB" w:rsidP="00757F0C">
            <w:pPr>
              <w:jc w:val="center"/>
            </w:pPr>
            <w:r w:rsidRPr="009E2190">
              <w:t>TSZT</w:t>
            </w:r>
          </w:p>
        </w:tc>
      </w:tr>
      <w:tr w:rsidR="00255CAB" w:rsidRPr="009E2190" w14:paraId="4815051E" w14:textId="77777777" w:rsidTr="33C2944B">
        <w:tc>
          <w:tcPr>
            <w:tcW w:w="800" w:type="dxa"/>
            <w:shd w:val="clear" w:color="auto" w:fill="auto"/>
          </w:tcPr>
          <w:p w14:paraId="0C5FB714" w14:textId="78CB064E" w:rsidR="00255CAB" w:rsidRPr="009E2190" w:rsidRDefault="004D7871" w:rsidP="00757F0C">
            <w:pPr>
              <w:jc w:val="center"/>
            </w:pPr>
            <w:r w:rsidRPr="009E2190">
              <w:t>240</w:t>
            </w:r>
          </w:p>
        </w:tc>
        <w:tc>
          <w:tcPr>
            <w:tcW w:w="1800" w:type="dxa"/>
            <w:shd w:val="clear" w:color="auto" w:fill="auto"/>
          </w:tcPr>
          <w:p w14:paraId="4EFF3994" w14:textId="3C4B544E" w:rsidR="00255CAB" w:rsidRPr="009E2190" w:rsidRDefault="00255CAB" w:rsidP="00757F0C">
            <w:pPr>
              <w:jc w:val="left"/>
            </w:pPr>
            <w:r w:rsidRPr="009E2190">
              <w:t>PRZ-IN-2</w:t>
            </w:r>
          </w:p>
        </w:tc>
        <w:tc>
          <w:tcPr>
            <w:tcW w:w="1800" w:type="dxa"/>
            <w:shd w:val="clear" w:color="auto" w:fill="auto"/>
          </w:tcPr>
          <w:p w14:paraId="3050CF43" w14:textId="30EDF6E0" w:rsidR="00255CAB" w:rsidRPr="009E2190" w:rsidRDefault="00255CAB" w:rsidP="00757F0C">
            <w:pPr>
              <w:jc w:val="left"/>
            </w:pPr>
            <w:r w:rsidRPr="009E2190">
              <w:t>PRZ-IN-2</w:t>
            </w:r>
          </w:p>
        </w:tc>
        <w:tc>
          <w:tcPr>
            <w:tcW w:w="3600" w:type="dxa"/>
            <w:shd w:val="clear" w:color="auto" w:fill="auto"/>
          </w:tcPr>
          <w:p w14:paraId="272C17C8" w14:textId="3424AE3E" w:rsidR="00255CAB" w:rsidRPr="009E2190" w:rsidRDefault="00255CAB" w:rsidP="00757F0C">
            <w:r w:rsidRPr="009E2190">
              <w:t>Przerywanie nadmiernych ilości siewek innych gat. w kontenerach o zagęszczeniu cel ponad 400 sztuk na 1 m2</w:t>
            </w:r>
          </w:p>
        </w:tc>
        <w:tc>
          <w:tcPr>
            <w:tcW w:w="1200" w:type="dxa"/>
            <w:shd w:val="clear" w:color="auto" w:fill="auto"/>
          </w:tcPr>
          <w:p w14:paraId="61991059" w14:textId="7E3D4335" w:rsidR="00255CAB" w:rsidRPr="009E2190" w:rsidRDefault="00255CAB" w:rsidP="00757F0C">
            <w:pPr>
              <w:jc w:val="center"/>
            </w:pPr>
            <w:r w:rsidRPr="009E2190">
              <w:t>TSZT</w:t>
            </w:r>
          </w:p>
        </w:tc>
      </w:tr>
    </w:tbl>
    <w:p w14:paraId="28C208A5" w14:textId="0F483B6C" w:rsidR="00255CAB" w:rsidRPr="009E2190" w:rsidRDefault="00255CAB" w:rsidP="00255CAB"/>
    <w:p w14:paraId="0008F480" w14:textId="77777777" w:rsidR="00255CAB" w:rsidRPr="009E2190" w:rsidRDefault="00255CAB" w:rsidP="00255CAB"/>
    <w:p w14:paraId="593579DF" w14:textId="77777777" w:rsidR="00255CAB" w:rsidRPr="009E2190" w:rsidRDefault="00255CAB" w:rsidP="00255CAB">
      <w:pPr>
        <w:rPr>
          <w:b/>
        </w:rPr>
      </w:pPr>
      <w:r w:rsidRPr="009E2190">
        <w:rPr>
          <w:b/>
        </w:rPr>
        <w:t>Standard technologii prac obejmuje:</w:t>
      </w:r>
    </w:p>
    <w:p w14:paraId="56D512F1" w14:textId="77777777" w:rsidR="00255CAB" w:rsidRPr="009E2190" w:rsidRDefault="18A14C09" w:rsidP="00255CAB">
      <w:pPr>
        <w:pStyle w:val="Listapunktowana"/>
      </w:pPr>
      <w:r w:rsidRPr="009E2190">
        <w:t>wyjęcie, wyrwanie lub wycięcie nadmiarowych siewek w każdej pojedynczej celi,</w:t>
      </w:r>
    </w:p>
    <w:p w14:paraId="488A75FB" w14:textId="77777777" w:rsidR="00255CAB" w:rsidRPr="009E2190" w:rsidRDefault="18A14C09" w:rsidP="00255CAB">
      <w:pPr>
        <w:pStyle w:val="Listapunktowana"/>
      </w:pPr>
      <w:r w:rsidRPr="009E2190">
        <w:t>w razie potrzeby uzupełnienie/przepikowanie siewek do pustych cel,</w:t>
      </w:r>
    </w:p>
    <w:p w14:paraId="5EB0DC61" w14:textId="77777777" w:rsidR="00255CAB" w:rsidRPr="009E2190" w:rsidRDefault="18A14C09" w:rsidP="00255CAB">
      <w:pPr>
        <w:pStyle w:val="Listapunktowana"/>
      </w:pPr>
      <w:r w:rsidRPr="009E2190">
        <w:t>przenoszenie/przesuwanie kontenerów w celu dotarcia do wszystkich kontenerów,</w:t>
      </w:r>
    </w:p>
    <w:p w14:paraId="5EA6C76A"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928CD1" w14:textId="77777777" w:rsidR="00255CAB" w:rsidRPr="009E2190" w:rsidRDefault="18A14C09" w:rsidP="00255CAB">
      <w:pPr>
        <w:pStyle w:val="Listapunktowana"/>
      </w:pPr>
      <w:r w:rsidRPr="009E2190">
        <w:t>wyniesienie wyrwanych siewek w wyznaczone miejsce,</w:t>
      </w:r>
    </w:p>
    <w:p w14:paraId="69E577F0" w14:textId="77777777" w:rsidR="00255CAB" w:rsidRPr="009E2190" w:rsidRDefault="18A14C09" w:rsidP="00255CAB">
      <w:pPr>
        <w:pStyle w:val="Listapunktowana"/>
      </w:pPr>
      <w:r w:rsidRPr="009E2190">
        <w:t>uprzątnięcie stanowiska pracy.</w:t>
      </w:r>
    </w:p>
    <w:p w14:paraId="000E4261" w14:textId="77777777" w:rsidR="00255CAB" w:rsidRPr="009E2190" w:rsidRDefault="00255CAB" w:rsidP="00255CAB">
      <w:pPr>
        <w:rPr>
          <w:b/>
        </w:rPr>
      </w:pPr>
      <w:r w:rsidRPr="009E2190">
        <w:rPr>
          <w:b/>
        </w:rPr>
        <w:t>Procedura odbioru:</w:t>
      </w:r>
    </w:p>
    <w:p w14:paraId="30B2D47A" w14:textId="77777777"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cel w których pozostała jedna siewka.</w:t>
      </w:r>
    </w:p>
    <w:p w14:paraId="1B559501"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41552E" w14:textId="77777777" w:rsidTr="00757F0C">
        <w:trPr>
          <w:trHeight w:val="600"/>
          <w:tblHeader/>
        </w:trPr>
        <w:tc>
          <w:tcPr>
            <w:tcW w:w="800" w:type="dxa"/>
            <w:shd w:val="clear" w:color="auto" w:fill="auto"/>
            <w:vAlign w:val="center"/>
          </w:tcPr>
          <w:p w14:paraId="072327C9" w14:textId="158A7879" w:rsidR="00255CAB" w:rsidRPr="009E2190" w:rsidRDefault="00255CAB" w:rsidP="00255CAB">
            <w:pPr>
              <w:jc w:val="center"/>
              <w:rPr>
                <w:b/>
                <w:i/>
              </w:rPr>
            </w:pPr>
            <w:r w:rsidRPr="009E2190">
              <w:rPr>
                <w:b/>
                <w:i/>
              </w:rPr>
              <w:t>Nr</w:t>
            </w:r>
          </w:p>
        </w:tc>
        <w:tc>
          <w:tcPr>
            <w:tcW w:w="1800" w:type="dxa"/>
            <w:shd w:val="clear" w:color="auto" w:fill="auto"/>
            <w:vAlign w:val="center"/>
          </w:tcPr>
          <w:p w14:paraId="6ABA07D5" w14:textId="7C3C6D0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B70F5" w14:textId="3530ADA5"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B96D81" w14:textId="27825AA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4AAA323" w14:textId="4EDC65A0" w:rsidR="00255CAB" w:rsidRPr="009E2190" w:rsidRDefault="00255CAB" w:rsidP="00255CAB">
            <w:pPr>
              <w:jc w:val="center"/>
              <w:rPr>
                <w:b/>
                <w:i/>
              </w:rPr>
            </w:pPr>
            <w:r w:rsidRPr="009E2190">
              <w:rPr>
                <w:b/>
                <w:i/>
              </w:rPr>
              <w:t>Jednostka miary czynn. rozl.</w:t>
            </w:r>
          </w:p>
        </w:tc>
      </w:tr>
      <w:tr w:rsidR="00255CAB" w:rsidRPr="009E2190" w14:paraId="13B4AE2C" w14:textId="77777777" w:rsidTr="00757F0C">
        <w:tc>
          <w:tcPr>
            <w:tcW w:w="800" w:type="dxa"/>
            <w:shd w:val="clear" w:color="auto" w:fill="auto"/>
          </w:tcPr>
          <w:p w14:paraId="426D6E06" w14:textId="4E3DD1DA" w:rsidR="00255CAB" w:rsidRPr="009E2190" w:rsidRDefault="004D7871" w:rsidP="00757F0C">
            <w:pPr>
              <w:jc w:val="center"/>
            </w:pPr>
            <w:r w:rsidRPr="009E2190">
              <w:t>241</w:t>
            </w:r>
          </w:p>
        </w:tc>
        <w:tc>
          <w:tcPr>
            <w:tcW w:w="1800" w:type="dxa"/>
            <w:shd w:val="clear" w:color="auto" w:fill="auto"/>
          </w:tcPr>
          <w:p w14:paraId="7B22AB60" w14:textId="6B69CA6F" w:rsidR="00255CAB" w:rsidRPr="009E2190" w:rsidRDefault="00255CAB" w:rsidP="00757F0C">
            <w:pPr>
              <w:jc w:val="left"/>
            </w:pPr>
            <w:r w:rsidRPr="009E2190">
              <w:t>TERMO-NAS</w:t>
            </w:r>
          </w:p>
        </w:tc>
        <w:tc>
          <w:tcPr>
            <w:tcW w:w="1800" w:type="dxa"/>
            <w:shd w:val="clear" w:color="auto" w:fill="auto"/>
          </w:tcPr>
          <w:p w14:paraId="7C158D50" w14:textId="5487FED5" w:rsidR="00255CAB" w:rsidRPr="009E2190" w:rsidRDefault="00255CAB" w:rsidP="00757F0C">
            <w:pPr>
              <w:jc w:val="left"/>
            </w:pPr>
            <w:r w:rsidRPr="009E2190">
              <w:t>TERMO-NAS</w:t>
            </w:r>
          </w:p>
        </w:tc>
        <w:tc>
          <w:tcPr>
            <w:tcW w:w="3600" w:type="dxa"/>
            <w:shd w:val="clear" w:color="auto" w:fill="auto"/>
          </w:tcPr>
          <w:p w14:paraId="61DB379D" w14:textId="00480A9F" w:rsidR="00255CAB" w:rsidRPr="009E2190" w:rsidRDefault="00255CAB" w:rsidP="00757F0C">
            <w:r w:rsidRPr="009E2190">
              <w:t>Wykonanie termoterapii żołędzi</w:t>
            </w:r>
          </w:p>
        </w:tc>
        <w:tc>
          <w:tcPr>
            <w:tcW w:w="1200" w:type="dxa"/>
            <w:shd w:val="clear" w:color="auto" w:fill="auto"/>
          </w:tcPr>
          <w:p w14:paraId="31F15E20" w14:textId="66CC360C" w:rsidR="00255CAB" w:rsidRPr="009E2190" w:rsidRDefault="00255CAB" w:rsidP="00757F0C">
            <w:pPr>
              <w:jc w:val="center"/>
            </w:pPr>
            <w:r w:rsidRPr="009E2190">
              <w:t>KG</w:t>
            </w:r>
          </w:p>
        </w:tc>
      </w:tr>
    </w:tbl>
    <w:p w14:paraId="3BD5BA1D" w14:textId="434264B8" w:rsidR="00255CAB" w:rsidRPr="009E2190" w:rsidRDefault="00255CAB" w:rsidP="00255CAB"/>
    <w:p w14:paraId="51F8CB9A" w14:textId="77777777" w:rsidR="00255CAB" w:rsidRPr="009E2190" w:rsidRDefault="00255CAB" w:rsidP="00255CAB">
      <w:pPr>
        <w:rPr>
          <w:b/>
        </w:rPr>
      </w:pPr>
      <w:r w:rsidRPr="009E2190">
        <w:rPr>
          <w:b/>
        </w:rPr>
        <w:t>Standard technologii prac obejmuje:</w:t>
      </w:r>
    </w:p>
    <w:p w14:paraId="260EC8E0" w14:textId="77777777" w:rsidR="00255CAB" w:rsidRPr="009E2190" w:rsidRDefault="18A14C09" w:rsidP="00255CAB">
      <w:pPr>
        <w:pStyle w:val="Listapunktowana"/>
      </w:pPr>
      <w:r w:rsidRPr="009E2190">
        <w:t xml:space="preserve">doniesienie lub dowóz żołędzi z miejsca przechowywania, </w:t>
      </w:r>
    </w:p>
    <w:p w14:paraId="12746499" w14:textId="77777777" w:rsidR="00255CAB" w:rsidRPr="009E2190" w:rsidRDefault="18A14C09" w:rsidP="00255CAB">
      <w:pPr>
        <w:pStyle w:val="Listapunktowana"/>
      </w:pPr>
      <w:r w:rsidRPr="009E2190">
        <w:t>przygotowanie żołędzi (spławianie w wodzie),</w:t>
      </w:r>
    </w:p>
    <w:p w14:paraId="687F49E8" w14:textId="77777777" w:rsidR="00255CAB" w:rsidRPr="009E2190" w:rsidRDefault="18A14C09" w:rsidP="00255CAB">
      <w:pPr>
        <w:pStyle w:val="Listapunktowana"/>
      </w:pPr>
      <w:r w:rsidRPr="009E2190">
        <w:lastRenderedPageBreak/>
        <w:t>wykonanie termoterapii żołędzi zgodnie z obowiązującą technologią,</w:t>
      </w:r>
    </w:p>
    <w:p w14:paraId="2C3ADD91" w14:textId="77777777" w:rsidR="00255CAB" w:rsidRPr="009E2190" w:rsidRDefault="18A14C09" w:rsidP="00255CAB">
      <w:pPr>
        <w:pStyle w:val="Listapunktowana"/>
      </w:pPr>
      <w:r w:rsidRPr="009E2190">
        <w:t>zaprawianie żołędzi zaprawą nasienną,</w:t>
      </w:r>
    </w:p>
    <w:p w14:paraId="69BE6FF3" w14:textId="77777777" w:rsidR="00255CAB" w:rsidRPr="009E2190" w:rsidRDefault="18A14C09" w:rsidP="00255CAB">
      <w:pPr>
        <w:pStyle w:val="Listapunktowana"/>
      </w:pPr>
      <w:r w:rsidRPr="009E2190">
        <w:t>napełnienie pojemników i doniesienie lub dowóz  do miejsca przechowywania.</w:t>
      </w:r>
    </w:p>
    <w:p w14:paraId="4EAA0F13" w14:textId="1E2E0FAE" w:rsidR="00255CAB" w:rsidRPr="009E2190" w:rsidRDefault="007F55F8" w:rsidP="00255CAB">
      <w:pPr>
        <w:rPr>
          <w:b/>
        </w:rPr>
      </w:pPr>
      <w:r w:rsidRPr="009E2190">
        <w:rPr>
          <w:b/>
        </w:rPr>
        <w:t>Uwagi</w:t>
      </w:r>
      <w:r w:rsidR="00255CAB" w:rsidRPr="009E2190">
        <w:rPr>
          <w:b/>
        </w:rPr>
        <w:t>:</w:t>
      </w:r>
    </w:p>
    <w:p w14:paraId="718BF891" w14:textId="77777777" w:rsidR="00255CAB" w:rsidRPr="009E2190" w:rsidRDefault="18A14C09" w:rsidP="007F55F8">
      <w:pPr>
        <w:pStyle w:val="Listapunktowana"/>
        <w:numPr>
          <w:ilvl w:val="0"/>
          <w:numId w:val="53"/>
        </w:numPr>
      </w:pPr>
      <w:r w:rsidRPr="009E2190">
        <w:t>sprzęt do termoterapii zapewnia Zamawiający.</w:t>
      </w:r>
    </w:p>
    <w:p w14:paraId="1AD71595" w14:textId="77777777" w:rsidR="00255CAB" w:rsidRPr="009E2190" w:rsidRDefault="00255CAB" w:rsidP="00255CAB">
      <w:pPr>
        <w:rPr>
          <w:b/>
        </w:rPr>
      </w:pPr>
      <w:r w:rsidRPr="009E2190">
        <w:rPr>
          <w:b/>
        </w:rPr>
        <w:t>Procedura odbioru:</w:t>
      </w:r>
    </w:p>
    <w:p w14:paraId="39945B7A" w14:textId="77777777" w:rsidR="00255CAB" w:rsidRPr="009E2190" w:rsidRDefault="18A14C09" w:rsidP="007F55F8">
      <w:pPr>
        <w:pStyle w:val="Listapunktowana"/>
        <w:numPr>
          <w:ilvl w:val="0"/>
          <w:numId w:val="17"/>
        </w:numPr>
      </w:pPr>
      <w:r w:rsidRPr="009E2190">
        <w:t>odbiór prac nastąpi poprzez dokonanie weryfikacji prawidłowego ich wykonania z opisem czynności i zleceniem oraz poprzez zważenie żołędzi przed zabiegiem.</w:t>
      </w:r>
    </w:p>
    <w:p w14:paraId="4BD9D8FA" w14:textId="3C77B572" w:rsidR="00255CAB" w:rsidRPr="009E2190" w:rsidRDefault="00255CAB" w:rsidP="00255CAB">
      <w:r w:rsidRPr="009E2190">
        <w:tab/>
        <w:t>(rozliczenie z dokładnością do jednego miejsca po przecinku)</w:t>
      </w:r>
    </w:p>
    <w:p w14:paraId="1AAB05F2"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DE1AA2" w14:textId="77777777" w:rsidTr="00757F0C">
        <w:trPr>
          <w:trHeight w:val="600"/>
          <w:tblHeader/>
        </w:trPr>
        <w:tc>
          <w:tcPr>
            <w:tcW w:w="800" w:type="dxa"/>
            <w:shd w:val="clear" w:color="auto" w:fill="auto"/>
            <w:vAlign w:val="center"/>
          </w:tcPr>
          <w:p w14:paraId="0629B206" w14:textId="08C3B1E9" w:rsidR="00255CAB" w:rsidRPr="009E2190" w:rsidRDefault="00255CAB" w:rsidP="00255CAB">
            <w:pPr>
              <w:jc w:val="center"/>
              <w:rPr>
                <w:b/>
                <w:i/>
              </w:rPr>
            </w:pPr>
            <w:r w:rsidRPr="009E2190">
              <w:rPr>
                <w:b/>
                <w:i/>
              </w:rPr>
              <w:t>Nr</w:t>
            </w:r>
          </w:p>
        </w:tc>
        <w:tc>
          <w:tcPr>
            <w:tcW w:w="1800" w:type="dxa"/>
            <w:shd w:val="clear" w:color="auto" w:fill="auto"/>
            <w:vAlign w:val="center"/>
          </w:tcPr>
          <w:p w14:paraId="089F41C9" w14:textId="568CE2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AB78EF" w14:textId="75CBE57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D4B5C84" w14:textId="2A2E685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28F8D0" w14:textId="516572F3" w:rsidR="00255CAB" w:rsidRPr="009E2190" w:rsidRDefault="00255CAB" w:rsidP="00255CAB">
            <w:pPr>
              <w:jc w:val="center"/>
              <w:rPr>
                <w:b/>
                <w:i/>
              </w:rPr>
            </w:pPr>
            <w:r w:rsidRPr="009E2190">
              <w:rPr>
                <w:b/>
                <w:i/>
              </w:rPr>
              <w:t>Jednostka miary czynn. rozl.</w:t>
            </w:r>
          </w:p>
        </w:tc>
      </w:tr>
      <w:tr w:rsidR="00255CAB" w:rsidRPr="009E2190" w14:paraId="71313B7A" w14:textId="77777777" w:rsidTr="00757F0C">
        <w:tc>
          <w:tcPr>
            <w:tcW w:w="800" w:type="dxa"/>
            <w:shd w:val="clear" w:color="auto" w:fill="auto"/>
          </w:tcPr>
          <w:p w14:paraId="60B06EE0" w14:textId="3B68493F" w:rsidR="00255CAB" w:rsidRPr="009E2190" w:rsidRDefault="004D7871" w:rsidP="00757F0C">
            <w:pPr>
              <w:jc w:val="center"/>
            </w:pPr>
            <w:r w:rsidRPr="009E2190">
              <w:t>242</w:t>
            </w:r>
          </w:p>
        </w:tc>
        <w:tc>
          <w:tcPr>
            <w:tcW w:w="1800" w:type="dxa"/>
            <w:shd w:val="clear" w:color="auto" w:fill="auto"/>
          </w:tcPr>
          <w:p w14:paraId="6B9A5FCA" w14:textId="26E571D3" w:rsidR="00255CAB" w:rsidRPr="009E2190" w:rsidRDefault="00255CAB" w:rsidP="00757F0C">
            <w:pPr>
              <w:jc w:val="left"/>
            </w:pPr>
            <w:r w:rsidRPr="009E2190">
              <w:t>ZAB-REPSZ</w:t>
            </w:r>
          </w:p>
        </w:tc>
        <w:tc>
          <w:tcPr>
            <w:tcW w:w="1800" w:type="dxa"/>
            <w:shd w:val="clear" w:color="auto" w:fill="auto"/>
          </w:tcPr>
          <w:p w14:paraId="1C59AF1D" w14:textId="4B4C6BF1" w:rsidR="00255CAB" w:rsidRPr="009E2190" w:rsidRDefault="00255CAB" w:rsidP="00757F0C">
            <w:pPr>
              <w:jc w:val="left"/>
            </w:pPr>
            <w:r w:rsidRPr="009E2190">
              <w:t>ZAB-REPSZ</w:t>
            </w:r>
          </w:p>
        </w:tc>
        <w:tc>
          <w:tcPr>
            <w:tcW w:w="3600" w:type="dxa"/>
            <w:shd w:val="clear" w:color="auto" w:fill="auto"/>
          </w:tcPr>
          <w:p w14:paraId="379FA036" w14:textId="4DD5D08B" w:rsidR="00255CAB" w:rsidRPr="009E2190" w:rsidRDefault="00255CAB" w:rsidP="00757F0C">
            <w:r w:rsidRPr="009E2190">
              <w:t>Zabezpieczenie repelentem w formie emulsji sadzonek (SO, ŚW, BK, MD i innych) we wszystkich rodzajach  kontenerów na szkółce</w:t>
            </w:r>
          </w:p>
        </w:tc>
        <w:tc>
          <w:tcPr>
            <w:tcW w:w="1200" w:type="dxa"/>
            <w:shd w:val="clear" w:color="auto" w:fill="auto"/>
          </w:tcPr>
          <w:p w14:paraId="01D205B2" w14:textId="1EAE5617" w:rsidR="00255CAB" w:rsidRPr="009E2190" w:rsidRDefault="00255CAB" w:rsidP="00757F0C">
            <w:pPr>
              <w:jc w:val="center"/>
            </w:pPr>
            <w:r w:rsidRPr="009E2190">
              <w:t>TSZT</w:t>
            </w:r>
          </w:p>
        </w:tc>
      </w:tr>
    </w:tbl>
    <w:p w14:paraId="2DE99C57" w14:textId="212971EC" w:rsidR="00255CAB" w:rsidRPr="009E2190" w:rsidRDefault="00255CAB" w:rsidP="00255CAB"/>
    <w:p w14:paraId="02947CE2" w14:textId="77777777" w:rsidR="00255CAB" w:rsidRPr="009E2190" w:rsidRDefault="22583BCE" w:rsidP="22583BCE">
      <w:pPr>
        <w:rPr>
          <w:b/>
          <w:bCs/>
        </w:rPr>
      </w:pPr>
      <w:r w:rsidRPr="009E2190">
        <w:rPr>
          <w:b/>
          <w:bCs/>
        </w:rPr>
        <w:t>Standard technologii prac obejmuje:</w:t>
      </w:r>
    </w:p>
    <w:p w14:paraId="02998EB9" w14:textId="77777777" w:rsidR="00255CAB" w:rsidRPr="009E2190" w:rsidRDefault="18A14C09" w:rsidP="00255CAB">
      <w:pPr>
        <w:pStyle w:val="Listapunktowana"/>
      </w:pPr>
      <w:r w:rsidRPr="009E2190">
        <w:t>przygotowanie i rozmieszanie repelentu oraz doniesienie do miejsca stosowania,</w:t>
      </w:r>
    </w:p>
    <w:p w14:paraId="17872C5C" w14:textId="77777777" w:rsidR="00255CAB" w:rsidRPr="009E2190" w:rsidRDefault="18A14C09" w:rsidP="00255CAB">
      <w:pPr>
        <w:pStyle w:val="Listapunktowana"/>
      </w:pPr>
      <w:r w:rsidRPr="009E2190">
        <w:t>przygotowanie i doniesienie szczotek do rozprowadzania repelentu po sadzonkach,</w:t>
      </w:r>
    </w:p>
    <w:p w14:paraId="353AC4F6" w14:textId="77777777" w:rsidR="00255CAB" w:rsidRPr="009E2190" w:rsidRDefault="18A14C09" w:rsidP="00255CAB">
      <w:pPr>
        <w:pStyle w:val="Listapunktowana"/>
      </w:pPr>
      <w:r w:rsidRPr="009E2190">
        <w:t>ręczne smarowanie wyznaczonej partii sadzonek repelentem,</w:t>
      </w:r>
    </w:p>
    <w:p w14:paraId="571CD4B9" w14:textId="77777777" w:rsidR="00255CAB" w:rsidRPr="009E2190" w:rsidRDefault="18A14C09" w:rsidP="00255CAB">
      <w:pPr>
        <w:pStyle w:val="Listapunktowana"/>
      </w:pPr>
      <w:r w:rsidRPr="009E2190">
        <w:t>przenoszenie/przesuwanie kontenerów w celu dotarcia do wszystkich kontenerów</w:t>
      </w:r>
    </w:p>
    <w:p w14:paraId="18C3CFA6" w14:textId="77777777" w:rsidR="00255CAB" w:rsidRPr="009E2190" w:rsidRDefault="18A14C09" w:rsidP="00255CAB">
      <w:pPr>
        <w:pStyle w:val="Listapunktowana"/>
      </w:pPr>
      <w:r w:rsidRPr="009E2190">
        <w:t>prawidłowe ułożenie kontenerów z zabezpieczonymi repelentem sadzonkami na paletach,</w:t>
      </w:r>
    </w:p>
    <w:p w14:paraId="07E4F929" w14:textId="77777777" w:rsidR="00255CAB" w:rsidRPr="009E2190" w:rsidRDefault="18A14C09" w:rsidP="00255CAB">
      <w:pPr>
        <w:pStyle w:val="Listapunktowana"/>
      </w:pPr>
      <w:r w:rsidRPr="009E2190">
        <w:t>doniesienie pustych opakowań po repelentach w wyznaczone miejsce,</w:t>
      </w:r>
    </w:p>
    <w:p w14:paraId="4064C898" w14:textId="77777777" w:rsidR="00255CAB" w:rsidRPr="009E2190" w:rsidRDefault="18A14C09" w:rsidP="00255CAB">
      <w:pPr>
        <w:pStyle w:val="Listapunktowana"/>
      </w:pPr>
      <w:r w:rsidRPr="009E2190">
        <w:t>uporządkowanie miejsca pracy i zabezpieczenie szczotek przed zaschnięciem.</w:t>
      </w:r>
    </w:p>
    <w:p w14:paraId="5A30B18B" w14:textId="77777777" w:rsidR="00255CAB" w:rsidRPr="009E2190" w:rsidRDefault="00255CAB" w:rsidP="00255CAB">
      <w:pPr>
        <w:rPr>
          <w:b/>
        </w:rPr>
      </w:pPr>
      <w:r w:rsidRPr="009E2190">
        <w:rPr>
          <w:b/>
        </w:rPr>
        <w:t>Uwagi:</w:t>
      </w:r>
    </w:p>
    <w:p w14:paraId="558CDD38" w14:textId="77777777" w:rsidR="00255CAB" w:rsidRPr="009E2190" w:rsidRDefault="18A14C09" w:rsidP="007F55F8">
      <w:pPr>
        <w:pStyle w:val="Listapunktowana"/>
        <w:numPr>
          <w:ilvl w:val="0"/>
          <w:numId w:val="53"/>
        </w:numPr>
      </w:pPr>
      <w:r w:rsidRPr="009E2190">
        <w:t>niezbędne urządzenia zapewnia Zamawiający.</w:t>
      </w:r>
    </w:p>
    <w:p w14:paraId="573A6778" w14:textId="77777777" w:rsidR="00255CAB" w:rsidRPr="009E2190" w:rsidRDefault="00255CAB" w:rsidP="00255CAB">
      <w:pPr>
        <w:rPr>
          <w:b/>
        </w:rPr>
      </w:pPr>
      <w:r w:rsidRPr="009E2190">
        <w:rPr>
          <w:b/>
        </w:rPr>
        <w:t>Procedura odbioru:</w:t>
      </w:r>
    </w:p>
    <w:p w14:paraId="50BBB804" w14:textId="6E55812D"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kontenerów z zabezpieczonymi repelentem sadzonkami.</w:t>
      </w:r>
    </w:p>
    <w:p w14:paraId="614991F5" w14:textId="5E715286"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212116" w14:textId="77777777" w:rsidTr="00757F0C">
        <w:trPr>
          <w:trHeight w:val="600"/>
          <w:tblHeader/>
        </w:trPr>
        <w:tc>
          <w:tcPr>
            <w:tcW w:w="800" w:type="dxa"/>
            <w:shd w:val="clear" w:color="auto" w:fill="auto"/>
            <w:vAlign w:val="center"/>
          </w:tcPr>
          <w:p w14:paraId="161D2E29" w14:textId="3617C166"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8808CB8" w14:textId="48632AB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A36707" w14:textId="1F698A7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5B45EDE" w14:textId="2EF1B99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A85712" w14:textId="0A6AB9B2" w:rsidR="00255CAB" w:rsidRPr="009E2190" w:rsidRDefault="00255CAB" w:rsidP="00255CAB">
            <w:pPr>
              <w:jc w:val="center"/>
              <w:rPr>
                <w:b/>
                <w:i/>
              </w:rPr>
            </w:pPr>
            <w:r w:rsidRPr="009E2190">
              <w:rPr>
                <w:b/>
                <w:i/>
              </w:rPr>
              <w:t>Jednostka miary czynn. rozl.</w:t>
            </w:r>
          </w:p>
        </w:tc>
      </w:tr>
      <w:tr w:rsidR="00255CAB" w:rsidRPr="009E2190" w14:paraId="1B375DD7" w14:textId="77777777" w:rsidTr="00757F0C">
        <w:tc>
          <w:tcPr>
            <w:tcW w:w="800" w:type="dxa"/>
            <w:shd w:val="clear" w:color="auto" w:fill="auto"/>
          </w:tcPr>
          <w:p w14:paraId="6DFF10C5" w14:textId="5A2C4DF1" w:rsidR="00255CAB" w:rsidRPr="009E2190" w:rsidRDefault="004D7871" w:rsidP="00757F0C">
            <w:pPr>
              <w:jc w:val="center"/>
            </w:pPr>
            <w:r w:rsidRPr="009E2190">
              <w:t>243</w:t>
            </w:r>
          </w:p>
        </w:tc>
        <w:tc>
          <w:tcPr>
            <w:tcW w:w="1800" w:type="dxa"/>
            <w:shd w:val="clear" w:color="auto" w:fill="auto"/>
          </w:tcPr>
          <w:p w14:paraId="6D335637" w14:textId="4DC4517C" w:rsidR="00255CAB" w:rsidRPr="009E2190" w:rsidRDefault="00255CAB" w:rsidP="00757F0C">
            <w:pPr>
              <w:jc w:val="left"/>
            </w:pPr>
            <w:r w:rsidRPr="009E2190">
              <w:t>SIEW-S</w:t>
            </w:r>
          </w:p>
        </w:tc>
        <w:tc>
          <w:tcPr>
            <w:tcW w:w="1800" w:type="dxa"/>
            <w:shd w:val="clear" w:color="auto" w:fill="auto"/>
          </w:tcPr>
          <w:p w14:paraId="657F7789" w14:textId="7F76E9E5" w:rsidR="00255CAB" w:rsidRPr="009E2190" w:rsidRDefault="00255CAB" w:rsidP="00757F0C">
            <w:pPr>
              <w:jc w:val="left"/>
            </w:pPr>
            <w:r w:rsidRPr="009E2190">
              <w:t>SIEW-S</w:t>
            </w:r>
          </w:p>
        </w:tc>
        <w:tc>
          <w:tcPr>
            <w:tcW w:w="3600" w:type="dxa"/>
            <w:shd w:val="clear" w:color="auto" w:fill="auto"/>
          </w:tcPr>
          <w:p w14:paraId="6619B0D6" w14:textId="0FF7ECF5" w:rsidR="00255CAB" w:rsidRPr="009E2190" w:rsidRDefault="00255CAB" w:rsidP="00757F0C">
            <w:r w:rsidRPr="009E2190">
              <w:t>Siew nasion przy pomocy ręcznych siewników</w:t>
            </w:r>
          </w:p>
        </w:tc>
        <w:tc>
          <w:tcPr>
            <w:tcW w:w="1200" w:type="dxa"/>
            <w:shd w:val="clear" w:color="auto" w:fill="auto"/>
          </w:tcPr>
          <w:p w14:paraId="02A1FB6E" w14:textId="354A22BC" w:rsidR="00255CAB" w:rsidRPr="009E2190" w:rsidRDefault="00255CAB" w:rsidP="00757F0C">
            <w:pPr>
              <w:jc w:val="center"/>
            </w:pPr>
            <w:r w:rsidRPr="009E2190">
              <w:t>AR</w:t>
            </w:r>
          </w:p>
        </w:tc>
      </w:tr>
    </w:tbl>
    <w:p w14:paraId="47809DBB" w14:textId="782354D2" w:rsidR="00255CAB" w:rsidRPr="009E2190" w:rsidRDefault="00255CAB" w:rsidP="00255CAB"/>
    <w:p w14:paraId="40D2059D" w14:textId="77777777" w:rsidR="00255CAB" w:rsidRPr="009E2190" w:rsidRDefault="00255CAB" w:rsidP="00255CAB">
      <w:pPr>
        <w:rPr>
          <w:b/>
        </w:rPr>
      </w:pPr>
      <w:r w:rsidRPr="009E2190">
        <w:rPr>
          <w:b/>
        </w:rPr>
        <w:t>Standard technologii prac obejmuje:</w:t>
      </w:r>
    </w:p>
    <w:p w14:paraId="54C9F82A" w14:textId="77777777" w:rsidR="00255CAB" w:rsidRPr="009E2190" w:rsidRDefault="18A14C09" w:rsidP="00255CAB">
      <w:pPr>
        <w:pStyle w:val="Listapunktowana"/>
      </w:pPr>
      <w:r w:rsidRPr="009E2190">
        <w:t xml:space="preserve">zaprawienie i doniesienie lub dowóz nasion na powierzchnię kwatery, </w:t>
      </w:r>
    </w:p>
    <w:p w14:paraId="09E26D0E" w14:textId="77777777" w:rsidR="00255CAB" w:rsidRPr="009E2190" w:rsidRDefault="18A14C09" w:rsidP="00255CAB">
      <w:pPr>
        <w:pStyle w:val="Listapunktowana"/>
      </w:pPr>
      <w:r w:rsidRPr="009E2190">
        <w:t xml:space="preserve">ustalenie normy siewu i regulację siewnika, </w:t>
      </w:r>
    </w:p>
    <w:p w14:paraId="48E7B9E7" w14:textId="77777777" w:rsidR="00255CAB" w:rsidRPr="009E2190" w:rsidRDefault="18A14C09" w:rsidP="00255CAB">
      <w:pPr>
        <w:pStyle w:val="Listapunktowana"/>
      </w:pPr>
      <w:r w:rsidRPr="009E2190">
        <w:t xml:space="preserve">siew nasion do gruntu, </w:t>
      </w:r>
    </w:p>
    <w:p w14:paraId="25E803F2" w14:textId="77777777" w:rsidR="00255CAB" w:rsidRPr="009E2190" w:rsidRDefault="18A14C09" w:rsidP="00255CAB">
      <w:pPr>
        <w:pStyle w:val="Listapunktowana"/>
      </w:pPr>
      <w:r w:rsidRPr="009E2190">
        <w:t>przykrycie nasion.</w:t>
      </w:r>
    </w:p>
    <w:p w14:paraId="512FA0AD" w14:textId="77777777" w:rsidR="00255CAB" w:rsidRPr="009E2190" w:rsidRDefault="00255CAB" w:rsidP="00255CAB">
      <w:pPr>
        <w:rPr>
          <w:b/>
        </w:rPr>
      </w:pPr>
      <w:r w:rsidRPr="009E2190">
        <w:rPr>
          <w:b/>
        </w:rPr>
        <w:t>Procedura odbioru:</w:t>
      </w:r>
    </w:p>
    <w:p w14:paraId="72A7F66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DA1BF2" w14:textId="30A48803" w:rsidR="00255CAB" w:rsidRPr="009E2190" w:rsidRDefault="00397A06" w:rsidP="00397A06">
      <w:r w:rsidRPr="009E2190">
        <w:t>(rozliczenie z dokładnością do dwóch miejsc po przecinku)</w:t>
      </w:r>
    </w:p>
    <w:p w14:paraId="71E6B8CC" w14:textId="3F6F17D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CEA3B4" w14:textId="77777777" w:rsidTr="00757F0C">
        <w:trPr>
          <w:trHeight w:val="600"/>
          <w:tblHeader/>
        </w:trPr>
        <w:tc>
          <w:tcPr>
            <w:tcW w:w="800" w:type="dxa"/>
            <w:shd w:val="clear" w:color="auto" w:fill="auto"/>
            <w:vAlign w:val="center"/>
          </w:tcPr>
          <w:p w14:paraId="20F80F55" w14:textId="41559A2D" w:rsidR="00255CAB" w:rsidRPr="009E2190" w:rsidRDefault="00255CAB" w:rsidP="00255CAB">
            <w:pPr>
              <w:jc w:val="center"/>
              <w:rPr>
                <w:b/>
                <w:i/>
              </w:rPr>
            </w:pPr>
            <w:r w:rsidRPr="009E2190">
              <w:rPr>
                <w:b/>
                <w:i/>
              </w:rPr>
              <w:t>Nr</w:t>
            </w:r>
          </w:p>
        </w:tc>
        <w:tc>
          <w:tcPr>
            <w:tcW w:w="1800" w:type="dxa"/>
            <w:shd w:val="clear" w:color="auto" w:fill="auto"/>
            <w:vAlign w:val="center"/>
          </w:tcPr>
          <w:p w14:paraId="67710166" w14:textId="0C08937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4F97DE" w14:textId="400E951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821C7C" w14:textId="0A79C7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8B65D6" w14:textId="7CD447AD" w:rsidR="00255CAB" w:rsidRPr="009E2190" w:rsidRDefault="00255CAB" w:rsidP="00255CAB">
            <w:pPr>
              <w:jc w:val="center"/>
              <w:rPr>
                <w:b/>
                <w:i/>
              </w:rPr>
            </w:pPr>
            <w:r w:rsidRPr="009E2190">
              <w:rPr>
                <w:b/>
                <w:i/>
              </w:rPr>
              <w:t>Jednostka miary czynn. rozl.</w:t>
            </w:r>
          </w:p>
        </w:tc>
      </w:tr>
      <w:tr w:rsidR="00255CAB" w:rsidRPr="009E2190" w14:paraId="606C99D0" w14:textId="77777777" w:rsidTr="00757F0C">
        <w:tc>
          <w:tcPr>
            <w:tcW w:w="800" w:type="dxa"/>
            <w:shd w:val="clear" w:color="auto" w:fill="auto"/>
          </w:tcPr>
          <w:p w14:paraId="6F6AE583" w14:textId="35731B07" w:rsidR="00255CAB" w:rsidRPr="009E2190" w:rsidRDefault="004D7871" w:rsidP="00757F0C">
            <w:pPr>
              <w:jc w:val="center"/>
            </w:pPr>
            <w:r w:rsidRPr="009E2190">
              <w:t>244</w:t>
            </w:r>
          </w:p>
        </w:tc>
        <w:tc>
          <w:tcPr>
            <w:tcW w:w="1800" w:type="dxa"/>
            <w:shd w:val="clear" w:color="auto" w:fill="auto"/>
          </w:tcPr>
          <w:p w14:paraId="72F3CA7A" w14:textId="74E78BEA" w:rsidR="00255CAB" w:rsidRPr="009E2190" w:rsidRDefault="00255CAB" w:rsidP="00757F0C">
            <w:pPr>
              <w:jc w:val="left"/>
            </w:pPr>
            <w:r w:rsidRPr="009E2190">
              <w:t>PRZER-K</w:t>
            </w:r>
          </w:p>
        </w:tc>
        <w:tc>
          <w:tcPr>
            <w:tcW w:w="1800" w:type="dxa"/>
            <w:shd w:val="clear" w:color="auto" w:fill="auto"/>
          </w:tcPr>
          <w:p w14:paraId="0DAB8CDB" w14:textId="71EF7A07" w:rsidR="00255CAB" w:rsidRPr="009E2190" w:rsidRDefault="00255CAB" w:rsidP="00757F0C">
            <w:pPr>
              <w:jc w:val="left"/>
            </w:pPr>
            <w:r w:rsidRPr="009E2190">
              <w:t>PRZER-K</w:t>
            </w:r>
          </w:p>
        </w:tc>
        <w:tc>
          <w:tcPr>
            <w:tcW w:w="3600" w:type="dxa"/>
            <w:shd w:val="clear" w:color="auto" w:fill="auto"/>
          </w:tcPr>
          <w:p w14:paraId="09475BA5" w14:textId="0B295FA6" w:rsidR="00255CAB" w:rsidRPr="009E2190" w:rsidRDefault="00255CAB" w:rsidP="00757F0C">
            <w:r w:rsidRPr="009E2190">
              <w:t>Przerabianie kompostu</w:t>
            </w:r>
          </w:p>
        </w:tc>
        <w:tc>
          <w:tcPr>
            <w:tcW w:w="1200" w:type="dxa"/>
            <w:shd w:val="clear" w:color="auto" w:fill="auto"/>
          </w:tcPr>
          <w:p w14:paraId="11937142" w14:textId="4D471595" w:rsidR="00255CAB" w:rsidRPr="009E2190" w:rsidRDefault="00255CAB" w:rsidP="00757F0C">
            <w:pPr>
              <w:jc w:val="center"/>
            </w:pPr>
            <w:r w:rsidRPr="009E2190">
              <w:t>M3P</w:t>
            </w:r>
          </w:p>
        </w:tc>
      </w:tr>
    </w:tbl>
    <w:p w14:paraId="23F24F93" w14:textId="3B13CA66" w:rsidR="00255CAB" w:rsidRPr="009E2190" w:rsidRDefault="00255CAB" w:rsidP="00255CAB"/>
    <w:p w14:paraId="647AEA13" w14:textId="77777777" w:rsidR="00255CAB" w:rsidRPr="009E2190" w:rsidRDefault="00255CAB" w:rsidP="00255CAB"/>
    <w:p w14:paraId="194E6A78" w14:textId="77777777" w:rsidR="00255CAB" w:rsidRPr="009E2190" w:rsidRDefault="00255CAB" w:rsidP="00255CAB">
      <w:pPr>
        <w:rPr>
          <w:b/>
        </w:rPr>
      </w:pPr>
      <w:r w:rsidRPr="009E2190">
        <w:rPr>
          <w:b/>
        </w:rPr>
        <w:t>Standard technologii prac obejmuje:</w:t>
      </w:r>
    </w:p>
    <w:p w14:paraId="5236FBC5" w14:textId="77777777" w:rsidR="00255CAB" w:rsidRPr="009E2190" w:rsidRDefault="18A14C09" w:rsidP="00255CAB">
      <w:pPr>
        <w:pStyle w:val="Listapunktowana"/>
      </w:pPr>
      <w:r w:rsidRPr="009E2190">
        <w:t>mechaniczne wymieszanie składników kompostu (np. torfu, kory),</w:t>
      </w:r>
    </w:p>
    <w:p w14:paraId="6FADD979" w14:textId="77777777" w:rsidR="00255CAB" w:rsidRPr="009E2190" w:rsidRDefault="18A14C09" w:rsidP="00255CAB">
      <w:pPr>
        <w:pStyle w:val="Listapunktowana"/>
      </w:pPr>
      <w:r w:rsidRPr="009E2190">
        <w:t>ułożenie przerobionego kompostu w pryzmy,</w:t>
      </w:r>
    </w:p>
    <w:p w14:paraId="5DBDF1B1" w14:textId="77777777" w:rsidR="00255CAB" w:rsidRPr="009E2190" w:rsidRDefault="00255CAB" w:rsidP="00255CAB">
      <w:pPr>
        <w:rPr>
          <w:b/>
        </w:rPr>
      </w:pPr>
      <w:r w:rsidRPr="009E2190">
        <w:rPr>
          <w:b/>
        </w:rPr>
        <w:t>Procedura odbioru:</w:t>
      </w:r>
    </w:p>
    <w:p w14:paraId="77B7B227" w14:textId="5DA58B73"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32E3AB05" w14:textId="762E6E97" w:rsidR="00CC769D" w:rsidRPr="009E2190" w:rsidRDefault="00CC769D" w:rsidP="00CC769D">
      <w:pPr>
        <w:pStyle w:val="Listapunktowana"/>
        <w:ind w:left="720"/>
      </w:pPr>
      <w:r w:rsidRPr="009E2190">
        <w:t>(rozliczenie z dokładnością do dwóch miejsc po przecinku)</w:t>
      </w:r>
    </w:p>
    <w:p w14:paraId="1D8A02C0" w14:textId="77777777" w:rsidR="00DC1CEE" w:rsidRPr="009E2190" w:rsidRDefault="00DC1CEE" w:rsidP="00DC1CEE">
      <w:pPr>
        <w:pStyle w:val="Listapunktowana"/>
        <w:ind w:left="360" w:hanging="360"/>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CC1912" w14:textId="77777777" w:rsidTr="00757F0C">
        <w:trPr>
          <w:trHeight w:val="600"/>
          <w:tblHeader/>
        </w:trPr>
        <w:tc>
          <w:tcPr>
            <w:tcW w:w="800" w:type="dxa"/>
            <w:shd w:val="clear" w:color="auto" w:fill="auto"/>
            <w:vAlign w:val="center"/>
          </w:tcPr>
          <w:p w14:paraId="41C63337" w14:textId="589EFDC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BA79D05" w14:textId="667B28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3FB311" w14:textId="1DCB583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EC55C87" w14:textId="1D04BF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47BA093" w14:textId="5A3FED2C" w:rsidR="00255CAB" w:rsidRPr="009E2190" w:rsidRDefault="00255CAB" w:rsidP="00255CAB">
            <w:pPr>
              <w:jc w:val="center"/>
              <w:rPr>
                <w:b/>
                <w:i/>
              </w:rPr>
            </w:pPr>
            <w:r w:rsidRPr="009E2190">
              <w:rPr>
                <w:b/>
                <w:i/>
              </w:rPr>
              <w:t>Jednostka miary czynn. rozl.</w:t>
            </w:r>
          </w:p>
        </w:tc>
      </w:tr>
      <w:tr w:rsidR="00255CAB" w:rsidRPr="009E2190" w14:paraId="0EC1184B" w14:textId="77777777" w:rsidTr="00757F0C">
        <w:tc>
          <w:tcPr>
            <w:tcW w:w="800" w:type="dxa"/>
            <w:shd w:val="clear" w:color="auto" w:fill="auto"/>
          </w:tcPr>
          <w:p w14:paraId="21EA9012" w14:textId="13D82217" w:rsidR="00255CAB" w:rsidRPr="009E2190" w:rsidRDefault="004D7871" w:rsidP="00757F0C">
            <w:pPr>
              <w:jc w:val="center"/>
            </w:pPr>
            <w:r w:rsidRPr="009E2190">
              <w:t>245</w:t>
            </w:r>
          </w:p>
        </w:tc>
        <w:tc>
          <w:tcPr>
            <w:tcW w:w="1800" w:type="dxa"/>
            <w:shd w:val="clear" w:color="auto" w:fill="auto"/>
          </w:tcPr>
          <w:p w14:paraId="3EA5D5C9" w14:textId="38EF8700" w:rsidR="00255CAB" w:rsidRPr="009E2190" w:rsidRDefault="00255CAB" w:rsidP="00757F0C">
            <w:pPr>
              <w:jc w:val="left"/>
            </w:pPr>
            <w:r w:rsidRPr="009E2190">
              <w:t>PIEL-RN</w:t>
            </w:r>
          </w:p>
        </w:tc>
        <w:tc>
          <w:tcPr>
            <w:tcW w:w="1800" w:type="dxa"/>
            <w:shd w:val="clear" w:color="auto" w:fill="auto"/>
          </w:tcPr>
          <w:p w14:paraId="7B07524A" w14:textId="581AE4EA" w:rsidR="00255CAB" w:rsidRPr="009E2190" w:rsidRDefault="00255CAB" w:rsidP="00757F0C">
            <w:pPr>
              <w:jc w:val="left"/>
            </w:pPr>
            <w:r w:rsidRPr="009E2190">
              <w:t>PIEL-RN,</w:t>
            </w:r>
            <w:r w:rsidRPr="009E2190">
              <w:br/>
              <w:t>GODZ RN</w:t>
            </w:r>
          </w:p>
        </w:tc>
        <w:tc>
          <w:tcPr>
            <w:tcW w:w="3600" w:type="dxa"/>
            <w:shd w:val="clear" w:color="auto" w:fill="auto"/>
          </w:tcPr>
          <w:p w14:paraId="62ECCBA7" w14:textId="1ACCBDA7" w:rsidR="00255CAB" w:rsidRPr="009E2190" w:rsidRDefault="00255CAB" w:rsidP="00757F0C">
            <w:r w:rsidRPr="009E2190">
              <w:t>Pielenie w rzędach lub pasach - dla Db i Bk również w okresie wschodów</w:t>
            </w:r>
          </w:p>
        </w:tc>
        <w:tc>
          <w:tcPr>
            <w:tcW w:w="1200" w:type="dxa"/>
            <w:shd w:val="clear" w:color="auto" w:fill="auto"/>
          </w:tcPr>
          <w:p w14:paraId="314DBFBA" w14:textId="3B945E93" w:rsidR="00255CAB" w:rsidRPr="009E2190" w:rsidRDefault="00255CAB" w:rsidP="00757F0C">
            <w:pPr>
              <w:jc w:val="center"/>
            </w:pPr>
            <w:r w:rsidRPr="009E2190">
              <w:t>AR</w:t>
            </w:r>
          </w:p>
        </w:tc>
      </w:tr>
      <w:tr w:rsidR="00255CAB" w:rsidRPr="009E2190" w14:paraId="00DBD602" w14:textId="77777777" w:rsidTr="00757F0C">
        <w:tc>
          <w:tcPr>
            <w:tcW w:w="800" w:type="dxa"/>
            <w:shd w:val="clear" w:color="auto" w:fill="auto"/>
          </w:tcPr>
          <w:p w14:paraId="20CDA0EE" w14:textId="5BB644A2" w:rsidR="00255CAB" w:rsidRPr="009E2190" w:rsidRDefault="004D7871" w:rsidP="00757F0C">
            <w:pPr>
              <w:jc w:val="center"/>
            </w:pPr>
            <w:r w:rsidRPr="009E2190">
              <w:t>246</w:t>
            </w:r>
          </w:p>
        </w:tc>
        <w:tc>
          <w:tcPr>
            <w:tcW w:w="1800" w:type="dxa"/>
            <w:shd w:val="clear" w:color="auto" w:fill="auto"/>
          </w:tcPr>
          <w:p w14:paraId="0BA3A055" w14:textId="155C7A99" w:rsidR="00255CAB" w:rsidRPr="009E2190" w:rsidRDefault="00255CAB" w:rsidP="00757F0C">
            <w:pPr>
              <w:jc w:val="left"/>
            </w:pPr>
            <w:r w:rsidRPr="009E2190">
              <w:t>PIEL-RN1</w:t>
            </w:r>
          </w:p>
        </w:tc>
        <w:tc>
          <w:tcPr>
            <w:tcW w:w="1800" w:type="dxa"/>
            <w:shd w:val="clear" w:color="auto" w:fill="auto"/>
          </w:tcPr>
          <w:p w14:paraId="1F4A9680" w14:textId="17D7F6F5" w:rsidR="00255CAB" w:rsidRPr="009E2190" w:rsidRDefault="00255CAB" w:rsidP="00757F0C">
            <w:pPr>
              <w:jc w:val="left"/>
            </w:pPr>
            <w:r w:rsidRPr="009E2190">
              <w:t>PIEL-RN1,</w:t>
            </w:r>
            <w:r w:rsidRPr="009E2190">
              <w:br/>
              <w:t>GODZ RN1</w:t>
            </w:r>
          </w:p>
        </w:tc>
        <w:tc>
          <w:tcPr>
            <w:tcW w:w="3600" w:type="dxa"/>
            <w:shd w:val="clear" w:color="auto" w:fill="auto"/>
          </w:tcPr>
          <w:p w14:paraId="0B7C7A21" w14:textId="5329D165" w:rsidR="00255CAB" w:rsidRPr="009E2190" w:rsidRDefault="00255CAB" w:rsidP="00757F0C">
            <w:r w:rsidRPr="009E2190">
              <w:t>Pielenie w rzędach lub pasach w okresie wschodów</w:t>
            </w:r>
          </w:p>
        </w:tc>
        <w:tc>
          <w:tcPr>
            <w:tcW w:w="1200" w:type="dxa"/>
            <w:shd w:val="clear" w:color="auto" w:fill="auto"/>
          </w:tcPr>
          <w:p w14:paraId="4165FE5C" w14:textId="0652F8F8" w:rsidR="00255CAB" w:rsidRPr="009E2190" w:rsidRDefault="00255CAB" w:rsidP="00757F0C">
            <w:pPr>
              <w:jc w:val="center"/>
            </w:pPr>
            <w:r w:rsidRPr="009E2190">
              <w:t>AR</w:t>
            </w:r>
          </w:p>
        </w:tc>
      </w:tr>
      <w:tr w:rsidR="00255CAB" w:rsidRPr="009E2190" w14:paraId="2EC8AB5E" w14:textId="77777777" w:rsidTr="00757F0C">
        <w:tc>
          <w:tcPr>
            <w:tcW w:w="800" w:type="dxa"/>
            <w:shd w:val="clear" w:color="auto" w:fill="auto"/>
          </w:tcPr>
          <w:p w14:paraId="0CADC240" w14:textId="49EF8DBF" w:rsidR="00255CAB" w:rsidRPr="009E2190" w:rsidRDefault="004D7871" w:rsidP="00757F0C">
            <w:pPr>
              <w:jc w:val="center"/>
            </w:pPr>
            <w:r w:rsidRPr="009E2190">
              <w:t>247</w:t>
            </w:r>
          </w:p>
        </w:tc>
        <w:tc>
          <w:tcPr>
            <w:tcW w:w="1800" w:type="dxa"/>
            <w:shd w:val="clear" w:color="auto" w:fill="auto"/>
          </w:tcPr>
          <w:p w14:paraId="0101DB96" w14:textId="24788622" w:rsidR="00255CAB" w:rsidRPr="009E2190" w:rsidRDefault="00255CAB" w:rsidP="00757F0C">
            <w:pPr>
              <w:jc w:val="left"/>
            </w:pPr>
            <w:r w:rsidRPr="009E2190">
              <w:t>PIEL-P</w:t>
            </w:r>
          </w:p>
        </w:tc>
        <w:tc>
          <w:tcPr>
            <w:tcW w:w="1800" w:type="dxa"/>
            <w:shd w:val="clear" w:color="auto" w:fill="auto"/>
          </w:tcPr>
          <w:p w14:paraId="3F51A94D" w14:textId="3EBE9507" w:rsidR="00255CAB" w:rsidRPr="009E2190" w:rsidRDefault="00255CAB" w:rsidP="00757F0C">
            <w:pPr>
              <w:jc w:val="left"/>
            </w:pPr>
            <w:r w:rsidRPr="009E2190">
              <w:t>PIEL-P,</w:t>
            </w:r>
            <w:r w:rsidRPr="009E2190">
              <w:br/>
              <w:t>GODZ PP</w:t>
            </w:r>
          </w:p>
        </w:tc>
        <w:tc>
          <w:tcPr>
            <w:tcW w:w="3600" w:type="dxa"/>
            <w:shd w:val="clear" w:color="auto" w:fill="auto"/>
          </w:tcPr>
          <w:p w14:paraId="3AD8B9B7" w14:textId="3067FCBE" w:rsidR="00255CAB" w:rsidRPr="009E2190" w:rsidRDefault="00255CAB" w:rsidP="00757F0C">
            <w:r w:rsidRPr="009E2190">
              <w:t>Pielenie -  siewy pełne</w:t>
            </w:r>
          </w:p>
        </w:tc>
        <w:tc>
          <w:tcPr>
            <w:tcW w:w="1200" w:type="dxa"/>
            <w:shd w:val="clear" w:color="auto" w:fill="auto"/>
          </w:tcPr>
          <w:p w14:paraId="27597ACC" w14:textId="2057DEA4" w:rsidR="00255CAB" w:rsidRPr="009E2190" w:rsidRDefault="00255CAB" w:rsidP="00757F0C">
            <w:pPr>
              <w:jc w:val="center"/>
            </w:pPr>
            <w:r w:rsidRPr="009E2190">
              <w:t>AR</w:t>
            </w:r>
          </w:p>
        </w:tc>
      </w:tr>
      <w:tr w:rsidR="00255CAB" w:rsidRPr="009E2190" w14:paraId="6EE7DEAB" w14:textId="77777777" w:rsidTr="00757F0C">
        <w:tc>
          <w:tcPr>
            <w:tcW w:w="800" w:type="dxa"/>
            <w:shd w:val="clear" w:color="auto" w:fill="auto"/>
          </w:tcPr>
          <w:p w14:paraId="63630505" w14:textId="3D48215D" w:rsidR="00255CAB" w:rsidRPr="009E2190" w:rsidRDefault="004D7871" w:rsidP="00757F0C">
            <w:pPr>
              <w:jc w:val="center"/>
            </w:pPr>
            <w:r w:rsidRPr="009E2190">
              <w:t>248</w:t>
            </w:r>
          </w:p>
        </w:tc>
        <w:tc>
          <w:tcPr>
            <w:tcW w:w="1800" w:type="dxa"/>
            <w:shd w:val="clear" w:color="auto" w:fill="auto"/>
          </w:tcPr>
          <w:p w14:paraId="68C482C8" w14:textId="676B73B8" w:rsidR="00255CAB" w:rsidRPr="009E2190" w:rsidRDefault="00255CAB" w:rsidP="00757F0C">
            <w:pPr>
              <w:jc w:val="left"/>
            </w:pPr>
            <w:r w:rsidRPr="009E2190">
              <w:t>PIEL-P1</w:t>
            </w:r>
          </w:p>
        </w:tc>
        <w:tc>
          <w:tcPr>
            <w:tcW w:w="1800" w:type="dxa"/>
            <w:shd w:val="clear" w:color="auto" w:fill="auto"/>
          </w:tcPr>
          <w:p w14:paraId="55DA170F" w14:textId="20434D4F" w:rsidR="00255CAB" w:rsidRPr="009E2190" w:rsidRDefault="00255CAB" w:rsidP="00757F0C">
            <w:pPr>
              <w:jc w:val="left"/>
            </w:pPr>
            <w:r w:rsidRPr="009E2190">
              <w:t xml:space="preserve">PIEL-P1, </w:t>
            </w:r>
            <w:r w:rsidRPr="009E2190">
              <w:br/>
              <w:t>GODZ PP1</w:t>
            </w:r>
          </w:p>
        </w:tc>
        <w:tc>
          <w:tcPr>
            <w:tcW w:w="3600" w:type="dxa"/>
            <w:shd w:val="clear" w:color="auto" w:fill="auto"/>
          </w:tcPr>
          <w:p w14:paraId="2AB38393" w14:textId="50F9A604" w:rsidR="00255CAB" w:rsidRPr="009E2190" w:rsidRDefault="00255CAB" w:rsidP="00757F0C">
            <w:r w:rsidRPr="009E2190">
              <w:t>Pielenie - siewy pełne w okresie wschodów</w:t>
            </w:r>
          </w:p>
        </w:tc>
        <w:tc>
          <w:tcPr>
            <w:tcW w:w="1200" w:type="dxa"/>
            <w:shd w:val="clear" w:color="auto" w:fill="auto"/>
          </w:tcPr>
          <w:p w14:paraId="43CB722C" w14:textId="1462CAE3" w:rsidR="00255CAB" w:rsidRPr="009E2190" w:rsidRDefault="00255CAB" w:rsidP="00757F0C">
            <w:pPr>
              <w:jc w:val="center"/>
            </w:pPr>
            <w:r w:rsidRPr="009E2190">
              <w:t>AR</w:t>
            </w:r>
          </w:p>
        </w:tc>
      </w:tr>
      <w:tr w:rsidR="00255CAB" w:rsidRPr="009E2190" w14:paraId="00C675B9" w14:textId="77777777" w:rsidTr="00757F0C">
        <w:tc>
          <w:tcPr>
            <w:tcW w:w="800" w:type="dxa"/>
            <w:shd w:val="clear" w:color="auto" w:fill="auto"/>
          </w:tcPr>
          <w:p w14:paraId="50563A69" w14:textId="68089893" w:rsidR="00255CAB" w:rsidRPr="009E2190" w:rsidRDefault="004D7871" w:rsidP="00757F0C">
            <w:pPr>
              <w:jc w:val="center"/>
            </w:pPr>
            <w:r w:rsidRPr="009E2190">
              <w:t>249</w:t>
            </w:r>
          </w:p>
        </w:tc>
        <w:tc>
          <w:tcPr>
            <w:tcW w:w="1800" w:type="dxa"/>
            <w:shd w:val="clear" w:color="auto" w:fill="auto"/>
          </w:tcPr>
          <w:p w14:paraId="170BA464" w14:textId="113CA1C5" w:rsidR="00255CAB" w:rsidRPr="009E2190" w:rsidRDefault="00255CAB" w:rsidP="00757F0C">
            <w:pPr>
              <w:jc w:val="left"/>
            </w:pPr>
            <w:r w:rsidRPr="009E2190">
              <w:t>PRZER-NAS</w:t>
            </w:r>
          </w:p>
        </w:tc>
        <w:tc>
          <w:tcPr>
            <w:tcW w:w="1800" w:type="dxa"/>
            <w:shd w:val="clear" w:color="auto" w:fill="auto"/>
          </w:tcPr>
          <w:p w14:paraId="34AE466D" w14:textId="5E16B404" w:rsidR="00255CAB" w:rsidRPr="009E2190" w:rsidRDefault="00255CAB" w:rsidP="00757F0C">
            <w:pPr>
              <w:jc w:val="left"/>
            </w:pPr>
            <w:r w:rsidRPr="009E2190">
              <w:t>PRZER-NAS ,</w:t>
            </w:r>
            <w:r w:rsidRPr="009E2190">
              <w:br/>
              <w:t>GODZ PRZ</w:t>
            </w:r>
          </w:p>
        </w:tc>
        <w:tc>
          <w:tcPr>
            <w:tcW w:w="3600" w:type="dxa"/>
            <w:shd w:val="clear" w:color="auto" w:fill="auto"/>
          </w:tcPr>
          <w:p w14:paraId="1CD0A2FC" w14:textId="2804F929" w:rsidR="00255CAB" w:rsidRPr="009E2190" w:rsidRDefault="00255CAB" w:rsidP="00757F0C">
            <w:r w:rsidRPr="009E2190">
              <w:t>Przerywanie nadmiarów siewów</w:t>
            </w:r>
          </w:p>
        </w:tc>
        <w:tc>
          <w:tcPr>
            <w:tcW w:w="1200" w:type="dxa"/>
            <w:shd w:val="clear" w:color="auto" w:fill="auto"/>
          </w:tcPr>
          <w:p w14:paraId="0B0959CB" w14:textId="61D76F76" w:rsidR="00255CAB" w:rsidRPr="009E2190" w:rsidRDefault="00255CAB" w:rsidP="00757F0C">
            <w:pPr>
              <w:jc w:val="center"/>
            </w:pPr>
            <w:r w:rsidRPr="009E2190">
              <w:t>AR</w:t>
            </w:r>
          </w:p>
        </w:tc>
      </w:tr>
    </w:tbl>
    <w:p w14:paraId="1B533C96" w14:textId="20DBEC58" w:rsidR="00255CAB" w:rsidRPr="009E2190" w:rsidRDefault="00255CAB" w:rsidP="00255CAB"/>
    <w:p w14:paraId="2C7A7B27" w14:textId="77777777" w:rsidR="00255CAB" w:rsidRPr="009E2190" w:rsidRDefault="00255CAB" w:rsidP="00255CAB">
      <w:pPr>
        <w:rPr>
          <w:b/>
        </w:rPr>
      </w:pPr>
      <w:r w:rsidRPr="009E2190">
        <w:rPr>
          <w:b/>
        </w:rPr>
        <w:t>Standard technologii prac obejmuje:</w:t>
      </w:r>
    </w:p>
    <w:p w14:paraId="53DE032E" w14:textId="77777777" w:rsidR="00255CAB" w:rsidRPr="009E2190" w:rsidRDefault="18A14C09" w:rsidP="00255CAB">
      <w:pPr>
        <w:pStyle w:val="Listapunktowana"/>
      </w:pPr>
      <w:r w:rsidRPr="009E2190">
        <w:t xml:space="preserve">ręczne usuwanie chwastów z powierzchni z sadzonkami w międzyrzędziach, </w:t>
      </w:r>
    </w:p>
    <w:p w14:paraId="3CD2B7F2" w14:textId="77777777" w:rsidR="00255CAB" w:rsidRPr="009E2190" w:rsidRDefault="18A14C09" w:rsidP="00255CAB">
      <w:pPr>
        <w:pStyle w:val="Listapunktowana"/>
      </w:pPr>
      <w:r w:rsidRPr="009E2190">
        <w:t xml:space="preserve">wybranie chwastów, </w:t>
      </w:r>
    </w:p>
    <w:p w14:paraId="19F00772" w14:textId="77777777" w:rsidR="00255CAB" w:rsidRPr="009E2190" w:rsidRDefault="18A14C09" w:rsidP="00255CAB">
      <w:pPr>
        <w:pStyle w:val="Listapunktowana"/>
      </w:pPr>
      <w:r w:rsidRPr="009E2190">
        <w:t xml:space="preserve">przerywanie nadmiarów siewów, </w:t>
      </w:r>
    </w:p>
    <w:p w14:paraId="17598F51" w14:textId="77777777" w:rsidR="00255CAB" w:rsidRPr="009E2190" w:rsidRDefault="18A14C09" w:rsidP="00255CAB">
      <w:pPr>
        <w:pStyle w:val="Listapunktowana"/>
      </w:pPr>
      <w:r w:rsidRPr="009E2190">
        <w:t>wyniesienie usuniętych roślin z powierzchni pielonej, załadunek na przyczepę i wywiezienie wraz z rozładunkiem na odległość określoną w Tabeli parametrów.</w:t>
      </w:r>
    </w:p>
    <w:p w14:paraId="47CF2ECF" w14:textId="77777777" w:rsidR="00255CAB" w:rsidRPr="009E2190" w:rsidRDefault="00255CAB" w:rsidP="00255CAB">
      <w:pPr>
        <w:rPr>
          <w:b/>
        </w:rPr>
      </w:pPr>
      <w:r w:rsidRPr="009E2190">
        <w:rPr>
          <w:b/>
        </w:rPr>
        <w:t>Uwagi:</w:t>
      </w:r>
    </w:p>
    <w:p w14:paraId="16B1233E" w14:textId="77777777" w:rsidR="00CC6958" w:rsidRPr="009E2190" w:rsidRDefault="18A14C09" w:rsidP="000C17B5">
      <w:pPr>
        <w:pStyle w:val="Listapunktowana"/>
        <w:numPr>
          <w:ilvl w:val="0"/>
          <w:numId w:val="53"/>
        </w:numPr>
      </w:pPr>
      <w:r w:rsidRPr="009E2190">
        <w:t>czynności pielenia obejmują również powierzchnię ścieżki między</w:t>
      </w:r>
      <w:r w:rsidR="00CC6958" w:rsidRPr="009E2190">
        <w:t xml:space="preserve"> rzędami, pasami lub taśmami siewnymi</w:t>
      </w:r>
      <w:r w:rsidRPr="009E2190">
        <w:t xml:space="preserve"> </w:t>
      </w:r>
    </w:p>
    <w:p w14:paraId="3D0645D7" w14:textId="23EB588F" w:rsidR="00255CAB" w:rsidRPr="009E2190" w:rsidRDefault="18A14C09" w:rsidP="000C17B5">
      <w:pPr>
        <w:pStyle w:val="Listapunktowana"/>
        <w:numPr>
          <w:ilvl w:val="0"/>
          <w:numId w:val="53"/>
        </w:numPr>
      </w:pPr>
      <w:r w:rsidRPr="009E2190">
        <w:t>czynność GODZ RN, GODZ RN1,  GODZ PP, GODZ PP1, GODZ PRZ ,  przeznaczone są w wycenie na koszty transportowe.</w:t>
      </w:r>
    </w:p>
    <w:p w14:paraId="5B822603" w14:textId="77777777" w:rsidR="00255CAB" w:rsidRPr="009E2190" w:rsidRDefault="00255CAB" w:rsidP="00255CAB">
      <w:pPr>
        <w:rPr>
          <w:b/>
        </w:rPr>
      </w:pPr>
      <w:r w:rsidRPr="009E2190">
        <w:rPr>
          <w:b/>
        </w:rPr>
        <w:t>Procedura odbioru:</w:t>
      </w:r>
    </w:p>
    <w:p w14:paraId="7D76AD15"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30B3EE9" w14:textId="4CDAE940" w:rsidR="00255CAB" w:rsidRPr="009E2190" w:rsidRDefault="00294515" w:rsidP="00294515">
      <w:r w:rsidRPr="009E2190">
        <w:t>(rozliczenie z dokładnością do dwóch miejsc po przecinku)</w:t>
      </w:r>
    </w:p>
    <w:p w14:paraId="0E717630" w14:textId="7C7A13E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7E53AC" w14:textId="77777777" w:rsidTr="00757F0C">
        <w:trPr>
          <w:trHeight w:val="600"/>
          <w:tblHeader/>
        </w:trPr>
        <w:tc>
          <w:tcPr>
            <w:tcW w:w="800" w:type="dxa"/>
            <w:shd w:val="clear" w:color="auto" w:fill="auto"/>
            <w:vAlign w:val="center"/>
          </w:tcPr>
          <w:p w14:paraId="48B22081" w14:textId="5026198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495D1FF" w14:textId="60ADC0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A61B60" w14:textId="04BA4AD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974EF8B" w14:textId="79D6E3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6166DC8" w14:textId="43D97F85" w:rsidR="00255CAB" w:rsidRPr="009E2190" w:rsidRDefault="00255CAB" w:rsidP="00255CAB">
            <w:pPr>
              <w:jc w:val="center"/>
              <w:rPr>
                <w:b/>
                <w:i/>
              </w:rPr>
            </w:pPr>
            <w:r w:rsidRPr="009E2190">
              <w:rPr>
                <w:b/>
                <w:i/>
              </w:rPr>
              <w:t>Jednostka miary czynn. rozl.</w:t>
            </w:r>
          </w:p>
        </w:tc>
      </w:tr>
      <w:tr w:rsidR="00255CAB" w:rsidRPr="009E2190" w14:paraId="390356CF" w14:textId="77777777" w:rsidTr="00757F0C">
        <w:tc>
          <w:tcPr>
            <w:tcW w:w="800" w:type="dxa"/>
            <w:shd w:val="clear" w:color="auto" w:fill="auto"/>
          </w:tcPr>
          <w:p w14:paraId="7A5CA1EE" w14:textId="164F8C78" w:rsidR="00255CAB" w:rsidRPr="009E2190" w:rsidRDefault="004D7871" w:rsidP="00757F0C">
            <w:pPr>
              <w:jc w:val="center"/>
            </w:pPr>
            <w:r w:rsidRPr="009E2190">
              <w:t>250</w:t>
            </w:r>
          </w:p>
        </w:tc>
        <w:tc>
          <w:tcPr>
            <w:tcW w:w="1800" w:type="dxa"/>
            <w:shd w:val="clear" w:color="auto" w:fill="auto"/>
          </w:tcPr>
          <w:p w14:paraId="4EBD2D5B" w14:textId="6C86B6F6" w:rsidR="00255CAB" w:rsidRPr="009E2190" w:rsidRDefault="00255CAB" w:rsidP="00757F0C">
            <w:pPr>
              <w:jc w:val="left"/>
            </w:pPr>
            <w:r w:rsidRPr="009E2190">
              <w:t>KOSZ-ZIEL</w:t>
            </w:r>
          </w:p>
        </w:tc>
        <w:tc>
          <w:tcPr>
            <w:tcW w:w="1800" w:type="dxa"/>
            <w:shd w:val="clear" w:color="auto" w:fill="auto"/>
          </w:tcPr>
          <w:p w14:paraId="4A81ECAD" w14:textId="0725E5D8" w:rsidR="00255CAB" w:rsidRPr="009E2190" w:rsidRDefault="00255CAB" w:rsidP="00757F0C">
            <w:pPr>
              <w:jc w:val="left"/>
            </w:pPr>
            <w:r w:rsidRPr="009E2190">
              <w:t>KOSZ-ZIEL</w:t>
            </w:r>
          </w:p>
        </w:tc>
        <w:tc>
          <w:tcPr>
            <w:tcW w:w="3600" w:type="dxa"/>
            <w:shd w:val="clear" w:color="auto" w:fill="auto"/>
          </w:tcPr>
          <w:p w14:paraId="756182E9" w14:textId="53EF474A" w:rsidR="00255CAB" w:rsidRPr="009E2190" w:rsidRDefault="00255CAB" w:rsidP="00757F0C">
            <w:r w:rsidRPr="009E2190">
              <w:t>Ścięcie i rozdrobnienie zielonek na ugorach</w:t>
            </w:r>
          </w:p>
        </w:tc>
        <w:tc>
          <w:tcPr>
            <w:tcW w:w="1200" w:type="dxa"/>
            <w:shd w:val="clear" w:color="auto" w:fill="auto"/>
          </w:tcPr>
          <w:p w14:paraId="38E80B39" w14:textId="1D8EC816" w:rsidR="00255CAB" w:rsidRPr="009E2190" w:rsidRDefault="00255CAB" w:rsidP="00757F0C">
            <w:pPr>
              <w:jc w:val="center"/>
            </w:pPr>
            <w:r w:rsidRPr="009E2190">
              <w:t>AR</w:t>
            </w:r>
          </w:p>
        </w:tc>
      </w:tr>
    </w:tbl>
    <w:p w14:paraId="725A6CD7" w14:textId="099EC48B" w:rsidR="00255CAB" w:rsidRPr="009E2190" w:rsidRDefault="00255CAB" w:rsidP="00255CAB"/>
    <w:p w14:paraId="20ADCF9F" w14:textId="77777777" w:rsidR="00255CAB" w:rsidRPr="009E2190" w:rsidRDefault="00255CAB" w:rsidP="00255CAB">
      <w:pPr>
        <w:rPr>
          <w:b/>
        </w:rPr>
      </w:pPr>
      <w:r w:rsidRPr="009E2190">
        <w:rPr>
          <w:b/>
        </w:rPr>
        <w:t>Standard technologii prac obejmuje:</w:t>
      </w:r>
    </w:p>
    <w:p w14:paraId="5164086A" w14:textId="77777777" w:rsidR="00255CAB" w:rsidRPr="009E2190" w:rsidRDefault="18A14C09" w:rsidP="00255CAB">
      <w:pPr>
        <w:pStyle w:val="Listapunktowana"/>
      </w:pPr>
      <w:r w:rsidRPr="009E2190">
        <w:t xml:space="preserve">ścięcie i rozdrobnienie zielonek na ugorze orkanem lub kosiarką bijakową. </w:t>
      </w:r>
    </w:p>
    <w:p w14:paraId="409FAEDF" w14:textId="77777777" w:rsidR="00255CAB" w:rsidRPr="009E2190" w:rsidRDefault="00255CAB" w:rsidP="00255CAB">
      <w:pPr>
        <w:rPr>
          <w:b/>
        </w:rPr>
      </w:pPr>
      <w:r w:rsidRPr="009E2190">
        <w:rPr>
          <w:b/>
        </w:rPr>
        <w:t>Procedura odbioru:</w:t>
      </w:r>
    </w:p>
    <w:p w14:paraId="2B85CD41"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C833169" w14:textId="47201386" w:rsidR="00255CAB" w:rsidRPr="009E2190" w:rsidRDefault="00294515" w:rsidP="00294515">
      <w:r w:rsidRPr="009E2190">
        <w:t>(rozliczenie z dokładnością do dwóch miejsc po przecinku)</w:t>
      </w:r>
    </w:p>
    <w:p w14:paraId="2290B8AF" w14:textId="407A010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CEE411" w14:textId="77777777" w:rsidTr="00757F0C">
        <w:trPr>
          <w:trHeight w:val="600"/>
          <w:tblHeader/>
        </w:trPr>
        <w:tc>
          <w:tcPr>
            <w:tcW w:w="800" w:type="dxa"/>
            <w:shd w:val="clear" w:color="auto" w:fill="auto"/>
            <w:vAlign w:val="center"/>
          </w:tcPr>
          <w:p w14:paraId="2FA9882C" w14:textId="610A2758" w:rsidR="00255CAB" w:rsidRPr="009E2190" w:rsidRDefault="00255CAB" w:rsidP="00255CAB">
            <w:pPr>
              <w:jc w:val="center"/>
              <w:rPr>
                <w:b/>
                <w:i/>
              </w:rPr>
            </w:pPr>
            <w:r w:rsidRPr="009E2190">
              <w:rPr>
                <w:b/>
                <w:i/>
              </w:rPr>
              <w:t>Nr</w:t>
            </w:r>
          </w:p>
        </w:tc>
        <w:tc>
          <w:tcPr>
            <w:tcW w:w="1800" w:type="dxa"/>
            <w:shd w:val="clear" w:color="auto" w:fill="auto"/>
            <w:vAlign w:val="center"/>
          </w:tcPr>
          <w:p w14:paraId="15D9D3C2" w14:textId="5D9455B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9D6FCC" w14:textId="1EA8A21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2D6D967" w14:textId="465F6C6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EF44C" w14:textId="55CE84A8" w:rsidR="00255CAB" w:rsidRPr="009E2190" w:rsidRDefault="00255CAB" w:rsidP="00255CAB">
            <w:pPr>
              <w:jc w:val="center"/>
              <w:rPr>
                <w:b/>
                <w:i/>
              </w:rPr>
            </w:pPr>
            <w:r w:rsidRPr="009E2190">
              <w:rPr>
                <w:b/>
                <w:i/>
              </w:rPr>
              <w:t>Jednostka miary czynn. rozl.</w:t>
            </w:r>
          </w:p>
        </w:tc>
      </w:tr>
      <w:tr w:rsidR="00255CAB" w:rsidRPr="009E2190" w14:paraId="666A9966" w14:textId="77777777" w:rsidTr="00757F0C">
        <w:tc>
          <w:tcPr>
            <w:tcW w:w="800" w:type="dxa"/>
            <w:shd w:val="clear" w:color="auto" w:fill="auto"/>
          </w:tcPr>
          <w:p w14:paraId="4C1065EC" w14:textId="38C32366" w:rsidR="00255CAB" w:rsidRPr="009E2190" w:rsidRDefault="004D7871" w:rsidP="00757F0C">
            <w:pPr>
              <w:jc w:val="center"/>
            </w:pPr>
            <w:r w:rsidRPr="009E2190">
              <w:t>251</w:t>
            </w:r>
          </w:p>
        </w:tc>
        <w:tc>
          <w:tcPr>
            <w:tcW w:w="1800" w:type="dxa"/>
            <w:shd w:val="clear" w:color="auto" w:fill="auto"/>
          </w:tcPr>
          <w:p w14:paraId="2C22F16B" w14:textId="71679891" w:rsidR="00255CAB" w:rsidRPr="009E2190" w:rsidRDefault="00255CAB" w:rsidP="00757F0C">
            <w:pPr>
              <w:jc w:val="left"/>
            </w:pPr>
            <w:r w:rsidRPr="009E2190">
              <w:t>SPUL-C</w:t>
            </w:r>
          </w:p>
        </w:tc>
        <w:tc>
          <w:tcPr>
            <w:tcW w:w="1800" w:type="dxa"/>
            <w:shd w:val="clear" w:color="auto" w:fill="auto"/>
          </w:tcPr>
          <w:p w14:paraId="539451D0" w14:textId="2E54E458" w:rsidR="00255CAB" w:rsidRPr="009E2190" w:rsidRDefault="00255CAB" w:rsidP="00757F0C">
            <w:pPr>
              <w:jc w:val="left"/>
            </w:pPr>
            <w:r w:rsidRPr="009E2190">
              <w:t>SPUL-C</w:t>
            </w:r>
            <w:r w:rsidRPr="009E2190">
              <w:br/>
              <w:t>SPUL POM</w:t>
            </w:r>
          </w:p>
        </w:tc>
        <w:tc>
          <w:tcPr>
            <w:tcW w:w="3600" w:type="dxa"/>
            <w:shd w:val="clear" w:color="auto" w:fill="auto"/>
          </w:tcPr>
          <w:p w14:paraId="7C137E63" w14:textId="09C8CC94" w:rsidR="00255CAB" w:rsidRPr="009E2190" w:rsidRDefault="00255CAB" w:rsidP="00757F0C">
            <w:r w:rsidRPr="009E2190">
              <w:t>Spulchnianie gleby na międzyrzędach opielaczem wielorzędowym</w:t>
            </w:r>
          </w:p>
        </w:tc>
        <w:tc>
          <w:tcPr>
            <w:tcW w:w="1200" w:type="dxa"/>
            <w:shd w:val="clear" w:color="auto" w:fill="auto"/>
          </w:tcPr>
          <w:p w14:paraId="12E49667" w14:textId="775CFD9D" w:rsidR="00255CAB" w:rsidRPr="009E2190" w:rsidRDefault="00255CAB" w:rsidP="00757F0C">
            <w:pPr>
              <w:jc w:val="center"/>
            </w:pPr>
            <w:r w:rsidRPr="009E2190">
              <w:t>AR</w:t>
            </w:r>
          </w:p>
        </w:tc>
      </w:tr>
      <w:tr w:rsidR="00255CAB" w:rsidRPr="009E2190" w14:paraId="4DD4BF2A" w14:textId="77777777" w:rsidTr="00757F0C">
        <w:tc>
          <w:tcPr>
            <w:tcW w:w="800" w:type="dxa"/>
            <w:shd w:val="clear" w:color="auto" w:fill="auto"/>
          </w:tcPr>
          <w:p w14:paraId="228BCFCC" w14:textId="5DFD14D5" w:rsidR="00255CAB" w:rsidRPr="009E2190" w:rsidRDefault="004D7871" w:rsidP="00757F0C">
            <w:pPr>
              <w:jc w:val="center"/>
            </w:pPr>
            <w:r w:rsidRPr="009E2190">
              <w:t>252</w:t>
            </w:r>
          </w:p>
        </w:tc>
        <w:tc>
          <w:tcPr>
            <w:tcW w:w="1800" w:type="dxa"/>
            <w:shd w:val="clear" w:color="auto" w:fill="auto"/>
          </w:tcPr>
          <w:p w14:paraId="68AF949B" w14:textId="03703A16" w:rsidR="00255CAB" w:rsidRPr="009E2190" w:rsidRDefault="00255CAB" w:rsidP="00757F0C">
            <w:pPr>
              <w:jc w:val="left"/>
            </w:pPr>
            <w:r w:rsidRPr="009E2190">
              <w:t>SPUL-SC</w:t>
            </w:r>
          </w:p>
        </w:tc>
        <w:tc>
          <w:tcPr>
            <w:tcW w:w="1800" w:type="dxa"/>
            <w:shd w:val="clear" w:color="auto" w:fill="auto"/>
          </w:tcPr>
          <w:p w14:paraId="32E4F3CC" w14:textId="03710EB3" w:rsidR="00255CAB" w:rsidRPr="009E2190" w:rsidRDefault="00255CAB" w:rsidP="00757F0C">
            <w:pPr>
              <w:jc w:val="left"/>
            </w:pPr>
            <w:r w:rsidRPr="009E2190">
              <w:t>SPUL-SC</w:t>
            </w:r>
          </w:p>
        </w:tc>
        <w:tc>
          <w:tcPr>
            <w:tcW w:w="3600" w:type="dxa"/>
            <w:shd w:val="clear" w:color="auto" w:fill="auto"/>
          </w:tcPr>
          <w:p w14:paraId="1469ABC2" w14:textId="234D9F0D" w:rsidR="00255CAB" w:rsidRPr="009E2190" w:rsidRDefault="00255CAB" w:rsidP="00757F0C">
            <w:r w:rsidRPr="009E2190">
              <w:t>Spulchnianie gleby</w:t>
            </w:r>
          </w:p>
        </w:tc>
        <w:tc>
          <w:tcPr>
            <w:tcW w:w="1200" w:type="dxa"/>
            <w:shd w:val="clear" w:color="auto" w:fill="auto"/>
          </w:tcPr>
          <w:p w14:paraId="34EEF25E" w14:textId="73DB8E23" w:rsidR="00255CAB" w:rsidRPr="009E2190" w:rsidRDefault="00255CAB" w:rsidP="00757F0C">
            <w:pPr>
              <w:jc w:val="center"/>
            </w:pPr>
            <w:r w:rsidRPr="009E2190">
              <w:t>AR</w:t>
            </w:r>
          </w:p>
        </w:tc>
      </w:tr>
      <w:tr w:rsidR="00255CAB" w:rsidRPr="009E2190" w14:paraId="65B8E4C0" w14:textId="77777777" w:rsidTr="00757F0C">
        <w:tc>
          <w:tcPr>
            <w:tcW w:w="800" w:type="dxa"/>
            <w:shd w:val="clear" w:color="auto" w:fill="auto"/>
          </w:tcPr>
          <w:p w14:paraId="75B67EE1" w14:textId="2F5A37A8" w:rsidR="00255CAB" w:rsidRPr="009E2190" w:rsidRDefault="004D7871" w:rsidP="00757F0C">
            <w:pPr>
              <w:jc w:val="center"/>
            </w:pPr>
            <w:r w:rsidRPr="009E2190">
              <w:t>253</w:t>
            </w:r>
          </w:p>
        </w:tc>
        <w:tc>
          <w:tcPr>
            <w:tcW w:w="1800" w:type="dxa"/>
            <w:shd w:val="clear" w:color="auto" w:fill="auto"/>
          </w:tcPr>
          <w:p w14:paraId="752E68A8" w14:textId="236BB917" w:rsidR="00255CAB" w:rsidRPr="009E2190" w:rsidRDefault="00255CAB" w:rsidP="00757F0C">
            <w:pPr>
              <w:jc w:val="left"/>
            </w:pPr>
            <w:r w:rsidRPr="009E2190">
              <w:t>BRON-SC</w:t>
            </w:r>
          </w:p>
        </w:tc>
        <w:tc>
          <w:tcPr>
            <w:tcW w:w="1800" w:type="dxa"/>
            <w:shd w:val="clear" w:color="auto" w:fill="auto"/>
          </w:tcPr>
          <w:p w14:paraId="1071FD08" w14:textId="76A8756E" w:rsidR="00255CAB" w:rsidRPr="009E2190" w:rsidRDefault="00255CAB" w:rsidP="00757F0C">
            <w:pPr>
              <w:jc w:val="left"/>
            </w:pPr>
            <w:r w:rsidRPr="009E2190">
              <w:t>BRON-SC</w:t>
            </w:r>
          </w:p>
        </w:tc>
        <w:tc>
          <w:tcPr>
            <w:tcW w:w="3600" w:type="dxa"/>
            <w:shd w:val="clear" w:color="auto" w:fill="auto"/>
          </w:tcPr>
          <w:p w14:paraId="0004C319" w14:textId="37ADE124" w:rsidR="00255CAB" w:rsidRPr="009E2190" w:rsidRDefault="00255CAB" w:rsidP="00757F0C">
            <w:r w:rsidRPr="009E2190">
              <w:t>Bronowanie</w:t>
            </w:r>
          </w:p>
        </w:tc>
        <w:tc>
          <w:tcPr>
            <w:tcW w:w="1200" w:type="dxa"/>
            <w:shd w:val="clear" w:color="auto" w:fill="auto"/>
          </w:tcPr>
          <w:p w14:paraId="51BD497B" w14:textId="24A2F660" w:rsidR="00255CAB" w:rsidRPr="009E2190" w:rsidRDefault="00255CAB" w:rsidP="00757F0C">
            <w:pPr>
              <w:jc w:val="center"/>
            </w:pPr>
            <w:r w:rsidRPr="009E2190">
              <w:t>AR</w:t>
            </w:r>
          </w:p>
        </w:tc>
      </w:tr>
      <w:tr w:rsidR="00255CAB" w:rsidRPr="009E2190" w14:paraId="4CB9823C" w14:textId="77777777" w:rsidTr="00757F0C">
        <w:tc>
          <w:tcPr>
            <w:tcW w:w="800" w:type="dxa"/>
            <w:shd w:val="clear" w:color="auto" w:fill="auto"/>
          </w:tcPr>
          <w:p w14:paraId="012C8520" w14:textId="69B24EF7" w:rsidR="00255CAB" w:rsidRPr="009E2190" w:rsidRDefault="004D7871" w:rsidP="00757F0C">
            <w:pPr>
              <w:jc w:val="center"/>
            </w:pPr>
            <w:r w:rsidRPr="009E2190">
              <w:t>254</w:t>
            </w:r>
          </w:p>
        </w:tc>
        <w:tc>
          <w:tcPr>
            <w:tcW w:w="1800" w:type="dxa"/>
            <w:shd w:val="clear" w:color="auto" w:fill="auto"/>
          </w:tcPr>
          <w:p w14:paraId="23FBDB44" w14:textId="18C33B7B" w:rsidR="00255CAB" w:rsidRPr="009E2190" w:rsidRDefault="00255CAB" w:rsidP="00757F0C">
            <w:pPr>
              <w:jc w:val="left"/>
            </w:pPr>
            <w:r w:rsidRPr="009E2190">
              <w:t>ORKA-SC</w:t>
            </w:r>
          </w:p>
        </w:tc>
        <w:tc>
          <w:tcPr>
            <w:tcW w:w="1800" w:type="dxa"/>
            <w:shd w:val="clear" w:color="auto" w:fill="auto"/>
          </w:tcPr>
          <w:p w14:paraId="101793DA" w14:textId="14CD9030" w:rsidR="00255CAB" w:rsidRPr="009E2190" w:rsidRDefault="00255CAB" w:rsidP="00757F0C">
            <w:pPr>
              <w:jc w:val="left"/>
            </w:pPr>
            <w:r w:rsidRPr="009E2190">
              <w:t>ORKA-SC</w:t>
            </w:r>
          </w:p>
        </w:tc>
        <w:tc>
          <w:tcPr>
            <w:tcW w:w="3600" w:type="dxa"/>
            <w:shd w:val="clear" w:color="auto" w:fill="auto"/>
          </w:tcPr>
          <w:p w14:paraId="738FD07F" w14:textId="2D214540" w:rsidR="00255CAB" w:rsidRPr="009E2190" w:rsidRDefault="00255CAB" w:rsidP="00757F0C">
            <w:r w:rsidRPr="009E2190">
              <w:t>Orka pełna</w:t>
            </w:r>
          </w:p>
        </w:tc>
        <w:tc>
          <w:tcPr>
            <w:tcW w:w="1200" w:type="dxa"/>
            <w:shd w:val="clear" w:color="auto" w:fill="auto"/>
          </w:tcPr>
          <w:p w14:paraId="6F3E8677" w14:textId="706A6A7C" w:rsidR="00255CAB" w:rsidRPr="009E2190" w:rsidRDefault="00255CAB" w:rsidP="00757F0C">
            <w:pPr>
              <w:jc w:val="center"/>
            </w:pPr>
            <w:r w:rsidRPr="009E2190">
              <w:t>AR</w:t>
            </w:r>
          </w:p>
        </w:tc>
      </w:tr>
      <w:tr w:rsidR="00255CAB" w:rsidRPr="009E2190" w14:paraId="38804E85" w14:textId="77777777" w:rsidTr="00757F0C">
        <w:tc>
          <w:tcPr>
            <w:tcW w:w="800" w:type="dxa"/>
            <w:shd w:val="clear" w:color="auto" w:fill="auto"/>
          </w:tcPr>
          <w:p w14:paraId="03C60D25" w14:textId="370D696B" w:rsidR="00255CAB" w:rsidRPr="009E2190" w:rsidRDefault="004D7871" w:rsidP="00757F0C">
            <w:pPr>
              <w:jc w:val="center"/>
            </w:pPr>
            <w:r w:rsidRPr="009E2190">
              <w:t>255</w:t>
            </w:r>
          </w:p>
        </w:tc>
        <w:tc>
          <w:tcPr>
            <w:tcW w:w="1800" w:type="dxa"/>
            <w:shd w:val="clear" w:color="auto" w:fill="auto"/>
          </w:tcPr>
          <w:p w14:paraId="5FF2F3A5" w14:textId="0D046074" w:rsidR="00255CAB" w:rsidRPr="009E2190" w:rsidRDefault="00255CAB" w:rsidP="00757F0C">
            <w:pPr>
              <w:jc w:val="left"/>
            </w:pPr>
            <w:r w:rsidRPr="009E2190">
              <w:t>ORSP-SC</w:t>
            </w:r>
          </w:p>
        </w:tc>
        <w:tc>
          <w:tcPr>
            <w:tcW w:w="1800" w:type="dxa"/>
            <w:shd w:val="clear" w:color="auto" w:fill="auto"/>
          </w:tcPr>
          <w:p w14:paraId="0679EB6B" w14:textId="7BF4EE0C" w:rsidR="00255CAB" w:rsidRPr="009E2190" w:rsidRDefault="00255CAB" w:rsidP="00757F0C">
            <w:pPr>
              <w:jc w:val="left"/>
            </w:pPr>
            <w:r w:rsidRPr="009E2190">
              <w:t>ORSP-SC</w:t>
            </w:r>
          </w:p>
        </w:tc>
        <w:tc>
          <w:tcPr>
            <w:tcW w:w="3600" w:type="dxa"/>
            <w:shd w:val="clear" w:color="auto" w:fill="auto"/>
          </w:tcPr>
          <w:p w14:paraId="0E491F9F" w14:textId="7E5D2D21" w:rsidR="00255CAB" w:rsidRPr="009E2190" w:rsidRDefault="00255CAB" w:rsidP="00757F0C">
            <w:r w:rsidRPr="009E2190">
              <w:t>Orka pełna wraz ze spulchnieniem gleby</w:t>
            </w:r>
          </w:p>
        </w:tc>
        <w:tc>
          <w:tcPr>
            <w:tcW w:w="1200" w:type="dxa"/>
            <w:shd w:val="clear" w:color="auto" w:fill="auto"/>
          </w:tcPr>
          <w:p w14:paraId="264ECFA2" w14:textId="5799450C" w:rsidR="00255CAB" w:rsidRPr="009E2190" w:rsidRDefault="00255CAB" w:rsidP="00757F0C">
            <w:pPr>
              <w:jc w:val="center"/>
            </w:pPr>
            <w:r w:rsidRPr="009E2190">
              <w:t>AR</w:t>
            </w:r>
          </w:p>
        </w:tc>
      </w:tr>
      <w:tr w:rsidR="00255CAB" w:rsidRPr="009E2190" w14:paraId="4EB839E0" w14:textId="77777777" w:rsidTr="00757F0C">
        <w:tc>
          <w:tcPr>
            <w:tcW w:w="800" w:type="dxa"/>
            <w:shd w:val="clear" w:color="auto" w:fill="auto"/>
          </w:tcPr>
          <w:p w14:paraId="2D5127E6" w14:textId="3219C700" w:rsidR="00255CAB" w:rsidRPr="009E2190" w:rsidRDefault="004D7871" w:rsidP="00757F0C">
            <w:pPr>
              <w:jc w:val="center"/>
            </w:pPr>
            <w:r w:rsidRPr="009E2190">
              <w:t>256</w:t>
            </w:r>
          </w:p>
        </w:tc>
        <w:tc>
          <w:tcPr>
            <w:tcW w:w="1800" w:type="dxa"/>
            <w:shd w:val="clear" w:color="auto" w:fill="auto"/>
          </w:tcPr>
          <w:p w14:paraId="1D746565" w14:textId="05B7B830" w:rsidR="00255CAB" w:rsidRPr="009E2190" w:rsidRDefault="00255CAB" w:rsidP="00757F0C">
            <w:pPr>
              <w:jc w:val="left"/>
            </w:pPr>
            <w:r w:rsidRPr="009E2190">
              <w:t>WYOR-CK</w:t>
            </w:r>
          </w:p>
        </w:tc>
        <w:tc>
          <w:tcPr>
            <w:tcW w:w="1800" w:type="dxa"/>
            <w:shd w:val="clear" w:color="auto" w:fill="auto"/>
          </w:tcPr>
          <w:p w14:paraId="15628812" w14:textId="7421B4D1" w:rsidR="00255CAB" w:rsidRPr="009E2190" w:rsidRDefault="00255CAB" w:rsidP="00757F0C">
            <w:pPr>
              <w:jc w:val="left"/>
            </w:pPr>
            <w:r w:rsidRPr="009E2190">
              <w:t>WYOR-CK</w:t>
            </w:r>
          </w:p>
        </w:tc>
        <w:tc>
          <w:tcPr>
            <w:tcW w:w="3600" w:type="dxa"/>
            <w:shd w:val="clear" w:color="auto" w:fill="auto"/>
          </w:tcPr>
          <w:p w14:paraId="000ACCBF" w14:textId="4C22BCA5" w:rsidR="00255CAB" w:rsidRPr="009E2190" w:rsidRDefault="00255CAB" w:rsidP="00757F0C">
            <w:r w:rsidRPr="009E2190">
              <w:t>Wyorywanie i podcinanie sadzonek ciągnikowym wyorywaczem klamrowych</w:t>
            </w:r>
          </w:p>
        </w:tc>
        <w:tc>
          <w:tcPr>
            <w:tcW w:w="1200" w:type="dxa"/>
            <w:shd w:val="clear" w:color="auto" w:fill="auto"/>
          </w:tcPr>
          <w:p w14:paraId="395D6353" w14:textId="6BABF68E" w:rsidR="00255CAB" w:rsidRPr="009E2190" w:rsidRDefault="00255CAB" w:rsidP="00757F0C">
            <w:pPr>
              <w:jc w:val="center"/>
            </w:pPr>
            <w:r w:rsidRPr="009E2190">
              <w:t>AR</w:t>
            </w:r>
          </w:p>
        </w:tc>
      </w:tr>
      <w:tr w:rsidR="00255CAB" w:rsidRPr="009E2190" w14:paraId="089BC318" w14:textId="77777777" w:rsidTr="00757F0C">
        <w:tc>
          <w:tcPr>
            <w:tcW w:w="800" w:type="dxa"/>
            <w:shd w:val="clear" w:color="auto" w:fill="auto"/>
          </w:tcPr>
          <w:p w14:paraId="0C911BDF" w14:textId="2E97D962" w:rsidR="00255CAB" w:rsidRPr="009E2190" w:rsidRDefault="004D7871" w:rsidP="00757F0C">
            <w:pPr>
              <w:jc w:val="center"/>
            </w:pPr>
            <w:r w:rsidRPr="009E2190">
              <w:t>257</w:t>
            </w:r>
          </w:p>
        </w:tc>
        <w:tc>
          <w:tcPr>
            <w:tcW w:w="1800" w:type="dxa"/>
            <w:shd w:val="clear" w:color="auto" w:fill="auto"/>
          </w:tcPr>
          <w:p w14:paraId="35E6F727" w14:textId="15D3A7D2" w:rsidR="00255CAB" w:rsidRPr="009E2190" w:rsidRDefault="00255CAB" w:rsidP="00757F0C">
            <w:pPr>
              <w:jc w:val="left"/>
            </w:pPr>
            <w:r w:rsidRPr="009E2190">
              <w:t>WYOR-CS</w:t>
            </w:r>
          </w:p>
        </w:tc>
        <w:tc>
          <w:tcPr>
            <w:tcW w:w="1800" w:type="dxa"/>
            <w:shd w:val="clear" w:color="auto" w:fill="auto"/>
          </w:tcPr>
          <w:p w14:paraId="78A47565" w14:textId="73D9D7E3" w:rsidR="00255CAB" w:rsidRPr="009E2190" w:rsidRDefault="00255CAB" w:rsidP="00757F0C">
            <w:pPr>
              <w:jc w:val="left"/>
            </w:pPr>
            <w:r w:rsidRPr="009E2190">
              <w:t>WYOR-CS</w:t>
            </w:r>
            <w:r w:rsidRPr="009E2190">
              <w:br/>
              <w:t>WYORSPOM</w:t>
            </w:r>
          </w:p>
        </w:tc>
        <w:tc>
          <w:tcPr>
            <w:tcW w:w="3600" w:type="dxa"/>
            <w:shd w:val="clear" w:color="auto" w:fill="auto"/>
          </w:tcPr>
          <w:p w14:paraId="5838A8EA" w14:textId="073C0CF0" w:rsidR="00255CAB" w:rsidRPr="009E2190" w:rsidRDefault="00255CAB" w:rsidP="00757F0C">
            <w:r w:rsidRPr="009E2190">
              <w:t>Wyorywanie lub podcinanie sadzonek ciągnikowym podcinaczem sekcyjnym</w:t>
            </w:r>
          </w:p>
        </w:tc>
        <w:tc>
          <w:tcPr>
            <w:tcW w:w="1200" w:type="dxa"/>
            <w:shd w:val="clear" w:color="auto" w:fill="auto"/>
          </w:tcPr>
          <w:p w14:paraId="10B4F15A" w14:textId="25C91534" w:rsidR="00255CAB" w:rsidRPr="009E2190" w:rsidRDefault="00255CAB" w:rsidP="00757F0C">
            <w:pPr>
              <w:jc w:val="center"/>
            </w:pPr>
            <w:r w:rsidRPr="009E2190">
              <w:t>AR</w:t>
            </w:r>
          </w:p>
        </w:tc>
      </w:tr>
      <w:tr w:rsidR="00255CAB" w:rsidRPr="009E2190" w14:paraId="5FFF8DBE" w14:textId="77777777" w:rsidTr="00757F0C">
        <w:tc>
          <w:tcPr>
            <w:tcW w:w="800" w:type="dxa"/>
            <w:shd w:val="clear" w:color="auto" w:fill="auto"/>
          </w:tcPr>
          <w:p w14:paraId="5A982870" w14:textId="1E1192B2" w:rsidR="00255CAB" w:rsidRPr="009E2190" w:rsidRDefault="004D7871" w:rsidP="00757F0C">
            <w:pPr>
              <w:jc w:val="center"/>
            </w:pPr>
            <w:r w:rsidRPr="009E2190">
              <w:lastRenderedPageBreak/>
              <w:t>258</w:t>
            </w:r>
          </w:p>
        </w:tc>
        <w:tc>
          <w:tcPr>
            <w:tcW w:w="1800" w:type="dxa"/>
            <w:shd w:val="clear" w:color="auto" w:fill="auto"/>
          </w:tcPr>
          <w:p w14:paraId="1A543DC9" w14:textId="46C88924" w:rsidR="00255CAB" w:rsidRPr="009E2190" w:rsidRDefault="00255CAB" w:rsidP="00757F0C">
            <w:pPr>
              <w:jc w:val="left"/>
            </w:pPr>
            <w:r w:rsidRPr="009E2190">
              <w:t>ORKA-ŁOP</w:t>
            </w:r>
          </w:p>
        </w:tc>
        <w:tc>
          <w:tcPr>
            <w:tcW w:w="1800" w:type="dxa"/>
            <w:shd w:val="clear" w:color="auto" w:fill="auto"/>
          </w:tcPr>
          <w:p w14:paraId="2CD30D7B" w14:textId="1641F443" w:rsidR="00255CAB" w:rsidRPr="009E2190" w:rsidRDefault="00255CAB" w:rsidP="00757F0C">
            <w:pPr>
              <w:jc w:val="left"/>
            </w:pPr>
            <w:r w:rsidRPr="009E2190">
              <w:t>ORKA-ŁOP</w:t>
            </w:r>
          </w:p>
        </w:tc>
        <w:tc>
          <w:tcPr>
            <w:tcW w:w="3600" w:type="dxa"/>
            <w:shd w:val="clear" w:color="auto" w:fill="auto"/>
          </w:tcPr>
          <w:p w14:paraId="37B8E9C5" w14:textId="7B445B12" w:rsidR="00255CAB" w:rsidRPr="009E2190" w:rsidRDefault="00255CAB" w:rsidP="00757F0C">
            <w:r w:rsidRPr="009E2190">
              <w:t>Orka łopatą mechaniczną</w:t>
            </w:r>
          </w:p>
        </w:tc>
        <w:tc>
          <w:tcPr>
            <w:tcW w:w="1200" w:type="dxa"/>
            <w:shd w:val="clear" w:color="auto" w:fill="auto"/>
          </w:tcPr>
          <w:p w14:paraId="4BED0C59" w14:textId="0866AC3E" w:rsidR="00255CAB" w:rsidRPr="009E2190" w:rsidRDefault="00255CAB" w:rsidP="00757F0C">
            <w:pPr>
              <w:jc w:val="center"/>
            </w:pPr>
            <w:r w:rsidRPr="009E2190">
              <w:t>AR</w:t>
            </w:r>
          </w:p>
        </w:tc>
      </w:tr>
      <w:tr w:rsidR="00255CAB" w:rsidRPr="009E2190" w14:paraId="293B3BCA" w14:textId="77777777" w:rsidTr="00757F0C">
        <w:tc>
          <w:tcPr>
            <w:tcW w:w="800" w:type="dxa"/>
            <w:shd w:val="clear" w:color="auto" w:fill="auto"/>
          </w:tcPr>
          <w:p w14:paraId="69EDA2F0" w14:textId="5626D6DE" w:rsidR="00255CAB" w:rsidRPr="009E2190" w:rsidRDefault="004D7871" w:rsidP="00757F0C">
            <w:pPr>
              <w:jc w:val="center"/>
            </w:pPr>
            <w:r w:rsidRPr="009E2190">
              <w:t>259</w:t>
            </w:r>
          </w:p>
        </w:tc>
        <w:tc>
          <w:tcPr>
            <w:tcW w:w="1800" w:type="dxa"/>
            <w:shd w:val="clear" w:color="auto" w:fill="auto"/>
          </w:tcPr>
          <w:p w14:paraId="5C90C720" w14:textId="6D5D3A6E" w:rsidR="00255CAB" w:rsidRPr="009E2190" w:rsidRDefault="00255CAB" w:rsidP="00757F0C">
            <w:pPr>
              <w:jc w:val="left"/>
            </w:pPr>
            <w:r w:rsidRPr="009E2190">
              <w:t>WŁÓK-SC</w:t>
            </w:r>
          </w:p>
        </w:tc>
        <w:tc>
          <w:tcPr>
            <w:tcW w:w="1800" w:type="dxa"/>
            <w:shd w:val="clear" w:color="auto" w:fill="auto"/>
          </w:tcPr>
          <w:p w14:paraId="3933ECB8" w14:textId="2C978A1E" w:rsidR="00255CAB" w:rsidRPr="009E2190" w:rsidRDefault="00255CAB" w:rsidP="00757F0C">
            <w:pPr>
              <w:jc w:val="left"/>
            </w:pPr>
            <w:r w:rsidRPr="009E2190">
              <w:t>WŁÓK-SC</w:t>
            </w:r>
          </w:p>
        </w:tc>
        <w:tc>
          <w:tcPr>
            <w:tcW w:w="3600" w:type="dxa"/>
            <w:shd w:val="clear" w:color="auto" w:fill="auto"/>
          </w:tcPr>
          <w:p w14:paraId="180D1D5F" w14:textId="4C9A79FD" w:rsidR="00255CAB" w:rsidRPr="009E2190" w:rsidRDefault="00255CAB" w:rsidP="00757F0C">
            <w:r w:rsidRPr="009E2190">
              <w:t>Wyrównywanie powierzchni włóką</w:t>
            </w:r>
          </w:p>
        </w:tc>
        <w:tc>
          <w:tcPr>
            <w:tcW w:w="1200" w:type="dxa"/>
            <w:shd w:val="clear" w:color="auto" w:fill="auto"/>
          </w:tcPr>
          <w:p w14:paraId="4A2C86C6" w14:textId="5D46B7A0" w:rsidR="00255CAB" w:rsidRPr="009E2190" w:rsidRDefault="00255CAB" w:rsidP="00757F0C">
            <w:pPr>
              <w:jc w:val="center"/>
            </w:pPr>
            <w:r w:rsidRPr="009E2190">
              <w:t>AR</w:t>
            </w:r>
          </w:p>
        </w:tc>
      </w:tr>
      <w:tr w:rsidR="00255CAB" w:rsidRPr="009E2190" w14:paraId="0DF6E0E8" w14:textId="77777777" w:rsidTr="00757F0C">
        <w:tc>
          <w:tcPr>
            <w:tcW w:w="800" w:type="dxa"/>
            <w:shd w:val="clear" w:color="auto" w:fill="auto"/>
          </w:tcPr>
          <w:p w14:paraId="60717066" w14:textId="4CEA836D" w:rsidR="00255CAB" w:rsidRPr="009E2190" w:rsidRDefault="004D7871" w:rsidP="00757F0C">
            <w:pPr>
              <w:jc w:val="center"/>
            </w:pPr>
            <w:r w:rsidRPr="009E2190">
              <w:t>260</w:t>
            </w:r>
          </w:p>
        </w:tc>
        <w:tc>
          <w:tcPr>
            <w:tcW w:w="1800" w:type="dxa"/>
            <w:shd w:val="clear" w:color="auto" w:fill="auto"/>
          </w:tcPr>
          <w:p w14:paraId="7AF1E5D9" w14:textId="69E12743" w:rsidR="00255CAB" w:rsidRPr="009E2190" w:rsidRDefault="00255CAB" w:rsidP="00757F0C">
            <w:pPr>
              <w:jc w:val="left"/>
            </w:pPr>
            <w:r w:rsidRPr="009E2190">
              <w:t>WAŁ-SC</w:t>
            </w:r>
          </w:p>
        </w:tc>
        <w:tc>
          <w:tcPr>
            <w:tcW w:w="1800" w:type="dxa"/>
            <w:shd w:val="clear" w:color="auto" w:fill="auto"/>
          </w:tcPr>
          <w:p w14:paraId="2D0BAC25" w14:textId="7DAC2474" w:rsidR="00255CAB" w:rsidRPr="009E2190" w:rsidRDefault="00255CAB" w:rsidP="00757F0C">
            <w:pPr>
              <w:jc w:val="left"/>
            </w:pPr>
            <w:r w:rsidRPr="009E2190">
              <w:t>WAŁ-SC</w:t>
            </w:r>
          </w:p>
        </w:tc>
        <w:tc>
          <w:tcPr>
            <w:tcW w:w="3600" w:type="dxa"/>
            <w:shd w:val="clear" w:color="auto" w:fill="auto"/>
          </w:tcPr>
          <w:p w14:paraId="33D7DA17" w14:textId="4FFF84A7" w:rsidR="00255CAB" w:rsidRPr="009E2190" w:rsidRDefault="00255CAB" w:rsidP="00757F0C">
            <w:r w:rsidRPr="009E2190">
              <w:t>Wałowanie pełnej orki - jednokrotne</w:t>
            </w:r>
          </w:p>
        </w:tc>
        <w:tc>
          <w:tcPr>
            <w:tcW w:w="1200" w:type="dxa"/>
            <w:shd w:val="clear" w:color="auto" w:fill="auto"/>
          </w:tcPr>
          <w:p w14:paraId="7AD6653D" w14:textId="1890E718" w:rsidR="00255CAB" w:rsidRPr="009E2190" w:rsidRDefault="00255CAB" w:rsidP="00757F0C">
            <w:pPr>
              <w:jc w:val="center"/>
            </w:pPr>
            <w:r w:rsidRPr="009E2190">
              <w:t>AR</w:t>
            </w:r>
          </w:p>
        </w:tc>
      </w:tr>
      <w:tr w:rsidR="00255CAB" w:rsidRPr="009E2190" w14:paraId="5E7C4905" w14:textId="77777777" w:rsidTr="00757F0C">
        <w:tc>
          <w:tcPr>
            <w:tcW w:w="800" w:type="dxa"/>
            <w:shd w:val="clear" w:color="auto" w:fill="auto"/>
          </w:tcPr>
          <w:p w14:paraId="531ECE9D" w14:textId="10E221D3" w:rsidR="00255CAB" w:rsidRPr="009E2190" w:rsidRDefault="004D7871" w:rsidP="00757F0C">
            <w:pPr>
              <w:jc w:val="center"/>
            </w:pPr>
            <w:r w:rsidRPr="009E2190">
              <w:t>261</w:t>
            </w:r>
          </w:p>
        </w:tc>
        <w:tc>
          <w:tcPr>
            <w:tcW w:w="1800" w:type="dxa"/>
            <w:shd w:val="clear" w:color="auto" w:fill="auto"/>
          </w:tcPr>
          <w:p w14:paraId="5FE94EED" w14:textId="77A3F5D3" w:rsidR="00255CAB" w:rsidRPr="009E2190" w:rsidRDefault="00255CAB" w:rsidP="00757F0C">
            <w:pPr>
              <w:jc w:val="left"/>
            </w:pPr>
            <w:r w:rsidRPr="009E2190">
              <w:t>WYC-SC</w:t>
            </w:r>
          </w:p>
        </w:tc>
        <w:tc>
          <w:tcPr>
            <w:tcW w:w="1800" w:type="dxa"/>
            <w:shd w:val="clear" w:color="auto" w:fill="auto"/>
          </w:tcPr>
          <w:p w14:paraId="1485B789" w14:textId="681AA46C" w:rsidR="00255CAB" w:rsidRPr="009E2190" w:rsidRDefault="00255CAB" w:rsidP="00757F0C">
            <w:pPr>
              <w:jc w:val="left"/>
            </w:pPr>
            <w:r w:rsidRPr="009E2190">
              <w:t>WYC-SC</w:t>
            </w:r>
          </w:p>
        </w:tc>
        <w:tc>
          <w:tcPr>
            <w:tcW w:w="3600" w:type="dxa"/>
            <w:shd w:val="clear" w:color="auto" w:fill="auto"/>
          </w:tcPr>
          <w:p w14:paraId="68DEC9A6" w14:textId="6122BE57" w:rsidR="00255CAB" w:rsidRPr="009E2190" w:rsidRDefault="00255CAB" w:rsidP="00757F0C">
            <w:r w:rsidRPr="009E2190">
              <w:t>Wyciskanie rządków siewnych lub wyciskanie szpar</w:t>
            </w:r>
          </w:p>
        </w:tc>
        <w:tc>
          <w:tcPr>
            <w:tcW w:w="1200" w:type="dxa"/>
            <w:shd w:val="clear" w:color="auto" w:fill="auto"/>
          </w:tcPr>
          <w:p w14:paraId="45EADF10" w14:textId="0CECFA28" w:rsidR="00255CAB" w:rsidRPr="009E2190" w:rsidRDefault="00255CAB" w:rsidP="00757F0C">
            <w:pPr>
              <w:jc w:val="center"/>
            </w:pPr>
            <w:r w:rsidRPr="009E2190">
              <w:t>AR</w:t>
            </w:r>
          </w:p>
        </w:tc>
      </w:tr>
    </w:tbl>
    <w:p w14:paraId="23872239" w14:textId="7A458F3E" w:rsidR="00255CAB" w:rsidRPr="009E2190" w:rsidRDefault="00255CAB" w:rsidP="00255CAB"/>
    <w:p w14:paraId="5D075E0D" w14:textId="77777777" w:rsidR="00255CAB" w:rsidRPr="009E2190" w:rsidRDefault="00255CAB" w:rsidP="00255CAB">
      <w:pPr>
        <w:rPr>
          <w:b/>
        </w:rPr>
      </w:pPr>
      <w:r w:rsidRPr="009E2190">
        <w:rPr>
          <w:b/>
        </w:rPr>
        <w:t>Standard technologii prac obejmuje:</w:t>
      </w:r>
    </w:p>
    <w:p w14:paraId="1F0FB4BA" w14:textId="478B4560" w:rsidR="00CC6958" w:rsidRPr="009E2190" w:rsidRDefault="00CC6958" w:rsidP="00255CAB">
      <w:r w:rsidRPr="009E2190">
        <w:t>uprawa gleby (orka pełna, bronowanie, spulchnianie, włókowanie, wałowanie, wyciskanie rządków siewnych lub szpar).</w:t>
      </w:r>
    </w:p>
    <w:p w14:paraId="17AF7BBB" w14:textId="4E1537EF" w:rsidR="00255CAB" w:rsidRPr="009E2190" w:rsidRDefault="00255CAB" w:rsidP="00255CAB">
      <w:pPr>
        <w:rPr>
          <w:b/>
        </w:rPr>
      </w:pPr>
      <w:r w:rsidRPr="009E2190">
        <w:rPr>
          <w:b/>
        </w:rPr>
        <w:t>Uwagi:</w:t>
      </w:r>
    </w:p>
    <w:p w14:paraId="74AFE266" w14:textId="77777777" w:rsidR="000C17B5" w:rsidRPr="009E2190" w:rsidRDefault="15090662" w:rsidP="000C17B5">
      <w:pPr>
        <w:pStyle w:val="Listapunktowana"/>
        <w:numPr>
          <w:ilvl w:val="0"/>
          <w:numId w:val="53"/>
        </w:numPr>
      </w:pPr>
      <w:r w:rsidRPr="009E2190">
        <w:t xml:space="preserve">dla czynności SPUL-C i WYOR-CS zabieg obejmuje także </w:t>
      </w:r>
      <w:r w:rsidR="000C17B5" w:rsidRPr="009E2190">
        <w:t>udział pracownika pomocniczego.</w:t>
      </w:r>
    </w:p>
    <w:p w14:paraId="158A8B4C" w14:textId="159424B7" w:rsidR="00255CAB" w:rsidRPr="009E2190" w:rsidRDefault="000C17B5" w:rsidP="000C17B5">
      <w:pPr>
        <w:pStyle w:val="Listapunktowana"/>
        <w:numPr>
          <w:ilvl w:val="0"/>
          <w:numId w:val="53"/>
        </w:numPr>
      </w:pPr>
      <w:r w:rsidRPr="009E2190">
        <w:t>d</w:t>
      </w:r>
      <w:r w:rsidR="15090662" w:rsidRPr="009E2190">
        <w:t>la czynności WYOR-CK i WYOR-CS obejmuje bieżące ostrzenie podcinacza i poprawianie stabilizacji sadzonek po podcięciu korzeni.</w:t>
      </w:r>
    </w:p>
    <w:p w14:paraId="0AD855CC" w14:textId="77777777" w:rsidR="00255CAB" w:rsidRPr="009E2190" w:rsidRDefault="00255CAB" w:rsidP="00255CAB">
      <w:pPr>
        <w:rPr>
          <w:b/>
        </w:rPr>
      </w:pPr>
      <w:r w:rsidRPr="009E2190">
        <w:rPr>
          <w:b/>
        </w:rPr>
        <w:t>Procedura odbioru:</w:t>
      </w:r>
    </w:p>
    <w:p w14:paraId="4D7D062E"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64359A" w14:textId="5062E787" w:rsidR="00255CAB" w:rsidRPr="009E2190" w:rsidRDefault="00294515" w:rsidP="00294515">
      <w:pPr>
        <w:rPr>
          <w:b/>
          <w:color w:val="FF0000"/>
        </w:rPr>
      </w:pPr>
      <w:r w:rsidRPr="009E2190">
        <w:t>(rozliczenie z dokładnością do dwóch miejsc po przecinku)</w:t>
      </w:r>
    </w:p>
    <w:p w14:paraId="37F2C5D3" w14:textId="776920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D3C240" w14:textId="77777777" w:rsidTr="00757F0C">
        <w:trPr>
          <w:trHeight w:val="600"/>
          <w:tblHeader/>
        </w:trPr>
        <w:tc>
          <w:tcPr>
            <w:tcW w:w="800" w:type="dxa"/>
            <w:shd w:val="clear" w:color="auto" w:fill="auto"/>
            <w:vAlign w:val="center"/>
          </w:tcPr>
          <w:p w14:paraId="758BDF78" w14:textId="51EC5F61" w:rsidR="00255CAB" w:rsidRPr="009E2190" w:rsidRDefault="00255CAB" w:rsidP="00255CAB">
            <w:pPr>
              <w:jc w:val="center"/>
              <w:rPr>
                <w:b/>
                <w:i/>
              </w:rPr>
            </w:pPr>
            <w:r w:rsidRPr="009E2190">
              <w:rPr>
                <w:b/>
                <w:i/>
              </w:rPr>
              <w:t>Nr</w:t>
            </w:r>
          </w:p>
        </w:tc>
        <w:tc>
          <w:tcPr>
            <w:tcW w:w="1800" w:type="dxa"/>
            <w:shd w:val="clear" w:color="auto" w:fill="auto"/>
            <w:vAlign w:val="center"/>
          </w:tcPr>
          <w:p w14:paraId="1208EFF7" w14:textId="7413EEE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EA9A63" w14:textId="3BC18FA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231C8FD" w14:textId="0BB1C5A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AF88A04" w14:textId="3DF951EB" w:rsidR="00255CAB" w:rsidRPr="009E2190" w:rsidRDefault="00255CAB" w:rsidP="00255CAB">
            <w:pPr>
              <w:jc w:val="center"/>
              <w:rPr>
                <w:b/>
                <w:i/>
              </w:rPr>
            </w:pPr>
            <w:r w:rsidRPr="009E2190">
              <w:rPr>
                <w:b/>
                <w:i/>
              </w:rPr>
              <w:t>Jednostka miary czynn. rozl.</w:t>
            </w:r>
          </w:p>
        </w:tc>
      </w:tr>
      <w:tr w:rsidR="00255CAB" w:rsidRPr="009E2190" w14:paraId="7861CCA1" w14:textId="77777777" w:rsidTr="00757F0C">
        <w:tc>
          <w:tcPr>
            <w:tcW w:w="800" w:type="dxa"/>
            <w:shd w:val="clear" w:color="auto" w:fill="auto"/>
          </w:tcPr>
          <w:p w14:paraId="75CFE265" w14:textId="611DF836" w:rsidR="00255CAB" w:rsidRPr="009E2190" w:rsidRDefault="004D7871" w:rsidP="00757F0C">
            <w:pPr>
              <w:jc w:val="center"/>
            </w:pPr>
            <w:r w:rsidRPr="009E2190">
              <w:t>262</w:t>
            </w:r>
          </w:p>
        </w:tc>
        <w:tc>
          <w:tcPr>
            <w:tcW w:w="1800" w:type="dxa"/>
            <w:shd w:val="clear" w:color="auto" w:fill="auto"/>
          </w:tcPr>
          <w:p w14:paraId="432D3207" w14:textId="45797C7B" w:rsidR="00255CAB" w:rsidRPr="009E2190" w:rsidRDefault="00255CAB" w:rsidP="00757F0C">
            <w:pPr>
              <w:jc w:val="left"/>
            </w:pPr>
            <w:r w:rsidRPr="009E2190">
              <w:t>SZK-NAPEŁ</w:t>
            </w:r>
          </w:p>
        </w:tc>
        <w:tc>
          <w:tcPr>
            <w:tcW w:w="1800" w:type="dxa"/>
            <w:shd w:val="clear" w:color="auto" w:fill="auto"/>
          </w:tcPr>
          <w:p w14:paraId="37E521C4" w14:textId="60A9526C" w:rsidR="00255CAB" w:rsidRPr="009E2190" w:rsidRDefault="00255CAB" w:rsidP="00757F0C">
            <w:pPr>
              <w:jc w:val="left"/>
            </w:pPr>
            <w:r w:rsidRPr="009E2190">
              <w:t>SZK-NAPEŁ</w:t>
            </w:r>
          </w:p>
        </w:tc>
        <w:tc>
          <w:tcPr>
            <w:tcW w:w="3600" w:type="dxa"/>
            <w:shd w:val="clear" w:color="auto" w:fill="auto"/>
          </w:tcPr>
          <w:p w14:paraId="6C4D3344" w14:textId="5ACBEDF9" w:rsidR="00255CAB" w:rsidRPr="009E2190" w:rsidRDefault="00255CAB" w:rsidP="00757F0C">
            <w:r w:rsidRPr="009E2190">
              <w:t>Szkółkowanie 1-2 latek do doniczek, kaset itp. wraz z napełnieniem doniczek substratem</w:t>
            </w:r>
          </w:p>
        </w:tc>
        <w:tc>
          <w:tcPr>
            <w:tcW w:w="1200" w:type="dxa"/>
            <w:shd w:val="clear" w:color="auto" w:fill="auto"/>
          </w:tcPr>
          <w:p w14:paraId="68B4BA73" w14:textId="5C754325" w:rsidR="00255CAB" w:rsidRPr="009E2190" w:rsidRDefault="00255CAB" w:rsidP="00757F0C">
            <w:pPr>
              <w:jc w:val="center"/>
            </w:pPr>
            <w:r w:rsidRPr="009E2190">
              <w:t>TSZT</w:t>
            </w:r>
          </w:p>
        </w:tc>
      </w:tr>
      <w:tr w:rsidR="00255CAB" w:rsidRPr="009E2190" w14:paraId="44AD92FA" w14:textId="77777777" w:rsidTr="00757F0C">
        <w:tc>
          <w:tcPr>
            <w:tcW w:w="800" w:type="dxa"/>
            <w:shd w:val="clear" w:color="auto" w:fill="auto"/>
          </w:tcPr>
          <w:p w14:paraId="5AF42A2F" w14:textId="77B7CCCF" w:rsidR="00255CAB" w:rsidRPr="009E2190" w:rsidRDefault="004D7871" w:rsidP="00757F0C">
            <w:pPr>
              <w:jc w:val="center"/>
            </w:pPr>
            <w:r w:rsidRPr="009E2190">
              <w:t>263</w:t>
            </w:r>
          </w:p>
        </w:tc>
        <w:tc>
          <w:tcPr>
            <w:tcW w:w="1800" w:type="dxa"/>
            <w:shd w:val="clear" w:color="auto" w:fill="auto"/>
          </w:tcPr>
          <w:p w14:paraId="640323EA" w14:textId="55BCABC3" w:rsidR="00255CAB" w:rsidRPr="009E2190" w:rsidRDefault="00255CAB" w:rsidP="00757F0C">
            <w:pPr>
              <w:jc w:val="left"/>
            </w:pPr>
            <w:r w:rsidRPr="009E2190">
              <w:t>SZK-NAPUK</w:t>
            </w:r>
          </w:p>
        </w:tc>
        <w:tc>
          <w:tcPr>
            <w:tcW w:w="1800" w:type="dxa"/>
            <w:shd w:val="clear" w:color="auto" w:fill="auto"/>
          </w:tcPr>
          <w:p w14:paraId="6785B5DA" w14:textId="42164BAE" w:rsidR="00255CAB" w:rsidRPr="009E2190" w:rsidRDefault="00255CAB" w:rsidP="00757F0C">
            <w:pPr>
              <w:jc w:val="left"/>
            </w:pPr>
            <w:r w:rsidRPr="009E2190">
              <w:t>SZK-NAPUK</w:t>
            </w:r>
          </w:p>
        </w:tc>
        <w:tc>
          <w:tcPr>
            <w:tcW w:w="3600" w:type="dxa"/>
            <w:shd w:val="clear" w:color="auto" w:fill="auto"/>
          </w:tcPr>
          <w:p w14:paraId="0F9E50FA" w14:textId="6C622501" w:rsidR="00255CAB" w:rsidRPr="009E2190" w:rsidRDefault="00255CAB" w:rsidP="00757F0C">
            <w:r w:rsidRPr="009E2190">
              <w:t>Ukorzenianie do doniczek, kaset itp.  z napełnieniem substratem</w:t>
            </w:r>
          </w:p>
        </w:tc>
        <w:tc>
          <w:tcPr>
            <w:tcW w:w="1200" w:type="dxa"/>
            <w:shd w:val="clear" w:color="auto" w:fill="auto"/>
          </w:tcPr>
          <w:p w14:paraId="4795460F" w14:textId="0C328C8E" w:rsidR="00255CAB" w:rsidRPr="009E2190" w:rsidRDefault="00255CAB" w:rsidP="00757F0C">
            <w:pPr>
              <w:jc w:val="center"/>
            </w:pPr>
            <w:r w:rsidRPr="009E2190">
              <w:t>TSZT</w:t>
            </w:r>
          </w:p>
        </w:tc>
      </w:tr>
    </w:tbl>
    <w:p w14:paraId="74E1B7D5" w14:textId="77777777" w:rsidR="00255CAB" w:rsidRPr="009E2190" w:rsidRDefault="00255CAB" w:rsidP="00255CAB"/>
    <w:p w14:paraId="48403D8A" w14:textId="77777777" w:rsidR="000C17B5" w:rsidRPr="009E2190" w:rsidRDefault="000C17B5" w:rsidP="00255CAB">
      <w:pPr>
        <w:rPr>
          <w:b/>
        </w:rPr>
      </w:pPr>
    </w:p>
    <w:p w14:paraId="7B15E439" w14:textId="6BA58730" w:rsidR="00255CAB" w:rsidRPr="009E2190" w:rsidRDefault="00255CAB" w:rsidP="00255CAB">
      <w:pPr>
        <w:rPr>
          <w:b/>
        </w:rPr>
      </w:pPr>
      <w:r w:rsidRPr="009E2190">
        <w:rPr>
          <w:b/>
        </w:rPr>
        <w:lastRenderedPageBreak/>
        <w:t>Standard technologii prac obejmuje:</w:t>
      </w:r>
    </w:p>
    <w:p w14:paraId="2A86D2C7" w14:textId="77777777" w:rsidR="00255CAB" w:rsidRPr="009E2190" w:rsidRDefault="18A14C09" w:rsidP="00255CAB">
      <w:pPr>
        <w:pStyle w:val="Listapunktowana"/>
      </w:pPr>
      <w:r w:rsidRPr="009E2190">
        <w:t>doniesienie lub dowóz sadzonek na powierzchnię szkółkowania,</w:t>
      </w:r>
    </w:p>
    <w:p w14:paraId="113EFD1B" w14:textId="77777777" w:rsidR="00255CAB" w:rsidRPr="009E2190" w:rsidRDefault="18A14C09" w:rsidP="00255CAB">
      <w:pPr>
        <w:pStyle w:val="Listapunktowana"/>
      </w:pPr>
      <w:r w:rsidRPr="009E2190">
        <w:t>napełnienie doniczek, kaset itp.  substratem,</w:t>
      </w:r>
    </w:p>
    <w:p w14:paraId="5F64511E" w14:textId="77777777" w:rsidR="00255CAB" w:rsidRPr="009E2190" w:rsidRDefault="18A14C09" w:rsidP="00255CAB">
      <w:pPr>
        <w:pStyle w:val="Listapunktowana"/>
      </w:pPr>
      <w:r w:rsidRPr="009E2190">
        <w:t>przygotowanie zrzezów,</w:t>
      </w:r>
    </w:p>
    <w:p w14:paraId="36D2BEB5" w14:textId="77777777" w:rsidR="00255CAB" w:rsidRPr="009E2190" w:rsidRDefault="18A14C09" w:rsidP="00255CAB">
      <w:pPr>
        <w:pStyle w:val="Listapunktowana"/>
      </w:pPr>
      <w:r w:rsidRPr="009E2190">
        <w:t>wykonanie szpary,</w:t>
      </w:r>
    </w:p>
    <w:p w14:paraId="56DD0B60" w14:textId="77777777" w:rsidR="00255CAB" w:rsidRPr="009E2190" w:rsidRDefault="18A14C09" w:rsidP="00255CAB">
      <w:pPr>
        <w:pStyle w:val="Listapunktowana"/>
      </w:pPr>
      <w:r w:rsidRPr="009E2190">
        <w:t>szkółkowanie,</w:t>
      </w:r>
    </w:p>
    <w:p w14:paraId="60CDC441" w14:textId="77777777" w:rsidR="00255CAB" w:rsidRPr="009E2190" w:rsidRDefault="18A14C09" w:rsidP="00255CAB">
      <w:pPr>
        <w:pStyle w:val="Listapunktowana"/>
      </w:pPr>
      <w:r w:rsidRPr="009E2190">
        <w:t>ukorzenienie zrzezów,</w:t>
      </w:r>
    </w:p>
    <w:p w14:paraId="6D237097" w14:textId="77777777" w:rsidR="00255CAB" w:rsidRPr="009E2190" w:rsidRDefault="18A14C09" w:rsidP="00255CAB">
      <w:pPr>
        <w:pStyle w:val="Listapunktowana"/>
      </w:pPr>
      <w:r w:rsidRPr="009E2190">
        <w:t>ubicie substratu wokół sadzonek.</w:t>
      </w:r>
    </w:p>
    <w:p w14:paraId="34C0770B" w14:textId="77777777" w:rsidR="00255CAB" w:rsidRPr="009E2190" w:rsidRDefault="00255CAB" w:rsidP="00255CAB">
      <w:pPr>
        <w:rPr>
          <w:b/>
        </w:rPr>
      </w:pPr>
      <w:r w:rsidRPr="009E2190">
        <w:rPr>
          <w:b/>
        </w:rPr>
        <w:t>Procedura odbioru:</w:t>
      </w:r>
    </w:p>
    <w:p w14:paraId="7EA82382" w14:textId="77777777" w:rsidR="00255CAB" w:rsidRPr="009E2190" w:rsidRDefault="18A14C09" w:rsidP="000C17B5">
      <w:pPr>
        <w:pStyle w:val="Listapunktowana"/>
        <w:numPr>
          <w:ilvl w:val="0"/>
          <w:numId w:val="17"/>
        </w:numPr>
      </w:pPr>
      <w:r w:rsidRPr="009E2190">
        <w:t xml:space="preserve">odbiór prac nastąpi poprzez zweryfikowanie prawidłowości ich wykonania ze zleceniem oraz poprzez policzenie doniczek z zaszkółkowanymi sadzonkami.  </w:t>
      </w:r>
    </w:p>
    <w:p w14:paraId="6DAA3888" w14:textId="77777777" w:rsidR="00255CAB" w:rsidRPr="009E2190" w:rsidRDefault="00255CAB" w:rsidP="00255CAB">
      <w:r w:rsidRPr="009E2190">
        <w:t>(rozliczenie z dokładnością do 1 doniczki)</w:t>
      </w:r>
    </w:p>
    <w:p w14:paraId="75E8272D" w14:textId="1CC0DD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D83F90" w14:textId="77777777" w:rsidTr="00757F0C">
        <w:trPr>
          <w:trHeight w:val="600"/>
          <w:tblHeader/>
        </w:trPr>
        <w:tc>
          <w:tcPr>
            <w:tcW w:w="800" w:type="dxa"/>
            <w:shd w:val="clear" w:color="auto" w:fill="auto"/>
            <w:vAlign w:val="center"/>
          </w:tcPr>
          <w:p w14:paraId="7ABB6615" w14:textId="5F2BD1C7" w:rsidR="00255CAB" w:rsidRPr="009E2190" w:rsidRDefault="00255CAB" w:rsidP="00255CAB">
            <w:pPr>
              <w:jc w:val="center"/>
              <w:rPr>
                <w:b/>
                <w:i/>
              </w:rPr>
            </w:pPr>
            <w:r w:rsidRPr="009E2190">
              <w:rPr>
                <w:b/>
                <w:i/>
              </w:rPr>
              <w:t>Nr</w:t>
            </w:r>
          </w:p>
        </w:tc>
        <w:tc>
          <w:tcPr>
            <w:tcW w:w="1800" w:type="dxa"/>
            <w:shd w:val="clear" w:color="auto" w:fill="auto"/>
            <w:vAlign w:val="center"/>
          </w:tcPr>
          <w:p w14:paraId="02481D6F" w14:textId="2F1B9D2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9DCAB9" w14:textId="5169B80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776D2CE" w14:textId="5FC638A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821123" w14:textId="5278B436" w:rsidR="00255CAB" w:rsidRPr="009E2190" w:rsidRDefault="00255CAB" w:rsidP="00255CAB">
            <w:pPr>
              <w:jc w:val="center"/>
              <w:rPr>
                <w:b/>
                <w:i/>
              </w:rPr>
            </w:pPr>
            <w:r w:rsidRPr="009E2190">
              <w:rPr>
                <w:b/>
                <w:i/>
              </w:rPr>
              <w:t>Jednostka miary czynn. rozl.</w:t>
            </w:r>
          </w:p>
        </w:tc>
      </w:tr>
      <w:tr w:rsidR="00255CAB" w:rsidRPr="009E2190" w14:paraId="0B51E0DA" w14:textId="77777777" w:rsidTr="00757F0C">
        <w:tc>
          <w:tcPr>
            <w:tcW w:w="800" w:type="dxa"/>
            <w:shd w:val="clear" w:color="auto" w:fill="auto"/>
          </w:tcPr>
          <w:p w14:paraId="7F0B349A" w14:textId="663C4FC0" w:rsidR="00255CAB" w:rsidRPr="009E2190" w:rsidRDefault="004D7871" w:rsidP="00757F0C">
            <w:pPr>
              <w:jc w:val="center"/>
            </w:pPr>
            <w:r w:rsidRPr="009E2190">
              <w:t>264</w:t>
            </w:r>
          </w:p>
        </w:tc>
        <w:tc>
          <w:tcPr>
            <w:tcW w:w="1800" w:type="dxa"/>
            <w:shd w:val="clear" w:color="auto" w:fill="auto"/>
          </w:tcPr>
          <w:p w14:paraId="6BEDE81C" w14:textId="3B0BCE6E" w:rsidR="00255CAB" w:rsidRPr="009E2190" w:rsidRDefault="00255CAB" w:rsidP="00757F0C">
            <w:pPr>
              <w:jc w:val="left"/>
            </w:pPr>
            <w:r w:rsidRPr="009E2190">
              <w:t>PODK-WYN</w:t>
            </w:r>
          </w:p>
        </w:tc>
        <w:tc>
          <w:tcPr>
            <w:tcW w:w="1800" w:type="dxa"/>
            <w:shd w:val="clear" w:color="auto" w:fill="auto"/>
          </w:tcPr>
          <w:p w14:paraId="20EE773B" w14:textId="4EFB24E8" w:rsidR="00255CAB" w:rsidRPr="009E2190" w:rsidRDefault="00255CAB" w:rsidP="00757F0C">
            <w:pPr>
              <w:jc w:val="left"/>
            </w:pPr>
            <w:r w:rsidRPr="009E2190">
              <w:t>PODK-WYN</w:t>
            </w:r>
          </w:p>
        </w:tc>
        <w:tc>
          <w:tcPr>
            <w:tcW w:w="3600" w:type="dxa"/>
            <w:shd w:val="clear" w:color="auto" w:fill="auto"/>
          </w:tcPr>
          <w:p w14:paraId="7760CC0D" w14:textId="13C3B50C" w:rsidR="00255CAB" w:rsidRPr="009E2190" w:rsidRDefault="00255CAB" w:rsidP="00757F0C">
            <w:r w:rsidRPr="009E2190">
              <w:t>Podkrzesywanie i formowanie drzewek do zadrzewień, wraz z wyniesieniem gałęzi</w:t>
            </w:r>
          </w:p>
        </w:tc>
        <w:tc>
          <w:tcPr>
            <w:tcW w:w="1200" w:type="dxa"/>
            <w:shd w:val="clear" w:color="auto" w:fill="auto"/>
          </w:tcPr>
          <w:p w14:paraId="578102B6" w14:textId="56053BE4" w:rsidR="00255CAB" w:rsidRPr="009E2190" w:rsidRDefault="00255CAB" w:rsidP="00757F0C">
            <w:pPr>
              <w:jc w:val="center"/>
            </w:pPr>
            <w:r w:rsidRPr="009E2190">
              <w:t>TSZT</w:t>
            </w:r>
          </w:p>
        </w:tc>
      </w:tr>
    </w:tbl>
    <w:p w14:paraId="2E09D505" w14:textId="21D76BF4" w:rsidR="00255CAB" w:rsidRPr="009E2190" w:rsidRDefault="00255CAB" w:rsidP="00255CAB"/>
    <w:p w14:paraId="57FCD10E" w14:textId="77777777" w:rsidR="00255CAB" w:rsidRPr="009E2190" w:rsidRDefault="00255CAB" w:rsidP="00255CAB">
      <w:pPr>
        <w:rPr>
          <w:b/>
        </w:rPr>
      </w:pPr>
      <w:r w:rsidRPr="009E2190">
        <w:rPr>
          <w:b/>
        </w:rPr>
        <w:t>Standard technologii prac obejmuje:</w:t>
      </w:r>
    </w:p>
    <w:p w14:paraId="227FDC5B" w14:textId="77777777" w:rsidR="00255CAB" w:rsidRPr="009E2190" w:rsidRDefault="18A14C09" w:rsidP="00255CAB">
      <w:pPr>
        <w:pStyle w:val="Listapunktowana"/>
      </w:pPr>
      <w:r w:rsidRPr="009E2190">
        <w:t>obcięcie zbędnych gałęzi,</w:t>
      </w:r>
    </w:p>
    <w:p w14:paraId="1BBA148A" w14:textId="77777777" w:rsidR="00255CAB" w:rsidRPr="009E2190" w:rsidRDefault="18A14C09" w:rsidP="00255CAB">
      <w:pPr>
        <w:pStyle w:val="Listapunktowana"/>
      </w:pPr>
      <w:r w:rsidRPr="009E2190">
        <w:t>zabezpieczenie preparatem ran po cięciu,</w:t>
      </w:r>
    </w:p>
    <w:p w14:paraId="6155319E" w14:textId="77777777" w:rsidR="00255CAB" w:rsidRPr="009E2190" w:rsidRDefault="18A14C09" w:rsidP="00255CAB">
      <w:pPr>
        <w:pStyle w:val="Listapunktowana"/>
      </w:pPr>
      <w:r w:rsidRPr="009E2190">
        <w:t>wyniesienie gałęzi poza kwaterę.</w:t>
      </w:r>
    </w:p>
    <w:p w14:paraId="12DE1793" w14:textId="77777777" w:rsidR="00255CAB" w:rsidRPr="009E2190" w:rsidRDefault="00255CAB" w:rsidP="00255CAB">
      <w:pPr>
        <w:rPr>
          <w:b/>
        </w:rPr>
      </w:pPr>
      <w:r w:rsidRPr="009E2190">
        <w:rPr>
          <w:b/>
        </w:rPr>
        <w:t>Procedura odbioru:</w:t>
      </w:r>
    </w:p>
    <w:p w14:paraId="403F2097" w14:textId="77777777" w:rsidR="00255CAB" w:rsidRPr="009E2190" w:rsidRDefault="18A14C09" w:rsidP="000C17B5">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48495787" w14:textId="77777777" w:rsidR="00255CAB" w:rsidRPr="009E2190" w:rsidRDefault="00255CAB" w:rsidP="00255CAB">
      <w:r w:rsidRPr="009E2190">
        <w:t>(rozliczenie z dokładnością do dwóch miejsc po przecinku)</w:t>
      </w:r>
    </w:p>
    <w:p w14:paraId="3AB22FB2" w14:textId="77777777" w:rsidR="00255CAB" w:rsidRPr="009E2190" w:rsidRDefault="00255CAB" w:rsidP="00255CAB">
      <w:pPr>
        <w:rPr>
          <w:b/>
          <w:color w:val="FF0000"/>
        </w:rPr>
      </w:pPr>
    </w:p>
    <w:p w14:paraId="30207595" w14:textId="60DCA3D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4AF0E6" w14:textId="77777777" w:rsidTr="00757F0C">
        <w:trPr>
          <w:trHeight w:val="600"/>
          <w:tblHeader/>
        </w:trPr>
        <w:tc>
          <w:tcPr>
            <w:tcW w:w="800" w:type="dxa"/>
            <w:shd w:val="clear" w:color="auto" w:fill="auto"/>
            <w:vAlign w:val="center"/>
          </w:tcPr>
          <w:p w14:paraId="2DA13545" w14:textId="36391B4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C8556DC" w14:textId="47D74F2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61F1A4" w14:textId="2A044A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7FF180" w14:textId="0198FD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609BEF" w14:textId="65536CCE" w:rsidR="00255CAB" w:rsidRPr="009E2190" w:rsidRDefault="00255CAB" w:rsidP="00255CAB">
            <w:pPr>
              <w:jc w:val="center"/>
              <w:rPr>
                <w:b/>
                <w:i/>
              </w:rPr>
            </w:pPr>
            <w:r w:rsidRPr="009E2190">
              <w:rPr>
                <w:b/>
                <w:i/>
              </w:rPr>
              <w:t>Jednostka miary czynn. rozl.</w:t>
            </w:r>
          </w:p>
        </w:tc>
      </w:tr>
      <w:tr w:rsidR="00255CAB" w:rsidRPr="009E2190" w14:paraId="52E4FFE0" w14:textId="77777777" w:rsidTr="00757F0C">
        <w:tc>
          <w:tcPr>
            <w:tcW w:w="800" w:type="dxa"/>
            <w:shd w:val="clear" w:color="auto" w:fill="auto"/>
          </w:tcPr>
          <w:p w14:paraId="00086F91" w14:textId="680428ED" w:rsidR="00255CAB" w:rsidRPr="009E2190" w:rsidRDefault="004D7871" w:rsidP="00757F0C">
            <w:pPr>
              <w:jc w:val="center"/>
            </w:pPr>
            <w:r w:rsidRPr="009E2190">
              <w:t>265</w:t>
            </w:r>
          </w:p>
        </w:tc>
        <w:tc>
          <w:tcPr>
            <w:tcW w:w="1800" w:type="dxa"/>
            <w:shd w:val="clear" w:color="auto" w:fill="auto"/>
          </w:tcPr>
          <w:p w14:paraId="5EACB024" w14:textId="319FC1F5" w:rsidR="00255CAB" w:rsidRPr="009E2190" w:rsidRDefault="00255CAB" w:rsidP="00757F0C">
            <w:pPr>
              <w:jc w:val="left"/>
            </w:pPr>
            <w:r w:rsidRPr="009E2190">
              <w:t>SZK-KONTM</w:t>
            </w:r>
          </w:p>
        </w:tc>
        <w:tc>
          <w:tcPr>
            <w:tcW w:w="1800" w:type="dxa"/>
            <w:shd w:val="clear" w:color="auto" w:fill="auto"/>
          </w:tcPr>
          <w:p w14:paraId="21EE4433" w14:textId="58E0A5C0" w:rsidR="00255CAB" w:rsidRPr="009E2190" w:rsidRDefault="00255CAB" w:rsidP="00757F0C">
            <w:pPr>
              <w:jc w:val="left"/>
            </w:pPr>
            <w:r w:rsidRPr="009E2190">
              <w:t>SZK-KONTM</w:t>
            </w:r>
          </w:p>
        </w:tc>
        <w:tc>
          <w:tcPr>
            <w:tcW w:w="3600" w:type="dxa"/>
            <w:shd w:val="clear" w:color="auto" w:fill="auto"/>
          </w:tcPr>
          <w:p w14:paraId="4CBB27F3" w14:textId="3D43971C" w:rsidR="00255CAB" w:rsidRPr="009E2190" w:rsidRDefault="00255CAB" w:rsidP="00757F0C">
            <w:r w:rsidRPr="009E2190">
              <w:t>Zmechanizowane szkółkowanie sadzonek z odkrytym systemem korzeniowym do kontenerów o zagęszczeniu cel do 400 szt./m2</w:t>
            </w:r>
          </w:p>
        </w:tc>
        <w:tc>
          <w:tcPr>
            <w:tcW w:w="1200" w:type="dxa"/>
            <w:shd w:val="clear" w:color="auto" w:fill="auto"/>
          </w:tcPr>
          <w:p w14:paraId="42F883CC" w14:textId="6508D746" w:rsidR="00255CAB" w:rsidRPr="009E2190" w:rsidRDefault="00255CAB" w:rsidP="00757F0C">
            <w:pPr>
              <w:jc w:val="center"/>
            </w:pPr>
            <w:r w:rsidRPr="009E2190">
              <w:t>TSZT</w:t>
            </w:r>
          </w:p>
        </w:tc>
      </w:tr>
    </w:tbl>
    <w:p w14:paraId="0B8669B1" w14:textId="1F378AEC" w:rsidR="00255CAB" w:rsidRPr="009E2190" w:rsidRDefault="00255CAB" w:rsidP="00255CAB"/>
    <w:p w14:paraId="6B7A71A8" w14:textId="77777777" w:rsidR="00255CAB" w:rsidRPr="009E2190" w:rsidRDefault="5C0C9911" w:rsidP="5C0C9911">
      <w:pPr>
        <w:rPr>
          <w:b/>
          <w:bCs/>
        </w:rPr>
      </w:pPr>
      <w:r w:rsidRPr="009E2190">
        <w:rPr>
          <w:b/>
          <w:bCs/>
        </w:rPr>
        <w:t>Standard technologii prac obejmuje:</w:t>
      </w:r>
    </w:p>
    <w:p w14:paraId="2C6513C5" w14:textId="77777777" w:rsidR="00255CAB" w:rsidRPr="009E2190" w:rsidRDefault="18A14C09" w:rsidP="00255CAB">
      <w:pPr>
        <w:pStyle w:val="Listapunktowana"/>
      </w:pPr>
      <w:r w:rsidRPr="009E2190">
        <w:t>doniesienie sadzonek na halę produkcyjną,</w:t>
      </w:r>
    </w:p>
    <w:p w14:paraId="738EE7B4" w14:textId="77777777" w:rsidR="00255CAB" w:rsidRPr="009E2190" w:rsidRDefault="18A14C09" w:rsidP="00255CAB">
      <w:pPr>
        <w:pStyle w:val="Listapunktowana"/>
      </w:pPr>
      <w:r w:rsidRPr="009E2190">
        <w:t>formowanie systemu korzeniowego sekatorem i umieszczenie sadzonek w nakładkach do szkółkowania,</w:t>
      </w:r>
    </w:p>
    <w:p w14:paraId="18F0C2DA" w14:textId="77777777" w:rsidR="00255CAB" w:rsidRPr="009E2190" w:rsidRDefault="18A14C09" w:rsidP="00255CAB">
      <w:pPr>
        <w:pStyle w:val="Listapunktowana"/>
      </w:pPr>
      <w:r w:rsidRPr="009E2190">
        <w:t>napełnienie substratem kaset z umieszczonymi w nich sadzonkami z wykorzystaniem linii do szkółkowania,</w:t>
      </w:r>
    </w:p>
    <w:p w14:paraId="51490E09" w14:textId="77777777" w:rsidR="00255CAB" w:rsidRPr="009E2190" w:rsidRDefault="18A14C09" w:rsidP="00255CAB">
      <w:pPr>
        <w:pStyle w:val="Listapunktowana"/>
      </w:pPr>
      <w:r w:rsidRPr="009E2190">
        <w:t>uzupełnienie ewentualnych braków sadzonek,</w:t>
      </w:r>
    </w:p>
    <w:p w14:paraId="179134F9" w14:textId="2530552B" w:rsidR="00CC6958" w:rsidRPr="009E2190" w:rsidRDefault="18A14C09" w:rsidP="00255CAB">
      <w:pPr>
        <w:pStyle w:val="Listapunktowana"/>
      </w:pPr>
      <w:r w:rsidRPr="009E2190">
        <w:t>ułożenie kaset na wózku transportowym</w:t>
      </w:r>
      <w:r w:rsidR="00CC6958" w:rsidRPr="009E2190">
        <w:t>,</w:t>
      </w:r>
    </w:p>
    <w:p w14:paraId="4A401E99" w14:textId="16B9A0BD" w:rsidR="00CC6958" w:rsidRPr="009E2190" w:rsidRDefault="00CC6958" w:rsidP="00255CAB">
      <w:pPr>
        <w:pStyle w:val="Listapunktowana"/>
      </w:pPr>
      <w:r w:rsidRPr="009E2190">
        <w:t>transport kaset,</w:t>
      </w:r>
    </w:p>
    <w:p w14:paraId="6A58400F" w14:textId="197F9F79" w:rsidR="00CC6958" w:rsidRPr="009E2190" w:rsidRDefault="00CC6958" w:rsidP="00255CAB">
      <w:pPr>
        <w:pStyle w:val="Listapunktowana"/>
      </w:pPr>
      <w:r w:rsidRPr="009E2190">
        <w:t>ułożenie kaset w namiotach lub na polach hodowlanych</w:t>
      </w:r>
      <w:r w:rsidR="00192813" w:rsidRPr="009E2190">
        <w:t>.</w:t>
      </w:r>
    </w:p>
    <w:p w14:paraId="0C7EB411" w14:textId="77777777" w:rsidR="00255CAB" w:rsidRPr="009E2190" w:rsidRDefault="00255CAB" w:rsidP="00255CAB">
      <w:pPr>
        <w:rPr>
          <w:b/>
        </w:rPr>
      </w:pPr>
      <w:r w:rsidRPr="009E2190">
        <w:rPr>
          <w:b/>
        </w:rPr>
        <w:t>Uwagi:</w:t>
      </w:r>
    </w:p>
    <w:p w14:paraId="4E27967D" w14:textId="77777777" w:rsidR="00255CAB" w:rsidRPr="009E2190" w:rsidRDefault="18A14C09" w:rsidP="004065C5">
      <w:pPr>
        <w:pStyle w:val="Listapunktowana"/>
        <w:numPr>
          <w:ilvl w:val="0"/>
          <w:numId w:val="53"/>
        </w:numPr>
      </w:pPr>
      <w:r w:rsidRPr="009E2190">
        <w:t xml:space="preserve"> niezbędne urządzenia zapewnia Zamawiający.</w:t>
      </w:r>
    </w:p>
    <w:p w14:paraId="23FED013" w14:textId="77777777" w:rsidR="00255CAB" w:rsidRPr="009E2190" w:rsidRDefault="00255CAB" w:rsidP="00255CAB">
      <w:pPr>
        <w:rPr>
          <w:b/>
        </w:rPr>
      </w:pPr>
      <w:r w:rsidRPr="009E2190">
        <w:rPr>
          <w:b/>
        </w:rPr>
        <w:t>Procedura odbioru:</w:t>
      </w:r>
    </w:p>
    <w:p w14:paraId="4AC0DE99" w14:textId="5711E5E2" w:rsidR="00255CAB" w:rsidRPr="009E2190" w:rsidRDefault="18A14C09" w:rsidP="004065C5">
      <w:pPr>
        <w:pStyle w:val="Listapunktowana"/>
        <w:numPr>
          <w:ilvl w:val="0"/>
          <w:numId w:val="17"/>
        </w:numPr>
      </w:pPr>
      <w:r w:rsidRPr="009E2190">
        <w:t>odbiór prac nastąpi poprzez doraźną kontrolę jakości prac oraz obliczenie ilości zaszkółkowanych sadzonek.</w:t>
      </w:r>
    </w:p>
    <w:p w14:paraId="64ACF826" w14:textId="5AB8BCF8" w:rsidR="00CC769D" w:rsidRPr="009E2190" w:rsidRDefault="00CC769D" w:rsidP="00CC769D">
      <w:pPr>
        <w:pStyle w:val="Listapunktowana"/>
        <w:ind w:left="720"/>
      </w:pPr>
      <w:r w:rsidRPr="009E2190">
        <w:t>(rozliczenie z dokładnością do dwóch miejsc po przecinku)</w:t>
      </w:r>
    </w:p>
    <w:p w14:paraId="7875A95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441959" w14:textId="77777777" w:rsidTr="00757F0C">
        <w:trPr>
          <w:trHeight w:val="600"/>
          <w:tblHeader/>
        </w:trPr>
        <w:tc>
          <w:tcPr>
            <w:tcW w:w="800" w:type="dxa"/>
            <w:shd w:val="clear" w:color="auto" w:fill="auto"/>
            <w:vAlign w:val="center"/>
          </w:tcPr>
          <w:p w14:paraId="486F5162" w14:textId="0368AA69" w:rsidR="00255CAB" w:rsidRPr="009E2190" w:rsidRDefault="00255CAB" w:rsidP="00255CAB">
            <w:pPr>
              <w:jc w:val="center"/>
              <w:rPr>
                <w:b/>
                <w:i/>
              </w:rPr>
            </w:pPr>
            <w:r w:rsidRPr="009E2190">
              <w:rPr>
                <w:b/>
                <w:i/>
              </w:rPr>
              <w:t>Nr</w:t>
            </w:r>
          </w:p>
        </w:tc>
        <w:tc>
          <w:tcPr>
            <w:tcW w:w="1800" w:type="dxa"/>
            <w:shd w:val="clear" w:color="auto" w:fill="auto"/>
            <w:vAlign w:val="center"/>
          </w:tcPr>
          <w:p w14:paraId="7192075F" w14:textId="615E41C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A31C180" w14:textId="780F567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1D8F3E3" w14:textId="7F763E1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1121A1" w14:textId="76391793" w:rsidR="00255CAB" w:rsidRPr="009E2190" w:rsidRDefault="00255CAB" w:rsidP="00255CAB">
            <w:pPr>
              <w:jc w:val="center"/>
              <w:rPr>
                <w:b/>
                <w:i/>
              </w:rPr>
            </w:pPr>
            <w:r w:rsidRPr="009E2190">
              <w:rPr>
                <w:b/>
                <w:i/>
              </w:rPr>
              <w:t>Jednostka miary czynn. rozl.</w:t>
            </w:r>
          </w:p>
        </w:tc>
      </w:tr>
      <w:tr w:rsidR="00255CAB" w:rsidRPr="009E2190" w14:paraId="7C41787A" w14:textId="77777777" w:rsidTr="00757F0C">
        <w:tc>
          <w:tcPr>
            <w:tcW w:w="800" w:type="dxa"/>
            <w:shd w:val="clear" w:color="auto" w:fill="auto"/>
          </w:tcPr>
          <w:p w14:paraId="4E8D288C" w14:textId="3F16D174" w:rsidR="00255CAB" w:rsidRPr="009E2190" w:rsidRDefault="004D7871" w:rsidP="00757F0C">
            <w:pPr>
              <w:jc w:val="center"/>
            </w:pPr>
            <w:r w:rsidRPr="009E2190">
              <w:t>266</w:t>
            </w:r>
          </w:p>
        </w:tc>
        <w:tc>
          <w:tcPr>
            <w:tcW w:w="1800" w:type="dxa"/>
            <w:shd w:val="clear" w:color="auto" w:fill="auto"/>
          </w:tcPr>
          <w:p w14:paraId="18596C10" w14:textId="4BA466D5" w:rsidR="00255CAB" w:rsidRPr="009E2190" w:rsidRDefault="00255CAB" w:rsidP="00757F0C">
            <w:pPr>
              <w:jc w:val="left"/>
            </w:pPr>
            <w:r w:rsidRPr="009E2190">
              <w:t>SIEW-CRC</w:t>
            </w:r>
          </w:p>
        </w:tc>
        <w:tc>
          <w:tcPr>
            <w:tcW w:w="1800" w:type="dxa"/>
            <w:shd w:val="clear" w:color="auto" w:fill="auto"/>
          </w:tcPr>
          <w:p w14:paraId="39935630" w14:textId="7D09CC19" w:rsidR="00255CAB" w:rsidRPr="009E2190" w:rsidRDefault="00255CAB" w:rsidP="00757F0C">
            <w:pPr>
              <w:jc w:val="left"/>
            </w:pPr>
            <w:r w:rsidRPr="009E2190">
              <w:t>SIEW-CRC</w:t>
            </w:r>
          </w:p>
        </w:tc>
        <w:tc>
          <w:tcPr>
            <w:tcW w:w="3600" w:type="dxa"/>
            <w:shd w:val="clear" w:color="auto" w:fill="auto"/>
          </w:tcPr>
          <w:p w14:paraId="645E4800" w14:textId="7BE7C94C" w:rsidR="00255CAB" w:rsidRPr="009E2190" w:rsidRDefault="00255CAB" w:rsidP="00757F0C">
            <w:r w:rsidRPr="009E2190">
              <w:t>Siew nasion w rządki</w:t>
            </w:r>
          </w:p>
        </w:tc>
        <w:tc>
          <w:tcPr>
            <w:tcW w:w="1200" w:type="dxa"/>
            <w:shd w:val="clear" w:color="auto" w:fill="auto"/>
          </w:tcPr>
          <w:p w14:paraId="0FFD1CAB" w14:textId="0622704F" w:rsidR="00255CAB" w:rsidRPr="009E2190" w:rsidRDefault="00255CAB" w:rsidP="00757F0C">
            <w:pPr>
              <w:jc w:val="center"/>
            </w:pPr>
            <w:r w:rsidRPr="009E2190">
              <w:t>AR</w:t>
            </w:r>
          </w:p>
        </w:tc>
      </w:tr>
      <w:tr w:rsidR="00255CAB" w:rsidRPr="009E2190" w14:paraId="199BA72A" w14:textId="77777777" w:rsidTr="00757F0C">
        <w:tc>
          <w:tcPr>
            <w:tcW w:w="800" w:type="dxa"/>
            <w:shd w:val="clear" w:color="auto" w:fill="auto"/>
          </w:tcPr>
          <w:p w14:paraId="76B7CE89" w14:textId="422FAD78" w:rsidR="00255CAB" w:rsidRPr="009E2190" w:rsidRDefault="004D7871" w:rsidP="00757F0C">
            <w:pPr>
              <w:jc w:val="center"/>
            </w:pPr>
            <w:r w:rsidRPr="009E2190">
              <w:t>267</w:t>
            </w:r>
          </w:p>
        </w:tc>
        <w:tc>
          <w:tcPr>
            <w:tcW w:w="1800" w:type="dxa"/>
            <w:shd w:val="clear" w:color="auto" w:fill="auto"/>
          </w:tcPr>
          <w:p w14:paraId="047B6578" w14:textId="64EEA51F" w:rsidR="00255CAB" w:rsidRPr="009E2190" w:rsidRDefault="00255CAB" w:rsidP="00757F0C">
            <w:pPr>
              <w:jc w:val="left"/>
            </w:pPr>
            <w:r w:rsidRPr="009E2190">
              <w:t>SIEW-PRC</w:t>
            </w:r>
          </w:p>
        </w:tc>
        <w:tc>
          <w:tcPr>
            <w:tcW w:w="1800" w:type="dxa"/>
            <w:shd w:val="clear" w:color="auto" w:fill="auto"/>
          </w:tcPr>
          <w:p w14:paraId="0CF05E46" w14:textId="324185FB" w:rsidR="00255CAB" w:rsidRPr="009E2190" w:rsidRDefault="00255CAB" w:rsidP="00757F0C">
            <w:pPr>
              <w:jc w:val="left"/>
            </w:pPr>
            <w:r w:rsidRPr="009E2190">
              <w:t>SIEW-PRC</w:t>
            </w:r>
          </w:p>
        </w:tc>
        <w:tc>
          <w:tcPr>
            <w:tcW w:w="3600" w:type="dxa"/>
            <w:shd w:val="clear" w:color="auto" w:fill="auto"/>
          </w:tcPr>
          <w:p w14:paraId="7C5D6750" w14:textId="16BDC15B" w:rsidR="00255CAB" w:rsidRPr="009E2190" w:rsidRDefault="00255CAB" w:rsidP="00757F0C">
            <w:r w:rsidRPr="009E2190">
              <w:t>Siew nasion rzutem</w:t>
            </w:r>
          </w:p>
        </w:tc>
        <w:tc>
          <w:tcPr>
            <w:tcW w:w="1200" w:type="dxa"/>
            <w:shd w:val="clear" w:color="auto" w:fill="auto"/>
          </w:tcPr>
          <w:p w14:paraId="265157A2" w14:textId="08AF8B5D" w:rsidR="00255CAB" w:rsidRPr="009E2190" w:rsidRDefault="00255CAB" w:rsidP="00757F0C">
            <w:pPr>
              <w:jc w:val="center"/>
            </w:pPr>
            <w:r w:rsidRPr="009E2190">
              <w:t>AR</w:t>
            </w:r>
          </w:p>
        </w:tc>
      </w:tr>
    </w:tbl>
    <w:p w14:paraId="58D8FBA2" w14:textId="51823751" w:rsidR="00255CAB" w:rsidRPr="009E2190" w:rsidRDefault="00255CAB" w:rsidP="00255CAB"/>
    <w:p w14:paraId="187947E4" w14:textId="77777777" w:rsidR="00255CAB" w:rsidRPr="009E2190" w:rsidRDefault="00255CAB" w:rsidP="00255CAB">
      <w:pPr>
        <w:rPr>
          <w:b/>
        </w:rPr>
      </w:pPr>
    </w:p>
    <w:p w14:paraId="72E75929" w14:textId="77777777" w:rsidR="00255CAB" w:rsidRPr="009E2190" w:rsidRDefault="00255CAB" w:rsidP="00255CAB">
      <w:pPr>
        <w:rPr>
          <w:b/>
        </w:rPr>
      </w:pPr>
      <w:r w:rsidRPr="009E2190">
        <w:rPr>
          <w:b/>
        </w:rPr>
        <w:t>Standard technologii prac obejmuje:</w:t>
      </w:r>
    </w:p>
    <w:p w14:paraId="7827BEFB" w14:textId="77777777" w:rsidR="00255CAB" w:rsidRPr="009E2190" w:rsidRDefault="18A14C09" w:rsidP="00255CAB">
      <w:pPr>
        <w:pStyle w:val="Listapunktowana"/>
      </w:pPr>
      <w:r w:rsidRPr="009E2190">
        <w:t>doniesienie i zaprawianie nasion,</w:t>
      </w:r>
    </w:p>
    <w:p w14:paraId="7A3578D9" w14:textId="77777777" w:rsidR="00255CAB" w:rsidRPr="009E2190" w:rsidRDefault="18A14C09" w:rsidP="00255CAB">
      <w:pPr>
        <w:pStyle w:val="Listapunktowana"/>
      </w:pPr>
      <w:r w:rsidRPr="009E2190">
        <w:lastRenderedPageBreak/>
        <w:t>siew nasion,</w:t>
      </w:r>
    </w:p>
    <w:p w14:paraId="33BB0126" w14:textId="77777777" w:rsidR="00255CAB" w:rsidRPr="009E2190" w:rsidRDefault="18A14C09" w:rsidP="00255CAB">
      <w:pPr>
        <w:pStyle w:val="Listapunktowana"/>
      </w:pPr>
      <w:r w:rsidRPr="009E2190">
        <w:t>przykrycie nasion.</w:t>
      </w:r>
    </w:p>
    <w:p w14:paraId="79D66003" w14:textId="77777777" w:rsidR="00255CAB" w:rsidRPr="009E2190" w:rsidRDefault="00255CAB" w:rsidP="00255CAB">
      <w:pPr>
        <w:rPr>
          <w:b/>
        </w:rPr>
      </w:pPr>
      <w:r w:rsidRPr="009E2190">
        <w:rPr>
          <w:b/>
        </w:rPr>
        <w:t>Procedura odbioru:</w:t>
      </w:r>
    </w:p>
    <w:p w14:paraId="682804EB"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5113E8" w14:textId="3CB484DD" w:rsidR="00255CAB" w:rsidRPr="009E2190" w:rsidRDefault="00294515" w:rsidP="00294515">
      <w:r w:rsidRPr="009E2190">
        <w:t>(rozliczenie z dokładnością do dwóch miejsc po przecinku)</w:t>
      </w:r>
    </w:p>
    <w:p w14:paraId="7459E288"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697600" w14:textId="77777777" w:rsidTr="037DDDC9">
        <w:trPr>
          <w:trHeight w:val="600"/>
          <w:tblHeader/>
        </w:trPr>
        <w:tc>
          <w:tcPr>
            <w:tcW w:w="800" w:type="dxa"/>
            <w:shd w:val="clear" w:color="auto" w:fill="auto"/>
            <w:vAlign w:val="center"/>
          </w:tcPr>
          <w:p w14:paraId="6DD539DF" w14:textId="3072DF2E" w:rsidR="00255CAB" w:rsidRPr="009E2190" w:rsidRDefault="00255CAB" w:rsidP="00255CAB">
            <w:pPr>
              <w:jc w:val="center"/>
              <w:rPr>
                <w:b/>
                <w:i/>
              </w:rPr>
            </w:pPr>
            <w:r w:rsidRPr="009E2190">
              <w:rPr>
                <w:b/>
                <w:i/>
              </w:rPr>
              <w:t>Nr</w:t>
            </w:r>
          </w:p>
        </w:tc>
        <w:tc>
          <w:tcPr>
            <w:tcW w:w="1800" w:type="dxa"/>
            <w:shd w:val="clear" w:color="auto" w:fill="auto"/>
            <w:vAlign w:val="center"/>
          </w:tcPr>
          <w:p w14:paraId="281A1786" w14:textId="41E8A6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053EBC" w14:textId="154E1E5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044579D" w14:textId="70EE1ED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E1E70C" w14:textId="7A21B28F" w:rsidR="00255CAB" w:rsidRPr="009E2190" w:rsidRDefault="00255CAB" w:rsidP="00255CAB">
            <w:pPr>
              <w:jc w:val="center"/>
              <w:rPr>
                <w:b/>
                <w:i/>
              </w:rPr>
            </w:pPr>
            <w:r w:rsidRPr="009E2190">
              <w:rPr>
                <w:b/>
                <w:i/>
              </w:rPr>
              <w:t>Jednostka miary czynn. rozl.</w:t>
            </w:r>
          </w:p>
        </w:tc>
      </w:tr>
      <w:tr w:rsidR="00255CAB" w:rsidRPr="009E2190" w14:paraId="6E2E2E28" w14:textId="77777777" w:rsidTr="037DDDC9">
        <w:tc>
          <w:tcPr>
            <w:tcW w:w="800" w:type="dxa"/>
            <w:shd w:val="clear" w:color="auto" w:fill="auto"/>
          </w:tcPr>
          <w:p w14:paraId="41E0B225" w14:textId="488F0D8B" w:rsidR="00255CAB" w:rsidRPr="009E2190" w:rsidRDefault="004D7871" w:rsidP="00757F0C">
            <w:pPr>
              <w:jc w:val="center"/>
            </w:pPr>
            <w:r w:rsidRPr="009E2190">
              <w:t>268</w:t>
            </w:r>
          </w:p>
        </w:tc>
        <w:tc>
          <w:tcPr>
            <w:tcW w:w="1800" w:type="dxa"/>
            <w:shd w:val="clear" w:color="auto" w:fill="auto"/>
          </w:tcPr>
          <w:p w14:paraId="641F0E9B" w14:textId="236BBD13" w:rsidR="00255CAB" w:rsidRPr="009E2190" w:rsidRDefault="00255CAB" w:rsidP="00757F0C">
            <w:pPr>
              <w:jc w:val="left"/>
            </w:pPr>
            <w:r w:rsidRPr="009E2190">
              <w:t>POZ-Ś</w:t>
            </w:r>
          </w:p>
        </w:tc>
        <w:tc>
          <w:tcPr>
            <w:tcW w:w="1800" w:type="dxa"/>
            <w:shd w:val="clear" w:color="auto" w:fill="auto"/>
          </w:tcPr>
          <w:p w14:paraId="16802FFF" w14:textId="77415166" w:rsidR="00255CAB" w:rsidRPr="009E2190" w:rsidRDefault="00255CAB" w:rsidP="00757F0C">
            <w:pPr>
              <w:jc w:val="left"/>
            </w:pPr>
            <w:r w:rsidRPr="009E2190">
              <w:t>POZ-Ś</w:t>
            </w:r>
          </w:p>
        </w:tc>
        <w:tc>
          <w:tcPr>
            <w:tcW w:w="3600" w:type="dxa"/>
            <w:shd w:val="clear" w:color="auto" w:fill="auto"/>
          </w:tcPr>
          <w:p w14:paraId="4EBDFB63" w14:textId="44B16225" w:rsidR="00255CAB" w:rsidRPr="009E2190" w:rsidRDefault="00255CAB" w:rsidP="00192813">
            <w:pPr>
              <w:jc w:val="left"/>
            </w:pPr>
            <w:r w:rsidRPr="009E2190">
              <w:t xml:space="preserve">Pozyskanie </w:t>
            </w:r>
            <w:r w:rsidR="00192813" w:rsidRPr="009E2190">
              <w:t>materiału kompostowego</w:t>
            </w:r>
            <w:r w:rsidRPr="009E2190">
              <w:t xml:space="preserve"> do transportu</w:t>
            </w:r>
          </w:p>
        </w:tc>
        <w:tc>
          <w:tcPr>
            <w:tcW w:w="1200" w:type="dxa"/>
            <w:shd w:val="clear" w:color="auto" w:fill="auto"/>
          </w:tcPr>
          <w:p w14:paraId="6961F62E" w14:textId="6FADC624" w:rsidR="00255CAB" w:rsidRPr="009E2190" w:rsidRDefault="00255CAB" w:rsidP="00757F0C">
            <w:pPr>
              <w:jc w:val="center"/>
            </w:pPr>
            <w:r w:rsidRPr="009E2190">
              <w:t>M3P</w:t>
            </w:r>
          </w:p>
        </w:tc>
      </w:tr>
      <w:tr w:rsidR="00255CAB" w:rsidRPr="009E2190" w14:paraId="1CC0EDE3" w14:textId="77777777" w:rsidTr="037DDDC9">
        <w:tc>
          <w:tcPr>
            <w:tcW w:w="800" w:type="dxa"/>
            <w:shd w:val="clear" w:color="auto" w:fill="auto"/>
          </w:tcPr>
          <w:p w14:paraId="7CADA080" w14:textId="401F4861" w:rsidR="00255CAB" w:rsidRPr="009E2190" w:rsidRDefault="004D7871" w:rsidP="00757F0C">
            <w:pPr>
              <w:jc w:val="center"/>
            </w:pPr>
            <w:r w:rsidRPr="009E2190">
              <w:t>269</w:t>
            </w:r>
          </w:p>
        </w:tc>
        <w:tc>
          <w:tcPr>
            <w:tcW w:w="1800" w:type="dxa"/>
            <w:shd w:val="clear" w:color="auto" w:fill="auto"/>
          </w:tcPr>
          <w:p w14:paraId="2BF344F7" w14:textId="5CA58E0B" w:rsidR="00255CAB" w:rsidRPr="009E2190" w:rsidRDefault="00255CAB" w:rsidP="00757F0C">
            <w:pPr>
              <w:jc w:val="left"/>
            </w:pPr>
            <w:r w:rsidRPr="009E2190">
              <w:t>ZAŁ-Ś TR</w:t>
            </w:r>
          </w:p>
        </w:tc>
        <w:tc>
          <w:tcPr>
            <w:tcW w:w="1800" w:type="dxa"/>
            <w:shd w:val="clear" w:color="auto" w:fill="auto"/>
          </w:tcPr>
          <w:p w14:paraId="2EA971F3" w14:textId="56471AA1" w:rsidR="00255CAB" w:rsidRPr="009E2190" w:rsidRDefault="00255CAB" w:rsidP="00757F0C">
            <w:pPr>
              <w:jc w:val="left"/>
            </w:pPr>
            <w:r w:rsidRPr="009E2190">
              <w:t>ZAŁ-Ś TR</w:t>
            </w:r>
          </w:p>
        </w:tc>
        <w:tc>
          <w:tcPr>
            <w:tcW w:w="3600" w:type="dxa"/>
            <w:shd w:val="clear" w:color="auto" w:fill="auto"/>
          </w:tcPr>
          <w:p w14:paraId="3585564A" w14:textId="0CA34567" w:rsidR="00255CAB" w:rsidRPr="009E2190" w:rsidRDefault="037DDDC9" w:rsidP="00757F0C">
            <w:r w:rsidRPr="009E2190">
              <w:t>Załadunek i rozładunek materiału kompostowego wraz z transportem</w:t>
            </w:r>
          </w:p>
        </w:tc>
        <w:tc>
          <w:tcPr>
            <w:tcW w:w="1200" w:type="dxa"/>
            <w:shd w:val="clear" w:color="auto" w:fill="auto"/>
          </w:tcPr>
          <w:p w14:paraId="574C14A5" w14:textId="190828E7" w:rsidR="00255CAB" w:rsidRPr="009E2190" w:rsidRDefault="00255CAB" w:rsidP="00757F0C">
            <w:pPr>
              <w:jc w:val="center"/>
            </w:pPr>
            <w:r w:rsidRPr="009E2190">
              <w:t>M3P</w:t>
            </w:r>
          </w:p>
        </w:tc>
      </w:tr>
    </w:tbl>
    <w:p w14:paraId="01C95131" w14:textId="6915E5C2" w:rsidR="00255CAB" w:rsidRPr="009E2190" w:rsidRDefault="00255CAB" w:rsidP="00255CAB"/>
    <w:p w14:paraId="1F1A022F" w14:textId="77777777" w:rsidR="00255CAB" w:rsidRPr="009E2190" w:rsidRDefault="00255CAB" w:rsidP="00255CAB">
      <w:pPr>
        <w:rPr>
          <w:b/>
        </w:rPr>
      </w:pPr>
      <w:r w:rsidRPr="009E2190">
        <w:rPr>
          <w:b/>
        </w:rPr>
        <w:t>Standard technologii prac obejmuje:</w:t>
      </w:r>
    </w:p>
    <w:p w14:paraId="688FFB50"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68C06859" w14:textId="77777777" w:rsidR="00255CAB" w:rsidRPr="009E2190" w:rsidRDefault="18A14C09" w:rsidP="00255CAB">
      <w:pPr>
        <w:pStyle w:val="Listapunktowana"/>
      </w:pPr>
      <w:r w:rsidRPr="009E2190">
        <w:t xml:space="preserve">zdarcie humusu do gleby mineralnej i ułożenie w pryzmy nadające się do załadunku, </w:t>
      </w:r>
    </w:p>
    <w:p w14:paraId="17A13D62" w14:textId="6EAA4799" w:rsidR="00255CAB" w:rsidRPr="009E2190" w:rsidRDefault="18A14C09" w:rsidP="00255CAB">
      <w:pPr>
        <w:pStyle w:val="Listapunktowana"/>
      </w:pPr>
      <w:r w:rsidRPr="009E2190">
        <w:t>przykrycie odkrytej gleby mineralnej,</w:t>
      </w:r>
    </w:p>
    <w:p w14:paraId="1166D5A3" w14:textId="77777777" w:rsidR="00255CAB" w:rsidRPr="009E2190" w:rsidRDefault="18A14C09" w:rsidP="00255CAB">
      <w:pPr>
        <w:pStyle w:val="Listapunktowana"/>
      </w:pPr>
      <w:r w:rsidRPr="009E2190">
        <w:t>załadunek pozyskanego materiału kompostowego,</w:t>
      </w:r>
    </w:p>
    <w:p w14:paraId="043F2FC0" w14:textId="77777777" w:rsidR="00255CAB" w:rsidRPr="009E2190" w:rsidRDefault="18A14C09" w:rsidP="00255CAB">
      <w:pPr>
        <w:pStyle w:val="Listapunktowana"/>
      </w:pPr>
      <w:r w:rsidRPr="009E2190">
        <w:t>transport na szkółkę leśną,</w:t>
      </w:r>
    </w:p>
    <w:p w14:paraId="7704B60F" w14:textId="77777777" w:rsidR="00255CAB" w:rsidRPr="009E2190" w:rsidRDefault="18A14C09" w:rsidP="00255CAB">
      <w:pPr>
        <w:pStyle w:val="Listapunktowana"/>
      </w:pPr>
      <w:r w:rsidRPr="009E2190">
        <w:t>rozładunek materiału kompostowego w miejsce wskazane przez Zamawiającego.</w:t>
      </w:r>
    </w:p>
    <w:p w14:paraId="76AC124F" w14:textId="77777777" w:rsidR="00255CAB" w:rsidRPr="009E2190" w:rsidRDefault="00255CAB" w:rsidP="00255CAB">
      <w:pPr>
        <w:rPr>
          <w:b/>
        </w:rPr>
      </w:pPr>
      <w:r w:rsidRPr="009E2190">
        <w:rPr>
          <w:b/>
        </w:rPr>
        <w:t>Procedura odbioru:</w:t>
      </w:r>
    </w:p>
    <w:p w14:paraId="60DAB47B" w14:textId="77777777" w:rsidR="00255CAB" w:rsidRPr="009E2190" w:rsidRDefault="18A14C09" w:rsidP="004065C5">
      <w:pPr>
        <w:pStyle w:val="Listapunktowana"/>
        <w:numPr>
          <w:ilvl w:val="0"/>
          <w:numId w:val="17"/>
        </w:numPr>
      </w:pPr>
      <w:r w:rsidRPr="009E2190">
        <w:t>odbiór prac nastąpi poprzez zweryfikowanie prawidłowości ich wykonania z opisem czynności i zleceniem oraz poprzez zmierzenie pryzmy materiału kompostowego przed jego rozrzuceniem przy pomocy taśmy mierniczej.</w:t>
      </w:r>
    </w:p>
    <w:p w14:paraId="25EE9DAB" w14:textId="77777777" w:rsidR="00255CAB" w:rsidRPr="009E2190" w:rsidRDefault="00255CAB" w:rsidP="00255CAB">
      <w:r w:rsidRPr="009E2190">
        <w:t>(rozliczenie z dokładnością do dwóch miejsc po przecinku)</w:t>
      </w:r>
    </w:p>
    <w:p w14:paraId="75582A16" w14:textId="77777777" w:rsidR="00255CAB" w:rsidRPr="009E2190" w:rsidRDefault="00255CAB" w:rsidP="00255CAB">
      <w:pPr>
        <w:rPr>
          <w:b/>
          <w:color w:val="FF0000"/>
        </w:rPr>
      </w:pPr>
    </w:p>
    <w:p w14:paraId="3E0E8678" w14:textId="5253974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C179E1" w14:textId="77777777" w:rsidTr="00757F0C">
        <w:trPr>
          <w:trHeight w:val="600"/>
          <w:tblHeader/>
        </w:trPr>
        <w:tc>
          <w:tcPr>
            <w:tcW w:w="800" w:type="dxa"/>
            <w:shd w:val="clear" w:color="auto" w:fill="auto"/>
            <w:vAlign w:val="center"/>
          </w:tcPr>
          <w:p w14:paraId="0656AFF2" w14:textId="3C92251E"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46A88538" w14:textId="4DA6B4C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A0B98EC" w14:textId="0F714D8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9F67EEF" w14:textId="08B8A9E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707190" w14:textId="2F5A1B85" w:rsidR="00255CAB" w:rsidRPr="009E2190" w:rsidRDefault="00255CAB" w:rsidP="00255CAB">
            <w:pPr>
              <w:jc w:val="center"/>
              <w:rPr>
                <w:b/>
                <w:i/>
              </w:rPr>
            </w:pPr>
            <w:r w:rsidRPr="009E2190">
              <w:rPr>
                <w:b/>
                <w:i/>
              </w:rPr>
              <w:t>Jednostka miary czynn. rozl.</w:t>
            </w:r>
          </w:p>
        </w:tc>
      </w:tr>
      <w:tr w:rsidR="00255CAB" w:rsidRPr="009E2190" w14:paraId="57F06651" w14:textId="77777777" w:rsidTr="00757F0C">
        <w:tc>
          <w:tcPr>
            <w:tcW w:w="800" w:type="dxa"/>
            <w:shd w:val="clear" w:color="auto" w:fill="auto"/>
          </w:tcPr>
          <w:p w14:paraId="7D6D7B09" w14:textId="2A30752F" w:rsidR="00255CAB" w:rsidRPr="009E2190" w:rsidRDefault="004D7871" w:rsidP="00757F0C">
            <w:pPr>
              <w:jc w:val="center"/>
            </w:pPr>
            <w:r w:rsidRPr="009E2190">
              <w:t>270</w:t>
            </w:r>
          </w:p>
        </w:tc>
        <w:tc>
          <w:tcPr>
            <w:tcW w:w="1800" w:type="dxa"/>
            <w:shd w:val="clear" w:color="auto" w:fill="auto"/>
          </w:tcPr>
          <w:p w14:paraId="6C16015A" w14:textId="2888572D" w:rsidR="00255CAB" w:rsidRPr="009E2190" w:rsidRDefault="00255CAB" w:rsidP="00757F0C">
            <w:pPr>
              <w:jc w:val="left"/>
            </w:pPr>
            <w:r w:rsidRPr="009E2190">
              <w:t>MYC-KONT</w:t>
            </w:r>
          </w:p>
        </w:tc>
        <w:tc>
          <w:tcPr>
            <w:tcW w:w="1800" w:type="dxa"/>
            <w:shd w:val="clear" w:color="auto" w:fill="auto"/>
          </w:tcPr>
          <w:p w14:paraId="233EC7EB" w14:textId="11852075" w:rsidR="00255CAB" w:rsidRPr="009E2190" w:rsidRDefault="00255CAB" w:rsidP="00757F0C">
            <w:pPr>
              <w:jc w:val="left"/>
            </w:pPr>
            <w:r w:rsidRPr="009E2190">
              <w:t>MYC-KONT</w:t>
            </w:r>
          </w:p>
        </w:tc>
        <w:tc>
          <w:tcPr>
            <w:tcW w:w="3600" w:type="dxa"/>
            <w:shd w:val="clear" w:color="auto" w:fill="auto"/>
          </w:tcPr>
          <w:p w14:paraId="3A883D57" w14:textId="3B3AEA71" w:rsidR="00255CAB" w:rsidRPr="009E2190" w:rsidRDefault="00255CAB" w:rsidP="00757F0C">
            <w:r w:rsidRPr="009E2190">
              <w:t>Mycie i dezynfekcja kontenerów</w:t>
            </w:r>
          </w:p>
        </w:tc>
        <w:tc>
          <w:tcPr>
            <w:tcW w:w="1200" w:type="dxa"/>
            <w:shd w:val="clear" w:color="auto" w:fill="auto"/>
          </w:tcPr>
          <w:p w14:paraId="17A60A93" w14:textId="5E40C4E5" w:rsidR="00255CAB" w:rsidRPr="009E2190" w:rsidRDefault="00255CAB" w:rsidP="00757F0C">
            <w:pPr>
              <w:jc w:val="center"/>
            </w:pPr>
            <w:r w:rsidRPr="009E2190">
              <w:t>TSZT</w:t>
            </w:r>
          </w:p>
        </w:tc>
      </w:tr>
    </w:tbl>
    <w:p w14:paraId="6BDEB62F" w14:textId="75CE68D8" w:rsidR="00255CAB" w:rsidRPr="009E2190" w:rsidRDefault="00255CAB" w:rsidP="00255CAB"/>
    <w:p w14:paraId="411B4131" w14:textId="77777777" w:rsidR="00255CAB" w:rsidRPr="009E2190" w:rsidRDefault="00255CAB" w:rsidP="00255CAB">
      <w:pPr>
        <w:rPr>
          <w:b/>
        </w:rPr>
      </w:pPr>
      <w:r w:rsidRPr="009E2190">
        <w:rPr>
          <w:b/>
        </w:rPr>
        <w:t>Standard technologii prac obejmuje:</w:t>
      </w:r>
    </w:p>
    <w:p w14:paraId="309D30E5" w14:textId="77777777" w:rsidR="00255CAB" w:rsidRPr="009E2190" w:rsidRDefault="18A14C09" w:rsidP="00255CAB">
      <w:pPr>
        <w:pStyle w:val="Listapunktowana"/>
      </w:pPr>
      <w:r w:rsidRPr="009E2190">
        <w:t>uruchomienie modułów linii technologicznej do mycia i dezynfekcji kontenerów,</w:t>
      </w:r>
    </w:p>
    <w:p w14:paraId="5E38D08B" w14:textId="77777777" w:rsidR="00255CAB" w:rsidRPr="009E2190" w:rsidRDefault="18A14C09" w:rsidP="00255CAB">
      <w:pPr>
        <w:pStyle w:val="Listapunktowana"/>
      </w:pPr>
      <w:r w:rsidRPr="009E2190">
        <w:t>dowiezienie kontenerów,</w:t>
      </w:r>
    </w:p>
    <w:p w14:paraId="429B4BD5" w14:textId="77777777" w:rsidR="00255CAB" w:rsidRPr="009E2190" w:rsidRDefault="18A14C09" w:rsidP="00255CAB">
      <w:pPr>
        <w:pStyle w:val="Listapunktowana"/>
      </w:pPr>
      <w:r w:rsidRPr="009E2190">
        <w:t>segregacja kontenerów, odkładanie w miejsce wyznaczone przez Zamawiającego kontenerów nie nadających się do dalszego użytkowania,</w:t>
      </w:r>
    </w:p>
    <w:p w14:paraId="0EF9ED16" w14:textId="77777777" w:rsidR="00255CAB" w:rsidRPr="009E2190" w:rsidRDefault="18A14C09" w:rsidP="00255CAB">
      <w:pPr>
        <w:pStyle w:val="Listapunktowana"/>
      </w:pPr>
      <w:r w:rsidRPr="009E2190">
        <w:t>bieżąca kontrola nad przebiegiem pracy,</w:t>
      </w:r>
    </w:p>
    <w:p w14:paraId="03FD5F3D" w14:textId="77777777" w:rsidR="00255CAB" w:rsidRPr="009E2190" w:rsidRDefault="18A14C09" w:rsidP="00255CAB">
      <w:pPr>
        <w:pStyle w:val="Listapunktowana"/>
      </w:pPr>
      <w:r w:rsidRPr="009E2190">
        <w:t>odbieranie umytych kontenerów i układanie na paletach w stelażu lub na wózki transportowe,</w:t>
      </w:r>
    </w:p>
    <w:p w14:paraId="4F608FDD" w14:textId="77777777" w:rsidR="00255CAB" w:rsidRPr="009E2190" w:rsidRDefault="18A14C09" w:rsidP="00255CAB">
      <w:pPr>
        <w:pStyle w:val="Listapunktowana"/>
      </w:pPr>
      <w:r w:rsidRPr="009E2190">
        <w:t>przeniesienie/ przewóz uszkodzonych kontenerów w wyznaczone przez Zamawiającego miejsce,</w:t>
      </w:r>
    </w:p>
    <w:p w14:paraId="2795312A" w14:textId="77777777" w:rsidR="00255CAB" w:rsidRPr="009E2190" w:rsidRDefault="18A14C09" w:rsidP="00255CAB">
      <w:pPr>
        <w:pStyle w:val="Listapunktowana"/>
      </w:pPr>
      <w:r w:rsidRPr="009E2190">
        <w:t>bieżące i końcowe porządkowanie stanowisk pracy i otoczenia linii technologicznej.</w:t>
      </w:r>
    </w:p>
    <w:p w14:paraId="6E03916A" w14:textId="77777777" w:rsidR="00255CAB" w:rsidRPr="009E2190" w:rsidRDefault="00255CAB" w:rsidP="00255CAB">
      <w:pPr>
        <w:rPr>
          <w:b/>
        </w:rPr>
      </w:pPr>
      <w:r w:rsidRPr="009E2190">
        <w:rPr>
          <w:b/>
        </w:rPr>
        <w:t>Uwagi:</w:t>
      </w:r>
    </w:p>
    <w:p w14:paraId="34194E1C" w14:textId="77777777" w:rsidR="00255CAB" w:rsidRPr="009E2190" w:rsidRDefault="18A14C09" w:rsidP="004065C5">
      <w:pPr>
        <w:pStyle w:val="Listapunktowana"/>
        <w:numPr>
          <w:ilvl w:val="0"/>
          <w:numId w:val="53"/>
        </w:numPr>
      </w:pPr>
      <w:r w:rsidRPr="009E2190">
        <w:t>niezbędne urządzenia zapewnia Zamawiający.</w:t>
      </w:r>
    </w:p>
    <w:p w14:paraId="242B20BC" w14:textId="77777777" w:rsidR="00255CAB" w:rsidRPr="009E2190" w:rsidRDefault="00255CAB" w:rsidP="00255CAB">
      <w:pPr>
        <w:rPr>
          <w:b/>
        </w:rPr>
      </w:pPr>
      <w:r w:rsidRPr="009E2190">
        <w:rPr>
          <w:b/>
        </w:rPr>
        <w:t>Procedura odbioru:</w:t>
      </w:r>
    </w:p>
    <w:p w14:paraId="3BA85714" w14:textId="77777777" w:rsidR="00255CAB" w:rsidRPr="009E2190" w:rsidRDefault="18A14C09" w:rsidP="004065C5">
      <w:pPr>
        <w:pStyle w:val="Listapunktowana"/>
        <w:numPr>
          <w:ilvl w:val="0"/>
          <w:numId w:val="17"/>
        </w:numPr>
      </w:pPr>
      <w:r w:rsidRPr="009E2190">
        <w:t>odbiór prac nastąpi poprzez zweryfikowanie prawidłowości i jakości wykonania prac z opisem czynności i zleceniem oraz policzenie kontenerów dostarczonych do mycia.</w:t>
      </w:r>
    </w:p>
    <w:p w14:paraId="0DF05DBC"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E50ADD" w14:textId="77777777" w:rsidTr="00757F0C">
        <w:trPr>
          <w:trHeight w:val="600"/>
          <w:tblHeader/>
        </w:trPr>
        <w:tc>
          <w:tcPr>
            <w:tcW w:w="800" w:type="dxa"/>
            <w:shd w:val="clear" w:color="auto" w:fill="auto"/>
            <w:vAlign w:val="center"/>
          </w:tcPr>
          <w:p w14:paraId="016DB40F" w14:textId="4C6CDBFE" w:rsidR="00255CAB" w:rsidRPr="009E2190" w:rsidRDefault="00255CAB" w:rsidP="00255CAB">
            <w:pPr>
              <w:jc w:val="center"/>
              <w:rPr>
                <w:b/>
                <w:i/>
              </w:rPr>
            </w:pPr>
            <w:r w:rsidRPr="009E2190">
              <w:rPr>
                <w:b/>
                <w:i/>
              </w:rPr>
              <w:t>Nr</w:t>
            </w:r>
          </w:p>
        </w:tc>
        <w:tc>
          <w:tcPr>
            <w:tcW w:w="1800" w:type="dxa"/>
            <w:shd w:val="clear" w:color="auto" w:fill="auto"/>
            <w:vAlign w:val="center"/>
          </w:tcPr>
          <w:p w14:paraId="68A154FA" w14:textId="074081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45D723" w14:textId="50AF50F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25B1043" w14:textId="70C28D9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8BBD2B" w14:textId="72BFB778" w:rsidR="00255CAB" w:rsidRPr="009E2190" w:rsidRDefault="00255CAB" w:rsidP="00255CAB">
            <w:pPr>
              <w:jc w:val="center"/>
              <w:rPr>
                <w:b/>
                <w:i/>
              </w:rPr>
            </w:pPr>
            <w:r w:rsidRPr="009E2190">
              <w:rPr>
                <w:b/>
                <w:i/>
              </w:rPr>
              <w:t>Jednostka miary czynn. rozl.</w:t>
            </w:r>
          </w:p>
        </w:tc>
      </w:tr>
      <w:tr w:rsidR="00255CAB" w:rsidRPr="009E2190" w14:paraId="769F9FD7" w14:textId="77777777" w:rsidTr="00757F0C">
        <w:tc>
          <w:tcPr>
            <w:tcW w:w="800" w:type="dxa"/>
            <w:shd w:val="clear" w:color="auto" w:fill="auto"/>
          </w:tcPr>
          <w:p w14:paraId="16DE9DE0" w14:textId="16415899" w:rsidR="00255CAB" w:rsidRPr="009E2190" w:rsidRDefault="004D7871" w:rsidP="00757F0C">
            <w:pPr>
              <w:jc w:val="center"/>
            </w:pPr>
            <w:r w:rsidRPr="009E2190">
              <w:t>271</w:t>
            </w:r>
          </w:p>
        </w:tc>
        <w:tc>
          <w:tcPr>
            <w:tcW w:w="1800" w:type="dxa"/>
            <w:shd w:val="clear" w:color="auto" w:fill="auto"/>
          </w:tcPr>
          <w:p w14:paraId="755B48D4" w14:textId="37A9E061" w:rsidR="00255CAB" w:rsidRPr="009E2190" w:rsidRDefault="00255CAB" w:rsidP="00757F0C">
            <w:pPr>
              <w:jc w:val="left"/>
            </w:pPr>
            <w:r w:rsidRPr="009E2190">
              <w:t>SPUL-O</w:t>
            </w:r>
          </w:p>
        </w:tc>
        <w:tc>
          <w:tcPr>
            <w:tcW w:w="1800" w:type="dxa"/>
            <w:shd w:val="clear" w:color="auto" w:fill="auto"/>
          </w:tcPr>
          <w:p w14:paraId="7F60E94F" w14:textId="77777777" w:rsidR="00255CAB" w:rsidRPr="009E2190" w:rsidRDefault="00255CAB" w:rsidP="00757F0C">
            <w:pPr>
              <w:jc w:val="left"/>
            </w:pPr>
            <w:r w:rsidRPr="009E2190">
              <w:t>SPUL-O</w:t>
            </w:r>
          </w:p>
          <w:p w14:paraId="4A05DE88" w14:textId="43E3809F" w:rsidR="00255CAB" w:rsidRPr="009E2190" w:rsidRDefault="00255CAB" w:rsidP="00757F0C">
            <w:pPr>
              <w:jc w:val="left"/>
            </w:pPr>
            <w:r w:rsidRPr="009E2190">
              <w:t>GODZ S1O</w:t>
            </w:r>
          </w:p>
        </w:tc>
        <w:tc>
          <w:tcPr>
            <w:tcW w:w="3600" w:type="dxa"/>
            <w:shd w:val="clear" w:color="auto" w:fill="auto"/>
          </w:tcPr>
          <w:p w14:paraId="5E36E870" w14:textId="09CA3699" w:rsidR="00255CAB" w:rsidRPr="009E2190" w:rsidRDefault="00255CAB" w:rsidP="00757F0C">
            <w:r w:rsidRPr="009E2190">
              <w:t>Wzruszanie gleby na międzyrzędach opielaczem ręcznym</w:t>
            </w:r>
          </w:p>
        </w:tc>
        <w:tc>
          <w:tcPr>
            <w:tcW w:w="1200" w:type="dxa"/>
            <w:shd w:val="clear" w:color="auto" w:fill="auto"/>
          </w:tcPr>
          <w:p w14:paraId="7B7FF324" w14:textId="2D9D2F19" w:rsidR="00255CAB" w:rsidRPr="009E2190" w:rsidRDefault="00255CAB" w:rsidP="00757F0C">
            <w:pPr>
              <w:jc w:val="center"/>
            </w:pPr>
            <w:r w:rsidRPr="009E2190">
              <w:t>AR</w:t>
            </w:r>
          </w:p>
        </w:tc>
      </w:tr>
      <w:tr w:rsidR="00255CAB" w:rsidRPr="009E2190" w14:paraId="5E5FDBE9" w14:textId="77777777" w:rsidTr="00757F0C">
        <w:tc>
          <w:tcPr>
            <w:tcW w:w="800" w:type="dxa"/>
            <w:shd w:val="clear" w:color="auto" w:fill="auto"/>
          </w:tcPr>
          <w:p w14:paraId="64C3ED5F" w14:textId="20942178" w:rsidR="00255CAB" w:rsidRPr="009E2190" w:rsidRDefault="004D7871" w:rsidP="00757F0C">
            <w:pPr>
              <w:jc w:val="center"/>
            </w:pPr>
            <w:r w:rsidRPr="009E2190">
              <w:t>272</w:t>
            </w:r>
          </w:p>
        </w:tc>
        <w:tc>
          <w:tcPr>
            <w:tcW w:w="1800" w:type="dxa"/>
            <w:shd w:val="clear" w:color="auto" w:fill="auto"/>
          </w:tcPr>
          <w:p w14:paraId="4B762F80" w14:textId="547407F0" w:rsidR="00255CAB" w:rsidRPr="009E2190" w:rsidRDefault="00255CAB" w:rsidP="00757F0C">
            <w:pPr>
              <w:jc w:val="left"/>
            </w:pPr>
            <w:r w:rsidRPr="009E2190">
              <w:t>SPUL-R</w:t>
            </w:r>
          </w:p>
        </w:tc>
        <w:tc>
          <w:tcPr>
            <w:tcW w:w="1800" w:type="dxa"/>
            <w:shd w:val="clear" w:color="auto" w:fill="auto"/>
          </w:tcPr>
          <w:p w14:paraId="70629352" w14:textId="77777777" w:rsidR="00255CAB" w:rsidRPr="009E2190" w:rsidRDefault="00255CAB" w:rsidP="00757F0C">
            <w:pPr>
              <w:jc w:val="left"/>
            </w:pPr>
            <w:r w:rsidRPr="009E2190">
              <w:t>SPUL-R</w:t>
            </w:r>
          </w:p>
          <w:p w14:paraId="1009211D" w14:textId="10BAA06F" w:rsidR="00255CAB" w:rsidRPr="009E2190" w:rsidRDefault="00255CAB" w:rsidP="00757F0C">
            <w:pPr>
              <w:jc w:val="left"/>
            </w:pPr>
            <w:r w:rsidRPr="009E2190">
              <w:t>GODZ S1R</w:t>
            </w:r>
          </w:p>
        </w:tc>
        <w:tc>
          <w:tcPr>
            <w:tcW w:w="3600" w:type="dxa"/>
            <w:shd w:val="clear" w:color="auto" w:fill="auto"/>
          </w:tcPr>
          <w:p w14:paraId="49480052" w14:textId="62A98EAD" w:rsidR="00255CAB" w:rsidRPr="009E2190" w:rsidRDefault="00255CAB" w:rsidP="00757F0C">
            <w:r w:rsidRPr="009E2190">
              <w:t>Spulchnianie gleby na międzyrzędach - dla DB i BK również w okresie wschodów</w:t>
            </w:r>
          </w:p>
        </w:tc>
        <w:tc>
          <w:tcPr>
            <w:tcW w:w="1200" w:type="dxa"/>
            <w:shd w:val="clear" w:color="auto" w:fill="auto"/>
          </w:tcPr>
          <w:p w14:paraId="6A4118C3" w14:textId="1DD36036" w:rsidR="00255CAB" w:rsidRPr="009E2190" w:rsidRDefault="00255CAB" w:rsidP="00757F0C">
            <w:pPr>
              <w:jc w:val="center"/>
            </w:pPr>
            <w:r w:rsidRPr="009E2190">
              <w:t>AR</w:t>
            </w:r>
          </w:p>
        </w:tc>
      </w:tr>
      <w:tr w:rsidR="00255CAB" w:rsidRPr="009E2190" w14:paraId="40E5D6C3" w14:textId="77777777" w:rsidTr="00757F0C">
        <w:tc>
          <w:tcPr>
            <w:tcW w:w="800" w:type="dxa"/>
            <w:shd w:val="clear" w:color="auto" w:fill="auto"/>
          </w:tcPr>
          <w:p w14:paraId="1E846924" w14:textId="138C3832" w:rsidR="00255CAB" w:rsidRPr="009E2190" w:rsidRDefault="004D7871" w:rsidP="00757F0C">
            <w:pPr>
              <w:jc w:val="center"/>
            </w:pPr>
            <w:r w:rsidRPr="009E2190">
              <w:t>273</w:t>
            </w:r>
          </w:p>
        </w:tc>
        <w:tc>
          <w:tcPr>
            <w:tcW w:w="1800" w:type="dxa"/>
            <w:shd w:val="clear" w:color="auto" w:fill="auto"/>
          </w:tcPr>
          <w:p w14:paraId="58C24858" w14:textId="2273B3ED" w:rsidR="00255CAB" w:rsidRPr="009E2190" w:rsidRDefault="00255CAB" w:rsidP="00757F0C">
            <w:pPr>
              <w:jc w:val="left"/>
            </w:pPr>
            <w:r w:rsidRPr="009E2190">
              <w:t>SPUL-R1</w:t>
            </w:r>
          </w:p>
        </w:tc>
        <w:tc>
          <w:tcPr>
            <w:tcW w:w="1800" w:type="dxa"/>
            <w:shd w:val="clear" w:color="auto" w:fill="auto"/>
          </w:tcPr>
          <w:p w14:paraId="51055CB1" w14:textId="77777777" w:rsidR="00255CAB" w:rsidRPr="009E2190" w:rsidRDefault="00255CAB" w:rsidP="00757F0C">
            <w:pPr>
              <w:jc w:val="left"/>
            </w:pPr>
            <w:r w:rsidRPr="009E2190">
              <w:t>SPUL-R1</w:t>
            </w:r>
          </w:p>
          <w:p w14:paraId="305E2FA3" w14:textId="55C1D73A" w:rsidR="00255CAB" w:rsidRPr="009E2190" w:rsidRDefault="00255CAB" w:rsidP="00757F0C">
            <w:pPr>
              <w:jc w:val="left"/>
            </w:pPr>
            <w:r w:rsidRPr="009E2190">
              <w:t>GODZ SR1</w:t>
            </w:r>
          </w:p>
        </w:tc>
        <w:tc>
          <w:tcPr>
            <w:tcW w:w="3600" w:type="dxa"/>
            <w:shd w:val="clear" w:color="auto" w:fill="auto"/>
          </w:tcPr>
          <w:p w14:paraId="285647A0" w14:textId="086ABF9D" w:rsidR="00255CAB" w:rsidRPr="009E2190" w:rsidRDefault="00255CAB" w:rsidP="00757F0C">
            <w:r w:rsidRPr="009E2190">
              <w:t>Spulchnianie gleby na międzyrzędach w okresie wschodów motyką.</w:t>
            </w:r>
          </w:p>
        </w:tc>
        <w:tc>
          <w:tcPr>
            <w:tcW w:w="1200" w:type="dxa"/>
            <w:shd w:val="clear" w:color="auto" w:fill="auto"/>
          </w:tcPr>
          <w:p w14:paraId="11067C93" w14:textId="0245A0F6" w:rsidR="00255CAB" w:rsidRPr="009E2190" w:rsidRDefault="00255CAB" w:rsidP="00757F0C">
            <w:pPr>
              <w:jc w:val="center"/>
            </w:pPr>
            <w:r w:rsidRPr="009E2190">
              <w:t>AR</w:t>
            </w:r>
          </w:p>
        </w:tc>
      </w:tr>
    </w:tbl>
    <w:p w14:paraId="60B90E78" w14:textId="443CB650" w:rsidR="00255CAB" w:rsidRPr="009E2190" w:rsidRDefault="00255CAB" w:rsidP="00255CAB"/>
    <w:p w14:paraId="27184796" w14:textId="77777777" w:rsidR="004065C5" w:rsidRPr="009E2190" w:rsidRDefault="004065C5" w:rsidP="00255CAB">
      <w:pPr>
        <w:rPr>
          <w:b/>
        </w:rPr>
      </w:pPr>
    </w:p>
    <w:p w14:paraId="64A6A11B" w14:textId="77777777" w:rsidR="004065C5" w:rsidRPr="009E2190" w:rsidRDefault="004065C5" w:rsidP="00255CAB">
      <w:pPr>
        <w:rPr>
          <w:b/>
        </w:rPr>
      </w:pPr>
    </w:p>
    <w:p w14:paraId="6BC2C6EA" w14:textId="63EF0BDA" w:rsidR="00255CAB" w:rsidRPr="009E2190" w:rsidRDefault="00255CAB" w:rsidP="00255CAB">
      <w:pPr>
        <w:rPr>
          <w:b/>
        </w:rPr>
      </w:pPr>
      <w:r w:rsidRPr="009E2190">
        <w:rPr>
          <w:b/>
        </w:rPr>
        <w:lastRenderedPageBreak/>
        <w:t>Standard technologii prac obejmuje:</w:t>
      </w:r>
    </w:p>
    <w:p w14:paraId="59DE4CAE" w14:textId="77777777" w:rsidR="00255CAB" w:rsidRPr="009E2190" w:rsidRDefault="18A14C09" w:rsidP="00255CAB">
      <w:pPr>
        <w:pStyle w:val="Listapunktowana"/>
      </w:pPr>
      <w:r w:rsidRPr="009E2190">
        <w:t xml:space="preserve">wzruszenie gleby narzędziami ręcznymi (motyka, opielacz, haczki, pazurki) między rzędami lub taśmami siewnymi w okresie wschodów, </w:t>
      </w:r>
    </w:p>
    <w:p w14:paraId="0F5C50D7" w14:textId="77777777" w:rsidR="00255CAB" w:rsidRPr="009E2190" w:rsidRDefault="18A14C09" w:rsidP="00255CAB">
      <w:pPr>
        <w:pStyle w:val="Listapunktowana"/>
      </w:pPr>
      <w:r w:rsidRPr="009E2190">
        <w:t xml:space="preserve">usunięcie chwastów z miejsca wzruszenia, </w:t>
      </w:r>
    </w:p>
    <w:p w14:paraId="09E0118D" w14:textId="77777777" w:rsidR="00255CAB" w:rsidRPr="009E2190" w:rsidRDefault="18A14C09" w:rsidP="00255CAB">
      <w:pPr>
        <w:pStyle w:val="Listapunktowana"/>
      </w:pPr>
      <w:r w:rsidRPr="009E2190">
        <w:t>wyniesienie usuniętych roślin z powierzchni spulchnianej, załadunek na przyczepę i wywiezienie na odległość zawartą w Tabeli parametrów.</w:t>
      </w:r>
    </w:p>
    <w:p w14:paraId="2C10415F" w14:textId="77777777" w:rsidR="00255CAB" w:rsidRPr="009E2190" w:rsidRDefault="00255CAB" w:rsidP="00255CAB">
      <w:pPr>
        <w:rPr>
          <w:b/>
        </w:rPr>
      </w:pPr>
      <w:r w:rsidRPr="009E2190">
        <w:rPr>
          <w:b/>
        </w:rPr>
        <w:t>Uwagi:</w:t>
      </w:r>
    </w:p>
    <w:p w14:paraId="55B41E17" w14:textId="7314411B" w:rsidR="00255CAB" w:rsidRPr="009E2190" w:rsidRDefault="33C2944B" w:rsidP="004065C5">
      <w:pPr>
        <w:pStyle w:val="Listapunktowana"/>
        <w:numPr>
          <w:ilvl w:val="0"/>
          <w:numId w:val="53"/>
        </w:numPr>
      </w:pPr>
      <w:r w:rsidRPr="009E2190">
        <w:t>czynnoś</w:t>
      </w:r>
      <w:r w:rsidR="004065C5" w:rsidRPr="009E2190">
        <w:t>ci</w:t>
      </w:r>
      <w:r w:rsidRPr="009E2190">
        <w:t xml:space="preserve"> GODZ S1O, GODZ S1R,  GODZ SR1,  przeznaczona jest w wycenie na koszty transportowe.</w:t>
      </w:r>
    </w:p>
    <w:p w14:paraId="5E7CED79" w14:textId="77777777" w:rsidR="00255CAB" w:rsidRPr="009E2190" w:rsidRDefault="00255CAB" w:rsidP="00255CAB">
      <w:pPr>
        <w:rPr>
          <w:b/>
        </w:rPr>
      </w:pPr>
      <w:r w:rsidRPr="009E2190">
        <w:rPr>
          <w:b/>
        </w:rPr>
        <w:t>Procedura odbioru:</w:t>
      </w:r>
    </w:p>
    <w:p w14:paraId="375469DA"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912332" w14:textId="3C6DA025" w:rsidR="00255CAB" w:rsidRPr="009E2190" w:rsidRDefault="00294515" w:rsidP="00294515">
      <w:r w:rsidRPr="009E2190">
        <w:t>(rozliczenie z dokładnością do dwóch miejsc po przecinku)</w:t>
      </w:r>
    </w:p>
    <w:p w14:paraId="41D05AD1" w14:textId="3DD4440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94B11" w14:textId="77777777" w:rsidTr="00757F0C">
        <w:trPr>
          <w:trHeight w:val="600"/>
          <w:tblHeader/>
        </w:trPr>
        <w:tc>
          <w:tcPr>
            <w:tcW w:w="800" w:type="dxa"/>
            <w:shd w:val="clear" w:color="auto" w:fill="auto"/>
            <w:vAlign w:val="center"/>
          </w:tcPr>
          <w:p w14:paraId="7768A982" w14:textId="3ABAC31C" w:rsidR="00255CAB" w:rsidRPr="009E2190" w:rsidRDefault="00255CAB" w:rsidP="00255CAB">
            <w:pPr>
              <w:jc w:val="center"/>
              <w:rPr>
                <w:b/>
                <w:i/>
              </w:rPr>
            </w:pPr>
            <w:r w:rsidRPr="009E2190">
              <w:rPr>
                <w:b/>
                <w:i/>
              </w:rPr>
              <w:t>Nr</w:t>
            </w:r>
          </w:p>
        </w:tc>
        <w:tc>
          <w:tcPr>
            <w:tcW w:w="1800" w:type="dxa"/>
            <w:shd w:val="clear" w:color="auto" w:fill="auto"/>
            <w:vAlign w:val="center"/>
          </w:tcPr>
          <w:p w14:paraId="053BD8CA" w14:textId="29DBE1A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87AE6" w14:textId="736CFE1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E8FA843" w14:textId="375C8F3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3702F4" w14:textId="74EE5F15" w:rsidR="00255CAB" w:rsidRPr="009E2190" w:rsidRDefault="00255CAB" w:rsidP="00255CAB">
            <w:pPr>
              <w:jc w:val="center"/>
              <w:rPr>
                <w:b/>
                <w:i/>
              </w:rPr>
            </w:pPr>
            <w:r w:rsidRPr="009E2190">
              <w:rPr>
                <w:b/>
                <w:i/>
              </w:rPr>
              <w:t>Jednostka miary czynn. rozl.</w:t>
            </w:r>
          </w:p>
        </w:tc>
      </w:tr>
      <w:tr w:rsidR="00255CAB" w:rsidRPr="009E2190" w14:paraId="585E74FC" w14:textId="77777777" w:rsidTr="00757F0C">
        <w:tc>
          <w:tcPr>
            <w:tcW w:w="800" w:type="dxa"/>
            <w:shd w:val="clear" w:color="auto" w:fill="auto"/>
          </w:tcPr>
          <w:p w14:paraId="5541B1E7" w14:textId="19141487" w:rsidR="00255CAB" w:rsidRPr="009E2190" w:rsidRDefault="004D7871" w:rsidP="00757F0C">
            <w:pPr>
              <w:jc w:val="center"/>
            </w:pPr>
            <w:r w:rsidRPr="009E2190">
              <w:t>274</w:t>
            </w:r>
          </w:p>
        </w:tc>
        <w:tc>
          <w:tcPr>
            <w:tcW w:w="1800" w:type="dxa"/>
            <w:shd w:val="clear" w:color="auto" w:fill="auto"/>
          </w:tcPr>
          <w:p w14:paraId="5452C5F4" w14:textId="7EC30881" w:rsidR="00255CAB" w:rsidRPr="009E2190" w:rsidRDefault="00255CAB" w:rsidP="00757F0C">
            <w:pPr>
              <w:jc w:val="left"/>
            </w:pPr>
            <w:r w:rsidRPr="009E2190">
              <w:t>DEZ-OPR</w:t>
            </w:r>
          </w:p>
        </w:tc>
        <w:tc>
          <w:tcPr>
            <w:tcW w:w="1800" w:type="dxa"/>
            <w:shd w:val="clear" w:color="auto" w:fill="auto"/>
          </w:tcPr>
          <w:p w14:paraId="06811615" w14:textId="1B2A30C8" w:rsidR="00255CAB" w:rsidRPr="009E2190" w:rsidRDefault="00255CAB" w:rsidP="00757F0C">
            <w:pPr>
              <w:jc w:val="left"/>
            </w:pPr>
            <w:r w:rsidRPr="009E2190">
              <w:t>DEZ-OPR</w:t>
            </w:r>
          </w:p>
        </w:tc>
        <w:tc>
          <w:tcPr>
            <w:tcW w:w="3600" w:type="dxa"/>
            <w:shd w:val="clear" w:color="auto" w:fill="auto"/>
          </w:tcPr>
          <w:p w14:paraId="2138E172" w14:textId="3C9E1C22" w:rsidR="00255CAB" w:rsidRPr="009E2190" w:rsidRDefault="00255CAB" w:rsidP="00757F0C">
            <w:r w:rsidRPr="009E2190">
              <w:t>Dezynfekcja podłoża –opryski</w:t>
            </w:r>
          </w:p>
        </w:tc>
        <w:tc>
          <w:tcPr>
            <w:tcW w:w="1200" w:type="dxa"/>
            <w:shd w:val="clear" w:color="auto" w:fill="auto"/>
          </w:tcPr>
          <w:p w14:paraId="1E2DA6A3" w14:textId="18AA1607" w:rsidR="00255CAB" w:rsidRPr="009E2190" w:rsidRDefault="00255CAB" w:rsidP="00757F0C">
            <w:pPr>
              <w:jc w:val="center"/>
            </w:pPr>
            <w:r w:rsidRPr="009E2190">
              <w:t>AR</w:t>
            </w:r>
          </w:p>
        </w:tc>
      </w:tr>
    </w:tbl>
    <w:p w14:paraId="5980F87B" w14:textId="77777777" w:rsidR="00255CAB" w:rsidRPr="009E2190" w:rsidRDefault="00255CAB" w:rsidP="00255CAB">
      <w:pPr>
        <w:rPr>
          <w:b/>
        </w:rPr>
      </w:pPr>
    </w:p>
    <w:p w14:paraId="0F94E1B0" w14:textId="77777777" w:rsidR="00255CAB" w:rsidRPr="009E2190" w:rsidRDefault="00255CAB" w:rsidP="00255CAB">
      <w:pPr>
        <w:rPr>
          <w:b/>
        </w:rPr>
      </w:pPr>
      <w:r w:rsidRPr="009E2190">
        <w:rPr>
          <w:b/>
        </w:rPr>
        <w:t>Standard technologii prac obejmuje:</w:t>
      </w:r>
    </w:p>
    <w:p w14:paraId="6D1F4B03" w14:textId="77777777" w:rsidR="00255CAB" w:rsidRPr="009E2190" w:rsidRDefault="18A14C09" w:rsidP="00255CAB">
      <w:pPr>
        <w:pStyle w:val="Listapunktowana"/>
      </w:pPr>
      <w:r w:rsidRPr="009E2190">
        <w:t xml:space="preserve">odbiór środków chemicznych z magazynu środków chemicznych, </w:t>
      </w:r>
    </w:p>
    <w:p w14:paraId="6A404110" w14:textId="77777777" w:rsidR="00255CAB" w:rsidRPr="009E2190" w:rsidRDefault="18A14C09" w:rsidP="00255CAB">
      <w:pPr>
        <w:pStyle w:val="Listapunktowana"/>
      </w:pPr>
      <w:r w:rsidRPr="009E2190">
        <w:t xml:space="preserve">przygotowanie cieczy roboczej , </w:t>
      </w:r>
    </w:p>
    <w:p w14:paraId="319CB7A3" w14:textId="77777777" w:rsidR="00255CAB" w:rsidRPr="009E2190" w:rsidRDefault="18A14C09" w:rsidP="00255CAB">
      <w:pPr>
        <w:pStyle w:val="Listapunktowana"/>
      </w:pPr>
      <w:r w:rsidRPr="009E2190">
        <w:t>regulację opryskiwacza,</w:t>
      </w:r>
    </w:p>
    <w:p w14:paraId="350486E3" w14:textId="77777777" w:rsidR="00255CAB" w:rsidRPr="009E2190" w:rsidRDefault="18A14C09" w:rsidP="00255CAB">
      <w:pPr>
        <w:pStyle w:val="Listapunktowana"/>
      </w:pPr>
      <w:r w:rsidRPr="009E2190">
        <w:t>bieżąca kontrola pracy opryskiwacza,</w:t>
      </w:r>
    </w:p>
    <w:p w14:paraId="5E31CB2B" w14:textId="77777777" w:rsidR="00255CAB" w:rsidRPr="009E2190" w:rsidRDefault="18A14C09" w:rsidP="00255CAB">
      <w:pPr>
        <w:pStyle w:val="Listapunktowana"/>
      </w:pPr>
      <w:r w:rsidRPr="009E2190">
        <w:t>opryskiwanie równomiernie podłoża,</w:t>
      </w:r>
    </w:p>
    <w:p w14:paraId="07BDE01D" w14:textId="77777777" w:rsidR="00255CAB" w:rsidRPr="009E2190" w:rsidRDefault="18A14C09" w:rsidP="00255CAB">
      <w:pPr>
        <w:pStyle w:val="Listapunktowana"/>
      </w:pPr>
      <w:r w:rsidRPr="009E2190">
        <w:t>uprzątnięcie pojemników po środkach chemicznych,</w:t>
      </w:r>
    </w:p>
    <w:p w14:paraId="062C389A" w14:textId="77777777" w:rsidR="00255CAB" w:rsidRPr="009E2190" w:rsidRDefault="18A14C09" w:rsidP="00255CAB">
      <w:pPr>
        <w:pStyle w:val="Listapunktowana"/>
      </w:pPr>
      <w:r w:rsidRPr="009E2190">
        <w:t>oczyszczenie wraz z myciem na wyznaczonym stanowisku sprzętu.</w:t>
      </w:r>
    </w:p>
    <w:p w14:paraId="19304AD0" w14:textId="77777777" w:rsidR="00255CAB" w:rsidRPr="009E2190" w:rsidRDefault="00255CAB" w:rsidP="00255CAB">
      <w:pPr>
        <w:rPr>
          <w:b/>
        </w:rPr>
      </w:pPr>
      <w:r w:rsidRPr="009E2190">
        <w:rPr>
          <w:b/>
        </w:rPr>
        <w:t>Uwagi:</w:t>
      </w:r>
    </w:p>
    <w:p w14:paraId="3EB2D9A0" w14:textId="77777777" w:rsidR="00255CAB" w:rsidRPr="009E2190" w:rsidRDefault="18A14C09" w:rsidP="004065C5">
      <w:pPr>
        <w:pStyle w:val="Listapunktowana"/>
        <w:numPr>
          <w:ilvl w:val="0"/>
          <w:numId w:val="53"/>
        </w:numPr>
      </w:pPr>
      <w:r w:rsidRPr="009E2190">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706FA885" w14:textId="77777777" w:rsidR="004065C5" w:rsidRPr="009E2190" w:rsidRDefault="004065C5" w:rsidP="00255CAB">
      <w:pPr>
        <w:rPr>
          <w:b/>
        </w:rPr>
      </w:pPr>
    </w:p>
    <w:p w14:paraId="28FCFC53" w14:textId="77777777" w:rsidR="004065C5" w:rsidRPr="009E2190" w:rsidRDefault="004065C5" w:rsidP="00255CAB">
      <w:pPr>
        <w:rPr>
          <w:b/>
        </w:rPr>
      </w:pPr>
    </w:p>
    <w:p w14:paraId="7D7E5D91" w14:textId="62992A69" w:rsidR="00255CAB" w:rsidRPr="009E2190" w:rsidRDefault="00255CAB" w:rsidP="00255CAB">
      <w:pPr>
        <w:rPr>
          <w:b/>
        </w:rPr>
      </w:pPr>
      <w:r w:rsidRPr="009E2190">
        <w:rPr>
          <w:b/>
        </w:rPr>
        <w:t>Procedura odbioru:</w:t>
      </w:r>
    </w:p>
    <w:p w14:paraId="0F3A3B04"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22EF1A" w14:textId="67D2BD4B" w:rsidR="00255CAB" w:rsidRPr="009E2190" w:rsidRDefault="00294515" w:rsidP="00294515">
      <w:r w:rsidRPr="009E2190">
        <w:t>(rozliczenie z dokładnością do dwóch miejsc po przecinku)</w:t>
      </w:r>
    </w:p>
    <w:p w14:paraId="1AB4CEC6"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AF2117C" w14:textId="77777777" w:rsidTr="00757F0C">
        <w:trPr>
          <w:trHeight w:val="600"/>
          <w:tblHeader/>
        </w:trPr>
        <w:tc>
          <w:tcPr>
            <w:tcW w:w="800" w:type="dxa"/>
            <w:shd w:val="clear" w:color="auto" w:fill="auto"/>
            <w:vAlign w:val="center"/>
          </w:tcPr>
          <w:p w14:paraId="4C8495A7" w14:textId="6F95FE79" w:rsidR="00255CAB" w:rsidRPr="009E2190" w:rsidRDefault="00255CAB" w:rsidP="00255CAB">
            <w:pPr>
              <w:jc w:val="center"/>
              <w:rPr>
                <w:b/>
                <w:i/>
              </w:rPr>
            </w:pPr>
            <w:r w:rsidRPr="009E2190">
              <w:rPr>
                <w:b/>
                <w:i/>
              </w:rPr>
              <w:t>Nr</w:t>
            </w:r>
          </w:p>
        </w:tc>
        <w:tc>
          <w:tcPr>
            <w:tcW w:w="1800" w:type="dxa"/>
            <w:shd w:val="clear" w:color="auto" w:fill="auto"/>
            <w:vAlign w:val="center"/>
          </w:tcPr>
          <w:p w14:paraId="156E0E9F" w14:textId="68505D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33B344" w14:textId="6E1DB10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7118CF" w14:textId="041E73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9D1A6A0" w14:textId="1F497F8F" w:rsidR="00255CAB" w:rsidRPr="009E2190" w:rsidRDefault="00255CAB" w:rsidP="00255CAB">
            <w:pPr>
              <w:jc w:val="center"/>
              <w:rPr>
                <w:b/>
                <w:i/>
              </w:rPr>
            </w:pPr>
            <w:r w:rsidRPr="009E2190">
              <w:rPr>
                <w:b/>
                <w:i/>
              </w:rPr>
              <w:t>Jednostka miary czynn. rozl.</w:t>
            </w:r>
          </w:p>
        </w:tc>
      </w:tr>
      <w:tr w:rsidR="00255CAB" w:rsidRPr="009E2190" w14:paraId="2C91C742" w14:textId="77777777" w:rsidTr="00757F0C">
        <w:tc>
          <w:tcPr>
            <w:tcW w:w="800" w:type="dxa"/>
            <w:shd w:val="clear" w:color="auto" w:fill="auto"/>
          </w:tcPr>
          <w:p w14:paraId="03956EDC" w14:textId="489CADDE" w:rsidR="00255CAB" w:rsidRPr="009E2190" w:rsidRDefault="004D7871" w:rsidP="00757F0C">
            <w:pPr>
              <w:jc w:val="center"/>
            </w:pPr>
            <w:r w:rsidRPr="009E2190">
              <w:t>275</w:t>
            </w:r>
          </w:p>
        </w:tc>
        <w:tc>
          <w:tcPr>
            <w:tcW w:w="1800" w:type="dxa"/>
            <w:shd w:val="clear" w:color="auto" w:fill="auto"/>
          </w:tcPr>
          <w:p w14:paraId="16CA92DD" w14:textId="1C95F320" w:rsidR="00255CAB" w:rsidRPr="009E2190" w:rsidRDefault="00255CAB" w:rsidP="00757F0C">
            <w:pPr>
              <w:jc w:val="left"/>
            </w:pPr>
            <w:r w:rsidRPr="009E2190">
              <w:t>NAP-DONSU</w:t>
            </w:r>
          </w:p>
        </w:tc>
        <w:tc>
          <w:tcPr>
            <w:tcW w:w="1800" w:type="dxa"/>
            <w:shd w:val="clear" w:color="auto" w:fill="auto"/>
          </w:tcPr>
          <w:p w14:paraId="7470F0D0" w14:textId="3F9CCE91" w:rsidR="00255CAB" w:rsidRPr="009E2190" w:rsidRDefault="00255CAB" w:rsidP="00757F0C">
            <w:pPr>
              <w:jc w:val="left"/>
            </w:pPr>
            <w:r w:rsidRPr="009E2190">
              <w:t>NAP-DONSU</w:t>
            </w:r>
          </w:p>
        </w:tc>
        <w:tc>
          <w:tcPr>
            <w:tcW w:w="3600" w:type="dxa"/>
            <w:shd w:val="clear" w:color="auto" w:fill="auto"/>
          </w:tcPr>
          <w:p w14:paraId="2BD3552C" w14:textId="7DAD7680" w:rsidR="00255CAB" w:rsidRPr="009E2190" w:rsidRDefault="00255CAB" w:rsidP="00757F0C">
            <w:r w:rsidRPr="009E2190">
              <w:t>Napełnienie doniczek, woreczków foliowych itp. substratem oraz ubicie</w:t>
            </w:r>
          </w:p>
        </w:tc>
        <w:tc>
          <w:tcPr>
            <w:tcW w:w="1200" w:type="dxa"/>
            <w:shd w:val="clear" w:color="auto" w:fill="auto"/>
          </w:tcPr>
          <w:p w14:paraId="65774B54" w14:textId="02A806F0" w:rsidR="00255CAB" w:rsidRPr="009E2190" w:rsidRDefault="00255CAB" w:rsidP="00757F0C">
            <w:pPr>
              <w:jc w:val="center"/>
            </w:pPr>
            <w:r w:rsidRPr="009E2190">
              <w:t>TSZT</w:t>
            </w:r>
          </w:p>
        </w:tc>
      </w:tr>
    </w:tbl>
    <w:p w14:paraId="68CBB41D" w14:textId="031ED12D" w:rsidR="00255CAB" w:rsidRPr="009E2190" w:rsidRDefault="00255CAB" w:rsidP="00255CAB"/>
    <w:p w14:paraId="4D5EDCF5" w14:textId="77777777" w:rsidR="00255CAB" w:rsidRPr="009E2190" w:rsidRDefault="00255CAB" w:rsidP="00255CAB">
      <w:pPr>
        <w:rPr>
          <w:b/>
        </w:rPr>
      </w:pPr>
      <w:r w:rsidRPr="009E2190">
        <w:rPr>
          <w:b/>
        </w:rPr>
        <w:t>Standard technologii prac obejmuje:</w:t>
      </w:r>
    </w:p>
    <w:p w14:paraId="4E90B99B" w14:textId="77777777" w:rsidR="00255CAB" w:rsidRPr="009E2190" w:rsidRDefault="18A14C09" w:rsidP="00255CAB">
      <w:pPr>
        <w:pStyle w:val="Listapunktowana"/>
      </w:pPr>
      <w:r w:rsidRPr="009E2190">
        <w:t>przygotowanie i dowiezienie substratu do miejsca napełniania wskazanego przez Zamawiającego,</w:t>
      </w:r>
    </w:p>
    <w:p w14:paraId="032601E6" w14:textId="77777777" w:rsidR="00255CAB" w:rsidRPr="009E2190" w:rsidRDefault="18A14C09" w:rsidP="00255CAB">
      <w:pPr>
        <w:pStyle w:val="Listapunktowana"/>
      </w:pPr>
      <w:r w:rsidRPr="009E2190">
        <w:t>napełnienie doniczek, woreczków itp.  substratem,</w:t>
      </w:r>
    </w:p>
    <w:p w14:paraId="5CEB7870" w14:textId="77777777" w:rsidR="00255CAB" w:rsidRPr="009E2190" w:rsidRDefault="18A14C09" w:rsidP="00255CAB">
      <w:pPr>
        <w:pStyle w:val="Listapunktowana"/>
      </w:pPr>
      <w:r w:rsidRPr="009E2190">
        <w:t>ubicie substratu,</w:t>
      </w:r>
    </w:p>
    <w:p w14:paraId="33099B93" w14:textId="77777777" w:rsidR="00255CAB" w:rsidRPr="009E2190" w:rsidRDefault="18A14C09" w:rsidP="00255CAB">
      <w:pPr>
        <w:pStyle w:val="Listapunktowana"/>
      </w:pPr>
      <w:r w:rsidRPr="009E2190">
        <w:t>odniesienie doniczek, woreczków itp. do miejsca składowania wskazanego przez Zamawiającego.</w:t>
      </w:r>
    </w:p>
    <w:p w14:paraId="22ACB531" w14:textId="77777777" w:rsidR="00255CAB" w:rsidRPr="009E2190" w:rsidRDefault="00255CAB" w:rsidP="00255CAB">
      <w:pPr>
        <w:rPr>
          <w:b/>
        </w:rPr>
      </w:pPr>
      <w:r w:rsidRPr="009E2190">
        <w:rPr>
          <w:b/>
        </w:rPr>
        <w:t>Procedura odbioru:</w:t>
      </w:r>
    </w:p>
    <w:p w14:paraId="7AEC4625" w14:textId="77777777" w:rsidR="00255CAB" w:rsidRPr="009E2190" w:rsidRDefault="18A14C09" w:rsidP="004065C5">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4CE3F5D3" w14:textId="672D188E" w:rsidR="00255CAB" w:rsidRPr="009E2190" w:rsidRDefault="00255CAB" w:rsidP="00255CAB">
      <w:r w:rsidRPr="009E2190">
        <w:t>(rozliczenie z dokładnością do 1 doniczki (woreczka)</w:t>
      </w:r>
      <w:r w:rsidR="004065C5" w:rsidRPr="009E2190">
        <w:t>)</w:t>
      </w:r>
    </w:p>
    <w:p w14:paraId="403D5805" w14:textId="77777777" w:rsidR="00255CAB" w:rsidRPr="009E2190" w:rsidRDefault="00255CAB" w:rsidP="00255CAB"/>
    <w:p w14:paraId="09C88A64" w14:textId="0C66921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2CA55B" w14:textId="77777777" w:rsidTr="00757F0C">
        <w:trPr>
          <w:trHeight w:val="600"/>
          <w:tblHeader/>
        </w:trPr>
        <w:tc>
          <w:tcPr>
            <w:tcW w:w="800" w:type="dxa"/>
            <w:shd w:val="clear" w:color="auto" w:fill="auto"/>
            <w:vAlign w:val="center"/>
          </w:tcPr>
          <w:p w14:paraId="03AB05BB" w14:textId="4E88595B" w:rsidR="00255CAB" w:rsidRPr="009E2190" w:rsidRDefault="00255CAB" w:rsidP="00255CAB">
            <w:pPr>
              <w:jc w:val="center"/>
              <w:rPr>
                <w:b/>
                <w:i/>
              </w:rPr>
            </w:pPr>
            <w:r w:rsidRPr="009E2190">
              <w:rPr>
                <w:b/>
                <w:i/>
              </w:rPr>
              <w:t>Nr</w:t>
            </w:r>
          </w:p>
        </w:tc>
        <w:tc>
          <w:tcPr>
            <w:tcW w:w="1800" w:type="dxa"/>
            <w:shd w:val="clear" w:color="auto" w:fill="auto"/>
            <w:vAlign w:val="center"/>
          </w:tcPr>
          <w:p w14:paraId="530781DE" w14:textId="5FD8E96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0DFE8F" w14:textId="1F7FCD9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DEB96C7" w14:textId="05000A2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044089" w14:textId="6D9164C2" w:rsidR="00255CAB" w:rsidRPr="009E2190" w:rsidRDefault="00255CAB" w:rsidP="00255CAB">
            <w:pPr>
              <w:jc w:val="center"/>
              <w:rPr>
                <w:b/>
                <w:i/>
              </w:rPr>
            </w:pPr>
            <w:r w:rsidRPr="009E2190">
              <w:rPr>
                <w:b/>
                <w:i/>
              </w:rPr>
              <w:t>Jednostka miary czynn. rozl.</w:t>
            </w:r>
          </w:p>
        </w:tc>
      </w:tr>
      <w:tr w:rsidR="00255CAB" w:rsidRPr="009E2190" w14:paraId="5B971834" w14:textId="77777777" w:rsidTr="00757F0C">
        <w:tc>
          <w:tcPr>
            <w:tcW w:w="800" w:type="dxa"/>
            <w:shd w:val="clear" w:color="auto" w:fill="auto"/>
          </w:tcPr>
          <w:p w14:paraId="43D068E1" w14:textId="1647BA1E" w:rsidR="00255CAB" w:rsidRPr="009E2190" w:rsidRDefault="004D7871" w:rsidP="00757F0C">
            <w:pPr>
              <w:jc w:val="center"/>
            </w:pPr>
            <w:r w:rsidRPr="009E2190">
              <w:t>276</w:t>
            </w:r>
          </w:p>
        </w:tc>
        <w:tc>
          <w:tcPr>
            <w:tcW w:w="1800" w:type="dxa"/>
            <w:shd w:val="clear" w:color="auto" w:fill="auto"/>
          </w:tcPr>
          <w:p w14:paraId="2D544AE5" w14:textId="30FD3FA2" w:rsidR="00255CAB" w:rsidRPr="009E2190" w:rsidRDefault="00255CAB" w:rsidP="00757F0C">
            <w:pPr>
              <w:jc w:val="left"/>
            </w:pPr>
            <w:r w:rsidRPr="009E2190">
              <w:t>ZEST-KON</w:t>
            </w:r>
          </w:p>
        </w:tc>
        <w:tc>
          <w:tcPr>
            <w:tcW w:w="1800" w:type="dxa"/>
            <w:shd w:val="clear" w:color="auto" w:fill="auto"/>
          </w:tcPr>
          <w:p w14:paraId="648556D4" w14:textId="77777777" w:rsidR="00255CAB" w:rsidRPr="009E2190" w:rsidRDefault="00255CAB" w:rsidP="00757F0C">
            <w:pPr>
              <w:jc w:val="left"/>
            </w:pPr>
            <w:r w:rsidRPr="009E2190">
              <w:t>ZES-KON&lt;8</w:t>
            </w:r>
          </w:p>
          <w:p w14:paraId="15C9EDCA" w14:textId="6A60FA60" w:rsidR="00255CAB" w:rsidRPr="009E2190" w:rsidRDefault="00255CAB" w:rsidP="00757F0C">
            <w:pPr>
              <w:jc w:val="left"/>
            </w:pPr>
            <w:r w:rsidRPr="009E2190">
              <w:t>ZES-KON&gt;9</w:t>
            </w:r>
          </w:p>
        </w:tc>
        <w:tc>
          <w:tcPr>
            <w:tcW w:w="3600" w:type="dxa"/>
            <w:shd w:val="clear" w:color="auto" w:fill="auto"/>
          </w:tcPr>
          <w:p w14:paraId="7EB41381" w14:textId="25721C47" w:rsidR="00255CAB" w:rsidRPr="009E2190" w:rsidRDefault="00255CAB" w:rsidP="00757F0C">
            <w:r w:rsidRPr="009E2190">
              <w:t>Zestawianie wszystkich rodzajów kontenerów z sadzonkami wszystkich gatunków na ziemię na okres zimowy</w:t>
            </w:r>
          </w:p>
        </w:tc>
        <w:tc>
          <w:tcPr>
            <w:tcW w:w="1200" w:type="dxa"/>
            <w:shd w:val="clear" w:color="auto" w:fill="auto"/>
          </w:tcPr>
          <w:p w14:paraId="5D5D33BF" w14:textId="25B39CBF" w:rsidR="00255CAB" w:rsidRPr="009E2190" w:rsidRDefault="00255CAB" w:rsidP="00757F0C">
            <w:pPr>
              <w:jc w:val="center"/>
            </w:pPr>
            <w:r w:rsidRPr="009E2190">
              <w:t>TSZT</w:t>
            </w:r>
          </w:p>
        </w:tc>
      </w:tr>
    </w:tbl>
    <w:p w14:paraId="55FFEAED" w14:textId="769113C4" w:rsidR="00255CAB" w:rsidRPr="009E2190" w:rsidRDefault="00255CAB" w:rsidP="00255CAB"/>
    <w:p w14:paraId="76B7521F" w14:textId="77777777" w:rsidR="00553117" w:rsidRPr="009E2190" w:rsidRDefault="00553117" w:rsidP="00255CAB">
      <w:pPr>
        <w:rPr>
          <w:b/>
        </w:rPr>
      </w:pPr>
    </w:p>
    <w:p w14:paraId="7274265B" w14:textId="33B66116" w:rsidR="00255CAB" w:rsidRPr="009E2190" w:rsidRDefault="00255CAB" w:rsidP="00255CAB">
      <w:pPr>
        <w:rPr>
          <w:b/>
        </w:rPr>
      </w:pPr>
      <w:r w:rsidRPr="009E2190">
        <w:rPr>
          <w:b/>
        </w:rPr>
        <w:t>Standard technologii prac obejmuje:</w:t>
      </w:r>
    </w:p>
    <w:p w14:paraId="2AC04AC0" w14:textId="77777777" w:rsidR="00255CAB" w:rsidRPr="009E2190" w:rsidRDefault="18A14C09" w:rsidP="00255CAB">
      <w:pPr>
        <w:pStyle w:val="Listapunktowana"/>
      </w:pPr>
      <w:r w:rsidRPr="009E2190">
        <w:t>zdjęcie kontenerów z sadzonkami z palet,</w:t>
      </w:r>
    </w:p>
    <w:p w14:paraId="35E66F59" w14:textId="77777777" w:rsidR="00255CAB" w:rsidRPr="009E2190" w:rsidRDefault="18A14C09" w:rsidP="00255CAB">
      <w:pPr>
        <w:pStyle w:val="Listapunktowana"/>
      </w:pPr>
      <w:r w:rsidRPr="009E2190">
        <w:t>ścisłe ułożenie kontenerów na podłożu,</w:t>
      </w:r>
    </w:p>
    <w:p w14:paraId="571F268E" w14:textId="77777777" w:rsidR="00255CAB" w:rsidRPr="009E2190" w:rsidRDefault="18A14C09" w:rsidP="00255CAB">
      <w:pPr>
        <w:pStyle w:val="Listapunktowana"/>
      </w:pPr>
      <w:r w:rsidRPr="009E2190">
        <w:t>osłonięcie skrajnych kontenerów materiałem izolacyjnym,</w:t>
      </w:r>
    </w:p>
    <w:p w14:paraId="5DFB346A" w14:textId="77777777" w:rsidR="00255CAB" w:rsidRPr="009E2190" w:rsidRDefault="18A14C09" w:rsidP="00255CAB">
      <w:pPr>
        <w:pStyle w:val="Listapunktowana"/>
      </w:pPr>
      <w:r w:rsidRPr="009E2190">
        <w:t>wyniesienie i ułożenie pustych palet (podpór),</w:t>
      </w:r>
    </w:p>
    <w:p w14:paraId="2AFB56D1" w14:textId="77777777" w:rsidR="00255CAB" w:rsidRPr="009E2190" w:rsidRDefault="18A14C09" w:rsidP="00255CAB">
      <w:pPr>
        <w:pStyle w:val="Listapunktowana"/>
      </w:pPr>
      <w:r w:rsidRPr="009E2190">
        <w:t>oznaczenie partii sadzonek tabliczkami szkółkarskimi,</w:t>
      </w:r>
    </w:p>
    <w:p w14:paraId="0CB79D06" w14:textId="77777777" w:rsidR="00255CAB" w:rsidRPr="009E2190" w:rsidRDefault="18A14C09" w:rsidP="00255CAB">
      <w:pPr>
        <w:pStyle w:val="Listapunktowana"/>
      </w:pPr>
      <w:r w:rsidRPr="009E2190">
        <w:t>uporządkowanie powierzchni.</w:t>
      </w:r>
    </w:p>
    <w:p w14:paraId="192B7709" w14:textId="77777777" w:rsidR="00255CAB" w:rsidRPr="009E2190" w:rsidRDefault="00255CAB" w:rsidP="00255CAB">
      <w:pPr>
        <w:rPr>
          <w:b/>
        </w:rPr>
      </w:pPr>
      <w:r w:rsidRPr="009E2190">
        <w:rPr>
          <w:b/>
        </w:rPr>
        <w:t>Uwagi:</w:t>
      </w:r>
    </w:p>
    <w:p w14:paraId="002D6746" w14:textId="77777777" w:rsidR="00255CAB" w:rsidRPr="009E2190" w:rsidRDefault="18A14C09" w:rsidP="00553117">
      <w:pPr>
        <w:pStyle w:val="Listapunktowana"/>
        <w:numPr>
          <w:ilvl w:val="0"/>
          <w:numId w:val="53"/>
        </w:numPr>
      </w:pPr>
      <w:r w:rsidRPr="009E2190">
        <w:t>niezbędne urządzenia zapewnia Zamawiający.</w:t>
      </w:r>
    </w:p>
    <w:p w14:paraId="284B412C" w14:textId="77777777" w:rsidR="00255CAB" w:rsidRPr="009E2190" w:rsidRDefault="00255CAB" w:rsidP="00255CAB">
      <w:pPr>
        <w:rPr>
          <w:b/>
        </w:rPr>
      </w:pPr>
      <w:r w:rsidRPr="009E2190">
        <w:rPr>
          <w:b/>
        </w:rPr>
        <w:t>Procedura odbioru:</w:t>
      </w:r>
    </w:p>
    <w:p w14:paraId="1EC37FAE" w14:textId="77777777" w:rsidR="00255CAB" w:rsidRPr="009E2190" w:rsidRDefault="18A14C09" w:rsidP="00553117">
      <w:pPr>
        <w:pStyle w:val="Listapunktowana"/>
        <w:numPr>
          <w:ilvl w:val="0"/>
          <w:numId w:val="17"/>
        </w:numPr>
      </w:pPr>
      <w:r w:rsidRPr="009E2190">
        <w:t>odbiór prac nastąpi poprzez zweryfikowanie prawidłowości i jakości wykonania prac z opisem czynności i zleceniem oraz policzenie ilości zdjętych i ułożonych na podłożu kontenerów.</w:t>
      </w:r>
    </w:p>
    <w:p w14:paraId="7633BE44" w14:textId="77777777" w:rsidR="00255CAB" w:rsidRPr="009E2190" w:rsidRDefault="00255CAB" w:rsidP="00255CAB">
      <w:r w:rsidRPr="009E2190">
        <w:t xml:space="preserve"> (rozliczenie z dokładnością do dwóch miejsc po przecinku)</w:t>
      </w:r>
    </w:p>
    <w:p w14:paraId="1CC2EAC8"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5EFB0A" w14:textId="77777777" w:rsidTr="2C84998A">
        <w:trPr>
          <w:trHeight w:val="600"/>
          <w:tblHeader/>
        </w:trPr>
        <w:tc>
          <w:tcPr>
            <w:tcW w:w="800" w:type="dxa"/>
            <w:shd w:val="clear" w:color="auto" w:fill="auto"/>
            <w:vAlign w:val="center"/>
          </w:tcPr>
          <w:p w14:paraId="397E15EA" w14:textId="28E5951A" w:rsidR="00255CAB" w:rsidRPr="009E2190" w:rsidRDefault="00255CAB" w:rsidP="00255CAB">
            <w:pPr>
              <w:jc w:val="center"/>
              <w:rPr>
                <w:b/>
                <w:i/>
              </w:rPr>
            </w:pPr>
            <w:r w:rsidRPr="009E2190">
              <w:rPr>
                <w:b/>
                <w:i/>
              </w:rPr>
              <w:t>Nr</w:t>
            </w:r>
          </w:p>
        </w:tc>
        <w:tc>
          <w:tcPr>
            <w:tcW w:w="1800" w:type="dxa"/>
            <w:shd w:val="clear" w:color="auto" w:fill="auto"/>
            <w:vAlign w:val="center"/>
          </w:tcPr>
          <w:p w14:paraId="351B925E" w14:textId="0A95C6E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AEA40" w14:textId="2EFBAE0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C898BBD" w14:textId="085052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3C2C07A" w14:textId="0C70704B" w:rsidR="00255CAB" w:rsidRPr="009E2190" w:rsidRDefault="00255CAB" w:rsidP="00255CAB">
            <w:pPr>
              <w:jc w:val="center"/>
              <w:rPr>
                <w:b/>
                <w:i/>
              </w:rPr>
            </w:pPr>
            <w:r w:rsidRPr="009E2190">
              <w:rPr>
                <w:b/>
                <w:i/>
              </w:rPr>
              <w:t>Jednostka miary czynn. rozl.</w:t>
            </w:r>
          </w:p>
        </w:tc>
      </w:tr>
      <w:tr w:rsidR="00255CAB" w:rsidRPr="009E2190" w14:paraId="0874E470" w14:textId="77777777" w:rsidTr="2C84998A">
        <w:tc>
          <w:tcPr>
            <w:tcW w:w="800" w:type="dxa"/>
            <w:shd w:val="clear" w:color="auto" w:fill="auto"/>
          </w:tcPr>
          <w:p w14:paraId="03D165B6" w14:textId="38A28EF1" w:rsidR="00255CAB" w:rsidRPr="009E2190" w:rsidRDefault="004D7871" w:rsidP="00757F0C">
            <w:pPr>
              <w:jc w:val="center"/>
            </w:pPr>
            <w:r w:rsidRPr="009E2190">
              <w:t>277</w:t>
            </w:r>
          </w:p>
        </w:tc>
        <w:tc>
          <w:tcPr>
            <w:tcW w:w="1800" w:type="dxa"/>
            <w:shd w:val="clear" w:color="auto" w:fill="auto"/>
          </w:tcPr>
          <w:p w14:paraId="133797A4" w14:textId="56059B4D" w:rsidR="00255CAB" w:rsidRPr="009E2190" w:rsidRDefault="00255CAB" w:rsidP="00757F0C">
            <w:pPr>
              <w:jc w:val="left"/>
            </w:pPr>
            <w:r w:rsidRPr="009E2190">
              <w:t>SZK-IC1</w:t>
            </w:r>
          </w:p>
        </w:tc>
        <w:tc>
          <w:tcPr>
            <w:tcW w:w="1800" w:type="dxa"/>
            <w:shd w:val="clear" w:color="auto" w:fill="auto"/>
          </w:tcPr>
          <w:p w14:paraId="56C11B9C" w14:textId="3023CB04" w:rsidR="00255CAB" w:rsidRPr="009E2190" w:rsidRDefault="00255CAB" w:rsidP="00757F0C">
            <w:pPr>
              <w:jc w:val="left"/>
            </w:pPr>
            <w:r w:rsidRPr="009E2190">
              <w:t>SZK-IC1</w:t>
            </w:r>
            <w:r w:rsidRPr="009E2190">
              <w:br/>
              <w:t>POM-SZIC1</w:t>
            </w:r>
          </w:p>
        </w:tc>
        <w:tc>
          <w:tcPr>
            <w:tcW w:w="3600" w:type="dxa"/>
            <w:shd w:val="clear" w:color="auto" w:fill="auto"/>
          </w:tcPr>
          <w:p w14:paraId="494D0FE1" w14:textId="68301D76" w:rsidR="00255CAB" w:rsidRPr="009E2190" w:rsidRDefault="00255CAB" w:rsidP="00757F0C">
            <w:r w:rsidRPr="009E2190">
              <w:t>Mechaniczne szkółkowanie siewek iglastych sadzarką jednorzędową</w:t>
            </w:r>
          </w:p>
        </w:tc>
        <w:tc>
          <w:tcPr>
            <w:tcW w:w="1200" w:type="dxa"/>
            <w:shd w:val="clear" w:color="auto" w:fill="auto"/>
          </w:tcPr>
          <w:p w14:paraId="2C670D45" w14:textId="18E71CE0" w:rsidR="00255CAB" w:rsidRPr="009E2190" w:rsidRDefault="00255CAB" w:rsidP="00757F0C">
            <w:pPr>
              <w:jc w:val="center"/>
            </w:pPr>
            <w:r w:rsidRPr="009E2190">
              <w:t>KMTR</w:t>
            </w:r>
          </w:p>
        </w:tc>
      </w:tr>
      <w:tr w:rsidR="00255CAB" w:rsidRPr="009E2190" w14:paraId="49E794A0" w14:textId="77777777" w:rsidTr="2C84998A">
        <w:tc>
          <w:tcPr>
            <w:tcW w:w="800" w:type="dxa"/>
            <w:shd w:val="clear" w:color="auto" w:fill="auto"/>
          </w:tcPr>
          <w:p w14:paraId="076C6466" w14:textId="2B6919A0" w:rsidR="00255CAB" w:rsidRPr="009E2190" w:rsidRDefault="004D7871" w:rsidP="00757F0C">
            <w:pPr>
              <w:jc w:val="center"/>
            </w:pPr>
            <w:r w:rsidRPr="009E2190">
              <w:t>278</w:t>
            </w:r>
          </w:p>
        </w:tc>
        <w:tc>
          <w:tcPr>
            <w:tcW w:w="1800" w:type="dxa"/>
            <w:shd w:val="clear" w:color="auto" w:fill="auto"/>
          </w:tcPr>
          <w:p w14:paraId="64544A03" w14:textId="695AB6B2" w:rsidR="00255CAB" w:rsidRPr="009E2190" w:rsidRDefault="00255CAB" w:rsidP="00757F0C">
            <w:pPr>
              <w:jc w:val="left"/>
            </w:pPr>
            <w:r w:rsidRPr="009E2190">
              <w:t>SZK-IC2</w:t>
            </w:r>
          </w:p>
        </w:tc>
        <w:tc>
          <w:tcPr>
            <w:tcW w:w="1800" w:type="dxa"/>
            <w:shd w:val="clear" w:color="auto" w:fill="auto"/>
          </w:tcPr>
          <w:p w14:paraId="10A82E55" w14:textId="581FAA7F" w:rsidR="00255CAB" w:rsidRPr="009E2190" w:rsidRDefault="00255CAB" w:rsidP="00757F0C">
            <w:pPr>
              <w:jc w:val="left"/>
            </w:pPr>
            <w:r w:rsidRPr="009E2190">
              <w:t xml:space="preserve">SZK-IC2 </w:t>
            </w:r>
            <w:r w:rsidRPr="009E2190">
              <w:br/>
              <w:t>POM-SZIC2</w:t>
            </w:r>
          </w:p>
        </w:tc>
        <w:tc>
          <w:tcPr>
            <w:tcW w:w="3600" w:type="dxa"/>
            <w:shd w:val="clear" w:color="auto" w:fill="auto"/>
          </w:tcPr>
          <w:p w14:paraId="1F06332B" w14:textId="51DCB030" w:rsidR="00255CAB" w:rsidRPr="009E2190" w:rsidRDefault="00255CAB" w:rsidP="00757F0C">
            <w:r w:rsidRPr="009E2190">
              <w:t>Mechaniczne szkółkowanie siewek iglastych sadzarką dwurzędową</w:t>
            </w:r>
          </w:p>
        </w:tc>
        <w:tc>
          <w:tcPr>
            <w:tcW w:w="1200" w:type="dxa"/>
            <w:shd w:val="clear" w:color="auto" w:fill="auto"/>
          </w:tcPr>
          <w:p w14:paraId="4BE5CC9E" w14:textId="1A600A6A" w:rsidR="00255CAB" w:rsidRPr="009E2190" w:rsidRDefault="00255CAB" w:rsidP="00757F0C">
            <w:pPr>
              <w:jc w:val="center"/>
            </w:pPr>
            <w:r w:rsidRPr="009E2190">
              <w:t>KMTR</w:t>
            </w:r>
          </w:p>
        </w:tc>
      </w:tr>
      <w:tr w:rsidR="00255CAB" w:rsidRPr="009E2190" w14:paraId="41F62B15" w14:textId="77777777" w:rsidTr="2C84998A">
        <w:tc>
          <w:tcPr>
            <w:tcW w:w="800" w:type="dxa"/>
            <w:shd w:val="clear" w:color="auto" w:fill="auto"/>
          </w:tcPr>
          <w:p w14:paraId="543DA60D" w14:textId="3FBF015B" w:rsidR="00255CAB" w:rsidRPr="009E2190" w:rsidRDefault="004D7871" w:rsidP="00757F0C">
            <w:pPr>
              <w:jc w:val="center"/>
            </w:pPr>
            <w:r w:rsidRPr="009E2190">
              <w:t>279</w:t>
            </w:r>
          </w:p>
        </w:tc>
        <w:tc>
          <w:tcPr>
            <w:tcW w:w="1800" w:type="dxa"/>
            <w:shd w:val="clear" w:color="auto" w:fill="auto"/>
          </w:tcPr>
          <w:p w14:paraId="5C181816" w14:textId="483CD089" w:rsidR="00255CAB" w:rsidRPr="009E2190" w:rsidRDefault="00255CAB" w:rsidP="00757F0C">
            <w:pPr>
              <w:jc w:val="left"/>
            </w:pPr>
            <w:r w:rsidRPr="009E2190">
              <w:t>SZK-IC3</w:t>
            </w:r>
          </w:p>
        </w:tc>
        <w:tc>
          <w:tcPr>
            <w:tcW w:w="1800" w:type="dxa"/>
            <w:shd w:val="clear" w:color="auto" w:fill="auto"/>
          </w:tcPr>
          <w:p w14:paraId="2360FC41" w14:textId="6018E505" w:rsidR="00255CAB" w:rsidRPr="009E2190" w:rsidRDefault="00255CAB" w:rsidP="00757F0C">
            <w:pPr>
              <w:jc w:val="left"/>
            </w:pPr>
            <w:r w:rsidRPr="009E2190">
              <w:t xml:space="preserve">SZK-IC3 </w:t>
            </w:r>
            <w:r w:rsidRPr="009E2190">
              <w:br/>
              <w:t>POM-SZIC3</w:t>
            </w:r>
          </w:p>
        </w:tc>
        <w:tc>
          <w:tcPr>
            <w:tcW w:w="3600" w:type="dxa"/>
            <w:shd w:val="clear" w:color="auto" w:fill="auto"/>
          </w:tcPr>
          <w:p w14:paraId="5ABA118B" w14:textId="3616D512" w:rsidR="00255CAB" w:rsidRPr="009E2190" w:rsidRDefault="00255CAB" w:rsidP="00757F0C">
            <w:r w:rsidRPr="009E2190">
              <w:t>Mechaniczne szkółkowanie siewek iglastych sadzarką trzyrzędową</w:t>
            </w:r>
          </w:p>
        </w:tc>
        <w:tc>
          <w:tcPr>
            <w:tcW w:w="1200" w:type="dxa"/>
            <w:shd w:val="clear" w:color="auto" w:fill="auto"/>
          </w:tcPr>
          <w:p w14:paraId="2F3FE9B9" w14:textId="24F8EEBB" w:rsidR="00255CAB" w:rsidRPr="009E2190" w:rsidRDefault="00255CAB" w:rsidP="00757F0C">
            <w:pPr>
              <w:jc w:val="center"/>
            </w:pPr>
            <w:r w:rsidRPr="009E2190">
              <w:t>KMTR</w:t>
            </w:r>
          </w:p>
        </w:tc>
      </w:tr>
      <w:tr w:rsidR="00255CAB" w:rsidRPr="009E2190" w14:paraId="56EBAD67" w14:textId="77777777" w:rsidTr="2C84998A">
        <w:tc>
          <w:tcPr>
            <w:tcW w:w="800" w:type="dxa"/>
            <w:shd w:val="clear" w:color="auto" w:fill="auto"/>
          </w:tcPr>
          <w:p w14:paraId="7D956731" w14:textId="3110A80E" w:rsidR="00255CAB" w:rsidRPr="009E2190" w:rsidRDefault="004D7871" w:rsidP="00757F0C">
            <w:pPr>
              <w:jc w:val="center"/>
            </w:pPr>
            <w:r w:rsidRPr="009E2190">
              <w:t>280</w:t>
            </w:r>
          </w:p>
        </w:tc>
        <w:tc>
          <w:tcPr>
            <w:tcW w:w="1800" w:type="dxa"/>
            <w:shd w:val="clear" w:color="auto" w:fill="auto"/>
          </w:tcPr>
          <w:p w14:paraId="67A4ACBF" w14:textId="7CEB3194" w:rsidR="00255CAB" w:rsidRPr="009E2190" w:rsidRDefault="00255CAB" w:rsidP="00757F0C">
            <w:pPr>
              <w:jc w:val="left"/>
            </w:pPr>
            <w:r w:rsidRPr="009E2190">
              <w:t>SZK-IC4</w:t>
            </w:r>
          </w:p>
        </w:tc>
        <w:tc>
          <w:tcPr>
            <w:tcW w:w="1800" w:type="dxa"/>
            <w:shd w:val="clear" w:color="auto" w:fill="auto"/>
          </w:tcPr>
          <w:p w14:paraId="33841599" w14:textId="65D9FD10" w:rsidR="00255CAB" w:rsidRPr="009E2190" w:rsidRDefault="2C84998A" w:rsidP="00757F0C">
            <w:pPr>
              <w:jc w:val="left"/>
            </w:pPr>
            <w:r w:rsidRPr="009E2190">
              <w:t xml:space="preserve">SZK-IC4 </w:t>
            </w:r>
            <w:r w:rsidR="00255CAB" w:rsidRPr="009E2190">
              <w:br/>
            </w:r>
            <w:r w:rsidRPr="009E2190">
              <w:t>POM-SZIC4</w:t>
            </w:r>
          </w:p>
        </w:tc>
        <w:tc>
          <w:tcPr>
            <w:tcW w:w="3600" w:type="dxa"/>
            <w:shd w:val="clear" w:color="auto" w:fill="auto"/>
          </w:tcPr>
          <w:p w14:paraId="6D3D4BDF" w14:textId="76CE4A37" w:rsidR="00255CAB" w:rsidRPr="009E2190" w:rsidRDefault="00255CAB" w:rsidP="00757F0C">
            <w:r w:rsidRPr="009E2190">
              <w:t>Mechaniczne szkółkowanie siewek iglastych sadzarką czterorzędową</w:t>
            </w:r>
          </w:p>
        </w:tc>
        <w:tc>
          <w:tcPr>
            <w:tcW w:w="1200" w:type="dxa"/>
            <w:shd w:val="clear" w:color="auto" w:fill="auto"/>
          </w:tcPr>
          <w:p w14:paraId="63949A2D" w14:textId="63022666" w:rsidR="00255CAB" w:rsidRPr="009E2190" w:rsidRDefault="00255CAB" w:rsidP="00757F0C">
            <w:pPr>
              <w:jc w:val="center"/>
            </w:pPr>
            <w:r w:rsidRPr="009E2190">
              <w:t>KMTR</w:t>
            </w:r>
          </w:p>
        </w:tc>
      </w:tr>
      <w:tr w:rsidR="00255CAB" w:rsidRPr="009E2190" w14:paraId="68B0234F" w14:textId="77777777" w:rsidTr="2C84998A">
        <w:tc>
          <w:tcPr>
            <w:tcW w:w="800" w:type="dxa"/>
            <w:shd w:val="clear" w:color="auto" w:fill="auto"/>
          </w:tcPr>
          <w:p w14:paraId="2A682854" w14:textId="52865DAE" w:rsidR="00255CAB" w:rsidRPr="009E2190" w:rsidRDefault="004D7871" w:rsidP="00757F0C">
            <w:pPr>
              <w:jc w:val="center"/>
            </w:pPr>
            <w:r w:rsidRPr="009E2190">
              <w:t>281</w:t>
            </w:r>
          </w:p>
        </w:tc>
        <w:tc>
          <w:tcPr>
            <w:tcW w:w="1800" w:type="dxa"/>
            <w:shd w:val="clear" w:color="auto" w:fill="auto"/>
          </w:tcPr>
          <w:p w14:paraId="78DFE52B" w14:textId="532D9971" w:rsidR="00255CAB" w:rsidRPr="009E2190" w:rsidRDefault="00255CAB" w:rsidP="00757F0C">
            <w:pPr>
              <w:jc w:val="left"/>
            </w:pPr>
            <w:r w:rsidRPr="009E2190">
              <w:t>SZK-IC5</w:t>
            </w:r>
          </w:p>
        </w:tc>
        <w:tc>
          <w:tcPr>
            <w:tcW w:w="1800" w:type="dxa"/>
            <w:shd w:val="clear" w:color="auto" w:fill="auto"/>
          </w:tcPr>
          <w:p w14:paraId="4067ADD7" w14:textId="17646922" w:rsidR="00255CAB" w:rsidRPr="009E2190" w:rsidRDefault="00255CAB" w:rsidP="00757F0C">
            <w:pPr>
              <w:jc w:val="left"/>
            </w:pPr>
            <w:r w:rsidRPr="009E2190">
              <w:t xml:space="preserve">SZK-IC5 </w:t>
            </w:r>
            <w:r w:rsidRPr="009E2190">
              <w:br/>
              <w:t>POM-SZIC5</w:t>
            </w:r>
          </w:p>
        </w:tc>
        <w:tc>
          <w:tcPr>
            <w:tcW w:w="3600" w:type="dxa"/>
            <w:shd w:val="clear" w:color="auto" w:fill="auto"/>
          </w:tcPr>
          <w:p w14:paraId="6484D776" w14:textId="0221F21B" w:rsidR="00255CAB" w:rsidRPr="009E2190" w:rsidRDefault="00255CAB" w:rsidP="00757F0C">
            <w:r w:rsidRPr="009E2190">
              <w:t>Mechaniczne szkółkowanie siewek iglastych sadzarką pięciorzędową</w:t>
            </w:r>
          </w:p>
        </w:tc>
        <w:tc>
          <w:tcPr>
            <w:tcW w:w="1200" w:type="dxa"/>
            <w:shd w:val="clear" w:color="auto" w:fill="auto"/>
          </w:tcPr>
          <w:p w14:paraId="574AB936" w14:textId="6B51A47D" w:rsidR="00255CAB" w:rsidRPr="009E2190" w:rsidRDefault="00255CAB" w:rsidP="00757F0C">
            <w:pPr>
              <w:jc w:val="center"/>
            </w:pPr>
            <w:r w:rsidRPr="009E2190">
              <w:t>KMTR</w:t>
            </w:r>
          </w:p>
        </w:tc>
      </w:tr>
      <w:tr w:rsidR="00255CAB" w:rsidRPr="009E2190" w14:paraId="663426F7" w14:textId="77777777" w:rsidTr="2C84998A">
        <w:tc>
          <w:tcPr>
            <w:tcW w:w="800" w:type="dxa"/>
            <w:shd w:val="clear" w:color="auto" w:fill="auto"/>
          </w:tcPr>
          <w:p w14:paraId="48476D9B" w14:textId="2409BA0C" w:rsidR="00255CAB" w:rsidRPr="009E2190" w:rsidRDefault="004D7871" w:rsidP="00757F0C">
            <w:pPr>
              <w:jc w:val="center"/>
            </w:pPr>
            <w:r w:rsidRPr="009E2190">
              <w:t>282</w:t>
            </w:r>
          </w:p>
        </w:tc>
        <w:tc>
          <w:tcPr>
            <w:tcW w:w="1800" w:type="dxa"/>
            <w:shd w:val="clear" w:color="auto" w:fill="auto"/>
          </w:tcPr>
          <w:p w14:paraId="7744C054" w14:textId="0BC9FA45" w:rsidR="00255CAB" w:rsidRPr="009E2190" w:rsidRDefault="00255CAB" w:rsidP="00757F0C">
            <w:pPr>
              <w:jc w:val="left"/>
            </w:pPr>
            <w:r w:rsidRPr="009E2190">
              <w:t>SZK-LC1</w:t>
            </w:r>
          </w:p>
        </w:tc>
        <w:tc>
          <w:tcPr>
            <w:tcW w:w="1800" w:type="dxa"/>
            <w:shd w:val="clear" w:color="auto" w:fill="auto"/>
          </w:tcPr>
          <w:p w14:paraId="23933B5F" w14:textId="5E92DD37" w:rsidR="00255CAB" w:rsidRPr="009E2190" w:rsidRDefault="00255CAB" w:rsidP="00757F0C">
            <w:pPr>
              <w:jc w:val="left"/>
            </w:pPr>
            <w:r w:rsidRPr="009E2190">
              <w:t xml:space="preserve">SZK-LC1 </w:t>
            </w:r>
            <w:r w:rsidRPr="009E2190">
              <w:br/>
              <w:t>POM-SZLC1</w:t>
            </w:r>
          </w:p>
        </w:tc>
        <w:tc>
          <w:tcPr>
            <w:tcW w:w="3600" w:type="dxa"/>
            <w:shd w:val="clear" w:color="auto" w:fill="auto"/>
          </w:tcPr>
          <w:p w14:paraId="625971DE" w14:textId="433D7101" w:rsidR="00255CAB" w:rsidRPr="009E2190" w:rsidRDefault="00255CAB" w:rsidP="00757F0C">
            <w:r w:rsidRPr="009E2190">
              <w:t>Mechaniczne szkółkowanie siewek liściastych sadzarką jednorzędową</w:t>
            </w:r>
          </w:p>
        </w:tc>
        <w:tc>
          <w:tcPr>
            <w:tcW w:w="1200" w:type="dxa"/>
            <w:shd w:val="clear" w:color="auto" w:fill="auto"/>
          </w:tcPr>
          <w:p w14:paraId="1C7240FF" w14:textId="27250E07" w:rsidR="00255CAB" w:rsidRPr="009E2190" w:rsidRDefault="00255CAB" w:rsidP="00757F0C">
            <w:pPr>
              <w:jc w:val="center"/>
            </w:pPr>
            <w:r w:rsidRPr="009E2190">
              <w:t>KMTR</w:t>
            </w:r>
          </w:p>
        </w:tc>
      </w:tr>
      <w:tr w:rsidR="00255CAB" w:rsidRPr="009E2190" w14:paraId="465EE8AF" w14:textId="77777777" w:rsidTr="2C84998A">
        <w:tc>
          <w:tcPr>
            <w:tcW w:w="800" w:type="dxa"/>
            <w:shd w:val="clear" w:color="auto" w:fill="auto"/>
          </w:tcPr>
          <w:p w14:paraId="79C7B1A3" w14:textId="58F7B11E" w:rsidR="00255CAB" w:rsidRPr="009E2190" w:rsidRDefault="004D7871" w:rsidP="00757F0C">
            <w:pPr>
              <w:jc w:val="center"/>
            </w:pPr>
            <w:r w:rsidRPr="009E2190">
              <w:t>283</w:t>
            </w:r>
          </w:p>
        </w:tc>
        <w:tc>
          <w:tcPr>
            <w:tcW w:w="1800" w:type="dxa"/>
            <w:shd w:val="clear" w:color="auto" w:fill="auto"/>
          </w:tcPr>
          <w:p w14:paraId="7CF6A73B" w14:textId="077DDB81" w:rsidR="00255CAB" w:rsidRPr="009E2190" w:rsidRDefault="00255CAB" w:rsidP="00757F0C">
            <w:pPr>
              <w:jc w:val="left"/>
            </w:pPr>
            <w:r w:rsidRPr="009E2190">
              <w:t>SZK-LC2</w:t>
            </w:r>
          </w:p>
        </w:tc>
        <w:tc>
          <w:tcPr>
            <w:tcW w:w="1800" w:type="dxa"/>
            <w:shd w:val="clear" w:color="auto" w:fill="auto"/>
          </w:tcPr>
          <w:p w14:paraId="1D7A8DBA" w14:textId="025A8FDA" w:rsidR="00255CAB" w:rsidRPr="009E2190" w:rsidRDefault="00255CAB" w:rsidP="00757F0C">
            <w:pPr>
              <w:jc w:val="left"/>
            </w:pPr>
            <w:r w:rsidRPr="009E2190">
              <w:t xml:space="preserve">SZK-LC2 </w:t>
            </w:r>
            <w:r w:rsidRPr="009E2190">
              <w:br/>
              <w:t>POM-SZLC2</w:t>
            </w:r>
          </w:p>
        </w:tc>
        <w:tc>
          <w:tcPr>
            <w:tcW w:w="3600" w:type="dxa"/>
            <w:shd w:val="clear" w:color="auto" w:fill="auto"/>
          </w:tcPr>
          <w:p w14:paraId="019BE5D3" w14:textId="674D4335" w:rsidR="00255CAB" w:rsidRPr="009E2190" w:rsidRDefault="00255CAB" w:rsidP="00757F0C">
            <w:r w:rsidRPr="009E2190">
              <w:t>Mechaniczne szkółkowanie siewek liściastych sadzarką dwurzędową</w:t>
            </w:r>
          </w:p>
        </w:tc>
        <w:tc>
          <w:tcPr>
            <w:tcW w:w="1200" w:type="dxa"/>
            <w:shd w:val="clear" w:color="auto" w:fill="auto"/>
          </w:tcPr>
          <w:p w14:paraId="54CC8D8B" w14:textId="1A183E1F" w:rsidR="00255CAB" w:rsidRPr="009E2190" w:rsidRDefault="00255CAB" w:rsidP="00757F0C">
            <w:pPr>
              <w:jc w:val="center"/>
            </w:pPr>
            <w:r w:rsidRPr="009E2190">
              <w:t>KMTR</w:t>
            </w:r>
          </w:p>
        </w:tc>
      </w:tr>
      <w:tr w:rsidR="005B1702" w:rsidRPr="009E2190" w14:paraId="4F5D3B0A" w14:textId="77777777" w:rsidTr="2C84998A">
        <w:tc>
          <w:tcPr>
            <w:tcW w:w="800" w:type="dxa"/>
            <w:shd w:val="clear" w:color="auto" w:fill="auto"/>
          </w:tcPr>
          <w:p w14:paraId="5D0DB1E0" w14:textId="4AA195D9" w:rsidR="005B1702" w:rsidRPr="009E2190" w:rsidRDefault="004D7871" w:rsidP="005B1702">
            <w:pPr>
              <w:jc w:val="center"/>
            </w:pPr>
            <w:r w:rsidRPr="009E2190">
              <w:t>284</w:t>
            </w:r>
          </w:p>
        </w:tc>
        <w:tc>
          <w:tcPr>
            <w:tcW w:w="1800" w:type="dxa"/>
            <w:shd w:val="clear" w:color="auto" w:fill="auto"/>
          </w:tcPr>
          <w:p w14:paraId="716DC88C" w14:textId="3A717ABE" w:rsidR="005B1702" w:rsidRPr="009E2190" w:rsidRDefault="005B1702" w:rsidP="005B1702">
            <w:pPr>
              <w:jc w:val="left"/>
            </w:pPr>
            <w:r w:rsidRPr="009E2190">
              <w:rPr>
                <w:szCs w:val="22"/>
              </w:rPr>
              <w:t>SZK-LC4</w:t>
            </w:r>
          </w:p>
        </w:tc>
        <w:tc>
          <w:tcPr>
            <w:tcW w:w="1800" w:type="dxa"/>
            <w:shd w:val="clear" w:color="auto" w:fill="auto"/>
          </w:tcPr>
          <w:p w14:paraId="1BB38B76" w14:textId="2E7E9CEC" w:rsidR="005B1702" w:rsidRPr="009E2190" w:rsidRDefault="005B1702" w:rsidP="005B1702">
            <w:pPr>
              <w:jc w:val="left"/>
            </w:pPr>
            <w:r w:rsidRPr="009E2190">
              <w:rPr>
                <w:szCs w:val="22"/>
              </w:rPr>
              <w:t xml:space="preserve">SZK-LC4 </w:t>
            </w:r>
            <w:r w:rsidRPr="009E2190">
              <w:br/>
            </w:r>
            <w:r w:rsidRPr="009E2190">
              <w:rPr>
                <w:szCs w:val="22"/>
              </w:rPr>
              <w:t>POM-SZLC4</w:t>
            </w:r>
          </w:p>
        </w:tc>
        <w:tc>
          <w:tcPr>
            <w:tcW w:w="3600" w:type="dxa"/>
            <w:shd w:val="clear" w:color="auto" w:fill="auto"/>
          </w:tcPr>
          <w:p w14:paraId="51F9F739" w14:textId="4A56D1AA" w:rsidR="005B1702" w:rsidRPr="009E2190" w:rsidRDefault="005B1702" w:rsidP="005B1702">
            <w:r w:rsidRPr="009E2190">
              <w:rPr>
                <w:szCs w:val="22"/>
              </w:rPr>
              <w:t xml:space="preserve">Mechaniczne szkółkowanie siewek liściastych sadzarką czterorzędową </w:t>
            </w:r>
          </w:p>
        </w:tc>
        <w:tc>
          <w:tcPr>
            <w:tcW w:w="1200" w:type="dxa"/>
            <w:shd w:val="clear" w:color="auto" w:fill="auto"/>
          </w:tcPr>
          <w:p w14:paraId="7D8E18E0" w14:textId="7FB64EFB" w:rsidR="005B1702" w:rsidRPr="009E2190" w:rsidRDefault="005B1702" w:rsidP="005B1702">
            <w:pPr>
              <w:jc w:val="center"/>
            </w:pPr>
            <w:r w:rsidRPr="009E2190">
              <w:rPr>
                <w:rFonts w:eastAsia="Verdana" w:cs="Verdana"/>
                <w:kern w:val="1"/>
                <w:szCs w:val="22"/>
                <w:lang w:eastAsia="zh-CN" w:bidi="hi-IN"/>
              </w:rPr>
              <w:t>KMTR</w:t>
            </w:r>
          </w:p>
        </w:tc>
      </w:tr>
      <w:tr w:rsidR="005B1702" w:rsidRPr="009E2190" w14:paraId="4B4EFF1C" w14:textId="77777777" w:rsidTr="2C84998A">
        <w:tc>
          <w:tcPr>
            <w:tcW w:w="800" w:type="dxa"/>
            <w:shd w:val="clear" w:color="auto" w:fill="auto"/>
          </w:tcPr>
          <w:p w14:paraId="4211690D" w14:textId="47DBDF7B" w:rsidR="005B1702" w:rsidRPr="009E2190" w:rsidRDefault="004D7871" w:rsidP="005B1702">
            <w:pPr>
              <w:jc w:val="center"/>
            </w:pPr>
            <w:r w:rsidRPr="009E2190">
              <w:t>285</w:t>
            </w:r>
          </w:p>
        </w:tc>
        <w:tc>
          <w:tcPr>
            <w:tcW w:w="1800" w:type="dxa"/>
            <w:shd w:val="clear" w:color="auto" w:fill="auto"/>
          </w:tcPr>
          <w:p w14:paraId="30F7EBA5" w14:textId="2A2C3520" w:rsidR="005B1702" w:rsidRPr="009E2190" w:rsidRDefault="005B1702" w:rsidP="005B1702">
            <w:pPr>
              <w:jc w:val="left"/>
            </w:pPr>
            <w:r w:rsidRPr="009E2190">
              <w:t>SZK-LC3</w:t>
            </w:r>
          </w:p>
        </w:tc>
        <w:tc>
          <w:tcPr>
            <w:tcW w:w="1800" w:type="dxa"/>
            <w:shd w:val="clear" w:color="auto" w:fill="auto"/>
          </w:tcPr>
          <w:p w14:paraId="3217DD34" w14:textId="7CFECE55" w:rsidR="005B1702" w:rsidRPr="009E2190" w:rsidRDefault="005B1702" w:rsidP="005B1702">
            <w:pPr>
              <w:jc w:val="left"/>
            </w:pPr>
            <w:r w:rsidRPr="009E2190">
              <w:t xml:space="preserve">SZK-LC3 </w:t>
            </w:r>
            <w:r w:rsidRPr="009E2190">
              <w:br/>
              <w:t>POM-SZLC3</w:t>
            </w:r>
          </w:p>
        </w:tc>
        <w:tc>
          <w:tcPr>
            <w:tcW w:w="3600" w:type="dxa"/>
            <w:shd w:val="clear" w:color="auto" w:fill="auto"/>
          </w:tcPr>
          <w:p w14:paraId="588DD993" w14:textId="563E9E8B" w:rsidR="005B1702" w:rsidRPr="009E2190" w:rsidRDefault="005B1702" w:rsidP="005B1702">
            <w:r w:rsidRPr="009E2190">
              <w:t>Mechaniczne szkółkowanie siewek liściastych sadzarką trzyrzędową</w:t>
            </w:r>
          </w:p>
        </w:tc>
        <w:tc>
          <w:tcPr>
            <w:tcW w:w="1200" w:type="dxa"/>
            <w:shd w:val="clear" w:color="auto" w:fill="auto"/>
          </w:tcPr>
          <w:p w14:paraId="54E0B365" w14:textId="3B552A84" w:rsidR="005B1702" w:rsidRPr="009E2190" w:rsidRDefault="005B1702" w:rsidP="005B1702">
            <w:pPr>
              <w:jc w:val="center"/>
            </w:pPr>
            <w:r w:rsidRPr="009E2190">
              <w:t>KMTR</w:t>
            </w:r>
          </w:p>
        </w:tc>
      </w:tr>
      <w:tr w:rsidR="005B1702" w:rsidRPr="009E2190" w14:paraId="1148976B" w14:textId="77777777" w:rsidTr="2C84998A">
        <w:tc>
          <w:tcPr>
            <w:tcW w:w="800" w:type="dxa"/>
            <w:shd w:val="clear" w:color="auto" w:fill="auto"/>
          </w:tcPr>
          <w:p w14:paraId="309DB1B6" w14:textId="3A73255A" w:rsidR="005B1702" w:rsidRPr="009E2190" w:rsidRDefault="004D7871" w:rsidP="005B1702">
            <w:pPr>
              <w:jc w:val="center"/>
            </w:pPr>
            <w:r w:rsidRPr="009E2190">
              <w:t>286</w:t>
            </w:r>
          </w:p>
        </w:tc>
        <w:tc>
          <w:tcPr>
            <w:tcW w:w="1800" w:type="dxa"/>
            <w:shd w:val="clear" w:color="auto" w:fill="auto"/>
          </w:tcPr>
          <w:p w14:paraId="2CB7531C" w14:textId="345153B3" w:rsidR="005B1702" w:rsidRPr="009E2190" w:rsidRDefault="005B1702" w:rsidP="005B1702">
            <w:pPr>
              <w:jc w:val="left"/>
            </w:pPr>
            <w:r w:rsidRPr="009E2190">
              <w:t>SZK-LC5</w:t>
            </w:r>
          </w:p>
        </w:tc>
        <w:tc>
          <w:tcPr>
            <w:tcW w:w="1800" w:type="dxa"/>
            <w:shd w:val="clear" w:color="auto" w:fill="auto"/>
          </w:tcPr>
          <w:p w14:paraId="0FFC114C" w14:textId="6712CDC6" w:rsidR="005B1702" w:rsidRPr="009E2190" w:rsidRDefault="005B1702" w:rsidP="005B1702">
            <w:pPr>
              <w:jc w:val="left"/>
            </w:pPr>
            <w:r w:rsidRPr="009E2190">
              <w:t xml:space="preserve">SZK-LC5 </w:t>
            </w:r>
            <w:r w:rsidRPr="009E2190">
              <w:br/>
              <w:t>POM-SZLC5</w:t>
            </w:r>
          </w:p>
        </w:tc>
        <w:tc>
          <w:tcPr>
            <w:tcW w:w="3600" w:type="dxa"/>
            <w:shd w:val="clear" w:color="auto" w:fill="auto"/>
          </w:tcPr>
          <w:p w14:paraId="543045F5" w14:textId="0ECF36B4" w:rsidR="005B1702" w:rsidRPr="009E2190" w:rsidRDefault="005B1702" w:rsidP="005B1702">
            <w:r w:rsidRPr="009E2190">
              <w:t>Mechaniczne szkółkowanie siewek liściastych sadzarką pięciorzędową</w:t>
            </w:r>
          </w:p>
        </w:tc>
        <w:tc>
          <w:tcPr>
            <w:tcW w:w="1200" w:type="dxa"/>
            <w:shd w:val="clear" w:color="auto" w:fill="auto"/>
          </w:tcPr>
          <w:p w14:paraId="5AF8AE6E" w14:textId="418C79DF" w:rsidR="005B1702" w:rsidRPr="009E2190" w:rsidRDefault="005B1702" w:rsidP="005B1702">
            <w:pPr>
              <w:jc w:val="center"/>
            </w:pPr>
            <w:r w:rsidRPr="009E2190">
              <w:t>KMTR</w:t>
            </w:r>
          </w:p>
        </w:tc>
      </w:tr>
    </w:tbl>
    <w:p w14:paraId="7670CAB4" w14:textId="452C447E" w:rsidR="00255CAB" w:rsidRPr="009E2190" w:rsidRDefault="00255CAB" w:rsidP="00255CAB"/>
    <w:p w14:paraId="783F29A6" w14:textId="77777777" w:rsidR="00255CAB" w:rsidRPr="009E2190" w:rsidRDefault="00255CAB" w:rsidP="00255CAB">
      <w:pPr>
        <w:rPr>
          <w:b/>
        </w:rPr>
      </w:pPr>
      <w:r w:rsidRPr="009E2190">
        <w:rPr>
          <w:b/>
        </w:rPr>
        <w:t>Standard technologii prac obejmuje:</w:t>
      </w:r>
    </w:p>
    <w:p w14:paraId="14638743" w14:textId="77777777" w:rsidR="00255CAB" w:rsidRPr="009E2190" w:rsidRDefault="18A14C09" w:rsidP="00255CAB">
      <w:pPr>
        <w:pStyle w:val="Listapunktowana"/>
      </w:pPr>
      <w:r w:rsidRPr="009E2190">
        <w:t>załadunek sadzonek do pojemników z zabezpieczeniem korzeni przed wysychaniem,</w:t>
      </w:r>
    </w:p>
    <w:p w14:paraId="171C1911" w14:textId="77777777" w:rsidR="00255CAB" w:rsidRPr="009E2190" w:rsidRDefault="18A14C09" w:rsidP="00255CAB">
      <w:pPr>
        <w:pStyle w:val="Listapunktowana"/>
      </w:pPr>
      <w:r w:rsidRPr="009E2190">
        <w:t>doniesienie sadzonek do miejsca szkółkowania,</w:t>
      </w:r>
    </w:p>
    <w:p w14:paraId="4CABB545" w14:textId="77777777" w:rsidR="00255CAB" w:rsidRPr="009E2190" w:rsidRDefault="18A14C09" w:rsidP="00255CAB">
      <w:pPr>
        <w:pStyle w:val="Listapunktowana"/>
      </w:pPr>
      <w:r w:rsidRPr="009E2190">
        <w:t>sadzenie sadzarką zgodnie z m.in. instrukcją obsługi oraz zleceniem,</w:t>
      </w:r>
    </w:p>
    <w:p w14:paraId="08C81552" w14:textId="77777777" w:rsidR="00255CAB" w:rsidRPr="009E2190" w:rsidRDefault="18A14C09" w:rsidP="00255CAB">
      <w:pPr>
        <w:pStyle w:val="Listapunktowana"/>
      </w:pPr>
      <w:r w:rsidRPr="009E2190">
        <w:t>sprawdzanie jakości sadzenia i na bieżąco poprawianie wadliwie posadzonych sadzonek.</w:t>
      </w:r>
    </w:p>
    <w:p w14:paraId="5DDA972B" w14:textId="77777777" w:rsidR="00255CAB" w:rsidRPr="009E2190" w:rsidRDefault="00255CAB" w:rsidP="00255CAB">
      <w:pPr>
        <w:rPr>
          <w:b/>
        </w:rPr>
      </w:pPr>
      <w:r w:rsidRPr="009E2190">
        <w:rPr>
          <w:b/>
        </w:rPr>
        <w:t>Uwagi:</w:t>
      </w:r>
    </w:p>
    <w:p w14:paraId="2ACBA4A0" w14:textId="4EBA9BE1" w:rsidR="00255CAB" w:rsidRPr="009E2190" w:rsidRDefault="18A14C09" w:rsidP="00553117">
      <w:pPr>
        <w:pStyle w:val="Listapunktowana"/>
        <w:numPr>
          <w:ilvl w:val="0"/>
          <w:numId w:val="53"/>
        </w:numPr>
      </w:pPr>
      <w:r w:rsidRPr="009E2190">
        <w:t>czynnoś</w:t>
      </w:r>
      <w:r w:rsidR="00192813" w:rsidRPr="009E2190">
        <w:t>ci</w:t>
      </w:r>
      <w:r w:rsidRPr="009E2190">
        <w:t xml:space="preserve"> POM-SZIC1, POM-SZIC2, POM-SZIC3, POM-SZIC4, POM-SZIC5,  POM-SZLC1, POM-SZLC2, POM-SZLC3, POM-SZLC4, POM-SZLC5 przeznaczon</w:t>
      </w:r>
      <w:r w:rsidR="00553117" w:rsidRPr="009E2190">
        <w:t>e</w:t>
      </w:r>
      <w:r w:rsidRPr="009E2190">
        <w:t xml:space="preserve"> </w:t>
      </w:r>
      <w:r w:rsidR="00553117" w:rsidRPr="009E2190">
        <w:t>są</w:t>
      </w:r>
      <w:r w:rsidRPr="009E2190">
        <w:t xml:space="preserve"> w wycenie na koszty pomocników w zespole.</w:t>
      </w:r>
    </w:p>
    <w:p w14:paraId="3851CAC8" w14:textId="77777777" w:rsidR="00255CAB" w:rsidRPr="009E2190" w:rsidRDefault="00255CAB" w:rsidP="00255CAB">
      <w:pPr>
        <w:rPr>
          <w:b/>
        </w:rPr>
      </w:pPr>
      <w:r w:rsidRPr="009E2190">
        <w:rPr>
          <w:b/>
        </w:rPr>
        <w:t>Procedura odbioru:</w:t>
      </w:r>
    </w:p>
    <w:p w14:paraId="07752D0D"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 opisem czynności i zleceniem oraz poprzez określenie iloczynu długości przejazdu sadzarką podczas sadzenia i ilości posadzonych rzędów (taśmą, GPS). </w:t>
      </w:r>
    </w:p>
    <w:p w14:paraId="485A5AF8" w14:textId="77777777" w:rsidR="00255CAB" w:rsidRPr="009E2190" w:rsidRDefault="00255CAB" w:rsidP="00255CAB">
      <w:r w:rsidRPr="009E2190">
        <w:t>(rozliczenie z dokładnością do dwóch miejsc po przecinku).</w:t>
      </w:r>
    </w:p>
    <w:p w14:paraId="24DB0A36" w14:textId="77777777" w:rsidR="00255CAB" w:rsidRPr="009E2190" w:rsidRDefault="00255CAB" w:rsidP="00255CAB">
      <w:pPr>
        <w:rPr>
          <w:b/>
          <w:color w:val="FF0000"/>
        </w:rPr>
      </w:pPr>
    </w:p>
    <w:p w14:paraId="1391F398" w14:textId="02237A3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52C69A" w14:textId="77777777" w:rsidTr="00757F0C">
        <w:trPr>
          <w:trHeight w:val="600"/>
          <w:tblHeader/>
        </w:trPr>
        <w:tc>
          <w:tcPr>
            <w:tcW w:w="800" w:type="dxa"/>
            <w:shd w:val="clear" w:color="auto" w:fill="auto"/>
            <w:vAlign w:val="center"/>
          </w:tcPr>
          <w:p w14:paraId="1C1C0434" w14:textId="25953124" w:rsidR="00255CAB" w:rsidRPr="009E2190" w:rsidRDefault="00255CAB" w:rsidP="00255CAB">
            <w:pPr>
              <w:jc w:val="center"/>
              <w:rPr>
                <w:b/>
                <w:i/>
              </w:rPr>
            </w:pPr>
            <w:r w:rsidRPr="009E2190">
              <w:rPr>
                <w:b/>
                <w:i/>
              </w:rPr>
              <w:t>Nr</w:t>
            </w:r>
          </w:p>
        </w:tc>
        <w:tc>
          <w:tcPr>
            <w:tcW w:w="1800" w:type="dxa"/>
            <w:shd w:val="clear" w:color="auto" w:fill="auto"/>
            <w:vAlign w:val="center"/>
          </w:tcPr>
          <w:p w14:paraId="79D9F36A" w14:textId="678B02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C1003" w14:textId="5AFC1790"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BDF0926" w14:textId="1420C4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66ECA46" w14:textId="481F76DC" w:rsidR="00255CAB" w:rsidRPr="009E2190" w:rsidRDefault="00255CAB" w:rsidP="00255CAB">
            <w:pPr>
              <w:jc w:val="center"/>
              <w:rPr>
                <w:b/>
                <w:i/>
              </w:rPr>
            </w:pPr>
            <w:r w:rsidRPr="009E2190">
              <w:rPr>
                <w:b/>
                <w:i/>
              </w:rPr>
              <w:t>Jednostka miary czynn. rozl.</w:t>
            </w:r>
          </w:p>
        </w:tc>
      </w:tr>
      <w:tr w:rsidR="00255CAB" w:rsidRPr="009E2190" w14:paraId="76B8AB6B" w14:textId="77777777" w:rsidTr="00757F0C">
        <w:tc>
          <w:tcPr>
            <w:tcW w:w="800" w:type="dxa"/>
            <w:shd w:val="clear" w:color="auto" w:fill="auto"/>
          </w:tcPr>
          <w:p w14:paraId="499A06B8" w14:textId="5E1E6537" w:rsidR="00255CAB" w:rsidRPr="009E2190" w:rsidRDefault="004D7871" w:rsidP="00757F0C">
            <w:pPr>
              <w:jc w:val="center"/>
            </w:pPr>
            <w:r w:rsidRPr="009E2190">
              <w:t>287</w:t>
            </w:r>
          </w:p>
        </w:tc>
        <w:tc>
          <w:tcPr>
            <w:tcW w:w="1800" w:type="dxa"/>
            <w:shd w:val="clear" w:color="auto" w:fill="auto"/>
          </w:tcPr>
          <w:p w14:paraId="35009597" w14:textId="2AA134CB" w:rsidR="00255CAB" w:rsidRPr="009E2190" w:rsidRDefault="00255CAB" w:rsidP="00757F0C">
            <w:pPr>
              <w:jc w:val="left"/>
            </w:pPr>
            <w:r w:rsidRPr="009E2190">
              <w:t>WAŁ-FOL</w:t>
            </w:r>
          </w:p>
        </w:tc>
        <w:tc>
          <w:tcPr>
            <w:tcW w:w="1800" w:type="dxa"/>
            <w:shd w:val="clear" w:color="auto" w:fill="auto"/>
          </w:tcPr>
          <w:p w14:paraId="7277860A" w14:textId="05730FD0" w:rsidR="00255CAB" w:rsidRPr="009E2190" w:rsidRDefault="00255CAB" w:rsidP="00757F0C">
            <w:pPr>
              <w:jc w:val="left"/>
            </w:pPr>
            <w:r w:rsidRPr="009E2190">
              <w:t>WAŁ-FOL</w:t>
            </w:r>
          </w:p>
        </w:tc>
        <w:tc>
          <w:tcPr>
            <w:tcW w:w="3600" w:type="dxa"/>
            <w:shd w:val="clear" w:color="auto" w:fill="auto"/>
          </w:tcPr>
          <w:p w14:paraId="6E5E12B5" w14:textId="2A325DA7" w:rsidR="00255CAB" w:rsidRPr="009E2190" w:rsidRDefault="00255CAB" w:rsidP="00757F0C">
            <w:r w:rsidRPr="009E2190">
              <w:t>Wałowanie</w:t>
            </w:r>
          </w:p>
        </w:tc>
        <w:tc>
          <w:tcPr>
            <w:tcW w:w="1200" w:type="dxa"/>
            <w:shd w:val="clear" w:color="auto" w:fill="auto"/>
          </w:tcPr>
          <w:p w14:paraId="2A00AB4E" w14:textId="693FA742" w:rsidR="00255CAB" w:rsidRPr="009E2190" w:rsidRDefault="00255CAB" w:rsidP="00757F0C">
            <w:pPr>
              <w:jc w:val="center"/>
            </w:pPr>
            <w:r w:rsidRPr="009E2190">
              <w:t>AR</w:t>
            </w:r>
          </w:p>
        </w:tc>
      </w:tr>
    </w:tbl>
    <w:p w14:paraId="26140CC3" w14:textId="4A0075C7" w:rsidR="00255CAB" w:rsidRPr="009E2190" w:rsidRDefault="00255CAB" w:rsidP="00255CAB"/>
    <w:p w14:paraId="27692140" w14:textId="77777777" w:rsidR="00255CAB" w:rsidRPr="009E2190" w:rsidRDefault="00255CAB" w:rsidP="00255CAB">
      <w:pPr>
        <w:rPr>
          <w:b/>
        </w:rPr>
      </w:pPr>
      <w:r w:rsidRPr="009E2190">
        <w:rPr>
          <w:b/>
        </w:rPr>
        <w:t>Standard technologii prac obejmuje:</w:t>
      </w:r>
    </w:p>
    <w:p w14:paraId="49E0BF1A" w14:textId="77777777" w:rsidR="00255CAB" w:rsidRPr="009E2190" w:rsidRDefault="18A14C09" w:rsidP="00255CAB">
      <w:pPr>
        <w:pStyle w:val="Listapunktowana"/>
      </w:pPr>
      <w:r w:rsidRPr="009E2190">
        <w:t>uwałowanie powierzchni gleby poprzez kilkukrotny przejazd wałem ręcznym, </w:t>
      </w:r>
    </w:p>
    <w:p w14:paraId="37B22FE4" w14:textId="77777777" w:rsidR="00EF71E8" w:rsidRPr="009E2190" w:rsidRDefault="00EF71E8" w:rsidP="00255CAB">
      <w:pPr>
        <w:rPr>
          <w:b/>
        </w:rPr>
      </w:pPr>
    </w:p>
    <w:p w14:paraId="354CE6B6" w14:textId="77777777" w:rsidR="00EF71E8" w:rsidRPr="009E2190" w:rsidRDefault="00EF71E8" w:rsidP="00255CAB">
      <w:pPr>
        <w:rPr>
          <w:b/>
        </w:rPr>
      </w:pPr>
    </w:p>
    <w:p w14:paraId="5E32E7FA" w14:textId="56527B31" w:rsidR="00255CAB" w:rsidRPr="009E2190" w:rsidRDefault="00255CAB" w:rsidP="00255CAB">
      <w:pPr>
        <w:rPr>
          <w:b/>
        </w:rPr>
      </w:pPr>
      <w:r w:rsidRPr="009E2190">
        <w:rPr>
          <w:b/>
        </w:rPr>
        <w:t>Procedura odbioru:</w:t>
      </w:r>
    </w:p>
    <w:p w14:paraId="256D4451"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14F09C" w14:textId="67012B1B" w:rsidR="00255CAB" w:rsidRPr="009E2190" w:rsidRDefault="00294515" w:rsidP="00294515">
      <w:r w:rsidRPr="009E2190">
        <w:t>(rozliczenie z dokładnością do dwóch miejsc po przecinku)</w:t>
      </w:r>
    </w:p>
    <w:p w14:paraId="32DFA88A"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71BFD7" w14:textId="77777777" w:rsidTr="00757F0C">
        <w:trPr>
          <w:trHeight w:val="600"/>
          <w:tblHeader/>
        </w:trPr>
        <w:tc>
          <w:tcPr>
            <w:tcW w:w="800" w:type="dxa"/>
            <w:shd w:val="clear" w:color="auto" w:fill="auto"/>
            <w:vAlign w:val="center"/>
          </w:tcPr>
          <w:p w14:paraId="4A8B8C3E" w14:textId="2BC20908" w:rsidR="00255CAB" w:rsidRPr="009E2190" w:rsidRDefault="00255CAB" w:rsidP="00255CAB">
            <w:pPr>
              <w:jc w:val="center"/>
              <w:rPr>
                <w:b/>
                <w:i/>
              </w:rPr>
            </w:pPr>
            <w:r w:rsidRPr="009E2190">
              <w:rPr>
                <w:b/>
                <w:i/>
              </w:rPr>
              <w:t>Nr</w:t>
            </w:r>
          </w:p>
        </w:tc>
        <w:tc>
          <w:tcPr>
            <w:tcW w:w="1800" w:type="dxa"/>
            <w:shd w:val="clear" w:color="auto" w:fill="auto"/>
            <w:vAlign w:val="center"/>
          </w:tcPr>
          <w:p w14:paraId="668FF2CC" w14:textId="4DE1403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B6278DE" w14:textId="55693C5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BC3A0AF" w14:textId="413BF46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F830B8" w14:textId="341CBCE2" w:rsidR="00255CAB" w:rsidRPr="009E2190" w:rsidRDefault="00255CAB" w:rsidP="00255CAB">
            <w:pPr>
              <w:jc w:val="center"/>
              <w:rPr>
                <w:b/>
                <w:i/>
              </w:rPr>
            </w:pPr>
            <w:r w:rsidRPr="009E2190">
              <w:rPr>
                <w:b/>
                <w:i/>
              </w:rPr>
              <w:t>Jednostka miary czynn. rozl.</w:t>
            </w:r>
          </w:p>
        </w:tc>
      </w:tr>
      <w:tr w:rsidR="00255CAB" w:rsidRPr="009E2190" w14:paraId="073C33C4" w14:textId="77777777" w:rsidTr="00757F0C">
        <w:tc>
          <w:tcPr>
            <w:tcW w:w="800" w:type="dxa"/>
            <w:shd w:val="clear" w:color="auto" w:fill="auto"/>
          </w:tcPr>
          <w:p w14:paraId="3CD94909" w14:textId="4851480F" w:rsidR="00255CAB" w:rsidRPr="009E2190" w:rsidRDefault="004D7871" w:rsidP="00757F0C">
            <w:pPr>
              <w:jc w:val="center"/>
            </w:pPr>
            <w:r w:rsidRPr="009E2190">
              <w:t>288</w:t>
            </w:r>
          </w:p>
        </w:tc>
        <w:tc>
          <w:tcPr>
            <w:tcW w:w="1800" w:type="dxa"/>
            <w:shd w:val="clear" w:color="auto" w:fill="auto"/>
          </w:tcPr>
          <w:p w14:paraId="76D3C55E" w14:textId="5055BEB9" w:rsidR="00255CAB" w:rsidRPr="009E2190" w:rsidRDefault="00255CAB" w:rsidP="00757F0C">
            <w:pPr>
              <w:jc w:val="left"/>
            </w:pPr>
            <w:r w:rsidRPr="009E2190">
              <w:t>SZM-N&lt;400</w:t>
            </w:r>
          </w:p>
        </w:tc>
        <w:tc>
          <w:tcPr>
            <w:tcW w:w="1800" w:type="dxa"/>
            <w:shd w:val="clear" w:color="auto" w:fill="auto"/>
          </w:tcPr>
          <w:p w14:paraId="3547A4F4" w14:textId="04828FC2" w:rsidR="00255CAB" w:rsidRPr="009E2190" w:rsidRDefault="00255CAB" w:rsidP="00757F0C">
            <w:pPr>
              <w:jc w:val="left"/>
            </w:pPr>
            <w:r w:rsidRPr="009E2190">
              <w:t>SZM-N&lt;400</w:t>
            </w:r>
          </w:p>
        </w:tc>
        <w:tc>
          <w:tcPr>
            <w:tcW w:w="3600" w:type="dxa"/>
            <w:shd w:val="clear" w:color="auto" w:fill="auto"/>
          </w:tcPr>
          <w:p w14:paraId="188FFD95" w14:textId="1FD1C312" w:rsidR="00255CAB" w:rsidRPr="009E2190" w:rsidRDefault="00255CAB" w:rsidP="00757F0C">
            <w:r w:rsidRPr="009E2190">
              <w:t>Siew zmechanizowany So,Św, Md przy pomocy siewnika bębnowego o napędzie ręcznym lub elektrycznym do kontenerów o zagęszczeniu cel do 400 szt./m2</w:t>
            </w:r>
          </w:p>
        </w:tc>
        <w:tc>
          <w:tcPr>
            <w:tcW w:w="1200" w:type="dxa"/>
            <w:shd w:val="clear" w:color="auto" w:fill="auto"/>
          </w:tcPr>
          <w:p w14:paraId="670007E8" w14:textId="4D3548DA" w:rsidR="00255CAB" w:rsidRPr="009E2190" w:rsidRDefault="00255CAB" w:rsidP="00757F0C">
            <w:pPr>
              <w:jc w:val="center"/>
            </w:pPr>
            <w:r w:rsidRPr="009E2190">
              <w:t>TSZT</w:t>
            </w:r>
          </w:p>
        </w:tc>
      </w:tr>
      <w:tr w:rsidR="00255CAB" w:rsidRPr="009E2190" w14:paraId="18B9D235" w14:textId="77777777" w:rsidTr="00757F0C">
        <w:tc>
          <w:tcPr>
            <w:tcW w:w="800" w:type="dxa"/>
            <w:shd w:val="clear" w:color="auto" w:fill="auto"/>
          </w:tcPr>
          <w:p w14:paraId="2B9A8992" w14:textId="3051B966" w:rsidR="00255CAB" w:rsidRPr="009E2190" w:rsidRDefault="004D7871" w:rsidP="00757F0C">
            <w:pPr>
              <w:jc w:val="center"/>
            </w:pPr>
            <w:r w:rsidRPr="009E2190">
              <w:t>289</w:t>
            </w:r>
          </w:p>
        </w:tc>
        <w:tc>
          <w:tcPr>
            <w:tcW w:w="1800" w:type="dxa"/>
            <w:shd w:val="clear" w:color="auto" w:fill="auto"/>
          </w:tcPr>
          <w:p w14:paraId="629C75B0" w14:textId="6C1EC3BD" w:rsidR="00255CAB" w:rsidRPr="009E2190" w:rsidRDefault="00255CAB" w:rsidP="00757F0C">
            <w:pPr>
              <w:jc w:val="left"/>
            </w:pPr>
            <w:r w:rsidRPr="009E2190">
              <w:t>SZM-N&gt;400</w:t>
            </w:r>
          </w:p>
        </w:tc>
        <w:tc>
          <w:tcPr>
            <w:tcW w:w="1800" w:type="dxa"/>
            <w:shd w:val="clear" w:color="auto" w:fill="auto"/>
          </w:tcPr>
          <w:p w14:paraId="275BBE00" w14:textId="73480CB6" w:rsidR="00255CAB" w:rsidRPr="009E2190" w:rsidRDefault="00255CAB" w:rsidP="00757F0C">
            <w:pPr>
              <w:jc w:val="left"/>
            </w:pPr>
            <w:r w:rsidRPr="009E2190">
              <w:t>SZM-N&gt;400</w:t>
            </w:r>
          </w:p>
        </w:tc>
        <w:tc>
          <w:tcPr>
            <w:tcW w:w="3600" w:type="dxa"/>
            <w:shd w:val="clear" w:color="auto" w:fill="auto"/>
          </w:tcPr>
          <w:p w14:paraId="0594D068" w14:textId="2E1CA76B" w:rsidR="00255CAB" w:rsidRPr="009E2190" w:rsidRDefault="00255CAB" w:rsidP="00757F0C">
            <w:r w:rsidRPr="009E2190">
              <w:t>Siew zmechanizowany So, Św, Md przy pomocy siewnika bębnowego o napędzie ręcznym lub elektrycznym –   do kontenerów o zagęszczeniu cel ponad 400 szt./m2</w:t>
            </w:r>
          </w:p>
        </w:tc>
        <w:tc>
          <w:tcPr>
            <w:tcW w:w="1200" w:type="dxa"/>
            <w:shd w:val="clear" w:color="auto" w:fill="auto"/>
          </w:tcPr>
          <w:p w14:paraId="390BE76B" w14:textId="1C4F6CBF" w:rsidR="00255CAB" w:rsidRPr="009E2190" w:rsidRDefault="00255CAB" w:rsidP="00757F0C">
            <w:pPr>
              <w:jc w:val="center"/>
            </w:pPr>
            <w:r w:rsidRPr="009E2190">
              <w:t>TSZT</w:t>
            </w:r>
          </w:p>
        </w:tc>
      </w:tr>
    </w:tbl>
    <w:p w14:paraId="4F59FDBA" w14:textId="2E0B89B2" w:rsidR="00255CAB" w:rsidRPr="009E2190" w:rsidRDefault="00255CAB" w:rsidP="00255CAB"/>
    <w:p w14:paraId="26CC50A0" w14:textId="77777777" w:rsidR="00255CAB" w:rsidRPr="009E2190" w:rsidRDefault="00255CAB" w:rsidP="00255CAB">
      <w:pPr>
        <w:rPr>
          <w:b/>
        </w:rPr>
      </w:pPr>
      <w:r w:rsidRPr="009E2190">
        <w:rPr>
          <w:b/>
        </w:rPr>
        <w:t>Standard technologii prac obejmuje:</w:t>
      </w:r>
    </w:p>
    <w:p w14:paraId="1BEE65B6" w14:textId="77777777" w:rsidR="00255CAB" w:rsidRPr="009E2190" w:rsidRDefault="18A14C09" w:rsidP="00255CAB">
      <w:pPr>
        <w:pStyle w:val="Listapunktowana"/>
      </w:pPr>
      <w:r w:rsidRPr="009E2190">
        <w:t>uruchomienie i regulacja ustawień pracy siewnika,</w:t>
      </w:r>
    </w:p>
    <w:p w14:paraId="6C2FE1A8" w14:textId="77777777" w:rsidR="00255CAB" w:rsidRPr="009E2190" w:rsidRDefault="18A14C09" w:rsidP="00255CAB">
      <w:pPr>
        <w:pStyle w:val="Listapunktowana"/>
      </w:pPr>
      <w:r w:rsidRPr="009E2190">
        <w:t>podawanie napełnionych kontenerów na taśmociąg podajnika siewnika,</w:t>
      </w:r>
    </w:p>
    <w:p w14:paraId="000AE832" w14:textId="77777777" w:rsidR="00255CAB" w:rsidRPr="009E2190" w:rsidRDefault="18A14C09" w:rsidP="00255CAB">
      <w:pPr>
        <w:pStyle w:val="Listapunktowana"/>
      </w:pPr>
      <w:r w:rsidRPr="009E2190">
        <w:t>siew nasion do napełnionych kontenerów przy pomocy siewnika bębnowego o napędzie ręcznym lub elektrycznym,</w:t>
      </w:r>
    </w:p>
    <w:p w14:paraId="0DE1A2A1" w14:textId="77777777" w:rsidR="00255CAB" w:rsidRPr="009E2190" w:rsidRDefault="18A14C09" w:rsidP="00255CAB">
      <w:pPr>
        <w:pStyle w:val="Listapunktowana"/>
      </w:pPr>
      <w:r w:rsidRPr="009E2190">
        <w:t>bieżącą kontrolę pracy siewnika i prawidłowości siewu,</w:t>
      </w:r>
    </w:p>
    <w:p w14:paraId="7B568CF4" w14:textId="77777777" w:rsidR="00255CAB" w:rsidRPr="009E2190" w:rsidRDefault="18A14C09" w:rsidP="00255CAB">
      <w:pPr>
        <w:pStyle w:val="Listapunktowana"/>
      </w:pPr>
      <w:r w:rsidRPr="009E2190">
        <w:t>uzupełnianie nasion w zasobniku siewnika,</w:t>
      </w:r>
    </w:p>
    <w:p w14:paraId="3B5BC9B1" w14:textId="77777777" w:rsidR="00255CAB" w:rsidRPr="009E2190" w:rsidRDefault="18A14C09" w:rsidP="00255CAB">
      <w:pPr>
        <w:pStyle w:val="Listapunktowana"/>
      </w:pPr>
      <w:r w:rsidRPr="009E2190">
        <w:t>opróżnienie zasobnika nasion i siewnika po zakończeniu siewu partii nasion,</w:t>
      </w:r>
    </w:p>
    <w:p w14:paraId="5C82E23E" w14:textId="030AABE8" w:rsidR="00255CAB" w:rsidRPr="009E2190" w:rsidRDefault="18A14C09" w:rsidP="00255CAB">
      <w:pPr>
        <w:pStyle w:val="Listapunktowana"/>
      </w:pPr>
      <w:r w:rsidRPr="009E2190">
        <w:t xml:space="preserve">ręczne lub mechaniczne przykrycie siewów </w:t>
      </w:r>
      <w:r w:rsidR="007E7BAD" w:rsidRPr="009E2190">
        <w:t>materiałem okrywowym</w:t>
      </w:r>
      <w:r w:rsidRPr="009E2190">
        <w:t>,</w:t>
      </w:r>
    </w:p>
    <w:p w14:paraId="28661697" w14:textId="77777777" w:rsidR="00255CAB" w:rsidRPr="009E2190" w:rsidRDefault="18A14C09" w:rsidP="00255CAB">
      <w:pPr>
        <w:pStyle w:val="Listapunktowana"/>
      </w:pPr>
      <w:r w:rsidRPr="009E2190">
        <w:t>odstawienie obsianych kontenerów na stelaże, na wózki transportowe do dalszego transportu do namiotów i pola hodowlane,</w:t>
      </w:r>
    </w:p>
    <w:p w14:paraId="7B4CE1E0" w14:textId="77777777" w:rsidR="00255CAB" w:rsidRPr="009E2190" w:rsidRDefault="18A14C09" w:rsidP="00255CAB">
      <w:pPr>
        <w:pStyle w:val="Listapunktowana"/>
      </w:pPr>
      <w:r w:rsidRPr="009E2190">
        <w:t>bieżące i końcowe (na zakończenie zmiany roboczej) porządkowanie stanowiska pracy.</w:t>
      </w:r>
    </w:p>
    <w:p w14:paraId="5952B44F" w14:textId="77777777" w:rsidR="00255CAB" w:rsidRPr="009E2190" w:rsidRDefault="00255CAB" w:rsidP="00255CAB">
      <w:pPr>
        <w:rPr>
          <w:b/>
        </w:rPr>
      </w:pPr>
      <w:r w:rsidRPr="009E2190">
        <w:rPr>
          <w:b/>
        </w:rPr>
        <w:t>Uwagi:</w:t>
      </w:r>
    </w:p>
    <w:p w14:paraId="41FAB2BD" w14:textId="77777777" w:rsidR="00255CAB" w:rsidRPr="009E2190" w:rsidRDefault="18A14C09" w:rsidP="00EF71E8">
      <w:pPr>
        <w:pStyle w:val="Listapunktowana"/>
        <w:numPr>
          <w:ilvl w:val="0"/>
          <w:numId w:val="53"/>
        </w:numPr>
      </w:pPr>
      <w:r w:rsidRPr="009E2190">
        <w:t>niezbędne urządzenia zapewnia Zamawiający.</w:t>
      </w:r>
    </w:p>
    <w:p w14:paraId="5DF0F481" w14:textId="77777777" w:rsidR="00EF71E8" w:rsidRPr="009E2190" w:rsidRDefault="00EF71E8" w:rsidP="00255CAB">
      <w:pPr>
        <w:rPr>
          <w:b/>
        </w:rPr>
      </w:pPr>
    </w:p>
    <w:p w14:paraId="3CAAA0DC" w14:textId="77777777" w:rsidR="00EF71E8" w:rsidRPr="009E2190" w:rsidRDefault="00EF71E8" w:rsidP="00255CAB">
      <w:pPr>
        <w:rPr>
          <w:b/>
        </w:rPr>
      </w:pPr>
    </w:p>
    <w:p w14:paraId="5CF5D998" w14:textId="1C492203" w:rsidR="00255CAB" w:rsidRPr="009E2190" w:rsidRDefault="00255CAB" w:rsidP="00255CAB">
      <w:pPr>
        <w:rPr>
          <w:b/>
        </w:rPr>
      </w:pPr>
      <w:r w:rsidRPr="009E2190">
        <w:rPr>
          <w:b/>
        </w:rPr>
        <w:t>Procedura odbioru:</w:t>
      </w:r>
    </w:p>
    <w:p w14:paraId="57B5149F"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78C11642" w14:textId="77777777" w:rsidR="00255CAB" w:rsidRPr="009E2190" w:rsidRDefault="00255CAB" w:rsidP="00255CAB">
      <w:r w:rsidRPr="009E2190">
        <w:t>(rozliczenie z dokładnością do dwóch miejsc po przecinku)</w:t>
      </w:r>
    </w:p>
    <w:p w14:paraId="2A2F13DB" w14:textId="77777777" w:rsidR="00255CAB" w:rsidRPr="009E2190" w:rsidRDefault="00255CAB" w:rsidP="00255CAB"/>
    <w:p w14:paraId="2028C40B" w14:textId="6B198BE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9771F2" w14:textId="77777777" w:rsidTr="00757F0C">
        <w:trPr>
          <w:trHeight w:val="600"/>
          <w:tblHeader/>
        </w:trPr>
        <w:tc>
          <w:tcPr>
            <w:tcW w:w="800" w:type="dxa"/>
            <w:shd w:val="clear" w:color="auto" w:fill="auto"/>
            <w:vAlign w:val="center"/>
          </w:tcPr>
          <w:p w14:paraId="5649285E" w14:textId="4CF00768" w:rsidR="00255CAB" w:rsidRPr="009E2190" w:rsidRDefault="00255CAB" w:rsidP="00255CAB">
            <w:pPr>
              <w:jc w:val="center"/>
              <w:rPr>
                <w:b/>
                <w:i/>
              </w:rPr>
            </w:pPr>
            <w:r w:rsidRPr="009E2190">
              <w:rPr>
                <w:b/>
                <w:i/>
              </w:rPr>
              <w:t>Nr</w:t>
            </w:r>
          </w:p>
        </w:tc>
        <w:tc>
          <w:tcPr>
            <w:tcW w:w="1800" w:type="dxa"/>
            <w:shd w:val="clear" w:color="auto" w:fill="auto"/>
            <w:vAlign w:val="center"/>
          </w:tcPr>
          <w:p w14:paraId="4F9E8E77" w14:textId="2F58EE8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CC4FCA" w14:textId="01C4AC42"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91DA2B9" w14:textId="71111E5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F8385F" w14:textId="38C4E810" w:rsidR="00255CAB" w:rsidRPr="009E2190" w:rsidRDefault="00255CAB" w:rsidP="00255CAB">
            <w:pPr>
              <w:jc w:val="center"/>
              <w:rPr>
                <w:b/>
                <w:i/>
              </w:rPr>
            </w:pPr>
            <w:r w:rsidRPr="009E2190">
              <w:rPr>
                <w:b/>
                <w:i/>
              </w:rPr>
              <w:t>Jednostka miary czynn. rozl.</w:t>
            </w:r>
          </w:p>
        </w:tc>
      </w:tr>
      <w:tr w:rsidR="00255CAB" w:rsidRPr="009E2190" w14:paraId="79EBF672" w14:textId="77777777" w:rsidTr="00757F0C">
        <w:tc>
          <w:tcPr>
            <w:tcW w:w="800" w:type="dxa"/>
            <w:shd w:val="clear" w:color="auto" w:fill="auto"/>
          </w:tcPr>
          <w:p w14:paraId="15FB3E2A" w14:textId="6D91C51A" w:rsidR="00255CAB" w:rsidRPr="009E2190" w:rsidRDefault="004D7871" w:rsidP="00757F0C">
            <w:pPr>
              <w:jc w:val="center"/>
            </w:pPr>
            <w:r w:rsidRPr="009E2190">
              <w:t>290</w:t>
            </w:r>
          </w:p>
        </w:tc>
        <w:tc>
          <w:tcPr>
            <w:tcW w:w="1800" w:type="dxa"/>
            <w:shd w:val="clear" w:color="auto" w:fill="auto"/>
          </w:tcPr>
          <w:p w14:paraId="628C7E4A" w14:textId="3CFD2290" w:rsidR="00255CAB" w:rsidRPr="009E2190" w:rsidRDefault="00255CAB" w:rsidP="00757F0C">
            <w:pPr>
              <w:jc w:val="left"/>
            </w:pPr>
            <w:r w:rsidRPr="009E2190">
              <w:t>SIEW-DC</w:t>
            </w:r>
          </w:p>
        </w:tc>
        <w:tc>
          <w:tcPr>
            <w:tcW w:w="1800" w:type="dxa"/>
            <w:shd w:val="clear" w:color="auto" w:fill="auto"/>
          </w:tcPr>
          <w:p w14:paraId="42D5BD17" w14:textId="5623D556" w:rsidR="00255CAB" w:rsidRPr="009E2190" w:rsidRDefault="00255CAB" w:rsidP="00757F0C">
            <w:pPr>
              <w:jc w:val="left"/>
            </w:pPr>
            <w:r w:rsidRPr="009E2190">
              <w:t>SIEW-DC</w:t>
            </w:r>
          </w:p>
        </w:tc>
        <w:tc>
          <w:tcPr>
            <w:tcW w:w="3600" w:type="dxa"/>
            <w:shd w:val="clear" w:color="auto" w:fill="auto"/>
          </w:tcPr>
          <w:p w14:paraId="1CC3FDE3" w14:textId="37BC3B14" w:rsidR="00255CAB" w:rsidRPr="009E2190" w:rsidRDefault="00255CAB" w:rsidP="00757F0C">
            <w:r w:rsidRPr="009E2190">
              <w:t>Siew nasion drobnych</w:t>
            </w:r>
          </w:p>
        </w:tc>
        <w:tc>
          <w:tcPr>
            <w:tcW w:w="1200" w:type="dxa"/>
            <w:shd w:val="clear" w:color="auto" w:fill="auto"/>
          </w:tcPr>
          <w:p w14:paraId="25EFC1D6" w14:textId="4B334B40" w:rsidR="00255CAB" w:rsidRPr="009E2190" w:rsidRDefault="00255CAB" w:rsidP="00757F0C">
            <w:pPr>
              <w:jc w:val="center"/>
            </w:pPr>
            <w:r w:rsidRPr="009E2190">
              <w:t>AR</w:t>
            </w:r>
          </w:p>
        </w:tc>
      </w:tr>
      <w:tr w:rsidR="00255CAB" w:rsidRPr="009E2190" w14:paraId="35F0999F" w14:textId="77777777" w:rsidTr="00757F0C">
        <w:tc>
          <w:tcPr>
            <w:tcW w:w="800" w:type="dxa"/>
            <w:shd w:val="clear" w:color="auto" w:fill="auto"/>
          </w:tcPr>
          <w:p w14:paraId="6C5A6D18" w14:textId="13314FCC" w:rsidR="00255CAB" w:rsidRPr="009E2190" w:rsidRDefault="004D7871" w:rsidP="00757F0C">
            <w:pPr>
              <w:jc w:val="center"/>
            </w:pPr>
            <w:r w:rsidRPr="009E2190">
              <w:t>291</w:t>
            </w:r>
          </w:p>
        </w:tc>
        <w:tc>
          <w:tcPr>
            <w:tcW w:w="1800" w:type="dxa"/>
            <w:shd w:val="clear" w:color="auto" w:fill="auto"/>
          </w:tcPr>
          <w:p w14:paraId="64183152" w14:textId="2806787C" w:rsidR="00255CAB" w:rsidRPr="009E2190" w:rsidRDefault="00255CAB" w:rsidP="00757F0C">
            <w:pPr>
              <w:jc w:val="left"/>
            </w:pPr>
            <w:r w:rsidRPr="009E2190">
              <w:t>SIEW-GC</w:t>
            </w:r>
          </w:p>
        </w:tc>
        <w:tc>
          <w:tcPr>
            <w:tcW w:w="1800" w:type="dxa"/>
            <w:shd w:val="clear" w:color="auto" w:fill="auto"/>
          </w:tcPr>
          <w:p w14:paraId="0F28FD85" w14:textId="1B48E4A5" w:rsidR="00255CAB" w:rsidRPr="009E2190" w:rsidRDefault="00255CAB" w:rsidP="00757F0C">
            <w:pPr>
              <w:jc w:val="left"/>
            </w:pPr>
            <w:r w:rsidRPr="009E2190">
              <w:t>SIEW-GC</w:t>
            </w:r>
          </w:p>
        </w:tc>
        <w:tc>
          <w:tcPr>
            <w:tcW w:w="3600" w:type="dxa"/>
            <w:shd w:val="clear" w:color="auto" w:fill="auto"/>
          </w:tcPr>
          <w:p w14:paraId="32928BEB" w14:textId="56785F3D" w:rsidR="00255CAB" w:rsidRPr="009E2190" w:rsidRDefault="00255CAB" w:rsidP="00757F0C">
            <w:r w:rsidRPr="009E2190">
              <w:t>Siew nasion grubych</w:t>
            </w:r>
          </w:p>
        </w:tc>
        <w:tc>
          <w:tcPr>
            <w:tcW w:w="1200" w:type="dxa"/>
            <w:shd w:val="clear" w:color="auto" w:fill="auto"/>
          </w:tcPr>
          <w:p w14:paraId="3B0E7D7B" w14:textId="62EA8412" w:rsidR="00255CAB" w:rsidRPr="009E2190" w:rsidRDefault="00255CAB" w:rsidP="00757F0C">
            <w:pPr>
              <w:jc w:val="center"/>
            </w:pPr>
            <w:r w:rsidRPr="009E2190">
              <w:t>AR</w:t>
            </w:r>
          </w:p>
        </w:tc>
      </w:tr>
      <w:tr w:rsidR="00255CAB" w:rsidRPr="009E2190" w14:paraId="2453CD10" w14:textId="77777777" w:rsidTr="00757F0C">
        <w:tc>
          <w:tcPr>
            <w:tcW w:w="800" w:type="dxa"/>
            <w:shd w:val="clear" w:color="auto" w:fill="auto"/>
          </w:tcPr>
          <w:p w14:paraId="6A423C9B" w14:textId="4FE14723" w:rsidR="00255CAB" w:rsidRPr="009E2190" w:rsidRDefault="004D7871" w:rsidP="00757F0C">
            <w:pPr>
              <w:jc w:val="center"/>
            </w:pPr>
            <w:r w:rsidRPr="009E2190">
              <w:t>292</w:t>
            </w:r>
          </w:p>
        </w:tc>
        <w:tc>
          <w:tcPr>
            <w:tcW w:w="1800" w:type="dxa"/>
            <w:shd w:val="clear" w:color="auto" w:fill="auto"/>
          </w:tcPr>
          <w:p w14:paraId="0A1BE9F8" w14:textId="0977CB65" w:rsidR="00255CAB" w:rsidRPr="009E2190" w:rsidRDefault="00255CAB" w:rsidP="00757F0C">
            <w:pPr>
              <w:jc w:val="left"/>
            </w:pPr>
            <w:r w:rsidRPr="009E2190">
              <w:t>SIEW DP</w:t>
            </w:r>
          </w:p>
        </w:tc>
        <w:tc>
          <w:tcPr>
            <w:tcW w:w="1800" w:type="dxa"/>
            <w:shd w:val="clear" w:color="auto" w:fill="auto"/>
          </w:tcPr>
          <w:p w14:paraId="6BEB7288" w14:textId="53C298EA" w:rsidR="00255CAB" w:rsidRPr="009E2190" w:rsidRDefault="00255CAB" w:rsidP="00757F0C">
            <w:pPr>
              <w:jc w:val="left"/>
            </w:pPr>
            <w:r w:rsidRPr="009E2190">
              <w:t>SIEW DP</w:t>
            </w:r>
          </w:p>
        </w:tc>
        <w:tc>
          <w:tcPr>
            <w:tcW w:w="3600" w:type="dxa"/>
            <w:shd w:val="clear" w:color="auto" w:fill="auto"/>
          </w:tcPr>
          <w:p w14:paraId="4295C863" w14:textId="6B711DD3" w:rsidR="00255CAB" w:rsidRPr="009E2190" w:rsidRDefault="00255CAB" w:rsidP="00757F0C">
            <w:r w:rsidRPr="009E2190">
              <w:t>Siew pełny nasion drobnych siewnikiem mechanicznie</w:t>
            </w:r>
          </w:p>
        </w:tc>
        <w:tc>
          <w:tcPr>
            <w:tcW w:w="1200" w:type="dxa"/>
            <w:shd w:val="clear" w:color="auto" w:fill="auto"/>
          </w:tcPr>
          <w:p w14:paraId="073556E9" w14:textId="6D92192B" w:rsidR="00255CAB" w:rsidRPr="009E2190" w:rsidRDefault="00255CAB" w:rsidP="00757F0C">
            <w:pPr>
              <w:jc w:val="center"/>
            </w:pPr>
            <w:r w:rsidRPr="009E2190">
              <w:t>AR</w:t>
            </w:r>
          </w:p>
        </w:tc>
      </w:tr>
      <w:tr w:rsidR="00255CAB" w:rsidRPr="009E2190" w14:paraId="47ACD83A" w14:textId="77777777" w:rsidTr="00757F0C">
        <w:tc>
          <w:tcPr>
            <w:tcW w:w="800" w:type="dxa"/>
            <w:shd w:val="clear" w:color="auto" w:fill="auto"/>
          </w:tcPr>
          <w:p w14:paraId="3DEE9CEE" w14:textId="253411DE" w:rsidR="00255CAB" w:rsidRPr="009E2190" w:rsidRDefault="004D7871" w:rsidP="00757F0C">
            <w:pPr>
              <w:jc w:val="center"/>
            </w:pPr>
            <w:r w:rsidRPr="009E2190">
              <w:t>293</w:t>
            </w:r>
          </w:p>
        </w:tc>
        <w:tc>
          <w:tcPr>
            <w:tcW w:w="1800" w:type="dxa"/>
            <w:shd w:val="clear" w:color="auto" w:fill="auto"/>
          </w:tcPr>
          <w:p w14:paraId="06072032" w14:textId="5A815433" w:rsidR="00255CAB" w:rsidRPr="009E2190" w:rsidRDefault="00255CAB" w:rsidP="00757F0C">
            <w:pPr>
              <w:jc w:val="left"/>
            </w:pPr>
            <w:r w:rsidRPr="009E2190">
              <w:t>SIEW DCM</w:t>
            </w:r>
          </w:p>
        </w:tc>
        <w:tc>
          <w:tcPr>
            <w:tcW w:w="1800" w:type="dxa"/>
            <w:shd w:val="clear" w:color="auto" w:fill="auto"/>
          </w:tcPr>
          <w:p w14:paraId="5A6AC773" w14:textId="2E87FCE6" w:rsidR="00255CAB" w:rsidRPr="009E2190" w:rsidRDefault="00255CAB" w:rsidP="00757F0C">
            <w:pPr>
              <w:jc w:val="left"/>
            </w:pPr>
            <w:r w:rsidRPr="009E2190">
              <w:t>SIEW DCM</w:t>
            </w:r>
          </w:p>
        </w:tc>
        <w:tc>
          <w:tcPr>
            <w:tcW w:w="3600" w:type="dxa"/>
            <w:shd w:val="clear" w:color="auto" w:fill="auto"/>
          </w:tcPr>
          <w:p w14:paraId="4D7263D6" w14:textId="31FDCB43" w:rsidR="00255CAB" w:rsidRPr="009E2190" w:rsidRDefault="00255CAB" w:rsidP="00757F0C">
            <w:r w:rsidRPr="009E2190">
              <w:t>Siew częściowy nasion drobnych siewnikiem mechanicznie</w:t>
            </w:r>
          </w:p>
        </w:tc>
        <w:tc>
          <w:tcPr>
            <w:tcW w:w="1200" w:type="dxa"/>
            <w:shd w:val="clear" w:color="auto" w:fill="auto"/>
          </w:tcPr>
          <w:p w14:paraId="386CF983" w14:textId="706B9CA8" w:rsidR="00255CAB" w:rsidRPr="009E2190" w:rsidRDefault="00255CAB" w:rsidP="00757F0C">
            <w:pPr>
              <w:jc w:val="center"/>
            </w:pPr>
            <w:r w:rsidRPr="009E2190">
              <w:t>AR</w:t>
            </w:r>
          </w:p>
        </w:tc>
      </w:tr>
    </w:tbl>
    <w:p w14:paraId="4E180FFA" w14:textId="6B65D8A2" w:rsidR="00255CAB" w:rsidRPr="009E2190" w:rsidRDefault="00255CAB" w:rsidP="00255CAB"/>
    <w:p w14:paraId="313C21EA" w14:textId="77777777" w:rsidR="00255CAB" w:rsidRPr="009E2190" w:rsidRDefault="00255CAB" w:rsidP="00255CAB">
      <w:pPr>
        <w:rPr>
          <w:b/>
        </w:rPr>
      </w:pPr>
      <w:r w:rsidRPr="009E2190">
        <w:rPr>
          <w:b/>
        </w:rPr>
        <w:t>Standard technologii prac obejmuje:</w:t>
      </w:r>
    </w:p>
    <w:p w14:paraId="3C521F01" w14:textId="77777777" w:rsidR="00255CAB" w:rsidRPr="009E2190" w:rsidRDefault="18A14C09" w:rsidP="00255CAB">
      <w:pPr>
        <w:pStyle w:val="Listapunktowana"/>
      </w:pPr>
      <w:r w:rsidRPr="009E2190">
        <w:t xml:space="preserve">zaprawienie i doniesienie lub dowóz nasion na powierzchnię kwatery, </w:t>
      </w:r>
    </w:p>
    <w:p w14:paraId="0E99880B" w14:textId="77777777" w:rsidR="00255CAB" w:rsidRPr="009E2190" w:rsidRDefault="18A14C09" w:rsidP="00255CAB">
      <w:pPr>
        <w:pStyle w:val="Listapunktowana"/>
      </w:pPr>
      <w:r w:rsidRPr="009E2190">
        <w:t xml:space="preserve">ustalenie normy siewu i regulację siewnika, </w:t>
      </w:r>
    </w:p>
    <w:p w14:paraId="46B1BBA1" w14:textId="77777777" w:rsidR="00255CAB" w:rsidRPr="009E2190" w:rsidRDefault="18A14C09" w:rsidP="00255CAB">
      <w:pPr>
        <w:pStyle w:val="Listapunktowana"/>
      </w:pPr>
      <w:r w:rsidRPr="009E2190">
        <w:t xml:space="preserve">siew, </w:t>
      </w:r>
    </w:p>
    <w:p w14:paraId="7D3A80DF" w14:textId="77777777" w:rsidR="00255CAB" w:rsidRPr="009E2190" w:rsidRDefault="18A14C09" w:rsidP="00255CAB">
      <w:pPr>
        <w:pStyle w:val="Listapunktowana"/>
      </w:pPr>
      <w:r w:rsidRPr="009E2190">
        <w:t>przykrycie lub poprawienie przykrycia nasion,</w:t>
      </w:r>
    </w:p>
    <w:p w14:paraId="1A5C1538" w14:textId="77777777" w:rsidR="00255CAB" w:rsidRPr="009E2190" w:rsidRDefault="00255CAB" w:rsidP="00255CAB">
      <w:pPr>
        <w:rPr>
          <w:b/>
        </w:rPr>
      </w:pPr>
      <w:r w:rsidRPr="009E2190">
        <w:rPr>
          <w:b/>
        </w:rPr>
        <w:t>Procedura odbioru:</w:t>
      </w:r>
    </w:p>
    <w:p w14:paraId="49518807" w14:textId="613DFBE6" w:rsidR="00294515" w:rsidRPr="009E2190" w:rsidRDefault="00EF71E8" w:rsidP="00EF71E8">
      <w:pPr>
        <w:pStyle w:val="Listapunktowana"/>
        <w:numPr>
          <w:ilvl w:val="0"/>
          <w:numId w:val="17"/>
        </w:numPr>
      </w:pPr>
      <w:r w:rsidRPr="009E2190">
        <w:t>o</w:t>
      </w:r>
      <w:r w:rsidR="00294515" w:rsidRPr="009E2190">
        <w:t xml:space="preserve">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53E989" w14:textId="57DC62D6" w:rsidR="00255CAB" w:rsidRPr="009E2190" w:rsidRDefault="00294515" w:rsidP="00294515">
      <w:pPr>
        <w:rPr>
          <w:b/>
          <w:color w:val="FF0000"/>
        </w:rPr>
      </w:pPr>
      <w:r w:rsidRPr="009E2190">
        <w:t>(rozliczenie z dokładnością do dwóch miejsc po przecinku)</w:t>
      </w:r>
    </w:p>
    <w:p w14:paraId="709FEF6B" w14:textId="7232DA9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A0ECE9" w14:textId="77777777" w:rsidTr="00757F0C">
        <w:trPr>
          <w:trHeight w:val="600"/>
          <w:tblHeader/>
        </w:trPr>
        <w:tc>
          <w:tcPr>
            <w:tcW w:w="800" w:type="dxa"/>
            <w:shd w:val="clear" w:color="auto" w:fill="auto"/>
            <w:vAlign w:val="center"/>
          </w:tcPr>
          <w:p w14:paraId="6C9E9D3F" w14:textId="0C27444B" w:rsidR="00255CAB" w:rsidRPr="009E2190" w:rsidRDefault="00255CAB" w:rsidP="00255CAB">
            <w:pPr>
              <w:jc w:val="center"/>
              <w:rPr>
                <w:b/>
                <w:i/>
              </w:rPr>
            </w:pPr>
            <w:r w:rsidRPr="009E2190">
              <w:rPr>
                <w:b/>
                <w:i/>
              </w:rPr>
              <w:t>Nr</w:t>
            </w:r>
          </w:p>
        </w:tc>
        <w:tc>
          <w:tcPr>
            <w:tcW w:w="1800" w:type="dxa"/>
            <w:shd w:val="clear" w:color="auto" w:fill="auto"/>
            <w:vAlign w:val="center"/>
          </w:tcPr>
          <w:p w14:paraId="1C03615D" w14:textId="5973BB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BB00C8" w14:textId="47EFD76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19C3E2" w14:textId="57289F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7C9D06" w14:textId="4C86890F" w:rsidR="00255CAB" w:rsidRPr="009E2190" w:rsidRDefault="00255CAB" w:rsidP="00255CAB">
            <w:pPr>
              <w:jc w:val="center"/>
              <w:rPr>
                <w:b/>
                <w:i/>
              </w:rPr>
            </w:pPr>
            <w:r w:rsidRPr="009E2190">
              <w:rPr>
                <w:b/>
                <w:i/>
              </w:rPr>
              <w:t>Jednostka miary czynn. rozl.</w:t>
            </w:r>
          </w:p>
        </w:tc>
      </w:tr>
      <w:tr w:rsidR="00255CAB" w:rsidRPr="009E2190" w14:paraId="4213C988" w14:textId="77777777" w:rsidTr="00757F0C">
        <w:tc>
          <w:tcPr>
            <w:tcW w:w="800" w:type="dxa"/>
            <w:shd w:val="clear" w:color="auto" w:fill="auto"/>
          </w:tcPr>
          <w:p w14:paraId="5FAD78B0" w14:textId="274A3D07" w:rsidR="00255CAB" w:rsidRPr="009E2190" w:rsidRDefault="004D7871" w:rsidP="00757F0C">
            <w:pPr>
              <w:jc w:val="center"/>
            </w:pPr>
            <w:r w:rsidRPr="009E2190">
              <w:t>294</w:t>
            </w:r>
          </w:p>
        </w:tc>
        <w:tc>
          <w:tcPr>
            <w:tcW w:w="1800" w:type="dxa"/>
            <w:shd w:val="clear" w:color="auto" w:fill="auto"/>
          </w:tcPr>
          <w:p w14:paraId="1CFBF42C" w14:textId="4AF706BD" w:rsidR="00255CAB" w:rsidRPr="009E2190" w:rsidRDefault="00255CAB" w:rsidP="00757F0C">
            <w:pPr>
              <w:jc w:val="left"/>
            </w:pPr>
            <w:r w:rsidRPr="009E2190">
              <w:t>ROZS-SUBS</w:t>
            </w:r>
          </w:p>
        </w:tc>
        <w:tc>
          <w:tcPr>
            <w:tcW w:w="1800" w:type="dxa"/>
            <w:shd w:val="clear" w:color="auto" w:fill="auto"/>
          </w:tcPr>
          <w:p w14:paraId="08D2F59C" w14:textId="01CA5D6D" w:rsidR="00255CAB" w:rsidRPr="009E2190" w:rsidRDefault="00255CAB" w:rsidP="00757F0C">
            <w:pPr>
              <w:jc w:val="left"/>
            </w:pPr>
            <w:r w:rsidRPr="009E2190">
              <w:t>ROZS-SUBS</w:t>
            </w:r>
          </w:p>
        </w:tc>
        <w:tc>
          <w:tcPr>
            <w:tcW w:w="3600" w:type="dxa"/>
            <w:shd w:val="clear" w:color="auto" w:fill="auto"/>
          </w:tcPr>
          <w:p w14:paraId="202508F0" w14:textId="4B6ECD21" w:rsidR="00255CAB" w:rsidRPr="009E2190" w:rsidRDefault="00255CAB" w:rsidP="00757F0C">
            <w:r w:rsidRPr="009E2190">
              <w:t>Rozsiewacz substratu SRS</w:t>
            </w:r>
          </w:p>
        </w:tc>
        <w:tc>
          <w:tcPr>
            <w:tcW w:w="1200" w:type="dxa"/>
            <w:shd w:val="clear" w:color="auto" w:fill="auto"/>
          </w:tcPr>
          <w:p w14:paraId="47D4998E" w14:textId="74C03D1C" w:rsidR="00255CAB" w:rsidRPr="009E2190" w:rsidRDefault="00255CAB" w:rsidP="00757F0C">
            <w:pPr>
              <w:jc w:val="center"/>
            </w:pPr>
            <w:r w:rsidRPr="009E2190">
              <w:t>AR</w:t>
            </w:r>
          </w:p>
        </w:tc>
      </w:tr>
    </w:tbl>
    <w:p w14:paraId="23FA0C43" w14:textId="0DF54F04" w:rsidR="00255CAB" w:rsidRPr="009E2190" w:rsidRDefault="00255CAB" w:rsidP="00255CAB"/>
    <w:p w14:paraId="57D826CD" w14:textId="77777777" w:rsidR="00255CAB" w:rsidRPr="009E2190" w:rsidRDefault="00255CAB" w:rsidP="00255CAB">
      <w:pPr>
        <w:rPr>
          <w:b/>
        </w:rPr>
      </w:pPr>
      <w:r w:rsidRPr="009E2190">
        <w:rPr>
          <w:b/>
        </w:rPr>
        <w:t>Standard technologii prac obejmuje:</w:t>
      </w:r>
    </w:p>
    <w:p w14:paraId="205B3C64" w14:textId="77777777" w:rsidR="00255CAB" w:rsidRPr="009E2190" w:rsidRDefault="18A14C09" w:rsidP="00255CAB">
      <w:pPr>
        <w:pStyle w:val="Listapunktowana"/>
      </w:pPr>
      <w:r w:rsidRPr="009E2190">
        <w:t xml:space="preserve">dostarczenie kompostu, torfu lub substratu kompostowo-torfowego z magazynu szkółki na powierzchnię (załadunek, dowóz), </w:t>
      </w:r>
    </w:p>
    <w:p w14:paraId="0384827B" w14:textId="77777777" w:rsidR="00255CAB" w:rsidRPr="009E2190" w:rsidRDefault="18A14C09" w:rsidP="00255CAB">
      <w:pPr>
        <w:pStyle w:val="Listapunktowana"/>
      </w:pPr>
      <w:r w:rsidRPr="009E2190">
        <w:t>napełnienie pojemnika roboczego kompostem, torfem lub substratem kompostowo-torfowym,</w:t>
      </w:r>
    </w:p>
    <w:p w14:paraId="0633E579" w14:textId="77777777" w:rsidR="00255CAB" w:rsidRPr="009E2190" w:rsidRDefault="18A14C09" w:rsidP="00255CAB">
      <w:pPr>
        <w:pStyle w:val="Listapunktowana"/>
      </w:pPr>
      <w:r w:rsidRPr="009E2190">
        <w:t>mechaniczne rozkładanie kompostu, torfu lub substratu kompostowo-torfowego na grzędzie siewnej wraz z przemieszaniem z glebą przy użyciu rozsiewacza substratu,</w:t>
      </w:r>
    </w:p>
    <w:p w14:paraId="1C4AB115" w14:textId="77777777" w:rsidR="00255CAB" w:rsidRPr="009E2190" w:rsidRDefault="00255CAB" w:rsidP="00255CAB">
      <w:pPr>
        <w:rPr>
          <w:b/>
        </w:rPr>
      </w:pPr>
      <w:r w:rsidRPr="009E2190">
        <w:rPr>
          <w:b/>
        </w:rPr>
        <w:t>Uwagi:</w:t>
      </w:r>
    </w:p>
    <w:p w14:paraId="7091852F" w14:textId="77777777" w:rsidR="00255CAB" w:rsidRPr="009E2190" w:rsidRDefault="18A14C09" w:rsidP="00EF71E8">
      <w:pPr>
        <w:pStyle w:val="Listapunktowana"/>
        <w:numPr>
          <w:ilvl w:val="0"/>
          <w:numId w:val="53"/>
        </w:numPr>
      </w:pPr>
      <w:r w:rsidRPr="009E2190">
        <w:t>wymagana ilość rozsiewanego substratu jest zawarta w Tabeli parametrów.</w:t>
      </w:r>
    </w:p>
    <w:p w14:paraId="2E158B49" w14:textId="77777777" w:rsidR="00255CAB" w:rsidRPr="009E2190" w:rsidRDefault="00255CAB" w:rsidP="00255CAB">
      <w:pPr>
        <w:rPr>
          <w:b/>
        </w:rPr>
      </w:pPr>
      <w:r w:rsidRPr="009E2190">
        <w:rPr>
          <w:b/>
        </w:rPr>
        <w:t>Procedura odbioru:</w:t>
      </w:r>
    </w:p>
    <w:p w14:paraId="61DEDADE"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C0BF1B0" w14:textId="3D7F6684" w:rsidR="00255CAB" w:rsidRPr="009E2190" w:rsidRDefault="00294515" w:rsidP="00294515">
      <w:pPr>
        <w:rPr>
          <w:b/>
          <w:color w:val="FF0000"/>
        </w:rPr>
      </w:pPr>
      <w:r w:rsidRPr="009E2190">
        <w:t>(rozliczenie z dokładnością do dwóch miejsc po przecinku)</w:t>
      </w:r>
    </w:p>
    <w:p w14:paraId="592FC9D0" w14:textId="0143C4F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CDF357" w14:textId="77777777" w:rsidTr="00757F0C">
        <w:trPr>
          <w:trHeight w:val="600"/>
          <w:tblHeader/>
        </w:trPr>
        <w:tc>
          <w:tcPr>
            <w:tcW w:w="800" w:type="dxa"/>
            <w:shd w:val="clear" w:color="auto" w:fill="auto"/>
            <w:vAlign w:val="center"/>
          </w:tcPr>
          <w:p w14:paraId="4FA9A99D" w14:textId="2C990CC9" w:rsidR="00255CAB" w:rsidRPr="009E2190" w:rsidRDefault="00255CAB" w:rsidP="00255CAB">
            <w:pPr>
              <w:jc w:val="center"/>
              <w:rPr>
                <w:b/>
                <w:i/>
              </w:rPr>
            </w:pPr>
            <w:r w:rsidRPr="009E2190">
              <w:rPr>
                <w:b/>
                <w:i/>
              </w:rPr>
              <w:t>Nr</w:t>
            </w:r>
          </w:p>
        </w:tc>
        <w:tc>
          <w:tcPr>
            <w:tcW w:w="1800" w:type="dxa"/>
            <w:shd w:val="clear" w:color="auto" w:fill="auto"/>
            <w:vAlign w:val="center"/>
          </w:tcPr>
          <w:p w14:paraId="3ADCD6E2" w14:textId="068C4CC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2C76B1" w14:textId="4F69DB8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5D22EEE" w14:textId="2B18ED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B5F3700" w14:textId="7658EDFF" w:rsidR="00255CAB" w:rsidRPr="009E2190" w:rsidRDefault="00255CAB" w:rsidP="00255CAB">
            <w:pPr>
              <w:jc w:val="center"/>
              <w:rPr>
                <w:b/>
                <w:i/>
              </w:rPr>
            </w:pPr>
            <w:r w:rsidRPr="009E2190">
              <w:rPr>
                <w:b/>
                <w:i/>
              </w:rPr>
              <w:t>Jednostka miary czynn. rozl.</w:t>
            </w:r>
          </w:p>
        </w:tc>
      </w:tr>
      <w:tr w:rsidR="00255CAB" w:rsidRPr="009E2190" w14:paraId="015885EC" w14:textId="77777777" w:rsidTr="00757F0C">
        <w:tc>
          <w:tcPr>
            <w:tcW w:w="800" w:type="dxa"/>
            <w:shd w:val="clear" w:color="auto" w:fill="auto"/>
          </w:tcPr>
          <w:p w14:paraId="0DFCF94B" w14:textId="2538527B" w:rsidR="00255CAB" w:rsidRPr="009E2190" w:rsidRDefault="004D7871" w:rsidP="00757F0C">
            <w:pPr>
              <w:jc w:val="center"/>
            </w:pPr>
            <w:r w:rsidRPr="009E2190">
              <w:t>295</w:t>
            </w:r>
          </w:p>
        </w:tc>
        <w:tc>
          <w:tcPr>
            <w:tcW w:w="1800" w:type="dxa"/>
            <w:shd w:val="clear" w:color="auto" w:fill="auto"/>
          </w:tcPr>
          <w:p w14:paraId="3CF47DED" w14:textId="79FBDADA" w:rsidR="00255CAB" w:rsidRPr="009E2190" w:rsidRDefault="00255CAB" w:rsidP="00757F0C">
            <w:pPr>
              <w:jc w:val="left"/>
            </w:pPr>
            <w:r w:rsidRPr="009E2190">
              <w:t>NAW-MINER</w:t>
            </w:r>
          </w:p>
        </w:tc>
        <w:tc>
          <w:tcPr>
            <w:tcW w:w="1800" w:type="dxa"/>
            <w:shd w:val="clear" w:color="auto" w:fill="auto"/>
          </w:tcPr>
          <w:p w14:paraId="0A8FB21C" w14:textId="4E07E0EB" w:rsidR="00255CAB" w:rsidRPr="009E2190" w:rsidRDefault="00255CAB" w:rsidP="00757F0C">
            <w:pPr>
              <w:jc w:val="left"/>
            </w:pPr>
            <w:r w:rsidRPr="009E2190">
              <w:t>NAW-MINER</w:t>
            </w:r>
          </w:p>
        </w:tc>
        <w:tc>
          <w:tcPr>
            <w:tcW w:w="3600" w:type="dxa"/>
            <w:shd w:val="clear" w:color="auto" w:fill="auto"/>
          </w:tcPr>
          <w:p w14:paraId="45B09AD0" w14:textId="1F4C7DCD" w:rsidR="00255CAB" w:rsidRPr="009E2190" w:rsidRDefault="00255CAB" w:rsidP="00757F0C">
            <w:r w:rsidRPr="009E2190">
              <w:t>Nawożenie mineralne w sadzonkach –wykonywane ręcznie</w:t>
            </w:r>
          </w:p>
        </w:tc>
        <w:tc>
          <w:tcPr>
            <w:tcW w:w="1200" w:type="dxa"/>
            <w:shd w:val="clear" w:color="auto" w:fill="auto"/>
          </w:tcPr>
          <w:p w14:paraId="232FF1B6" w14:textId="5482E090" w:rsidR="00255CAB" w:rsidRPr="009E2190" w:rsidRDefault="00255CAB" w:rsidP="00757F0C">
            <w:pPr>
              <w:jc w:val="center"/>
            </w:pPr>
            <w:r w:rsidRPr="009E2190">
              <w:t>AR</w:t>
            </w:r>
          </w:p>
        </w:tc>
      </w:tr>
      <w:tr w:rsidR="00255CAB" w:rsidRPr="009E2190" w14:paraId="6CAFBAAA" w14:textId="77777777" w:rsidTr="00757F0C">
        <w:tc>
          <w:tcPr>
            <w:tcW w:w="800" w:type="dxa"/>
            <w:shd w:val="clear" w:color="auto" w:fill="auto"/>
          </w:tcPr>
          <w:p w14:paraId="3C16680E" w14:textId="13F966FD" w:rsidR="00255CAB" w:rsidRPr="009E2190" w:rsidRDefault="004D7871" w:rsidP="00757F0C">
            <w:pPr>
              <w:jc w:val="center"/>
            </w:pPr>
            <w:r w:rsidRPr="009E2190">
              <w:t>296</w:t>
            </w:r>
          </w:p>
        </w:tc>
        <w:tc>
          <w:tcPr>
            <w:tcW w:w="1800" w:type="dxa"/>
            <w:shd w:val="clear" w:color="auto" w:fill="auto"/>
          </w:tcPr>
          <w:p w14:paraId="42A2B934" w14:textId="2CB443B9" w:rsidR="00255CAB" w:rsidRPr="009E2190" w:rsidRDefault="00255CAB" w:rsidP="00757F0C">
            <w:pPr>
              <w:jc w:val="left"/>
            </w:pPr>
            <w:r w:rsidRPr="009E2190">
              <w:t>NAW MINES</w:t>
            </w:r>
          </w:p>
        </w:tc>
        <w:tc>
          <w:tcPr>
            <w:tcW w:w="1800" w:type="dxa"/>
            <w:shd w:val="clear" w:color="auto" w:fill="auto"/>
          </w:tcPr>
          <w:p w14:paraId="77A7D634" w14:textId="1A96CBC7" w:rsidR="00255CAB" w:rsidRPr="009E2190" w:rsidRDefault="00255CAB" w:rsidP="00757F0C">
            <w:pPr>
              <w:jc w:val="left"/>
            </w:pPr>
            <w:r w:rsidRPr="009E2190">
              <w:t>NAW MINES</w:t>
            </w:r>
          </w:p>
        </w:tc>
        <w:tc>
          <w:tcPr>
            <w:tcW w:w="3600" w:type="dxa"/>
            <w:shd w:val="clear" w:color="auto" w:fill="auto"/>
          </w:tcPr>
          <w:p w14:paraId="7CD192AE" w14:textId="26145448" w:rsidR="00255CAB" w:rsidRPr="009E2190" w:rsidRDefault="00255CAB" w:rsidP="00757F0C">
            <w:r w:rsidRPr="009E2190">
              <w:t>Startowy wysiew nawozów ręcznie</w:t>
            </w:r>
          </w:p>
        </w:tc>
        <w:tc>
          <w:tcPr>
            <w:tcW w:w="1200" w:type="dxa"/>
            <w:shd w:val="clear" w:color="auto" w:fill="auto"/>
          </w:tcPr>
          <w:p w14:paraId="0EF51EEA" w14:textId="74F21077" w:rsidR="00255CAB" w:rsidRPr="009E2190" w:rsidRDefault="00255CAB" w:rsidP="00757F0C">
            <w:pPr>
              <w:jc w:val="center"/>
            </w:pPr>
            <w:r w:rsidRPr="009E2190">
              <w:t>AR</w:t>
            </w:r>
          </w:p>
        </w:tc>
      </w:tr>
    </w:tbl>
    <w:p w14:paraId="1FE89512" w14:textId="056E9BEC" w:rsidR="00255CAB" w:rsidRPr="009E2190" w:rsidRDefault="00255CAB" w:rsidP="00255CAB"/>
    <w:p w14:paraId="4E36652B" w14:textId="77777777" w:rsidR="00255CAB" w:rsidRPr="009E2190" w:rsidRDefault="00255CAB" w:rsidP="00255CAB">
      <w:pPr>
        <w:rPr>
          <w:b/>
        </w:rPr>
      </w:pPr>
      <w:r w:rsidRPr="009E2190">
        <w:rPr>
          <w:b/>
        </w:rPr>
        <w:t>Standard technologii prac obejmuje:</w:t>
      </w:r>
    </w:p>
    <w:p w14:paraId="400BE604" w14:textId="77777777" w:rsidR="00255CAB" w:rsidRPr="009E2190" w:rsidRDefault="18A14C09" w:rsidP="00255CAB">
      <w:pPr>
        <w:pStyle w:val="Listapunktowana"/>
      </w:pPr>
      <w:r w:rsidRPr="009E2190">
        <w:t xml:space="preserve">dostarczenie nawozu z magazynu szkółki na powierzchnię (załadunek i dowóz), </w:t>
      </w:r>
    </w:p>
    <w:p w14:paraId="77B20DE5" w14:textId="77777777" w:rsidR="00255CAB" w:rsidRPr="009E2190" w:rsidRDefault="18A14C09" w:rsidP="00255CAB">
      <w:pPr>
        <w:pStyle w:val="Listapunktowana"/>
      </w:pPr>
      <w:r w:rsidRPr="009E2190">
        <w:t xml:space="preserve">rozrzucenie równomierne na powierzchnię, wyrównanie powierzchni, </w:t>
      </w:r>
    </w:p>
    <w:p w14:paraId="7F44500F" w14:textId="77777777" w:rsidR="00255CAB" w:rsidRPr="009E2190" w:rsidRDefault="18A14C09" w:rsidP="00255CAB">
      <w:pPr>
        <w:pStyle w:val="Listapunktowana"/>
      </w:pPr>
      <w:r w:rsidRPr="009E2190">
        <w:t xml:space="preserve">wymieszanie nawozu z glebą, </w:t>
      </w:r>
    </w:p>
    <w:p w14:paraId="1E752F46" w14:textId="77777777" w:rsidR="00255CAB" w:rsidRPr="009E2190" w:rsidRDefault="18A14C09" w:rsidP="00255CAB">
      <w:pPr>
        <w:pStyle w:val="Listapunktowana"/>
      </w:pPr>
      <w:r w:rsidRPr="009E2190">
        <w:t xml:space="preserve">uprzątnięcie opakowań na wskazane przez Zamawiającego miejsce na szkółce. </w:t>
      </w:r>
    </w:p>
    <w:p w14:paraId="3E5B2E07" w14:textId="77777777" w:rsidR="00EF71E8" w:rsidRPr="009E2190" w:rsidRDefault="00EF71E8" w:rsidP="00255CAB">
      <w:pPr>
        <w:rPr>
          <w:b/>
        </w:rPr>
      </w:pPr>
    </w:p>
    <w:p w14:paraId="3CF6A8AE" w14:textId="185CE21D" w:rsidR="00255CAB" w:rsidRPr="009E2190" w:rsidRDefault="00255CAB" w:rsidP="00255CAB">
      <w:pPr>
        <w:rPr>
          <w:b/>
        </w:rPr>
      </w:pPr>
      <w:r w:rsidRPr="009E2190">
        <w:rPr>
          <w:b/>
        </w:rPr>
        <w:t>Procedura odbioru:</w:t>
      </w:r>
    </w:p>
    <w:p w14:paraId="7D3691A7"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BB280FF" w14:textId="14FF5BF2" w:rsidR="00255CAB" w:rsidRPr="009E2190" w:rsidRDefault="00294515" w:rsidP="00294515">
      <w:r w:rsidRPr="009E2190">
        <w:t>(rozliczenie z dokładnością do dwóch miejsc po przecinku)</w:t>
      </w:r>
    </w:p>
    <w:p w14:paraId="237713CE"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714039" w14:textId="77777777" w:rsidTr="00757F0C">
        <w:trPr>
          <w:trHeight w:val="600"/>
          <w:tblHeader/>
        </w:trPr>
        <w:tc>
          <w:tcPr>
            <w:tcW w:w="800" w:type="dxa"/>
            <w:shd w:val="clear" w:color="auto" w:fill="auto"/>
            <w:vAlign w:val="center"/>
          </w:tcPr>
          <w:p w14:paraId="4D60CF7A" w14:textId="0EED3B04" w:rsidR="00255CAB" w:rsidRPr="009E2190" w:rsidRDefault="00255CAB" w:rsidP="00255CAB">
            <w:pPr>
              <w:jc w:val="center"/>
              <w:rPr>
                <w:b/>
                <w:i/>
              </w:rPr>
            </w:pPr>
            <w:r w:rsidRPr="009E2190">
              <w:rPr>
                <w:b/>
                <w:i/>
              </w:rPr>
              <w:t>Nr</w:t>
            </w:r>
          </w:p>
        </w:tc>
        <w:tc>
          <w:tcPr>
            <w:tcW w:w="1800" w:type="dxa"/>
            <w:shd w:val="clear" w:color="auto" w:fill="auto"/>
            <w:vAlign w:val="center"/>
          </w:tcPr>
          <w:p w14:paraId="16045C48" w14:textId="3DFDD0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054EB48" w14:textId="4D4446EC"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4D2FAAE" w14:textId="4F61A2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E7B0A9" w14:textId="6F959005" w:rsidR="00255CAB" w:rsidRPr="009E2190" w:rsidRDefault="00255CAB" w:rsidP="00255CAB">
            <w:pPr>
              <w:jc w:val="center"/>
              <w:rPr>
                <w:b/>
                <w:i/>
              </w:rPr>
            </w:pPr>
            <w:r w:rsidRPr="009E2190">
              <w:rPr>
                <w:b/>
                <w:i/>
              </w:rPr>
              <w:t>Jednostka miary czynn. rozl.</w:t>
            </w:r>
          </w:p>
        </w:tc>
      </w:tr>
      <w:tr w:rsidR="00255CAB" w:rsidRPr="009E2190" w14:paraId="6BB91AF0" w14:textId="77777777" w:rsidTr="00757F0C">
        <w:tc>
          <w:tcPr>
            <w:tcW w:w="800" w:type="dxa"/>
            <w:shd w:val="clear" w:color="auto" w:fill="auto"/>
          </w:tcPr>
          <w:p w14:paraId="16B9BC3A" w14:textId="67B5549A" w:rsidR="00255CAB" w:rsidRPr="009E2190" w:rsidRDefault="004D7871" w:rsidP="00757F0C">
            <w:pPr>
              <w:jc w:val="center"/>
            </w:pPr>
            <w:r w:rsidRPr="009E2190">
              <w:t>297</w:t>
            </w:r>
          </w:p>
        </w:tc>
        <w:tc>
          <w:tcPr>
            <w:tcW w:w="1800" w:type="dxa"/>
            <w:shd w:val="clear" w:color="auto" w:fill="auto"/>
          </w:tcPr>
          <w:p w14:paraId="6E76B7A9" w14:textId="70E2E637" w:rsidR="00255CAB" w:rsidRPr="009E2190" w:rsidRDefault="00255CAB" w:rsidP="00757F0C">
            <w:pPr>
              <w:jc w:val="left"/>
            </w:pPr>
            <w:r w:rsidRPr="009E2190">
              <w:t>SR-DB&lt;400</w:t>
            </w:r>
          </w:p>
        </w:tc>
        <w:tc>
          <w:tcPr>
            <w:tcW w:w="1800" w:type="dxa"/>
            <w:shd w:val="clear" w:color="auto" w:fill="auto"/>
          </w:tcPr>
          <w:p w14:paraId="5B70D03E" w14:textId="4BA6CD9B" w:rsidR="00255CAB" w:rsidRPr="009E2190" w:rsidRDefault="00255CAB" w:rsidP="00757F0C">
            <w:pPr>
              <w:jc w:val="left"/>
            </w:pPr>
            <w:r w:rsidRPr="009E2190">
              <w:t>SR-DB&lt;400</w:t>
            </w:r>
          </w:p>
        </w:tc>
        <w:tc>
          <w:tcPr>
            <w:tcW w:w="3600" w:type="dxa"/>
            <w:shd w:val="clear" w:color="auto" w:fill="auto"/>
          </w:tcPr>
          <w:p w14:paraId="11F1D27D" w14:textId="592A9670" w:rsidR="00255CAB" w:rsidRPr="009E2190" w:rsidRDefault="00255CAB" w:rsidP="00757F0C">
            <w:r w:rsidRPr="009E2190">
              <w:t>Siew ręczny nasion dębów, z uprzednim obcięciem 1/3-1/4 żołędzia, do kaset o zagęszczeniu cel do 400 sztuk na 1 m2</w:t>
            </w:r>
          </w:p>
        </w:tc>
        <w:tc>
          <w:tcPr>
            <w:tcW w:w="1200" w:type="dxa"/>
            <w:shd w:val="clear" w:color="auto" w:fill="auto"/>
          </w:tcPr>
          <w:p w14:paraId="0524B179" w14:textId="51DA2C70" w:rsidR="00255CAB" w:rsidRPr="009E2190" w:rsidRDefault="00255CAB" w:rsidP="00757F0C">
            <w:pPr>
              <w:jc w:val="center"/>
            </w:pPr>
            <w:r w:rsidRPr="009E2190">
              <w:t>TSZT</w:t>
            </w:r>
          </w:p>
        </w:tc>
      </w:tr>
      <w:tr w:rsidR="00255CAB" w:rsidRPr="009E2190" w14:paraId="6DB33460" w14:textId="77777777" w:rsidTr="00757F0C">
        <w:tc>
          <w:tcPr>
            <w:tcW w:w="800" w:type="dxa"/>
            <w:shd w:val="clear" w:color="auto" w:fill="auto"/>
          </w:tcPr>
          <w:p w14:paraId="374B5AEE" w14:textId="482D16A3" w:rsidR="00255CAB" w:rsidRPr="009E2190" w:rsidRDefault="004D7871" w:rsidP="00757F0C">
            <w:pPr>
              <w:jc w:val="center"/>
            </w:pPr>
            <w:r w:rsidRPr="009E2190">
              <w:t>298</w:t>
            </w:r>
          </w:p>
        </w:tc>
        <w:tc>
          <w:tcPr>
            <w:tcW w:w="1800" w:type="dxa"/>
            <w:shd w:val="clear" w:color="auto" w:fill="auto"/>
          </w:tcPr>
          <w:p w14:paraId="60EC2C1C" w14:textId="0990867D" w:rsidR="00255CAB" w:rsidRPr="009E2190" w:rsidRDefault="00255CAB" w:rsidP="00757F0C">
            <w:pPr>
              <w:jc w:val="left"/>
            </w:pPr>
            <w:r w:rsidRPr="009E2190">
              <w:t>SR-DB&gt;400</w:t>
            </w:r>
          </w:p>
        </w:tc>
        <w:tc>
          <w:tcPr>
            <w:tcW w:w="1800" w:type="dxa"/>
            <w:shd w:val="clear" w:color="auto" w:fill="auto"/>
          </w:tcPr>
          <w:p w14:paraId="5F650B3B" w14:textId="0884267B" w:rsidR="00255CAB" w:rsidRPr="009E2190" w:rsidRDefault="00255CAB" w:rsidP="00757F0C">
            <w:pPr>
              <w:jc w:val="left"/>
            </w:pPr>
            <w:r w:rsidRPr="009E2190">
              <w:t>SR-DB&gt;400</w:t>
            </w:r>
          </w:p>
        </w:tc>
        <w:tc>
          <w:tcPr>
            <w:tcW w:w="3600" w:type="dxa"/>
            <w:shd w:val="clear" w:color="auto" w:fill="auto"/>
          </w:tcPr>
          <w:p w14:paraId="426CC733" w14:textId="50C4F195" w:rsidR="00255CAB" w:rsidRPr="009E2190" w:rsidRDefault="00255CAB" w:rsidP="00757F0C">
            <w:r w:rsidRPr="009E2190">
              <w:t>Siew ręczny nasion dębów, z uprzednim obcięciem 1/3-1/4 żołędzia, do kaset o zagęszczeniu cel ponad 400 sztuk na 1 m2</w:t>
            </w:r>
          </w:p>
        </w:tc>
        <w:tc>
          <w:tcPr>
            <w:tcW w:w="1200" w:type="dxa"/>
            <w:shd w:val="clear" w:color="auto" w:fill="auto"/>
          </w:tcPr>
          <w:p w14:paraId="6222D787" w14:textId="2E74C41C" w:rsidR="00255CAB" w:rsidRPr="009E2190" w:rsidRDefault="00255CAB" w:rsidP="00757F0C">
            <w:pPr>
              <w:jc w:val="center"/>
            </w:pPr>
            <w:r w:rsidRPr="009E2190">
              <w:t>TSZT</w:t>
            </w:r>
          </w:p>
        </w:tc>
      </w:tr>
    </w:tbl>
    <w:p w14:paraId="02C0211B" w14:textId="50943DFD" w:rsidR="00255CAB" w:rsidRPr="009E2190" w:rsidRDefault="00255CAB" w:rsidP="00255CAB"/>
    <w:p w14:paraId="48815E2F" w14:textId="77777777" w:rsidR="00255CAB" w:rsidRPr="009E2190" w:rsidRDefault="00255CAB" w:rsidP="00255CAB">
      <w:pPr>
        <w:rPr>
          <w:b/>
        </w:rPr>
      </w:pPr>
      <w:r w:rsidRPr="009E2190">
        <w:rPr>
          <w:b/>
        </w:rPr>
        <w:t>Standard technologii prac obejmuje:</w:t>
      </w:r>
    </w:p>
    <w:p w14:paraId="47B31DE1" w14:textId="77777777" w:rsidR="00255CAB" w:rsidRPr="009E2190" w:rsidRDefault="18A14C09" w:rsidP="00255CAB">
      <w:pPr>
        <w:pStyle w:val="Listapunktowana"/>
      </w:pPr>
      <w:r w:rsidRPr="009E2190">
        <w:t>doniesienie nasion do miejsca siewu,</w:t>
      </w:r>
    </w:p>
    <w:p w14:paraId="57A177F4" w14:textId="77777777" w:rsidR="00255CAB" w:rsidRPr="009E2190" w:rsidRDefault="18A14C09" w:rsidP="00255CAB">
      <w:pPr>
        <w:pStyle w:val="Listapunktowana"/>
      </w:pPr>
      <w:r w:rsidRPr="009E2190">
        <w:t>obcięcie bezpośrednio przed siewem 1 - 1/3 żołędzia od strony przeciwległej do zarodka,</w:t>
      </w:r>
    </w:p>
    <w:p w14:paraId="44634BDA" w14:textId="77777777" w:rsidR="00255CAB" w:rsidRPr="009E2190" w:rsidRDefault="18A14C09" w:rsidP="00255CAB">
      <w:pPr>
        <w:pStyle w:val="Listapunktowana"/>
      </w:pPr>
      <w:r w:rsidRPr="009E2190">
        <w:t>kontrolę stanu zdrowotnego żołędzia w miejscu cięcia i segregacja pod względem zdrowotności,</w:t>
      </w:r>
    </w:p>
    <w:p w14:paraId="1D82B75B" w14:textId="77777777" w:rsidR="00255CAB" w:rsidRPr="009E2190" w:rsidRDefault="18A14C09" w:rsidP="00255CAB">
      <w:pPr>
        <w:pStyle w:val="Listapunktowana"/>
      </w:pPr>
      <w:r w:rsidRPr="009E2190">
        <w:t>odrzucenie żołędzi o widocznych nekrozach, zepsutych, spleśniałych itp.,</w:t>
      </w:r>
    </w:p>
    <w:p w14:paraId="32FE5260" w14:textId="77777777" w:rsidR="00255CAB" w:rsidRPr="009E2190" w:rsidRDefault="18A14C09" w:rsidP="00255CAB">
      <w:pPr>
        <w:pStyle w:val="Listapunktowana"/>
      </w:pPr>
      <w:r w:rsidRPr="009E2190">
        <w:t>wyciśnięcie dołka siewnego,</w:t>
      </w:r>
    </w:p>
    <w:p w14:paraId="250F48F4" w14:textId="77777777" w:rsidR="00255CAB" w:rsidRPr="009E2190" w:rsidRDefault="18A14C09" w:rsidP="00255CAB">
      <w:pPr>
        <w:pStyle w:val="Listapunktowana"/>
      </w:pPr>
      <w:r w:rsidRPr="009E2190">
        <w:t>ręczny wysiew nasion do napełnionych cel w kontenerze,</w:t>
      </w:r>
    </w:p>
    <w:p w14:paraId="3CA6E576" w14:textId="77777777" w:rsidR="00255CAB" w:rsidRPr="009E2190" w:rsidRDefault="18A14C09" w:rsidP="00255CAB">
      <w:pPr>
        <w:pStyle w:val="Listapunktowana"/>
      </w:pPr>
      <w:r w:rsidRPr="009E2190">
        <w:t>przykrycie wysianych nasion,</w:t>
      </w:r>
    </w:p>
    <w:p w14:paraId="4187067F"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B7AB5F" w14:textId="77777777" w:rsidR="00255CAB" w:rsidRPr="009E2190" w:rsidRDefault="18A14C09" w:rsidP="00255CAB">
      <w:pPr>
        <w:pStyle w:val="Listapunktowana"/>
      </w:pPr>
      <w:r w:rsidRPr="009E2190">
        <w:t>wyniesienie odpadów po cięciu żołędzi w wyznaczone przez Zamawiającego miejsce,</w:t>
      </w:r>
    </w:p>
    <w:p w14:paraId="089DBEF4"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6658DA21" w14:textId="77777777" w:rsidR="00255CAB" w:rsidRPr="009E2190" w:rsidRDefault="18A14C09" w:rsidP="00255CAB">
      <w:pPr>
        <w:pStyle w:val="Listapunktowana"/>
      </w:pPr>
      <w:r w:rsidRPr="009E2190">
        <w:t>uprzątnięcie stanowiska pracy.</w:t>
      </w:r>
    </w:p>
    <w:p w14:paraId="0434AF90" w14:textId="77777777" w:rsidR="00255CAB" w:rsidRPr="009E2190" w:rsidRDefault="00255CAB" w:rsidP="00255CAB">
      <w:pPr>
        <w:rPr>
          <w:b/>
        </w:rPr>
      </w:pPr>
      <w:r w:rsidRPr="009E2190">
        <w:rPr>
          <w:b/>
        </w:rPr>
        <w:t>Uwagi:</w:t>
      </w:r>
    </w:p>
    <w:p w14:paraId="1899EDAD" w14:textId="77777777" w:rsidR="00255CAB" w:rsidRPr="009E2190" w:rsidRDefault="18A14C09" w:rsidP="00EF71E8">
      <w:pPr>
        <w:pStyle w:val="Listapunktowana"/>
        <w:numPr>
          <w:ilvl w:val="0"/>
          <w:numId w:val="53"/>
        </w:numPr>
      </w:pPr>
      <w:r w:rsidRPr="009E2190">
        <w:t>niezbędne urządzenia zapewnia Zamawiający.</w:t>
      </w:r>
    </w:p>
    <w:p w14:paraId="2DDF55AE" w14:textId="77777777" w:rsidR="00EF71E8" w:rsidRPr="009E2190" w:rsidRDefault="00EF71E8" w:rsidP="00255CAB">
      <w:pPr>
        <w:rPr>
          <w:b/>
        </w:rPr>
      </w:pPr>
    </w:p>
    <w:p w14:paraId="38BDED55" w14:textId="77777777" w:rsidR="00EF71E8" w:rsidRPr="009E2190" w:rsidRDefault="00EF71E8" w:rsidP="00255CAB">
      <w:pPr>
        <w:rPr>
          <w:b/>
        </w:rPr>
      </w:pPr>
    </w:p>
    <w:p w14:paraId="1CCA8D38" w14:textId="2C93AF6F" w:rsidR="00255CAB" w:rsidRPr="009E2190" w:rsidRDefault="00255CAB" w:rsidP="00255CAB">
      <w:pPr>
        <w:rPr>
          <w:b/>
        </w:rPr>
      </w:pPr>
      <w:r w:rsidRPr="009E2190">
        <w:rPr>
          <w:b/>
        </w:rPr>
        <w:t>Procedura odbioru:</w:t>
      </w:r>
    </w:p>
    <w:p w14:paraId="78594832"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2AA87243" w14:textId="77777777" w:rsidR="00255CAB" w:rsidRPr="009E2190" w:rsidRDefault="00255CAB" w:rsidP="00255CAB">
      <w:r w:rsidRPr="009E2190">
        <w:t>(rozliczenie z dokładnością do dwóch miejsc po przecinku)</w:t>
      </w:r>
    </w:p>
    <w:p w14:paraId="0B987747" w14:textId="77777777" w:rsidR="00255CAB" w:rsidRPr="009E2190" w:rsidRDefault="00255CAB" w:rsidP="00255CAB"/>
    <w:p w14:paraId="3C7D9C5D" w14:textId="7324865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12293" w14:textId="77777777" w:rsidTr="037DDDC9">
        <w:trPr>
          <w:trHeight w:val="600"/>
          <w:tblHeader/>
        </w:trPr>
        <w:tc>
          <w:tcPr>
            <w:tcW w:w="800" w:type="dxa"/>
            <w:shd w:val="clear" w:color="auto" w:fill="auto"/>
            <w:vAlign w:val="center"/>
          </w:tcPr>
          <w:p w14:paraId="6E3D5432" w14:textId="2943F1E1" w:rsidR="00255CAB" w:rsidRPr="009E2190" w:rsidRDefault="00255CAB" w:rsidP="00255CAB">
            <w:pPr>
              <w:jc w:val="center"/>
              <w:rPr>
                <w:b/>
                <w:i/>
              </w:rPr>
            </w:pPr>
            <w:r w:rsidRPr="009E2190">
              <w:rPr>
                <w:b/>
                <w:i/>
              </w:rPr>
              <w:t>Nr</w:t>
            </w:r>
          </w:p>
        </w:tc>
        <w:tc>
          <w:tcPr>
            <w:tcW w:w="1800" w:type="dxa"/>
            <w:shd w:val="clear" w:color="auto" w:fill="auto"/>
            <w:vAlign w:val="center"/>
          </w:tcPr>
          <w:p w14:paraId="41D4001E" w14:textId="2EA310B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1565C6" w14:textId="40C51D5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EE45D4" w14:textId="65044D4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F9BB3F" w14:textId="71167EFA" w:rsidR="00255CAB" w:rsidRPr="009E2190" w:rsidRDefault="00255CAB" w:rsidP="00255CAB">
            <w:pPr>
              <w:jc w:val="center"/>
              <w:rPr>
                <w:b/>
                <w:i/>
              </w:rPr>
            </w:pPr>
            <w:r w:rsidRPr="009E2190">
              <w:rPr>
                <w:b/>
                <w:i/>
              </w:rPr>
              <w:t>Jednostka miary czynn. rozl.</w:t>
            </w:r>
          </w:p>
        </w:tc>
      </w:tr>
      <w:tr w:rsidR="00255CAB" w:rsidRPr="009E2190" w14:paraId="407EDBAF" w14:textId="77777777" w:rsidTr="037DDDC9">
        <w:tc>
          <w:tcPr>
            <w:tcW w:w="800" w:type="dxa"/>
            <w:shd w:val="clear" w:color="auto" w:fill="auto"/>
          </w:tcPr>
          <w:p w14:paraId="04E82E35" w14:textId="5C2D19C3" w:rsidR="00255CAB" w:rsidRPr="009E2190" w:rsidRDefault="004D7871" w:rsidP="00757F0C">
            <w:pPr>
              <w:jc w:val="center"/>
            </w:pPr>
            <w:r w:rsidRPr="009E2190">
              <w:t>299</w:t>
            </w:r>
          </w:p>
        </w:tc>
        <w:tc>
          <w:tcPr>
            <w:tcW w:w="1800" w:type="dxa"/>
            <w:shd w:val="clear" w:color="auto" w:fill="auto"/>
          </w:tcPr>
          <w:p w14:paraId="5A4161B2" w14:textId="5F859A7A" w:rsidR="00255CAB" w:rsidRPr="009E2190" w:rsidRDefault="00255CAB" w:rsidP="00757F0C">
            <w:pPr>
              <w:jc w:val="left"/>
            </w:pPr>
            <w:r w:rsidRPr="009E2190">
              <w:t>WYJ-1IN</w:t>
            </w:r>
          </w:p>
        </w:tc>
        <w:tc>
          <w:tcPr>
            <w:tcW w:w="1800" w:type="dxa"/>
            <w:shd w:val="clear" w:color="auto" w:fill="auto"/>
          </w:tcPr>
          <w:p w14:paraId="194DDD95" w14:textId="238427DE" w:rsidR="00255CAB" w:rsidRPr="009E2190" w:rsidRDefault="00255CAB" w:rsidP="00757F0C">
            <w:pPr>
              <w:jc w:val="left"/>
            </w:pPr>
            <w:r w:rsidRPr="009E2190">
              <w:t>WYJ-1IN</w:t>
            </w:r>
          </w:p>
        </w:tc>
        <w:tc>
          <w:tcPr>
            <w:tcW w:w="3600" w:type="dxa"/>
            <w:shd w:val="clear" w:color="auto" w:fill="auto"/>
          </w:tcPr>
          <w:p w14:paraId="5B3A5087" w14:textId="1FFA388E" w:rsidR="00255CAB" w:rsidRPr="009E2190" w:rsidRDefault="00255CAB" w:rsidP="00757F0C">
            <w:r w:rsidRPr="009E2190">
              <w:t>Wyjęcie, sortowanie, liczenie i zabezpieczenie do transportu – 1 latek iglastych</w:t>
            </w:r>
          </w:p>
        </w:tc>
        <w:tc>
          <w:tcPr>
            <w:tcW w:w="1200" w:type="dxa"/>
            <w:shd w:val="clear" w:color="auto" w:fill="auto"/>
          </w:tcPr>
          <w:p w14:paraId="67303C1C" w14:textId="5D586F4F" w:rsidR="00255CAB" w:rsidRPr="009E2190" w:rsidRDefault="00255CAB" w:rsidP="00757F0C">
            <w:pPr>
              <w:jc w:val="center"/>
            </w:pPr>
            <w:r w:rsidRPr="009E2190">
              <w:t>TSZT</w:t>
            </w:r>
          </w:p>
        </w:tc>
      </w:tr>
      <w:tr w:rsidR="00255CAB" w:rsidRPr="009E2190" w14:paraId="2286CD77" w14:textId="77777777" w:rsidTr="037DDDC9">
        <w:tc>
          <w:tcPr>
            <w:tcW w:w="800" w:type="dxa"/>
            <w:shd w:val="clear" w:color="auto" w:fill="auto"/>
          </w:tcPr>
          <w:p w14:paraId="5DBE966C" w14:textId="0974D5D6" w:rsidR="00255CAB" w:rsidRPr="009E2190" w:rsidRDefault="004D7871" w:rsidP="00757F0C">
            <w:pPr>
              <w:jc w:val="center"/>
            </w:pPr>
            <w:r w:rsidRPr="009E2190">
              <w:t>300</w:t>
            </w:r>
          </w:p>
        </w:tc>
        <w:tc>
          <w:tcPr>
            <w:tcW w:w="1800" w:type="dxa"/>
            <w:shd w:val="clear" w:color="auto" w:fill="auto"/>
          </w:tcPr>
          <w:p w14:paraId="739DA2DE" w14:textId="04228538" w:rsidR="00255CAB" w:rsidRPr="009E2190" w:rsidRDefault="00255CAB" w:rsidP="00757F0C">
            <w:pPr>
              <w:jc w:val="left"/>
            </w:pPr>
            <w:r w:rsidRPr="009E2190">
              <w:t>WYJ-1LN</w:t>
            </w:r>
          </w:p>
        </w:tc>
        <w:tc>
          <w:tcPr>
            <w:tcW w:w="1800" w:type="dxa"/>
            <w:shd w:val="clear" w:color="auto" w:fill="auto"/>
          </w:tcPr>
          <w:p w14:paraId="017E2599" w14:textId="3B5D775B" w:rsidR="00255CAB" w:rsidRPr="009E2190" w:rsidRDefault="00255CAB" w:rsidP="00757F0C">
            <w:pPr>
              <w:jc w:val="left"/>
            </w:pPr>
            <w:r w:rsidRPr="009E2190">
              <w:t>WYJ-1LN</w:t>
            </w:r>
          </w:p>
        </w:tc>
        <w:tc>
          <w:tcPr>
            <w:tcW w:w="3600" w:type="dxa"/>
            <w:shd w:val="clear" w:color="auto" w:fill="auto"/>
          </w:tcPr>
          <w:p w14:paraId="5F75174D" w14:textId="0BB8B8E0" w:rsidR="00255CAB" w:rsidRPr="009E2190" w:rsidRDefault="00255CAB" w:rsidP="00757F0C">
            <w:r w:rsidRPr="009E2190">
              <w:t>Wyjęcie, sortowanie, liczenie i zabezpieczenie do transportu – 1 latek liściastych</w:t>
            </w:r>
          </w:p>
        </w:tc>
        <w:tc>
          <w:tcPr>
            <w:tcW w:w="1200" w:type="dxa"/>
            <w:shd w:val="clear" w:color="auto" w:fill="auto"/>
          </w:tcPr>
          <w:p w14:paraId="2A0BD212" w14:textId="4899228C" w:rsidR="00255CAB" w:rsidRPr="009E2190" w:rsidRDefault="00255CAB" w:rsidP="00757F0C">
            <w:pPr>
              <w:jc w:val="center"/>
            </w:pPr>
            <w:r w:rsidRPr="009E2190">
              <w:t>TSZT</w:t>
            </w:r>
          </w:p>
        </w:tc>
      </w:tr>
      <w:tr w:rsidR="00255CAB" w:rsidRPr="009E2190" w14:paraId="0EEC7557" w14:textId="77777777" w:rsidTr="037DDDC9">
        <w:tc>
          <w:tcPr>
            <w:tcW w:w="800" w:type="dxa"/>
            <w:shd w:val="clear" w:color="auto" w:fill="auto"/>
          </w:tcPr>
          <w:p w14:paraId="2885084D" w14:textId="382B88AC" w:rsidR="00255CAB" w:rsidRPr="009E2190" w:rsidRDefault="004D7871" w:rsidP="00757F0C">
            <w:pPr>
              <w:jc w:val="center"/>
            </w:pPr>
            <w:r w:rsidRPr="009E2190">
              <w:t>301</w:t>
            </w:r>
          </w:p>
        </w:tc>
        <w:tc>
          <w:tcPr>
            <w:tcW w:w="1800" w:type="dxa"/>
            <w:shd w:val="clear" w:color="auto" w:fill="auto"/>
          </w:tcPr>
          <w:p w14:paraId="129C430C" w14:textId="65E695BA" w:rsidR="00255CAB" w:rsidRPr="009E2190" w:rsidRDefault="00255CAB" w:rsidP="00757F0C">
            <w:pPr>
              <w:jc w:val="left"/>
            </w:pPr>
            <w:r w:rsidRPr="009E2190">
              <w:t>WYJ-1ZN</w:t>
            </w:r>
          </w:p>
        </w:tc>
        <w:tc>
          <w:tcPr>
            <w:tcW w:w="1800" w:type="dxa"/>
            <w:shd w:val="clear" w:color="auto" w:fill="auto"/>
          </w:tcPr>
          <w:p w14:paraId="0FC4EB5E" w14:textId="5A0AEB44" w:rsidR="00255CAB" w:rsidRPr="009E2190" w:rsidRDefault="00255CAB" w:rsidP="00757F0C">
            <w:pPr>
              <w:jc w:val="left"/>
            </w:pPr>
            <w:r w:rsidRPr="009E2190">
              <w:t>WYJ-1ZN</w:t>
            </w:r>
          </w:p>
        </w:tc>
        <w:tc>
          <w:tcPr>
            <w:tcW w:w="3600" w:type="dxa"/>
            <w:shd w:val="clear" w:color="auto" w:fill="auto"/>
          </w:tcPr>
          <w:p w14:paraId="10863DFB" w14:textId="6FF082B7" w:rsidR="00255CAB" w:rsidRPr="009E2190" w:rsidRDefault="00255CAB" w:rsidP="00757F0C">
            <w:r w:rsidRPr="009E2190">
              <w:t>Wyjęcie, sortowanie, liczenie i zabezpieczenie do transportu – 1 latek zrzezów ukorzenionych</w:t>
            </w:r>
          </w:p>
        </w:tc>
        <w:tc>
          <w:tcPr>
            <w:tcW w:w="1200" w:type="dxa"/>
            <w:shd w:val="clear" w:color="auto" w:fill="auto"/>
          </w:tcPr>
          <w:p w14:paraId="09048EF1" w14:textId="78D39FB6" w:rsidR="00255CAB" w:rsidRPr="009E2190" w:rsidRDefault="00255CAB" w:rsidP="00757F0C">
            <w:pPr>
              <w:jc w:val="center"/>
            </w:pPr>
            <w:r w:rsidRPr="009E2190">
              <w:t>TSZT</w:t>
            </w:r>
          </w:p>
        </w:tc>
      </w:tr>
      <w:tr w:rsidR="00255CAB" w:rsidRPr="009E2190" w14:paraId="23BD2582" w14:textId="77777777" w:rsidTr="037DDDC9">
        <w:tc>
          <w:tcPr>
            <w:tcW w:w="800" w:type="dxa"/>
            <w:shd w:val="clear" w:color="auto" w:fill="auto"/>
          </w:tcPr>
          <w:p w14:paraId="205E5084" w14:textId="68A27364" w:rsidR="00255CAB" w:rsidRPr="009E2190" w:rsidRDefault="004D7871" w:rsidP="00757F0C">
            <w:pPr>
              <w:jc w:val="center"/>
            </w:pPr>
            <w:r w:rsidRPr="009E2190">
              <w:t>302</w:t>
            </w:r>
          </w:p>
        </w:tc>
        <w:tc>
          <w:tcPr>
            <w:tcW w:w="1800" w:type="dxa"/>
            <w:shd w:val="clear" w:color="auto" w:fill="auto"/>
          </w:tcPr>
          <w:p w14:paraId="5D439D7C" w14:textId="2E13E743" w:rsidR="00255CAB" w:rsidRPr="009E2190" w:rsidRDefault="00255CAB" w:rsidP="00757F0C">
            <w:pPr>
              <w:jc w:val="left"/>
            </w:pPr>
            <w:r w:rsidRPr="009E2190">
              <w:t>WYJ-2IN</w:t>
            </w:r>
          </w:p>
        </w:tc>
        <w:tc>
          <w:tcPr>
            <w:tcW w:w="1800" w:type="dxa"/>
            <w:shd w:val="clear" w:color="auto" w:fill="auto"/>
          </w:tcPr>
          <w:p w14:paraId="05FD8D78" w14:textId="4C9BC5D0" w:rsidR="00255CAB" w:rsidRPr="009E2190" w:rsidRDefault="00255CAB" w:rsidP="00757F0C">
            <w:pPr>
              <w:jc w:val="left"/>
            </w:pPr>
            <w:r w:rsidRPr="009E2190">
              <w:t>WYJ-2IN</w:t>
            </w:r>
          </w:p>
        </w:tc>
        <w:tc>
          <w:tcPr>
            <w:tcW w:w="3600" w:type="dxa"/>
            <w:shd w:val="clear" w:color="auto" w:fill="auto"/>
          </w:tcPr>
          <w:p w14:paraId="6B28EBE3" w14:textId="0F00998D" w:rsidR="00255CAB" w:rsidRPr="009E2190" w:rsidRDefault="00255CAB" w:rsidP="00757F0C">
            <w:r w:rsidRPr="009E2190">
              <w:t>Wyjęcie, sortowanie, liczenie i zabezpieczenie do transportu – 2-3 latek iglastych</w:t>
            </w:r>
          </w:p>
        </w:tc>
        <w:tc>
          <w:tcPr>
            <w:tcW w:w="1200" w:type="dxa"/>
            <w:shd w:val="clear" w:color="auto" w:fill="auto"/>
          </w:tcPr>
          <w:p w14:paraId="1BEE659E" w14:textId="250F79A9" w:rsidR="00255CAB" w:rsidRPr="009E2190" w:rsidRDefault="00255CAB" w:rsidP="00757F0C">
            <w:pPr>
              <w:jc w:val="center"/>
            </w:pPr>
            <w:r w:rsidRPr="009E2190">
              <w:t>TSZT</w:t>
            </w:r>
          </w:p>
        </w:tc>
      </w:tr>
      <w:tr w:rsidR="00255CAB" w:rsidRPr="009E2190" w14:paraId="086C6F98" w14:textId="77777777" w:rsidTr="037DDDC9">
        <w:tc>
          <w:tcPr>
            <w:tcW w:w="800" w:type="dxa"/>
            <w:shd w:val="clear" w:color="auto" w:fill="auto"/>
          </w:tcPr>
          <w:p w14:paraId="2A54AE2A" w14:textId="7ECB0E37" w:rsidR="00255CAB" w:rsidRPr="009E2190" w:rsidRDefault="004D7871" w:rsidP="00757F0C">
            <w:pPr>
              <w:jc w:val="center"/>
            </w:pPr>
            <w:r w:rsidRPr="009E2190">
              <w:t>303</w:t>
            </w:r>
          </w:p>
        </w:tc>
        <w:tc>
          <w:tcPr>
            <w:tcW w:w="1800" w:type="dxa"/>
            <w:shd w:val="clear" w:color="auto" w:fill="auto"/>
          </w:tcPr>
          <w:p w14:paraId="0DAA551B" w14:textId="6C1ACC20" w:rsidR="00255CAB" w:rsidRPr="009E2190" w:rsidRDefault="00255CAB" w:rsidP="00757F0C">
            <w:pPr>
              <w:jc w:val="left"/>
            </w:pPr>
            <w:r w:rsidRPr="009E2190">
              <w:t>WYJ-2LN</w:t>
            </w:r>
          </w:p>
        </w:tc>
        <w:tc>
          <w:tcPr>
            <w:tcW w:w="1800" w:type="dxa"/>
            <w:shd w:val="clear" w:color="auto" w:fill="auto"/>
          </w:tcPr>
          <w:p w14:paraId="5A8FAA19" w14:textId="5B15DF49" w:rsidR="00255CAB" w:rsidRPr="009E2190" w:rsidRDefault="00255CAB" w:rsidP="00757F0C">
            <w:pPr>
              <w:jc w:val="left"/>
            </w:pPr>
            <w:r w:rsidRPr="009E2190">
              <w:t>WYJ-2LN</w:t>
            </w:r>
          </w:p>
        </w:tc>
        <w:tc>
          <w:tcPr>
            <w:tcW w:w="3600" w:type="dxa"/>
            <w:shd w:val="clear" w:color="auto" w:fill="auto"/>
          </w:tcPr>
          <w:p w14:paraId="547D7140" w14:textId="7123D081" w:rsidR="00255CAB" w:rsidRPr="009E2190" w:rsidRDefault="00255CAB" w:rsidP="00757F0C">
            <w:r w:rsidRPr="009E2190">
              <w:t>Wyjęcie, sortowanie, liczenie i zabezpieczenie do transportu – 2-3 latek liściastych</w:t>
            </w:r>
          </w:p>
        </w:tc>
        <w:tc>
          <w:tcPr>
            <w:tcW w:w="1200" w:type="dxa"/>
            <w:shd w:val="clear" w:color="auto" w:fill="auto"/>
          </w:tcPr>
          <w:p w14:paraId="6B6E7ADD" w14:textId="0602CEAA" w:rsidR="00255CAB" w:rsidRPr="009E2190" w:rsidRDefault="037DDDC9" w:rsidP="00757F0C">
            <w:pPr>
              <w:jc w:val="center"/>
            </w:pPr>
            <w:r w:rsidRPr="009E2190">
              <w:t>TSZT</w:t>
            </w:r>
          </w:p>
        </w:tc>
      </w:tr>
      <w:tr w:rsidR="00255CAB" w:rsidRPr="009E2190" w14:paraId="2A2DD582" w14:textId="77777777" w:rsidTr="037DDDC9">
        <w:tc>
          <w:tcPr>
            <w:tcW w:w="800" w:type="dxa"/>
            <w:shd w:val="clear" w:color="auto" w:fill="auto"/>
          </w:tcPr>
          <w:p w14:paraId="4301BEB5" w14:textId="7E7646D7" w:rsidR="00255CAB" w:rsidRPr="009E2190" w:rsidRDefault="004D7871" w:rsidP="00757F0C">
            <w:pPr>
              <w:jc w:val="center"/>
            </w:pPr>
            <w:r w:rsidRPr="009E2190">
              <w:t>304</w:t>
            </w:r>
          </w:p>
        </w:tc>
        <w:tc>
          <w:tcPr>
            <w:tcW w:w="1800" w:type="dxa"/>
            <w:shd w:val="clear" w:color="auto" w:fill="auto"/>
          </w:tcPr>
          <w:p w14:paraId="34FE1134" w14:textId="21A946EA" w:rsidR="00255CAB" w:rsidRPr="009E2190" w:rsidRDefault="00255CAB" w:rsidP="00757F0C">
            <w:pPr>
              <w:jc w:val="left"/>
            </w:pPr>
            <w:r w:rsidRPr="009E2190">
              <w:t>WYJ-4IS</w:t>
            </w:r>
          </w:p>
        </w:tc>
        <w:tc>
          <w:tcPr>
            <w:tcW w:w="1800" w:type="dxa"/>
            <w:shd w:val="clear" w:color="auto" w:fill="auto"/>
          </w:tcPr>
          <w:p w14:paraId="11E6BD81" w14:textId="7612504D" w:rsidR="00255CAB" w:rsidRPr="009E2190" w:rsidRDefault="00255CAB" w:rsidP="00757F0C">
            <w:pPr>
              <w:jc w:val="left"/>
            </w:pPr>
            <w:r w:rsidRPr="009E2190">
              <w:t>WYJ-4IS</w:t>
            </w:r>
          </w:p>
        </w:tc>
        <w:tc>
          <w:tcPr>
            <w:tcW w:w="3600" w:type="dxa"/>
            <w:shd w:val="clear" w:color="auto" w:fill="auto"/>
          </w:tcPr>
          <w:p w14:paraId="5C00A786" w14:textId="379F9D3F" w:rsidR="00255CAB" w:rsidRPr="009E2190" w:rsidRDefault="00255CAB" w:rsidP="00757F0C">
            <w:r w:rsidRPr="009E2190">
              <w:t>Wyjęcie, sortowanie, liczenie i zabezpieczenie do transportu – 4-5 latek iglastych</w:t>
            </w:r>
          </w:p>
        </w:tc>
        <w:tc>
          <w:tcPr>
            <w:tcW w:w="1200" w:type="dxa"/>
            <w:shd w:val="clear" w:color="auto" w:fill="auto"/>
          </w:tcPr>
          <w:p w14:paraId="20279939" w14:textId="01605CB9" w:rsidR="00255CAB" w:rsidRPr="009E2190" w:rsidRDefault="00255CAB" w:rsidP="00757F0C">
            <w:pPr>
              <w:jc w:val="center"/>
            </w:pPr>
            <w:r w:rsidRPr="009E2190">
              <w:t>TSZT</w:t>
            </w:r>
          </w:p>
        </w:tc>
      </w:tr>
      <w:tr w:rsidR="00255CAB" w:rsidRPr="009E2190" w14:paraId="18D11CA0" w14:textId="77777777" w:rsidTr="037DDDC9">
        <w:tc>
          <w:tcPr>
            <w:tcW w:w="800" w:type="dxa"/>
            <w:shd w:val="clear" w:color="auto" w:fill="auto"/>
          </w:tcPr>
          <w:p w14:paraId="3B649FBD" w14:textId="05F3E6CD" w:rsidR="00255CAB" w:rsidRPr="009E2190" w:rsidRDefault="004D7871" w:rsidP="00757F0C">
            <w:pPr>
              <w:jc w:val="center"/>
            </w:pPr>
            <w:r w:rsidRPr="009E2190">
              <w:t>305</w:t>
            </w:r>
          </w:p>
        </w:tc>
        <w:tc>
          <w:tcPr>
            <w:tcW w:w="1800" w:type="dxa"/>
            <w:shd w:val="clear" w:color="auto" w:fill="auto"/>
          </w:tcPr>
          <w:p w14:paraId="1E50E264" w14:textId="530E3ECB" w:rsidR="00255CAB" w:rsidRPr="009E2190" w:rsidRDefault="00255CAB" w:rsidP="00757F0C">
            <w:pPr>
              <w:jc w:val="left"/>
            </w:pPr>
            <w:r w:rsidRPr="009E2190">
              <w:t>WYJ-4LS</w:t>
            </w:r>
          </w:p>
        </w:tc>
        <w:tc>
          <w:tcPr>
            <w:tcW w:w="1800" w:type="dxa"/>
            <w:shd w:val="clear" w:color="auto" w:fill="auto"/>
          </w:tcPr>
          <w:p w14:paraId="2009C9CE" w14:textId="648BD207" w:rsidR="00255CAB" w:rsidRPr="009E2190" w:rsidRDefault="00255CAB" w:rsidP="00757F0C">
            <w:pPr>
              <w:jc w:val="left"/>
            </w:pPr>
            <w:r w:rsidRPr="009E2190">
              <w:t>WYJ-4LS</w:t>
            </w:r>
          </w:p>
        </w:tc>
        <w:tc>
          <w:tcPr>
            <w:tcW w:w="3600" w:type="dxa"/>
            <w:shd w:val="clear" w:color="auto" w:fill="auto"/>
          </w:tcPr>
          <w:p w14:paraId="328FB582" w14:textId="6305400A" w:rsidR="00255CAB" w:rsidRPr="009E2190" w:rsidRDefault="00255CAB" w:rsidP="00757F0C">
            <w:r w:rsidRPr="009E2190">
              <w:t>Wyjęcie, sortowanie, liczenie i zabezpieczenie do transportu – 4-5 latek liściastych</w:t>
            </w:r>
          </w:p>
        </w:tc>
        <w:tc>
          <w:tcPr>
            <w:tcW w:w="1200" w:type="dxa"/>
            <w:shd w:val="clear" w:color="auto" w:fill="auto"/>
          </w:tcPr>
          <w:p w14:paraId="4E33159E" w14:textId="5B76B63E" w:rsidR="00255CAB" w:rsidRPr="009E2190" w:rsidRDefault="00255CAB" w:rsidP="00757F0C">
            <w:pPr>
              <w:jc w:val="center"/>
            </w:pPr>
            <w:r w:rsidRPr="009E2190">
              <w:t>TSZT</w:t>
            </w:r>
          </w:p>
        </w:tc>
      </w:tr>
    </w:tbl>
    <w:p w14:paraId="5B43274D" w14:textId="743A56F7" w:rsidR="00255CAB" w:rsidRPr="009E2190" w:rsidRDefault="00255CAB" w:rsidP="00255CAB"/>
    <w:p w14:paraId="61902E29" w14:textId="77777777" w:rsidR="00255CAB" w:rsidRPr="009E2190" w:rsidRDefault="22583BCE" w:rsidP="5C0C9911">
      <w:pPr>
        <w:rPr>
          <w:b/>
          <w:bCs/>
        </w:rPr>
      </w:pPr>
      <w:r w:rsidRPr="009E2190">
        <w:rPr>
          <w:b/>
          <w:bCs/>
        </w:rPr>
        <w:t>Standard technologii prac obejmuje:</w:t>
      </w:r>
    </w:p>
    <w:p w14:paraId="2B962E30" w14:textId="77777777" w:rsidR="00255CAB" w:rsidRPr="009E2190" w:rsidRDefault="18A14C09" w:rsidP="00255CAB">
      <w:pPr>
        <w:pStyle w:val="Listapunktowana"/>
      </w:pPr>
      <w:r w:rsidRPr="009E2190">
        <w:t>wykopanie sadzonek z substratu (wyjęcie po wcześniejszym wyoraniu lub bez wyorania),</w:t>
      </w:r>
    </w:p>
    <w:p w14:paraId="587C9235" w14:textId="77777777" w:rsidR="00255CAB" w:rsidRPr="009E2190" w:rsidRDefault="18A14C09" w:rsidP="00255CAB">
      <w:pPr>
        <w:pStyle w:val="Listapunktowana"/>
      </w:pPr>
      <w:r w:rsidRPr="009E2190">
        <w:t>wybranie sadzonek z substratu,</w:t>
      </w:r>
    </w:p>
    <w:p w14:paraId="1725D274" w14:textId="77777777" w:rsidR="00255CAB" w:rsidRPr="009E2190" w:rsidRDefault="18A14C09" w:rsidP="00255CAB">
      <w:pPr>
        <w:pStyle w:val="Listapunktowana"/>
      </w:pPr>
      <w:r w:rsidRPr="009E2190">
        <w:t>rozkruszenie bryłki ziemi,</w:t>
      </w:r>
    </w:p>
    <w:p w14:paraId="3EE3A54D" w14:textId="77777777" w:rsidR="00255CAB" w:rsidRPr="009E2190" w:rsidRDefault="18A14C09" w:rsidP="00255CAB">
      <w:pPr>
        <w:pStyle w:val="Listapunktowana"/>
      </w:pPr>
      <w:r w:rsidRPr="009E2190">
        <w:t>wysortowanie i liczenie sadzonek spełniających określone parametry,</w:t>
      </w:r>
    </w:p>
    <w:p w14:paraId="270D5EC3" w14:textId="77777777" w:rsidR="00255CAB" w:rsidRPr="009E2190" w:rsidRDefault="18A14C09" w:rsidP="00255CAB">
      <w:pPr>
        <w:pStyle w:val="Listapunktowana"/>
      </w:pPr>
      <w:r w:rsidRPr="009E2190">
        <w:t>tymczasowe zabezpieczenie przed wysychaniem przez zadołowanie lub układanie do pojemników (skrzynek lub worków),</w:t>
      </w:r>
    </w:p>
    <w:p w14:paraId="71FB6276" w14:textId="77777777" w:rsidR="00255CAB" w:rsidRPr="009E2190" w:rsidRDefault="18A14C09" w:rsidP="00255CAB">
      <w:pPr>
        <w:pStyle w:val="Listapunktowana"/>
      </w:pPr>
      <w:r w:rsidRPr="009E2190">
        <w:t>doniesienie do miejsca tymczasowego przechowywania, wskazanego przez Zamawiającego,</w:t>
      </w:r>
    </w:p>
    <w:p w14:paraId="28505865" w14:textId="77777777" w:rsidR="00255CAB" w:rsidRPr="009E2190" w:rsidRDefault="00255CAB" w:rsidP="00255CAB">
      <w:pPr>
        <w:rPr>
          <w:b/>
        </w:rPr>
      </w:pPr>
      <w:r w:rsidRPr="009E2190">
        <w:rPr>
          <w:b/>
        </w:rPr>
        <w:t>Uwagi:</w:t>
      </w:r>
    </w:p>
    <w:p w14:paraId="18686025" w14:textId="2E7F488C" w:rsidR="004E18DB" w:rsidRPr="009E2190" w:rsidRDefault="004E18DB" w:rsidP="00EF71E8">
      <w:pPr>
        <w:pStyle w:val="Listapunktowana"/>
        <w:numPr>
          <w:ilvl w:val="0"/>
          <w:numId w:val="53"/>
        </w:numPr>
      </w:pPr>
      <w:r w:rsidRPr="009E2190">
        <w:t>ewentualne zebranie i wywóz odpadów sadzonek po sortowaniu zostanie rozliczony oddzielnie (godzinowo),</w:t>
      </w:r>
    </w:p>
    <w:p w14:paraId="78CEF20D" w14:textId="4EF112DD" w:rsidR="00255CAB" w:rsidRPr="009E2190" w:rsidRDefault="18A14C09" w:rsidP="00EF71E8">
      <w:pPr>
        <w:pStyle w:val="Listapunktowana"/>
        <w:numPr>
          <w:ilvl w:val="0"/>
          <w:numId w:val="53"/>
        </w:numPr>
      </w:pPr>
      <w:r w:rsidRPr="009E2190">
        <w:t>sadzonki należy sortować zgodnie z wymaganiami jakie powinien spełniać leśny materiał rozmnożeniowy lub zgodnie ze wskazaniami Zamawiającego.</w:t>
      </w:r>
    </w:p>
    <w:p w14:paraId="104C6144" w14:textId="77777777" w:rsidR="00255CAB" w:rsidRPr="009E2190" w:rsidRDefault="00255CAB" w:rsidP="00255CAB">
      <w:pPr>
        <w:rPr>
          <w:b/>
        </w:rPr>
      </w:pPr>
      <w:r w:rsidRPr="009E2190">
        <w:rPr>
          <w:b/>
        </w:rPr>
        <w:t>Procedura odbioru:</w:t>
      </w:r>
    </w:p>
    <w:p w14:paraId="5C8194C3"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ze zleceniem oraz poprzez policzenie na reprezentatywnych próbach i odniesienie tej ilości do całości.  </w:t>
      </w:r>
    </w:p>
    <w:p w14:paraId="1C5E4063" w14:textId="77777777" w:rsidR="00255CAB" w:rsidRPr="009E2190" w:rsidRDefault="00255CAB" w:rsidP="00255CAB">
      <w:r w:rsidRPr="009E2190">
        <w:t>(rozliczenie z dokładnością do dwóch miejsc po przecinku)</w:t>
      </w:r>
    </w:p>
    <w:p w14:paraId="2A475CE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715C719" w14:textId="77777777" w:rsidTr="22583BCE">
        <w:trPr>
          <w:trHeight w:val="600"/>
          <w:tblHeader/>
        </w:trPr>
        <w:tc>
          <w:tcPr>
            <w:tcW w:w="800" w:type="dxa"/>
            <w:shd w:val="clear" w:color="auto" w:fill="auto"/>
            <w:vAlign w:val="center"/>
          </w:tcPr>
          <w:p w14:paraId="78F2B797" w14:textId="3166E40F" w:rsidR="00255CAB" w:rsidRPr="009E2190" w:rsidRDefault="00255CAB" w:rsidP="00255CAB">
            <w:pPr>
              <w:jc w:val="center"/>
              <w:rPr>
                <w:b/>
                <w:i/>
              </w:rPr>
            </w:pPr>
            <w:r w:rsidRPr="009E2190">
              <w:rPr>
                <w:b/>
                <w:i/>
              </w:rPr>
              <w:t>Nr</w:t>
            </w:r>
          </w:p>
        </w:tc>
        <w:tc>
          <w:tcPr>
            <w:tcW w:w="1800" w:type="dxa"/>
            <w:shd w:val="clear" w:color="auto" w:fill="auto"/>
            <w:vAlign w:val="center"/>
          </w:tcPr>
          <w:p w14:paraId="127A21D5" w14:textId="5347CF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2709329" w14:textId="04FA748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3CA813B" w14:textId="1754850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C9FA7" w14:textId="20813E28" w:rsidR="00255CAB" w:rsidRPr="009E2190" w:rsidRDefault="00255CAB" w:rsidP="00255CAB">
            <w:pPr>
              <w:jc w:val="center"/>
              <w:rPr>
                <w:b/>
                <w:i/>
              </w:rPr>
            </w:pPr>
            <w:r w:rsidRPr="009E2190">
              <w:rPr>
                <w:b/>
                <w:i/>
              </w:rPr>
              <w:t>Jednostka miary czynn. rozl.</w:t>
            </w:r>
          </w:p>
        </w:tc>
      </w:tr>
      <w:tr w:rsidR="00255CAB" w:rsidRPr="009E2190" w14:paraId="2CA0AF1F" w14:textId="77777777" w:rsidTr="22583BCE">
        <w:tc>
          <w:tcPr>
            <w:tcW w:w="800" w:type="dxa"/>
            <w:shd w:val="clear" w:color="auto" w:fill="auto"/>
          </w:tcPr>
          <w:p w14:paraId="2983E69F" w14:textId="41076964" w:rsidR="00255CAB" w:rsidRPr="009E2190" w:rsidRDefault="004D7871" w:rsidP="00757F0C">
            <w:pPr>
              <w:jc w:val="center"/>
            </w:pPr>
            <w:r w:rsidRPr="009E2190">
              <w:t>306</w:t>
            </w:r>
          </w:p>
        </w:tc>
        <w:tc>
          <w:tcPr>
            <w:tcW w:w="1800" w:type="dxa"/>
            <w:shd w:val="clear" w:color="auto" w:fill="auto"/>
          </w:tcPr>
          <w:p w14:paraId="443321C0" w14:textId="6E1E015F" w:rsidR="00255CAB" w:rsidRPr="009E2190" w:rsidRDefault="00255CAB" w:rsidP="00757F0C">
            <w:pPr>
              <w:jc w:val="left"/>
            </w:pPr>
            <w:r w:rsidRPr="009E2190">
              <w:t>WYJ 1R</w:t>
            </w:r>
          </w:p>
        </w:tc>
        <w:tc>
          <w:tcPr>
            <w:tcW w:w="1800" w:type="dxa"/>
            <w:shd w:val="clear" w:color="auto" w:fill="auto"/>
          </w:tcPr>
          <w:p w14:paraId="4CD4C9AF" w14:textId="77777777" w:rsidR="00255CAB" w:rsidRPr="009E2190" w:rsidRDefault="00255CAB" w:rsidP="00757F0C">
            <w:pPr>
              <w:jc w:val="left"/>
            </w:pPr>
            <w:r w:rsidRPr="009E2190">
              <w:t>WYJ-1IW,</w:t>
            </w:r>
          </w:p>
          <w:p w14:paraId="268C1835" w14:textId="77777777" w:rsidR="00255CAB" w:rsidRPr="009E2190" w:rsidRDefault="00255CAB" w:rsidP="00757F0C">
            <w:pPr>
              <w:jc w:val="left"/>
            </w:pPr>
            <w:r w:rsidRPr="009E2190">
              <w:t>WYJ-1IR,</w:t>
            </w:r>
            <w:r w:rsidRPr="009E2190">
              <w:br/>
              <w:t>SORT-1I,</w:t>
            </w:r>
            <w:r w:rsidRPr="009E2190">
              <w:br/>
              <w:t>UKŁAD-1I lub DOŁ-1I),</w:t>
            </w:r>
          </w:p>
          <w:p w14:paraId="215762D1" w14:textId="77777777" w:rsidR="00255CAB" w:rsidRPr="009E2190" w:rsidRDefault="00255CAB" w:rsidP="00757F0C">
            <w:pPr>
              <w:jc w:val="left"/>
            </w:pPr>
            <w:r w:rsidRPr="009E2190">
              <w:t>GODZ W1R,</w:t>
            </w:r>
          </w:p>
          <w:p w14:paraId="52C818D6" w14:textId="77777777" w:rsidR="00255CAB" w:rsidRPr="009E2190" w:rsidRDefault="00255CAB" w:rsidP="00757F0C">
            <w:pPr>
              <w:jc w:val="left"/>
            </w:pPr>
            <w:r w:rsidRPr="009E2190">
              <w:t>WYJ-1LW</w:t>
            </w:r>
          </w:p>
          <w:p w14:paraId="78A2A13B" w14:textId="616DBC3B" w:rsidR="00255CAB" w:rsidRPr="009E2190" w:rsidRDefault="00255CAB" w:rsidP="00757F0C">
            <w:pPr>
              <w:jc w:val="left"/>
            </w:pPr>
            <w:r w:rsidRPr="009E2190">
              <w:t>WYJ-1LR,</w:t>
            </w:r>
            <w:r w:rsidRPr="009E2190">
              <w:br/>
              <w:t>SORT-1L,</w:t>
            </w:r>
            <w:r w:rsidRPr="009E2190">
              <w:br/>
              <w:t>(UKŁAD-1L lub DOŁ-1L),</w:t>
            </w:r>
            <w:r w:rsidRPr="009E2190">
              <w:br/>
              <w:t>GODZ W1R</w:t>
            </w:r>
          </w:p>
        </w:tc>
        <w:tc>
          <w:tcPr>
            <w:tcW w:w="3600" w:type="dxa"/>
            <w:shd w:val="clear" w:color="auto" w:fill="auto"/>
          </w:tcPr>
          <w:p w14:paraId="12105683" w14:textId="49DB1241" w:rsidR="00255CAB" w:rsidRPr="009E2190" w:rsidRDefault="00255CAB" w:rsidP="00757F0C">
            <w:r w:rsidRPr="009E2190">
              <w:t>Wyjęcie 1-latek</w:t>
            </w:r>
          </w:p>
        </w:tc>
        <w:tc>
          <w:tcPr>
            <w:tcW w:w="1200" w:type="dxa"/>
            <w:shd w:val="clear" w:color="auto" w:fill="auto"/>
          </w:tcPr>
          <w:p w14:paraId="17D39FA8" w14:textId="745813E3" w:rsidR="00255CAB" w:rsidRPr="009E2190" w:rsidRDefault="00255CAB" w:rsidP="00757F0C">
            <w:pPr>
              <w:jc w:val="center"/>
            </w:pPr>
            <w:r w:rsidRPr="009E2190">
              <w:t>TSZT</w:t>
            </w:r>
          </w:p>
        </w:tc>
      </w:tr>
      <w:tr w:rsidR="00255CAB" w:rsidRPr="009E2190" w14:paraId="1C76F7E2" w14:textId="77777777" w:rsidTr="22583BCE">
        <w:tc>
          <w:tcPr>
            <w:tcW w:w="800" w:type="dxa"/>
            <w:shd w:val="clear" w:color="auto" w:fill="auto"/>
          </w:tcPr>
          <w:p w14:paraId="2B6B0FDB" w14:textId="75F99EE4" w:rsidR="00255CAB" w:rsidRPr="009E2190" w:rsidRDefault="004D7871" w:rsidP="00757F0C">
            <w:pPr>
              <w:jc w:val="center"/>
            </w:pPr>
            <w:r w:rsidRPr="009E2190">
              <w:t>307</w:t>
            </w:r>
          </w:p>
        </w:tc>
        <w:tc>
          <w:tcPr>
            <w:tcW w:w="1800" w:type="dxa"/>
            <w:shd w:val="clear" w:color="auto" w:fill="auto"/>
          </w:tcPr>
          <w:p w14:paraId="454C04FF" w14:textId="017C96D2" w:rsidR="00255CAB" w:rsidRPr="009E2190" w:rsidRDefault="00255CAB" w:rsidP="00757F0C">
            <w:pPr>
              <w:jc w:val="left"/>
            </w:pPr>
            <w:r w:rsidRPr="009E2190">
              <w:t>WYJ 2-3L</w:t>
            </w:r>
          </w:p>
        </w:tc>
        <w:tc>
          <w:tcPr>
            <w:tcW w:w="1800" w:type="dxa"/>
            <w:shd w:val="clear" w:color="auto" w:fill="auto"/>
          </w:tcPr>
          <w:p w14:paraId="7ADB1455" w14:textId="77777777" w:rsidR="00255CAB" w:rsidRPr="009E2190" w:rsidRDefault="00255CAB" w:rsidP="00757F0C">
            <w:pPr>
              <w:jc w:val="left"/>
            </w:pPr>
            <w:r w:rsidRPr="009E2190">
              <w:t>WYJ-2IW,</w:t>
            </w:r>
            <w:r w:rsidRPr="009E2190">
              <w:br/>
              <w:t>WYJ-2IR</w:t>
            </w:r>
            <w:r w:rsidRPr="009E2190">
              <w:br/>
              <w:t>SORT-2I,</w:t>
            </w:r>
            <w:r w:rsidRPr="009E2190">
              <w:br/>
              <w:t>(UKŁAD-2I lub DOŁ-2I),</w:t>
            </w:r>
            <w:r w:rsidRPr="009E2190">
              <w:br/>
              <w:t>GODZ 23L,</w:t>
            </w:r>
          </w:p>
          <w:p w14:paraId="10688C92" w14:textId="41A80D4B" w:rsidR="00255CAB" w:rsidRPr="009E2190" w:rsidRDefault="00255CAB" w:rsidP="00757F0C">
            <w:pPr>
              <w:jc w:val="left"/>
            </w:pPr>
            <w:r w:rsidRPr="009E2190">
              <w:t>WYJ-2LW,</w:t>
            </w:r>
            <w:r w:rsidRPr="009E2190">
              <w:br/>
              <w:t>WYJ-2LR</w:t>
            </w:r>
            <w:r w:rsidRPr="009E2190">
              <w:br/>
              <w:t>SORT-2L,</w:t>
            </w:r>
            <w:r w:rsidRPr="009E2190">
              <w:br/>
              <w:t>(UKŁAD-2L lub DOŁ-2L),</w:t>
            </w:r>
            <w:r w:rsidRPr="009E2190">
              <w:br/>
              <w:t>GODZ 23L,</w:t>
            </w:r>
          </w:p>
        </w:tc>
        <w:tc>
          <w:tcPr>
            <w:tcW w:w="3600" w:type="dxa"/>
            <w:shd w:val="clear" w:color="auto" w:fill="auto"/>
          </w:tcPr>
          <w:p w14:paraId="15E58007" w14:textId="6712DF5E" w:rsidR="00255CAB" w:rsidRPr="009E2190" w:rsidRDefault="00255CAB" w:rsidP="00757F0C">
            <w:r w:rsidRPr="009E2190">
              <w:t>Wyjęcie 2-3 latek</w:t>
            </w:r>
          </w:p>
        </w:tc>
        <w:tc>
          <w:tcPr>
            <w:tcW w:w="1200" w:type="dxa"/>
            <w:shd w:val="clear" w:color="auto" w:fill="auto"/>
          </w:tcPr>
          <w:p w14:paraId="206D4EDB" w14:textId="5A101348" w:rsidR="00255CAB" w:rsidRPr="009E2190" w:rsidRDefault="00255CAB" w:rsidP="00757F0C">
            <w:pPr>
              <w:jc w:val="center"/>
            </w:pPr>
            <w:r w:rsidRPr="009E2190">
              <w:t>TSZT</w:t>
            </w:r>
          </w:p>
        </w:tc>
      </w:tr>
      <w:tr w:rsidR="00255CAB" w:rsidRPr="009E2190" w14:paraId="1747B798" w14:textId="77777777" w:rsidTr="22583BCE">
        <w:tc>
          <w:tcPr>
            <w:tcW w:w="800" w:type="dxa"/>
            <w:shd w:val="clear" w:color="auto" w:fill="auto"/>
          </w:tcPr>
          <w:p w14:paraId="1B106827" w14:textId="477DB9EE" w:rsidR="00255CAB" w:rsidRPr="009E2190" w:rsidRDefault="004D7871" w:rsidP="00757F0C">
            <w:pPr>
              <w:jc w:val="center"/>
            </w:pPr>
            <w:r w:rsidRPr="009E2190">
              <w:t>308</w:t>
            </w:r>
          </w:p>
        </w:tc>
        <w:tc>
          <w:tcPr>
            <w:tcW w:w="1800" w:type="dxa"/>
            <w:shd w:val="clear" w:color="auto" w:fill="auto"/>
          </w:tcPr>
          <w:p w14:paraId="5F786BD8" w14:textId="370E6565" w:rsidR="00255CAB" w:rsidRPr="009E2190" w:rsidRDefault="00255CAB" w:rsidP="00757F0C">
            <w:pPr>
              <w:jc w:val="left"/>
            </w:pPr>
            <w:r w:rsidRPr="009E2190">
              <w:t>WYJ 4-5L</w:t>
            </w:r>
          </w:p>
        </w:tc>
        <w:tc>
          <w:tcPr>
            <w:tcW w:w="1800" w:type="dxa"/>
            <w:shd w:val="clear" w:color="auto" w:fill="auto"/>
          </w:tcPr>
          <w:p w14:paraId="29CE28D8" w14:textId="68587FC1" w:rsidR="00255CAB" w:rsidRPr="009E2190" w:rsidRDefault="22583BCE" w:rsidP="00757F0C">
            <w:pPr>
              <w:jc w:val="left"/>
            </w:pPr>
            <w:r w:rsidRPr="009E2190">
              <w:t>WYJ-4IW,</w:t>
            </w:r>
            <w:r w:rsidR="00255CAB" w:rsidRPr="009E2190">
              <w:br/>
            </w:r>
            <w:r w:rsidRPr="009E2190">
              <w:t>WYJ-4IR,</w:t>
            </w:r>
            <w:r w:rsidR="00255CAB" w:rsidRPr="009E2190">
              <w:br/>
            </w:r>
            <w:r w:rsidRPr="009E2190">
              <w:t>SORT-4I,</w:t>
            </w:r>
            <w:r w:rsidR="00255CAB" w:rsidRPr="009E2190">
              <w:br/>
            </w:r>
            <w:r w:rsidRPr="009E2190">
              <w:t>WYJ-4IS,</w:t>
            </w:r>
            <w:r w:rsidR="00255CAB" w:rsidRPr="009E2190">
              <w:br/>
            </w:r>
            <w:r w:rsidRPr="009E2190">
              <w:t>(UKŁAD-4I lub DOŁ-4I),</w:t>
            </w:r>
            <w:r w:rsidR="00255CAB" w:rsidRPr="009E2190">
              <w:br/>
            </w:r>
            <w:r w:rsidRPr="009E2190">
              <w:t>GODZ 45L,</w:t>
            </w:r>
            <w:r w:rsidR="00255CAB" w:rsidRPr="009E2190">
              <w:br/>
            </w:r>
            <w:r w:rsidRPr="009E2190">
              <w:t>WYJ-4LW,</w:t>
            </w:r>
            <w:r w:rsidR="00255CAB" w:rsidRPr="009E2190">
              <w:br/>
            </w:r>
            <w:r w:rsidRPr="009E2190">
              <w:t>WYJ-4LR,</w:t>
            </w:r>
            <w:r w:rsidR="00255CAB" w:rsidRPr="009E2190">
              <w:br/>
            </w:r>
            <w:r w:rsidRPr="009E2190">
              <w:t>WYJ-4LS</w:t>
            </w:r>
            <w:r w:rsidR="00255CAB" w:rsidRPr="009E2190">
              <w:br/>
            </w:r>
            <w:r w:rsidRPr="009E2190">
              <w:t>SORT-4L,</w:t>
            </w:r>
            <w:r w:rsidR="00255CAB" w:rsidRPr="009E2190">
              <w:br/>
            </w:r>
            <w:r w:rsidRPr="009E2190">
              <w:t>(UKŁAD-4L lub DOŁ-4L),</w:t>
            </w:r>
            <w:r w:rsidR="00255CAB" w:rsidRPr="009E2190">
              <w:br/>
            </w:r>
            <w:r w:rsidRPr="009E2190">
              <w:t>GODZ 45L</w:t>
            </w:r>
          </w:p>
        </w:tc>
        <w:tc>
          <w:tcPr>
            <w:tcW w:w="3600" w:type="dxa"/>
            <w:shd w:val="clear" w:color="auto" w:fill="auto"/>
          </w:tcPr>
          <w:p w14:paraId="6501A51B" w14:textId="19788009" w:rsidR="00255CAB" w:rsidRPr="009E2190" w:rsidRDefault="00255CAB" w:rsidP="00757F0C">
            <w:r w:rsidRPr="009E2190">
              <w:t>Wyjęcie materiału 4-5 letniego</w:t>
            </w:r>
          </w:p>
        </w:tc>
        <w:tc>
          <w:tcPr>
            <w:tcW w:w="1200" w:type="dxa"/>
            <w:shd w:val="clear" w:color="auto" w:fill="auto"/>
          </w:tcPr>
          <w:p w14:paraId="0B27F752" w14:textId="3ED48CAC" w:rsidR="00255CAB" w:rsidRPr="009E2190" w:rsidRDefault="00255CAB" w:rsidP="00757F0C">
            <w:pPr>
              <w:jc w:val="center"/>
            </w:pPr>
            <w:r w:rsidRPr="009E2190">
              <w:t>TSZT</w:t>
            </w:r>
          </w:p>
        </w:tc>
      </w:tr>
      <w:tr w:rsidR="00255CAB" w:rsidRPr="009E2190" w14:paraId="3D6AEF63" w14:textId="77777777" w:rsidTr="22583BCE">
        <w:tc>
          <w:tcPr>
            <w:tcW w:w="800" w:type="dxa"/>
            <w:shd w:val="clear" w:color="auto" w:fill="auto"/>
          </w:tcPr>
          <w:p w14:paraId="355AFB8A" w14:textId="29DDADAC" w:rsidR="00255CAB" w:rsidRPr="009E2190" w:rsidRDefault="004D7871" w:rsidP="00757F0C">
            <w:pPr>
              <w:jc w:val="center"/>
            </w:pPr>
            <w:r w:rsidRPr="009E2190">
              <w:t>309</w:t>
            </w:r>
          </w:p>
        </w:tc>
        <w:tc>
          <w:tcPr>
            <w:tcW w:w="1800" w:type="dxa"/>
            <w:shd w:val="clear" w:color="auto" w:fill="auto"/>
          </w:tcPr>
          <w:p w14:paraId="7E70B53F" w14:textId="65DAA7F2" w:rsidR="00255CAB" w:rsidRPr="009E2190" w:rsidRDefault="00255CAB" w:rsidP="00757F0C">
            <w:pPr>
              <w:jc w:val="left"/>
            </w:pPr>
            <w:r w:rsidRPr="009E2190">
              <w:t>WYJ WFORM</w:t>
            </w:r>
          </w:p>
        </w:tc>
        <w:tc>
          <w:tcPr>
            <w:tcW w:w="1800" w:type="dxa"/>
            <w:shd w:val="clear" w:color="auto" w:fill="auto"/>
          </w:tcPr>
          <w:p w14:paraId="44E6231A" w14:textId="1069E322" w:rsidR="00255CAB" w:rsidRPr="009E2190" w:rsidRDefault="00255CAB" w:rsidP="00757F0C">
            <w:pPr>
              <w:jc w:val="left"/>
            </w:pPr>
            <w:r w:rsidRPr="009E2190">
              <w:t>WYJ-FORM,</w:t>
            </w:r>
            <w:r w:rsidRPr="009E2190">
              <w:br/>
              <w:t>SORT-WIEL,</w:t>
            </w:r>
            <w:r w:rsidRPr="009E2190">
              <w:br/>
              <w:t>DOŁ-WIEL,</w:t>
            </w:r>
            <w:r w:rsidRPr="009E2190">
              <w:br/>
              <w:t>GODZ WF</w:t>
            </w:r>
          </w:p>
        </w:tc>
        <w:tc>
          <w:tcPr>
            <w:tcW w:w="3600" w:type="dxa"/>
            <w:shd w:val="clear" w:color="auto" w:fill="auto"/>
          </w:tcPr>
          <w:p w14:paraId="4BDD87F8" w14:textId="493B3843" w:rsidR="00255CAB" w:rsidRPr="009E2190" w:rsidRDefault="00255CAB" w:rsidP="00757F0C">
            <w:r w:rsidRPr="009E2190">
              <w:t>Wyjęcie wielolatek drzew i krzewów do zadrzewień lub plantacji</w:t>
            </w:r>
          </w:p>
        </w:tc>
        <w:tc>
          <w:tcPr>
            <w:tcW w:w="1200" w:type="dxa"/>
            <w:shd w:val="clear" w:color="auto" w:fill="auto"/>
          </w:tcPr>
          <w:p w14:paraId="0CB601AD" w14:textId="7FEA42EB" w:rsidR="00255CAB" w:rsidRPr="009E2190" w:rsidRDefault="00255CAB" w:rsidP="00757F0C">
            <w:pPr>
              <w:jc w:val="center"/>
            </w:pPr>
            <w:r w:rsidRPr="009E2190">
              <w:t>TSZT</w:t>
            </w:r>
          </w:p>
        </w:tc>
      </w:tr>
    </w:tbl>
    <w:p w14:paraId="73489F10" w14:textId="591636BE" w:rsidR="00255CAB" w:rsidRPr="009E2190" w:rsidRDefault="00255CAB" w:rsidP="00255CAB"/>
    <w:p w14:paraId="11C83729" w14:textId="77777777" w:rsidR="00255CAB" w:rsidRPr="009E2190" w:rsidRDefault="00255CAB" w:rsidP="00255CAB">
      <w:pPr>
        <w:rPr>
          <w:b/>
        </w:rPr>
      </w:pPr>
      <w:r w:rsidRPr="009E2190">
        <w:rPr>
          <w:b/>
        </w:rPr>
        <w:t>Standard technologii prac obejmuje:</w:t>
      </w:r>
    </w:p>
    <w:p w14:paraId="377F31B1" w14:textId="77777777" w:rsidR="00255CAB" w:rsidRPr="009E2190" w:rsidRDefault="18A14C09" w:rsidP="00255CAB">
      <w:pPr>
        <w:pStyle w:val="Listapunktowana"/>
      </w:pPr>
      <w:r w:rsidRPr="009E2190">
        <w:t xml:space="preserve">wyjęcie sadzonek z gleby po wcześniejszym wyoraniu lub bez wyorania, </w:t>
      </w:r>
    </w:p>
    <w:p w14:paraId="192A7462" w14:textId="77777777" w:rsidR="00255CAB" w:rsidRPr="009E2190" w:rsidRDefault="18A14C09" w:rsidP="00255CAB">
      <w:pPr>
        <w:pStyle w:val="Listapunktowana"/>
      </w:pPr>
      <w:r w:rsidRPr="009E2190">
        <w:t xml:space="preserve">wybranie sadzonek z gleby, </w:t>
      </w:r>
    </w:p>
    <w:p w14:paraId="6B7A44BD" w14:textId="77777777" w:rsidR="00255CAB" w:rsidRPr="009E2190" w:rsidRDefault="18A14C09" w:rsidP="00255CAB">
      <w:pPr>
        <w:pStyle w:val="Listapunktowana"/>
      </w:pPr>
      <w:r w:rsidRPr="009E2190">
        <w:t xml:space="preserve">rozkruszenie bryłki ziemi, </w:t>
      </w:r>
    </w:p>
    <w:p w14:paraId="09AC35A3" w14:textId="77777777" w:rsidR="00255CAB" w:rsidRPr="009E2190" w:rsidRDefault="18A14C09" w:rsidP="00255CAB">
      <w:pPr>
        <w:pStyle w:val="Listapunktowana"/>
      </w:pPr>
      <w:r w:rsidRPr="009E2190">
        <w:t xml:space="preserve">sortowanie, liczenie, </w:t>
      </w:r>
    </w:p>
    <w:p w14:paraId="4BB84946" w14:textId="12F31AA2" w:rsidR="00255CAB" w:rsidRPr="009E2190" w:rsidRDefault="5C0C9911" w:rsidP="00255CAB">
      <w:pPr>
        <w:pStyle w:val="Listapunktowana"/>
      </w:pPr>
      <w:r w:rsidRPr="009E2190">
        <w:t>wiązanie w pęczki,</w:t>
      </w:r>
    </w:p>
    <w:p w14:paraId="6C4251A5" w14:textId="77777777" w:rsidR="00255CAB" w:rsidRPr="009E2190" w:rsidRDefault="18A14C09" w:rsidP="00255CAB">
      <w:pPr>
        <w:pStyle w:val="Listapunktowana"/>
      </w:pPr>
      <w:r w:rsidRPr="009E2190">
        <w:t xml:space="preserve">tymczasowe zabezpieczenie przed wysychaniem przez zadołowanie lub układanie do pojemników (skrzynek lub worków) wraz z doniesieniem lub dowozem do miejsca tymczasowego przechowywania, </w:t>
      </w:r>
    </w:p>
    <w:p w14:paraId="008847A2" w14:textId="77777777" w:rsidR="00255CAB" w:rsidRPr="009E2190" w:rsidRDefault="18A14C09" w:rsidP="00255CAB">
      <w:pPr>
        <w:pStyle w:val="Listapunktowana"/>
      </w:pPr>
      <w:r w:rsidRPr="009E2190">
        <w:t>zebranie, załadunek i wywóz na wskazane miejsce odpadów sadzonek po sortowaniu oraz rozładunek,</w:t>
      </w:r>
    </w:p>
    <w:p w14:paraId="62260D35" w14:textId="77777777" w:rsidR="00255CAB" w:rsidRPr="009E2190" w:rsidRDefault="18A14C09" w:rsidP="00255CAB">
      <w:pPr>
        <w:pStyle w:val="Listapunktowana"/>
      </w:pPr>
      <w:r w:rsidRPr="009E2190">
        <w:t xml:space="preserve">formowanie części nadziemnych sadzonek  liściastych i iglastych, </w:t>
      </w:r>
    </w:p>
    <w:p w14:paraId="666259E4" w14:textId="77777777" w:rsidR="00255CAB" w:rsidRPr="009E2190" w:rsidRDefault="18A14C09" w:rsidP="00255CAB">
      <w:pPr>
        <w:pStyle w:val="Listapunktowana"/>
      </w:pPr>
      <w:r w:rsidRPr="009E2190">
        <w:t>formowanie korzeni wielolatek drzew i krzewów do zadrzewień.</w:t>
      </w:r>
    </w:p>
    <w:p w14:paraId="1F57A850" w14:textId="77777777" w:rsidR="00255CAB" w:rsidRPr="009E2190" w:rsidRDefault="00255CAB" w:rsidP="00255CAB">
      <w:pPr>
        <w:rPr>
          <w:b/>
        </w:rPr>
      </w:pPr>
      <w:r w:rsidRPr="009E2190">
        <w:rPr>
          <w:b/>
        </w:rPr>
        <w:t>Uwagi:</w:t>
      </w:r>
    </w:p>
    <w:p w14:paraId="42FDB5D5" w14:textId="77777777" w:rsidR="00255CAB" w:rsidRPr="009E2190" w:rsidRDefault="18A14C09" w:rsidP="00EF71E8">
      <w:pPr>
        <w:pStyle w:val="Listapunktowana"/>
        <w:numPr>
          <w:ilvl w:val="0"/>
          <w:numId w:val="53"/>
        </w:numPr>
      </w:pPr>
      <w:r w:rsidRPr="009E2190">
        <w:t>sadzonki należy sortować zgodnie z wymaganiami jakie powinien spełniać leśny materiał rozmnożeniowy lub zgodnie z wymaganiami odbiorcy,</w:t>
      </w:r>
    </w:p>
    <w:p w14:paraId="62854EC9" w14:textId="77777777" w:rsidR="004E18DB" w:rsidRPr="009E2190" w:rsidRDefault="18A14C09" w:rsidP="00EF71E8">
      <w:pPr>
        <w:pStyle w:val="Listapunktowana"/>
        <w:numPr>
          <w:ilvl w:val="0"/>
          <w:numId w:val="53"/>
        </w:numPr>
      </w:pPr>
      <w:r w:rsidRPr="009E2190">
        <w:t>czynność GODZ W1R, GODZ 23L, GODZ 45L, GODZ WF przeznaczona jest w wycenie na dodatkowe koszty dowozu do miejsca przechowywania, wywozu odpadów sadzonek</w:t>
      </w:r>
      <w:r w:rsidR="004E18DB" w:rsidRPr="009E2190">
        <w:t>, formowania części nadziemnych sadzonek</w:t>
      </w:r>
      <w:r w:rsidRPr="009E2190">
        <w:t xml:space="preserve"> i wiązania sadzonek w pęczki; </w:t>
      </w:r>
    </w:p>
    <w:p w14:paraId="26181DE3" w14:textId="553E3889" w:rsidR="00255CAB" w:rsidRPr="009E2190" w:rsidRDefault="004E18DB" w:rsidP="00EF71E8">
      <w:pPr>
        <w:pStyle w:val="Listapunktowana"/>
        <w:numPr>
          <w:ilvl w:val="0"/>
          <w:numId w:val="53"/>
        </w:numPr>
      </w:pPr>
      <w:r w:rsidRPr="009E2190">
        <w:t>o</w:t>
      </w:r>
      <w:r w:rsidR="18A14C09" w:rsidRPr="009E2190">
        <w:t>dległość dowozu do miejsca tymczasowego przechowywania i wywozu odpadów sadzonek oraz rodzaje (gatunki) sadzonek podlegające wiązaniu w pęczki zawarto w Tabeli parametrów.</w:t>
      </w:r>
    </w:p>
    <w:p w14:paraId="62D5D2DE" w14:textId="77777777" w:rsidR="00255CAB" w:rsidRPr="009E2190" w:rsidRDefault="00255CAB" w:rsidP="00255CAB">
      <w:pPr>
        <w:rPr>
          <w:b/>
        </w:rPr>
      </w:pPr>
    </w:p>
    <w:p w14:paraId="5CB05D1A" w14:textId="77777777" w:rsidR="00255CAB" w:rsidRPr="009E2190" w:rsidRDefault="00255CAB" w:rsidP="00255CAB">
      <w:pPr>
        <w:rPr>
          <w:b/>
        </w:rPr>
      </w:pPr>
      <w:r w:rsidRPr="009E2190">
        <w:rPr>
          <w:b/>
        </w:rPr>
        <w:t>Procedura odbioru:</w:t>
      </w:r>
    </w:p>
    <w:p w14:paraId="5AA775B0" w14:textId="54A91F65" w:rsidR="00255CAB" w:rsidRPr="009E2190" w:rsidRDefault="18A14C09" w:rsidP="00EF71E8">
      <w:pPr>
        <w:pStyle w:val="Listapunktowana"/>
        <w:numPr>
          <w:ilvl w:val="0"/>
          <w:numId w:val="17"/>
        </w:numPr>
      </w:pPr>
      <w:r w:rsidRPr="009E2190">
        <w:t>odbiór prac nastąpi poprzez zweryfikowanie prawidłowości ich wykonania z opisem czynności i zleceniem oraz poprzez policzenie</w:t>
      </w:r>
      <w:r w:rsidR="004E18DB" w:rsidRPr="009E2190">
        <w:t xml:space="preserve"> sadzonek po sortowaniu (wysortowanych)</w:t>
      </w:r>
      <w:r w:rsidRPr="009E2190">
        <w:t xml:space="preserve"> na reprezentatywnych próbach i odniesienie tej ilości do całości. </w:t>
      </w:r>
    </w:p>
    <w:p w14:paraId="78B820D2" w14:textId="77777777" w:rsidR="00255CAB" w:rsidRPr="009E2190" w:rsidRDefault="00255CAB" w:rsidP="00255CAB">
      <w:r w:rsidRPr="009E2190">
        <w:tab/>
      </w:r>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765D8E" w14:textId="77777777" w:rsidTr="00757F0C">
        <w:trPr>
          <w:trHeight w:val="600"/>
          <w:tblHeader/>
        </w:trPr>
        <w:tc>
          <w:tcPr>
            <w:tcW w:w="800" w:type="dxa"/>
            <w:shd w:val="clear" w:color="auto" w:fill="auto"/>
            <w:vAlign w:val="center"/>
          </w:tcPr>
          <w:p w14:paraId="7CC21A03" w14:textId="24191D47" w:rsidR="00255CAB" w:rsidRPr="009E2190" w:rsidRDefault="00255CAB" w:rsidP="00255CAB">
            <w:pPr>
              <w:jc w:val="center"/>
              <w:rPr>
                <w:b/>
                <w:i/>
              </w:rPr>
            </w:pPr>
            <w:r w:rsidRPr="009E2190">
              <w:rPr>
                <w:b/>
                <w:i/>
              </w:rPr>
              <w:t>Nr</w:t>
            </w:r>
          </w:p>
        </w:tc>
        <w:tc>
          <w:tcPr>
            <w:tcW w:w="1800" w:type="dxa"/>
            <w:shd w:val="clear" w:color="auto" w:fill="auto"/>
            <w:vAlign w:val="center"/>
          </w:tcPr>
          <w:p w14:paraId="3D6CD170" w14:textId="7284FE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2AB8258" w14:textId="732E741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8B4167A" w14:textId="5828ED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CF1C1E" w14:textId="3530E76C" w:rsidR="00255CAB" w:rsidRPr="009E2190" w:rsidRDefault="00255CAB" w:rsidP="00255CAB">
            <w:pPr>
              <w:jc w:val="center"/>
              <w:rPr>
                <w:b/>
                <w:i/>
              </w:rPr>
            </w:pPr>
            <w:r w:rsidRPr="009E2190">
              <w:rPr>
                <w:b/>
                <w:i/>
              </w:rPr>
              <w:t>Jednostka miary czynn. rozl.</w:t>
            </w:r>
          </w:p>
        </w:tc>
      </w:tr>
      <w:tr w:rsidR="00255CAB" w:rsidRPr="009E2190" w14:paraId="610BFDEB" w14:textId="77777777" w:rsidTr="00757F0C">
        <w:tc>
          <w:tcPr>
            <w:tcW w:w="800" w:type="dxa"/>
            <w:shd w:val="clear" w:color="auto" w:fill="auto"/>
          </w:tcPr>
          <w:p w14:paraId="32EFBBF8" w14:textId="4BE136C4" w:rsidR="00255CAB" w:rsidRPr="009E2190" w:rsidRDefault="004D7871" w:rsidP="00757F0C">
            <w:pPr>
              <w:jc w:val="center"/>
            </w:pPr>
            <w:r w:rsidRPr="009E2190">
              <w:t>310</w:t>
            </w:r>
          </w:p>
        </w:tc>
        <w:tc>
          <w:tcPr>
            <w:tcW w:w="1800" w:type="dxa"/>
            <w:shd w:val="clear" w:color="auto" w:fill="auto"/>
          </w:tcPr>
          <w:p w14:paraId="320AF974" w14:textId="771F59E5" w:rsidR="00255CAB" w:rsidRPr="009E2190" w:rsidRDefault="00255CAB" w:rsidP="00757F0C">
            <w:pPr>
              <w:jc w:val="left"/>
            </w:pPr>
            <w:r w:rsidRPr="009E2190">
              <w:t>ROZŁ-SUB</w:t>
            </w:r>
          </w:p>
        </w:tc>
        <w:tc>
          <w:tcPr>
            <w:tcW w:w="1800" w:type="dxa"/>
            <w:shd w:val="clear" w:color="auto" w:fill="auto"/>
          </w:tcPr>
          <w:p w14:paraId="6A10A13E" w14:textId="08C8A56C" w:rsidR="00255CAB" w:rsidRPr="009E2190" w:rsidRDefault="00255CAB" w:rsidP="00757F0C">
            <w:pPr>
              <w:jc w:val="left"/>
            </w:pPr>
            <w:r w:rsidRPr="009E2190">
              <w:t>ROZŁ-SUB</w:t>
            </w:r>
          </w:p>
        </w:tc>
        <w:tc>
          <w:tcPr>
            <w:tcW w:w="3600" w:type="dxa"/>
            <w:shd w:val="clear" w:color="auto" w:fill="auto"/>
          </w:tcPr>
          <w:p w14:paraId="1B06BA04" w14:textId="147EE433" w:rsidR="00255CAB" w:rsidRPr="009E2190" w:rsidRDefault="00255CAB" w:rsidP="00757F0C">
            <w:r w:rsidRPr="009E2190">
              <w:t>Przygotowanie substratu do ponownego obsiewu</w:t>
            </w:r>
          </w:p>
        </w:tc>
        <w:tc>
          <w:tcPr>
            <w:tcW w:w="1200" w:type="dxa"/>
            <w:shd w:val="clear" w:color="auto" w:fill="auto"/>
          </w:tcPr>
          <w:p w14:paraId="6C1AF3E8" w14:textId="63052256" w:rsidR="00255CAB" w:rsidRPr="009E2190" w:rsidRDefault="00255CAB" w:rsidP="00757F0C">
            <w:pPr>
              <w:jc w:val="center"/>
            </w:pPr>
            <w:r w:rsidRPr="009E2190">
              <w:t>AR</w:t>
            </w:r>
          </w:p>
        </w:tc>
      </w:tr>
    </w:tbl>
    <w:p w14:paraId="28507B72" w14:textId="570324B8" w:rsidR="00255CAB" w:rsidRPr="009E2190" w:rsidRDefault="00255CAB" w:rsidP="00255CAB"/>
    <w:p w14:paraId="3C8E1D8A" w14:textId="77777777" w:rsidR="00255CAB" w:rsidRPr="009E2190" w:rsidRDefault="00255CAB" w:rsidP="00255CAB">
      <w:pPr>
        <w:rPr>
          <w:b/>
        </w:rPr>
      </w:pPr>
      <w:r w:rsidRPr="009E2190">
        <w:rPr>
          <w:b/>
        </w:rPr>
        <w:t>Standard technologii prac obejmuje:</w:t>
      </w:r>
    </w:p>
    <w:p w14:paraId="227111FA" w14:textId="77777777" w:rsidR="00255CAB" w:rsidRPr="009E2190" w:rsidRDefault="18A14C09" w:rsidP="00255CAB">
      <w:pPr>
        <w:pStyle w:val="Listapunktowana"/>
      </w:pPr>
      <w:r w:rsidRPr="009E2190">
        <w:t>wygrabienie i wywiezienie pozostałości po wyjętych sadzonkach w miejsce wskazane przez     Zamawiającego,</w:t>
      </w:r>
    </w:p>
    <w:p w14:paraId="7B08CB4A" w14:textId="77777777" w:rsidR="00255CAB" w:rsidRPr="009E2190" w:rsidRDefault="18A14C09" w:rsidP="00255CAB">
      <w:pPr>
        <w:pStyle w:val="Listapunktowana"/>
      </w:pPr>
      <w:r w:rsidRPr="009E2190">
        <w:t>odkażanie i dezynfekcja podłoża,</w:t>
      </w:r>
    </w:p>
    <w:p w14:paraId="66B67213" w14:textId="77777777" w:rsidR="00255CAB" w:rsidRPr="009E2190" w:rsidRDefault="18A14C09" w:rsidP="00255CAB">
      <w:pPr>
        <w:pStyle w:val="Listapunktowana"/>
      </w:pPr>
      <w:r w:rsidRPr="009E2190">
        <w:t>uzupełnienie warstwy substratu, wynikającego z ubytków po wyjęciu sadzonek ,</w:t>
      </w:r>
    </w:p>
    <w:p w14:paraId="1F8AE485" w14:textId="77777777" w:rsidR="00255CAB" w:rsidRPr="009E2190" w:rsidRDefault="18A14C09" w:rsidP="00255CAB">
      <w:pPr>
        <w:pStyle w:val="Listapunktowana"/>
      </w:pPr>
      <w:r w:rsidRPr="009E2190">
        <w:t>dostarczenie substratu do uzupełnienia z pryzmy,</w:t>
      </w:r>
    </w:p>
    <w:p w14:paraId="0C89F278" w14:textId="77777777" w:rsidR="00255CAB" w:rsidRPr="009E2190" w:rsidRDefault="18A14C09" w:rsidP="00255CAB">
      <w:pPr>
        <w:pStyle w:val="Listapunktowana"/>
      </w:pPr>
      <w:r w:rsidRPr="009E2190">
        <w:t>przekopanie substratu,</w:t>
      </w:r>
    </w:p>
    <w:p w14:paraId="26F75445" w14:textId="77777777" w:rsidR="00255CAB" w:rsidRPr="009E2190" w:rsidRDefault="18A14C09" w:rsidP="00255CAB">
      <w:pPr>
        <w:pStyle w:val="Listapunktowana"/>
      </w:pPr>
      <w:r w:rsidRPr="009E2190">
        <w:t xml:space="preserve">siew ręczny nawozów mineralnych, </w:t>
      </w:r>
    </w:p>
    <w:p w14:paraId="772D63B9" w14:textId="77777777" w:rsidR="00255CAB" w:rsidRPr="009E2190" w:rsidRDefault="18A14C09" w:rsidP="00255CAB">
      <w:pPr>
        <w:pStyle w:val="Listapunktowana"/>
      </w:pPr>
      <w:r w:rsidRPr="009E2190">
        <w:t>wyrównanie powierzchni,</w:t>
      </w:r>
    </w:p>
    <w:p w14:paraId="1381AC7C" w14:textId="77777777" w:rsidR="00255CAB" w:rsidRPr="009E2190" w:rsidRDefault="18A14C09" w:rsidP="00255CAB">
      <w:pPr>
        <w:pStyle w:val="Listapunktowana"/>
      </w:pPr>
      <w:r w:rsidRPr="009E2190">
        <w:t>wałowanie,</w:t>
      </w:r>
    </w:p>
    <w:p w14:paraId="5FA21C7F" w14:textId="77777777" w:rsidR="00255CAB" w:rsidRPr="009E2190" w:rsidRDefault="18A14C09" w:rsidP="00255CAB">
      <w:pPr>
        <w:pStyle w:val="Listapunktowana"/>
      </w:pPr>
      <w:r w:rsidRPr="009E2190">
        <w:t>wytyczanie kwater.</w:t>
      </w:r>
    </w:p>
    <w:p w14:paraId="393C0CC7" w14:textId="77777777" w:rsidR="00255CAB" w:rsidRPr="009E2190" w:rsidRDefault="00255CAB" w:rsidP="00255CAB">
      <w:pPr>
        <w:rPr>
          <w:b/>
        </w:rPr>
      </w:pPr>
      <w:r w:rsidRPr="009E2190">
        <w:rPr>
          <w:b/>
        </w:rPr>
        <w:t>Procedura odbioru:</w:t>
      </w:r>
    </w:p>
    <w:p w14:paraId="76B717D5"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26EC12" w14:textId="691A43BB" w:rsidR="00255CAB" w:rsidRPr="009E2190" w:rsidRDefault="00467908" w:rsidP="00467908">
      <w:r w:rsidRPr="009E2190">
        <w:t>(rozliczenie z dokładnością do dwóch miejsc po przecinku)</w:t>
      </w:r>
    </w:p>
    <w:p w14:paraId="0CD32A44" w14:textId="783B406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557B08" w14:textId="77777777" w:rsidTr="33C2944B">
        <w:trPr>
          <w:trHeight w:val="600"/>
          <w:tblHeader/>
        </w:trPr>
        <w:tc>
          <w:tcPr>
            <w:tcW w:w="800" w:type="dxa"/>
            <w:shd w:val="clear" w:color="auto" w:fill="auto"/>
            <w:vAlign w:val="center"/>
          </w:tcPr>
          <w:p w14:paraId="27257284" w14:textId="14C1D8EE" w:rsidR="00255CAB" w:rsidRPr="009E2190" w:rsidRDefault="00255CAB" w:rsidP="00255CAB">
            <w:pPr>
              <w:jc w:val="center"/>
              <w:rPr>
                <w:b/>
                <w:i/>
              </w:rPr>
            </w:pPr>
            <w:r w:rsidRPr="009E2190">
              <w:rPr>
                <w:b/>
                <w:i/>
              </w:rPr>
              <w:t>Nr</w:t>
            </w:r>
          </w:p>
        </w:tc>
        <w:tc>
          <w:tcPr>
            <w:tcW w:w="1800" w:type="dxa"/>
            <w:shd w:val="clear" w:color="auto" w:fill="auto"/>
            <w:vAlign w:val="center"/>
          </w:tcPr>
          <w:p w14:paraId="62A6FADB" w14:textId="6BABD2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299A5" w14:textId="39A5B096"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7FD32F9" w14:textId="247434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9940BE" w14:textId="19015E7D" w:rsidR="00255CAB" w:rsidRPr="009E2190" w:rsidRDefault="00255CAB" w:rsidP="00255CAB">
            <w:pPr>
              <w:jc w:val="center"/>
              <w:rPr>
                <w:b/>
                <w:i/>
              </w:rPr>
            </w:pPr>
            <w:r w:rsidRPr="009E2190">
              <w:rPr>
                <w:b/>
                <w:i/>
              </w:rPr>
              <w:t>Jednostka miary czynn. rozl.</w:t>
            </w:r>
          </w:p>
        </w:tc>
      </w:tr>
      <w:tr w:rsidR="00255CAB" w:rsidRPr="009E2190" w14:paraId="658C3EB5" w14:textId="77777777" w:rsidTr="33C2944B">
        <w:tc>
          <w:tcPr>
            <w:tcW w:w="800" w:type="dxa"/>
            <w:shd w:val="clear" w:color="auto" w:fill="auto"/>
          </w:tcPr>
          <w:p w14:paraId="035DE316" w14:textId="638C1023" w:rsidR="00255CAB" w:rsidRPr="009E2190" w:rsidRDefault="004D7871" w:rsidP="00757F0C">
            <w:pPr>
              <w:jc w:val="center"/>
            </w:pPr>
            <w:r w:rsidRPr="009E2190">
              <w:t>311</w:t>
            </w:r>
          </w:p>
        </w:tc>
        <w:tc>
          <w:tcPr>
            <w:tcW w:w="1800" w:type="dxa"/>
            <w:shd w:val="clear" w:color="auto" w:fill="auto"/>
          </w:tcPr>
          <w:p w14:paraId="43DD7C2A" w14:textId="67804D76" w:rsidR="00255CAB" w:rsidRPr="009E2190" w:rsidRDefault="00255CAB" w:rsidP="00757F0C">
            <w:pPr>
              <w:jc w:val="left"/>
            </w:pPr>
            <w:r w:rsidRPr="009E2190">
              <w:t>PIEL-KON1</w:t>
            </w:r>
          </w:p>
        </w:tc>
        <w:tc>
          <w:tcPr>
            <w:tcW w:w="1800" w:type="dxa"/>
            <w:shd w:val="clear" w:color="auto" w:fill="auto"/>
          </w:tcPr>
          <w:p w14:paraId="2AD61C11" w14:textId="77777777" w:rsidR="00255CAB" w:rsidRPr="009E2190" w:rsidRDefault="00255CAB" w:rsidP="00757F0C">
            <w:pPr>
              <w:jc w:val="left"/>
            </w:pPr>
            <w:r w:rsidRPr="009E2190">
              <w:t>PIEL-KON1</w:t>
            </w:r>
          </w:p>
          <w:p w14:paraId="22F12170" w14:textId="4793EC0C" w:rsidR="00255CAB" w:rsidRPr="009E2190" w:rsidRDefault="00255CAB" w:rsidP="00757F0C">
            <w:pPr>
              <w:jc w:val="left"/>
            </w:pPr>
          </w:p>
        </w:tc>
        <w:tc>
          <w:tcPr>
            <w:tcW w:w="3600" w:type="dxa"/>
            <w:shd w:val="clear" w:color="auto" w:fill="auto"/>
          </w:tcPr>
          <w:p w14:paraId="179C98C9" w14:textId="4CAF0D62" w:rsidR="00255CAB" w:rsidRPr="009E2190" w:rsidRDefault="00255CAB" w:rsidP="00757F0C">
            <w:r w:rsidRPr="009E2190">
              <w:t>Pielenie chwastów w kontenerach o zagęszczeniu cel do 400 szt./m2</w:t>
            </w:r>
          </w:p>
        </w:tc>
        <w:tc>
          <w:tcPr>
            <w:tcW w:w="1200" w:type="dxa"/>
            <w:shd w:val="clear" w:color="auto" w:fill="auto"/>
          </w:tcPr>
          <w:p w14:paraId="6D9E1B5A" w14:textId="72A137A6" w:rsidR="00255CAB" w:rsidRPr="009E2190" w:rsidRDefault="00255CAB" w:rsidP="00757F0C">
            <w:pPr>
              <w:jc w:val="center"/>
            </w:pPr>
            <w:r w:rsidRPr="009E2190">
              <w:t>M2</w:t>
            </w:r>
          </w:p>
        </w:tc>
      </w:tr>
      <w:tr w:rsidR="00255CAB" w:rsidRPr="009E2190" w14:paraId="631AC343" w14:textId="77777777" w:rsidTr="33C2944B">
        <w:tc>
          <w:tcPr>
            <w:tcW w:w="800" w:type="dxa"/>
            <w:shd w:val="clear" w:color="auto" w:fill="auto"/>
          </w:tcPr>
          <w:p w14:paraId="504E9F10" w14:textId="22D0ACF5" w:rsidR="00255CAB" w:rsidRPr="009E2190" w:rsidRDefault="004D7871" w:rsidP="00757F0C">
            <w:pPr>
              <w:jc w:val="center"/>
            </w:pPr>
            <w:r w:rsidRPr="009E2190">
              <w:t>312</w:t>
            </w:r>
          </w:p>
        </w:tc>
        <w:tc>
          <w:tcPr>
            <w:tcW w:w="1800" w:type="dxa"/>
            <w:shd w:val="clear" w:color="auto" w:fill="auto"/>
          </w:tcPr>
          <w:p w14:paraId="73390592" w14:textId="2432947E" w:rsidR="00255CAB" w:rsidRPr="009E2190" w:rsidRDefault="00255CAB" w:rsidP="00757F0C">
            <w:pPr>
              <w:jc w:val="left"/>
            </w:pPr>
            <w:r w:rsidRPr="009E2190">
              <w:t>PIEL-KON2</w:t>
            </w:r>
          </w:p>
        </w:tc>
        <w:tc>
          <w:tcPr>
            <w:tcW w:w="1800" w:type="dxa"/>
            <w:shd w:val="clear" w:color="auto" w:fill="auto"/>
          </w:tcPr>
          <w:p w14:paraId="45D8EDC7" w14:textId="77777777" w:rsidR="00255CAB" w:rsidRPr="009E2190" w:rsidRDefault="00255CAB" w:rsidP="00757F0C">
            <w:pPr>
              <w:jc w:val="left"/>
            </w:pPr>
            <w:r w:rsidRPr="009E2190">
              <w:t>PIEL-KON2</w:t>
            </w:r>
          </w:p>
          <w:p w14:paraId="6D97AD4B" w14:textId="10D35D68" w:rsidR="00255CAB" w:rsidRPr="009E2190" w:rsidRDefault="00255CAB" w:rsidP="00757F0C">
            <w:pPr>
              <w:jc w:val="left"/>
            </w:pPr>
          </w:p>
        </w:tc>
        <w:tc>
          <w:tcPr>
            <w:tcW w:w="3600" w:type="dxa"/>
            <w:shd w:val="clear" w:color="auto" w:fill="auto"/>
          </w:tcPr>
          <w:p w14:paraId="6EE00ECE" w14:textId="1FB622EA" w:rsidR="00255CAB" w:rsidRPr="009E2190" w:rsidRDefault="00255CAB" w:rsidP="00757F0C">
            <w:r w:rsidRPr="009E2190">
              <w:t>Pielenie chwastów w kontenerach o zagęszczeniu cel ponad 400 szt./m2</w:t>
            </w:r>
          </w:p>
        </w:tc>
        <w:tc>
          <w:tcPr>
            <w:tcW w:w="1200" w:type="dxa"/>
            <w:shd w:val="clear" w:color="auto" w:fill="auto"/>
          </w:tcPr>
          <w:p w14:paraId="24A4D8B8" w14:textId="2966333E" w:rsidR="00255CAB" w:rsidRPr="009E2190" w:rsidRDefault="00255CAB" w:rsidP="00757F0C">
            <w:pPr>
              <w:jc w:val="center"/>
            </w:pPr>
            <w:r w:rsidRPr="009E2190">
              <w:t>M2</w:t>
            </w:r>
          </w:p>
        </w:tc>
      </w:tr>
    </w:tbl>
    <w:p w14:paraId="1423D09F" w14:textId="50C888E5" w:rsidR="00255CAB" w:rsidRPr="009E2190" w:rsidRDefault="00255CAB" w:rsidP="00255CAB"/>
    <w:p w14:paraId="5C801F24" w14:textId="77777777" w:rsidR="00255CAB" w:rsidRPr="009E2190" w:rsidRDefault="00255CAB" w:rsidP="00255CAB">
      <w:pPr>
        <w:rPr>
          <w:b/>
        </w:rPr>
      </w:pPr>
      <w:r w:rsidRPr="009E2190">
        <w:rPr>
          <w:b/>
        </w:rPr>
        <w:t>Standard technologii prac obejmuje:</w:t>
      </w:r>
    </w:p>
    <w:p w14:paraId="1A9D3669" w14:textId="77777777" w:rsidR="00255CAB" w:rsidRPr="009E2190" w:rsidRDefault="18A14C09" w:rsidP="00255CAB">
      <w:pPr>
        <w:pStyle w:val="Listapunktowana"/>
      </w:pPr>
      <w:r w:rsidRPr="009E2190">
        <w:t>wyrwanie chwastów  i ich wyniesienie w wyznaczone przez Zamawiającego miejsce,</w:t>
      </w:r>
    </w:p>
    <w:p w14:paraId="5D0690EC" w14:textId="77777777" w:rsidR="00255CAB" w:rsidRPr="009E2190" w:rsidRDefault="18A14C09" w:rsidP="00255CAB">
      <w:pPr>
        <w:pStyle w:val="Listapunktowana"/>
      </w:pPr>
      <w:r w:rsidRPr="009E2190">
        <w:t>przenoszenie/przesuwanie kontenerów w celu dotarcia do wszystkich kontenerów,</w:t>
      </w:r>
    </w:p>
    <w:p w14:paraId="2ADEF66F" w14:textId="77777777" w:rsidR="00255CAB" w:rsidRPr="009E2190" w:rsidRDefault="18A14C09" w:rsidP="00255CAB">
      <w:pPr>
        <w:pStyle w:val="Listapunktowana"/>
      </w:pPr>
      <w:r w:rsidRPr="009E2190">
        <w:t>ułożenie wypielonych kontenerów na paletach,</w:t>
      </w:r>
    </w:p>
    <w:p w14:paraId="4241F069" w14:textId="77777777" w:rsidR="00255CAB" w:rsidRPr="009E2190" w:rsidRDefault="18A14C09" w:rsidP="00255CAB">
      <w:pPr>
        <w:pStyle w:val="Listapunktowana"/>
      </w:pPr>
      <w:r w:rsidRPr="009E2190">
        <w:t>uprzątnięcie stanowiska pracy.</w:t>
      </w:r>
    </w:p>
    <w:p w14:paraId="6BD233A5" w14:textId="77777777" w:rsidR="00255CAB" w:rsidRPr="009E2190" w:rsidRDefault="00255CAB" w:rsidP="00255CAB">
      <w:pPr>
        <w:rPr>
          <w:b/>
        </w:rPr>
      </w:pPr>
      <w:r w:rsidRPr="009E2190">
        <w:rPr>
          <w:b/>
        </w:rPr>
        <w:t>Procedura odbioru:</w:t>
      </w:r>
    </w:p>
    <w:p w14:paraId="3D2B1118"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obliczenie powierzchni objętej zabiegiem (np. przeliczenie kontenerów).</w:t>
      </w:r>
    </w:p>
    <w:p w14:paraId="25064FCB" w14:textId="77777777" w:rsidR="00255CAB" w:rsidRPr="009E2190" w:rsidRDefault="00255CAB" w:rsidP="00255CAB">
      <w:r w:rsidRPr="009E2190">
        <w:t>(rozliczenie z dokładnością do dwóch miejsc po przecinku)</w:t>
      </w:r>
    </w:p>
    <w:p w14:paraId="603C6A9E" w14:textId="77777777" w:rsidR="00255CAB" w:rsidRPr="009E2190" w:rsidRDefault="00255CAB" w:rsidP="00255CAB"/>
    <w:p w14:paraId="0C4D1E9F" w14:textId="08D32C2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CED526" w14:textId="77777777" w:rsidTr="00757F0C">
        <w:trPr>
          <w:trHeight w:val="600"/>
          <w:tblHeader/>
        </w:trPr>
        <w:tc>
          <w:tcPr>
            <w:tcW w:w="800" w:type="dxa"/>
            <w:shd w:val="clear" w:color="auto" w:fill="auto"/>
            <w:vAlign w:val="center"/>
          </w:tcPr>
          <w:p w14:paraId="39228894" w14:textId="761083DB" w:rsidR="00255CAB" w:rsidRPr="009E2190" w:rsidRDefault="00255CAB" w:rsidP="00255CAB">
            <w:pPr>
              <w:jc w:val="center"/>
              <w:rPr>
                <w:b/>
                <w:i/>
              </w:rPr>
            </w:pPr>
            <w:r w:rsidRPr="009E2190">
              <w:rPr>
                <w:b/>
                <w:i/>
              </w:rPr>
              <w:t>Nr</w:t>
            </w:r>
          </w:p>
        </w:tc>
        <w:tc>
          <w:tcPr>
            <w:tcW w:w="1800" w:type="dxa"/>
            <w:shd w:val="clear" w:color="auto" w:fill="auto"/>
            <w:vAlign w:val="center"/>
          </w:tcPr>
          <w:p w14:paraId="7CDE59B9" w14:textId="729F68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92504BE" w14:textId="6868F3D3"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C33D4A7" w14:textId="1D5ECB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1C63D" w14:textId="58BC813C" w:rsidR="00255CAB" w:rsidRPr="009E2190" w:rsidRDefault="00255CAB" w:rsidP="00255CAB">
            <w:pPr>
              <w:jc w:val="center"/>
              <w:rPr>
                <w:b/>
                <w:i/>
              </w:rPr>
            </w:pPr>
            <w:r w:rsidRPr="009E2190">
              <w:rPr>
                <w:b/>
                <w:i/>
              </w:rPr>
              <w:t>Jednostka miary czynn. rozl.</w:t>
            </w:r>
          </w:p>
        </w:tc>
      </w:tr>
      <w:tr w:rsidR="00255CAB" w:rsidRPr="009E2190" w14:paraId="0E0F2524" w14:textId="77777777" w:rsidTr="00757F0C">
        <w:tc>
          <w:tcPr>
            <w:tcW w:w="800" w:type="dxa"/>
            <w:shd w:val="clear" w:color="auto" w:fill="auto"/>
          </w:tcPr>
          <w:p w14:paraId="67D3D51D" w14:textId="0B56E636" w:rsidR="00255CAB" w:rsidRPr="009E2190" w:rsidRDefault="004D7871" w:rsidP="00757F0C">
            <w:pPr>
              <w:jc w:val="center"/>
            </w:pPr>
            <w:r w:rsidRPr="009E2190">
              <w:t>313</w:t>
            </w:r>
          </w:p>
        </w:tc>
        <w:tc>
          <w:tcPr>
            <w:tcW w:w="1800" w:type="dxa"/>
            <w:shd w:val="clear" w:color="auto" w:fill="auto"/>
          </w:tcPr>
          <w:p w14:paraId="44A3B039" w14:textId="485ECA51" w:rsidR="00255CAB" w:rsidRPr="009E2190" w:rsidRDefault="00255CAB" w:rsidP="00757F0C">
            <w:pPr>
              <w:jc w:val="left"/>
            </w:pPr>
            <w:r w:rsidRPr="009E2190">
              <w:t>SIEW-R</w:t>
            </w:r>
          </w:p>
        </w:tc>
        <w:tc>
          <w:tcPr>
            <w:tcW w:w="1800" w:type="dxa"/>
            <w:shd w:val="clear" w:color="auto" w:fill="auto"/>
          </w:tcPr>
          <w:p w14:paraId="56AC49C1" w14:textId="77844F14" w:rsidR="00255CAB" w:rsidRPr="009E2190" w:rsidRDefault="00255CAB" w:rsidP="00757F0C">
            <w:pPr>
              <w:jc w:val="left"/>
            </w:pPr>
            <w:r w:rsidRPr="009E2190">
              <w:t>SIEW-R</w:t>
            </w:r>
          </w:p>
        </w:tc>
        <w:tc>
          <w:tcPr>
            <w:tcW w:w="3600" w:type="dxa"/>
            <w:shd w:val="clear" w:color="auto" w:fill="auto"/>
          </w:tcPr>
          <w:p w14:paraId="2A966328" w14:textId="29DAA150" w:rsidR="00255CAB" w:rsidRPr="009E2190" w:rsidRDefault="00255CAB" w:rsidP="00757F0C">
            <w:r w:rsidRPr="009E2190">
              <w:t>Siew nasion</w:t>
            </w:r>
          </w:p>
        </w:tc>
        <w:tc>
          <w:tcPr>
            <w:tcW w:w="1200" w:type="dxa"/>
            <w:shd w:val="clear" w:color="auto" w:fill="auto"/>
          </w:tcPr>
          <w:p w14:paraId="6666BA8A" w14:textId="436B3508" w:rsidR="00255CAB" w:rsidRPr="009E2190" w:rsidRDefault="00255CAB" w:rsidP="00757F0C">
            <w:pPr>
              <w:jc w:val="center"/>
            </w:pPr>
            <w:r w:rsidRPr="009E2190">
              <w:t>AR</w:t>
            </w:r>
          </w:p>
        </w:tc>
      </w:tr>
    </w:tbl>
    <w:p w14:paraId="2851BE91" w14:textId="02DE4BE0" w:rsidR="00255CAB" w:rsidRPr="009E2190" w:rsidRDefault="00255CAB" w:rsidP="00255CAB"/>
    <w:p w14:paraId="473B3A44" w14:textId="77777777" w:rsidR="00255CAB" w:rsidRPr="009E2190" w:rsidRDefault="00255CAB" w:rsidP="00255CAB">
      <w:pPr>
        <w:rPr>
          <w:b/>
        </w:rPr>
      </w:pPr>
      <w:r w:rsidRPr="009E2190">
        <w:rPr>
          <w:b/>
        </w:rPr>
        <w:t>Standard technologii prac obejmuje:</w:t>
      </w:r>
    </w:p>
    <w:p w14:paraId="4504E247" w14:textId="77777777" w:rsidR="00255CAB" w:rsidRPr="009E2190" w:rsidRDefault="18A14C09" w:rsidP="00255CAB">
      <w:pPr>
        <w:pStyle w:val="Listapunktowana"/>
      </w:pPr>
      <w:r w:rsidRPr="009E2190">
        <w:t xml:space="preserve">zaprawienie i doniesienie lub dowóz nasion na powierzchnię kwatery, </w:t>
      </w:r>
    </w:p>
    <w:p w14:paraId="5317AFF5" w14:textId="77777777" w:rsidR="00255CAB" w:rsidRPr="009E2190" w:rsidRDefault="18A14C09" w:rsidP="00255CAB">
      <w:pPr>
        <w:pStyle w:val="Listapunktowana"/>
      </w:pPr>
      <w:r w:rsidRPr="009E2190">
        <w:t>poprawienie rowków siewnych przygotowanych mechanicznie,</w:t>
      </w:r>
    </w:p>
    <w:p w14:paraId="3B4684B8" w14:textId="77777777" w:rsidR="00255CAB" w:rsidRPr="009E2190" w:rsidRDefault="18A14C09" w:rsidP="00255CAB">
      <w:pPr>
        <w:pStyle w:val="Listapunktowana"/>
      </w:pPr>
      <w:r w:rsidRPr="009E2190">
        <w:t xml:space="preserve">siew nasion do gruntu, </w:t>
      </w:r>
    </w:p>
    <w:p w14:paraId="23DDB9D2" w14:textId="77777777" w:rsidR="00255CAB" w:rsidRPr="009E2190" w:rsidRDefault="18A14C09" w:rsidP="00255CAB">
      <w:pPr>
        <w:pStyle w:val="Listapunktowana"/>
      </w:pPr>
      <w:r w:rsidRPr="009E2190">
        <w:t>przykrycie nasion.</w:t>
      </w:r>
    </w:p>
    <w:p w14:paraId="6740D707" w14:textId="77777777" w:rsidR="00372C40" w:rsidRPr="009E2190" w:rsidRDefault="00372C40" w:rsidP="00255CAB">
      <w:pPr>
        <w:rPr>
          <w:b/>
        </w:rPr>
      </w:pPr>
    </w:p>
    <w:p w14:paraId="503A439A" w14:textId="5AC2338F" w:rsidR="00255CAB" w:rsidRPr="009E2190" w:rsidRDefault="00255CAB" w:rsidP="00255CAB">
      <w:pPr>
        <w:rPr>
          <w:b/>
        </w:rPr>
      </w:pPr>
      <w:r w:rsidRPr="009E2190">
        <w:rPr>
          <w:b/>
        </w:rPr>
        <w:t>Procedura odbioru:</w:t>
      </w:r>
    </w:p>
    <w:p w14:paraId="049686B3"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519EA4" w14:textId="7BD2481A" w:rsidR="00255CAB" w:rsidRPr="009E2190" w:rsidRDefault="00467908" w:rsidP="00467908">
      <w:r w:rsidRPr="009E2190">
        <w:t xml:space="preserve">(rozliczenie z dokładnością do dwóch miejsc po przecinku) </w:t>
      </w:r>
    </w:p>
    <w:p w14:paraId="3D5FC21B" w14:textId="109BDF3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758B95" w14:textId="77777777" w:rsidTr="00757F0C">
        <w:trPr>
          <w:trHeight w:val="600"/>
          <w:tblHeader/>
        </w:trPr>
        <w:tc>
          <w:tcPr>
            <w:tcW w:w="800" w:type="dxa"/>
            <w:shd w:val="clear" w:color="auto" w:fill="auto"/>
            <w:vAlign w:val="center"/>
          </w:tcPr>
          <w:p w14:paraId="706805DC" w14:textId="4DBAF716" w:rsidR="00255CAB" w:rsidRPr="009E2190" w:rsidRDefault="00255CAB" w:rsidP="00255CAB">
            <w:pPr>
              <w:jc w:val="center"/>
              <w:rPr>
                <w:b/>
                <w:i/>
              </w:rPr>
            </w:pPr>
            <w:r w:rsidRPr="009E2190">
              <w:rPr>
                <w:b/>
                <w:i/>
              </w:rPr>
              <w:t>Nr</w:t>
            </w:r>
          </w:p>
        </w:tc>
        <w:tc>
          <w:tcPr>
            <w:tcW w:w="1800" w:type="dxa"/>
            <w:shd w:val="clear" w:color="auto" w:fill="auto"/>
            <w:vAlign w:val="center"/>
          </w:tcPr>
          <w:p w14:paraId="61B5B9C3" w14:textId="18A5E10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3A45CF6" w14:textId="2EB7BCA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38F0B28" w14:textId="59CD92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ABC371" w14:textId="3E84F85E" w:rsidR="00255CAB" w:rsidRPr="009E2190" w:rsidRDefault="00255CAB" w:rsidP="00255CAB">
            <w:pPr>
              <w:jc w:val="center"/>
              <w:rPr>
                <w:b/>
                <w:i/>
              </w:rPr>
            </w:pPr>
            <w:r w:rsidRPr="009E2190">
              <w:rPr>
                <w:b/>
                <w:i/>
              </w:rPr>
              <w:t>Jednostka miary czynn. rozl.</w:t>
            </w:r>
          </w:p>
        </w:tc>
      </w:tr>
      <w:tr w:rsidR="00255CAB" w:rsidRPr="009E2190" w14:paraId="33565E86" w14:textId="77777777" w:rsidTr="00757F0C">
        <w:tc>
          <w:tcPr>
            <w:tcW w:w="800" w:type="dxa"/>
            <w:shd w:val="clear" w:color="auto" w:fill="auto"/>
          </w:tcPr>
          <w:p w14:paraId="3978C28C" w14:textId="320D90C7" w:rsidR="00255CAB" w:rsidRPr="009E2190" w:rsidRDefault="004D7871" w:rsidP="00757F0C">
            <w:pPr>
              <w:jc w:val="center"/>
            </w:pPr>
            <w:r w:rsidRPr="009E2190">
              <w:t>314</w:t>
            </w:r>
          </w:p>
        </w:tc>
        <w:tc>
          <w:tcPr>
            <w:tcW w:w="1800" w:type="dxa"/>
            <w:shd w:val="clear" w:color="auto" w:fill="auto"/>
          </w:tcPr>
          <w:p w14:paraId="68CC5298" w14:textId="3F024EEA" w:rsidR="00255CAB" w:rsidRPr="009E2190" w:rsidRDefault="00255CAB" w:rsidP="00757F0C">
            <w:pPr>
              <w:jc w:val="left"/>
            </w:pPr>
            <w:r w:rsidRPr="009E2190">
              <w:t>PRZYG-SUB</w:t>
            </w:r>
          </w:p>
        </w:tc>
        <w:tc>
          <w:tcPr>
            <w:tcW w:w="1800" w:type="dxa"/>
            <w:shd w:val="clear" w:color="auto" w:fill="auto"/>
          </w:tcPr>
          <w:p w14:paraId="018973FA" w14:textId="569A4D82" w:rsidR="00255CAB" w:rsidRPr="009E2190" w:rsidRDefault="00255CAB" w:rsidP="00757F0C">
            <w:pPr>
              <w:jc w:val="left"/>
            </w:pPr>
            <w:r w:rsidRPr="009E2190">
              <w:t>PRZYG-SUB</w:t>
            </w:r>
          </w:p>
        </w:tc>
        <w:tc>
          <w:tcPr>
            <w:tcW w:w="3600" w:type="dxa"/>
            <w:shd w:val="clear" w:color="auto" w:fill="auto"/>
          </w:tcPr>
          <w:p w14:paraId="113300BC" w14:textId="789C60A5" w:rsidR="00255CAB" w:rsidRPr="009E2190" w:rsidRDefault="00255CAB" w:rsidP="00757F0C">
            <w:r w:rsidRPr="009E2190">
              <w:t>Przygotowanie substratu</w:t>
            </w:r>
          </w:p>
        </w:tc>
        <w:tc>
          <w:tcPr>
            <w:tcW w:w="1200" w:type="dxa"/>
            <w:shd w:val="clear" w:color="auto" w:fill="auto"/>
          </w:tcPr>
          <w:p w14:paraId="6CAFE7A4" w14:textId="223493C7" w:rsidR="00255CAB" w:rsidRPr="009E2190" w:rsidRDefault="00255CAB" w:rsidP="00757F0C">
            <w:pPr>
              <w:jc w:val="center"/>
            </w:pPr>
            <w:r w:rsidRPr="009E2190">
              <w:t>M3P</w:t>
            </w:r>
          </w:p>
        </w:tc>
      </w:tr>
      <w:tr w:rsidR="00255CAB" w:rsidRPr="009E2190" w14:paraId="26642BB8" w14:textId="77777777" w:rsidTr="00757F0C">
        <w:tc>
          <w:tcPr>
            <w:tcW w:w="800" w:type="dxa"/>
            <w:shd w:val="clear" w:color="auto" w:fill="auto"/>
          </w:tcPr>
          <w:p w14:paraId="1375181E" w14:textId="0E331FFC" w:rsidR="00255CAB" w:rsidRPr="009E2190" w:rsidRDefault="004D7871" w:rsidP="00757F0C">
            <w:pPr>
              <w:jc w:val="center"/>
            </w:pPr>
            <w:r w:rsidRPr="009E2190">
              <w:t>315</w:t>
            </w:r>
          </w:p>
        </w:tc>
        <w:tc>
          <w:tcPr>
            <w:tcW w:w="1800" w:type="dxa"/>
            <w:shd w:val="clear" w:color="auto" w:fill="auto"/>
          </w:tcPr>
          <w:p w14:paraId="0E2AFDC9" w14:textId="242E7BF6" w:rsidR="00255CAB" w:rsidRPr="009E2190" w:rsidRDefault="00255CAB" w:rsidP="00757F0C">
            <w:pPr>
              <w:jc w:val="left"/>
            </w:pPr>
            <w:r w:rsidRPr="009E2190">
              <w:t>ZAŁ-SUB</w:t>
            </w:r>
          </w:p>
        </w:tc>
        <w:tc>
          <w:tcPr>
            <w:tcW w:w="1800" w:type="dxa"/>
            <w:shd w:val="clear" w:color="auto" w:fill="auto"/>
          </w:tcPr>
          <w:p w14:paraId="2256B50E" w14:textId="265658DF" w:rsidR="00255CAB" w:rsidRPr="009E2190" w:rsidRDefault="00255CAB" w:rsidP="00757F0C">
            <w:pPr>
              <w:jc w:val="left"/>
            </w:pPr>
            <w:r w:rsidRPr="009E2190">
              <w:t>ZAŁ-SUB</w:t>
            </w:r>
          </w:p>
        </w:tc>
        <w:tc>
          <w:tcPr>
            <w:tcW w:w="3600" w:type="dxa"/>
            <w:shd w:val="clear" w:color="auto" w:fill="auto"/>
          </w:tcPr>
          <w:p w14:paraId="736C93EE" w14:textId="599C27F2" w:rsidR="00255CAB" w:rsidRPr="009E2190" w:rsidRDefault="00255CAB" w:rsidP="00757F0C">
            <w:r w:rsidRPr="009E2190">
              <w:t>Załadunek lub rozładunek trocin lub substratu</w:t>
            </w:r>
          </w:p>
        </w:tc>
        <w:tc>
          <w:tcPr>
            <w:tcW w:w="1200" w:type="dxa"/>
            <w:shd w:val="clear" w:color="auto" w:fill="auto"/>
          </w:tcPr>
          <w:p w14:paraId="2773F3FE" w14:textId="56B54CF3" w:rsidR="00255CAB" w:rsidRPr="009E2190" w:rsidRDefault="00255CAB" w:rsidP="00757F0C">
            <w:pPr>
              <w:jc w:val="center"/>
            </w:pPr>
            <w:r w:rsidRPr="009E2190">
              <w:t>M3P</w:t>
            </w:r>
          </w:p>
        </w:tc>
      </w:tr>
      <w:tr w:rsidR="00255CAB" w:rsidRPr="009E2190" w14:paraId="590AA929" w14:textId="77777777" w:rsidTr="00757F0C">
        <w:tc>
          <w:tcPr>
            <w:tcW w:w="800" w:type="dxa"/>
            <w:shd w:val="clear" w:color="auto" w:fill="auto"/>
          </w:tcPr>
          <w:p w14:paraId="6BEE0084" w14:textId="009198A8" w:rsidR="00255CAB" w:rsidRPr="009E2190" w:rsidRDefault="004D7871" w:rsidP="00757F0C">
            <w:pPr>
              <w:jc w:val="center"/>
            </w:pPr>
            <w:r w:rsidRPr="009E2190">
              <w:t>316</w:t>
            </w:r>
          </w:p>
        </w:tc>
        <w:tc>
          <w:tcPr>
            <w:tcW w:w="1800" w:type="dxa"/>
            <w:shd w:val="clear" w:color="auto" w:fill="auto"/>
          </w:tcPr>
          <w:p w14:paraId="2496BD85" w14:textId="6D475349" w:rsidR="00255CAB" w:rsidRPr="009E2190" w:rsidRDefault="00255CAB" w:rsidP="00757F0C">
            <w:pPr>
              <w:jc w:val="left"/>
            </w:pPr>
            <w:r w:rsidRPr="009E2190">
              <w:t>PRZER-SUB</w:t>
            </w:r>
          </w:p>
        </w:tc>
        <w:tc>
          <w:tcPr>
            <w:tcW w:w="1800" w:type="dxa"/>
            <w:shd w:val="clear" w:color="auto" w:fill="auto"/>
          </w:tcPr>
          <w:p w14:paraId="45F14AA4" w14:textId="6452FAB9" w:rsidR="00255CAB" w:rsidRPr="009E2190" w:rsidRDefault="00255CAB" w:rsidP="00757F0C">
            <w:pPr>
              <w:jc w:val="left"/>
            </w:pPr>
            <w:r w:rsidRPr="009E2190">
              <w:t>PRZER-SUB</w:t>
            </w:r>
          </w:p>
        </w:tc>
        <w:tc>
          <w:tcPr>
            <w:tcW w:w="3600" w:type="dxa"/>
            <w:shd w:val="clear" w:color="auto" w:fill="auto"/>
          </w:tcPr>
          <w:p w14:paraId="54C95FAD" w14:textId="5E6977ED" w:rsidR="00255CAB" w:rsidRPr="009E2190" w:rsidRDefault="00255CAB" w:rsidP="00757F0C">
            <w:r w:rsidRPr="009E2190">
              <w:t>Jednorazowe przerobienie substratu z wapnem lub nawozami</w:t>
            </w:r>
          </w:p>
        </w:tc>
        <w:tc>
          <w:tcPr>
            <w:tcW w:w="1200" w:type="dxa"/>
            <w:shd w:val="clear" w:color="auto" w:fill="auto"/>
          </w:tcPr>
          <w:p w14:paraId="4C68517B" w14:textId="0F2AAE72" w:rsidR="00255CAB" w:rsidRPr="009E2190" w:rsidRDefault="00255CAB" w:rsidP="00757F0C">
            <w:pPr>
              <w:jc w:val="center"/>
            </w:pPr>
            <w:r w:rsidRPr="009E2190">
              <w:t>M3P</w:t>
            </w:r>
          </w:p>
        </w:tc>
      </w:tr>
      <w:tr w:rsidR="00255CAB" w:rsidRPr="009E2190" w14:paraId="5399C8D8" w14:textId="77777777" w:rsidTr="00757F0C">
        <w:tc>
          <w:tcPr>
            <w:tcW w:w="800" w:type="dxa"/>
            <w:shd w:val="clear" w:color="auto" w:fill="auto"/>
          </w:tcPr>
          <w:p w14:paraId="09085CB2" w14:textId="6CF338AF" w:rsidR="00255CAB" w:rsidRPr="009E2190" w:rsidRDefault="004D7871" w:rsidP="00757F0C">
            <w:pPr>
              <w:jc w:val="center"/>
            </w:pPr>
            <w:r w:rsidRPr="009E2190">
              <w:t>317</w:t>
            </w:r>
          </w:p>
        </w:tc>
        <w:tc>
          <w:tcPr>
            <w:tcW w:w="1800" w:type="dxa"/>
            <w:shd w:val="clear" w:color="auto" w:fill="auto"/>
          </w:tcPr>
          <w:p w14:paraId="20D8C121" w14:textId="1D3087EF" w:rsidR="00255CAB" w:rsidRPr="009E2190" w:rsidRDefault="00255CAB" w:rsidP="00757F0C">
            <w:pPr>
              <w:jc w:val="left"/>
            </w:pPr>
            <w:r w:rsidRPr="009E2190">
              <w:t>DOW-PIAS</w:t>
            </w:r>
          </w:p>
        </w:tc>
        <w:tc>
          <w:tcPr>
            <w:tcW w:w="1800" w:type="dxa"/>
            <w:shd w:val="clear" w:color="auto" w:fill="auto"/>
          </w:tcPr>
          <w:p w14:paraId="3675C5C3" w14:textId="69DBA27B" w:rsidR="00255CAB" w:rsidRPr="009E2190" w:rsidRDefault="00255CAB" w:rsidP="00757F0C">
            <w:pPr>
              <w:jc w:val="left"/>
            </w:pPr>
            <w:r w:rsidRPr="009E2190">
              <w:t>DOW-PIAS</w:t>
            </w:r>
          </w:p>
        </w:tc>
        <w:tc>
          <w:tcPr>
            <w:tcW w:w="3600" w:type="dxa"/>
            <w:shd w:val="clear" w:color="auto" w:fill="auto"/>
          </w:tcPr>
          <w:p w14:paraId="5F309B36" w14:textId="29F52D8A" w:rsidR="00255CAB" w:rsidRPr="009E2190" w:rsidRDefault="00255CAB" w:rsidP="00757F0C">
            <w:r w:rsidRPr="009E2190">
              <w:t>Dowóz piasku na powierzchnie i rozścielenie (jako warstwę filtrującą)</w:t>
            </w:r>
          </w:p>
        </w:tc>
        <w:tc>
          <w:tcPr>
            <w:tcW w:w="1200" w:type="dxa"/>
            <w:shd w:val="clear" w:color="auto" w:fill="auto"/>
          </w:tcPr>
          <w:p w14:paraId="66BF4A7F" w14:textId="3DE0CD57" w:rsidR="00255CAB" w:rsidRPr="009E2190" w:rsidRDefault="00255CAB" w:rsidP="00757F0C">
            <w:pPr>
              <w:jc w:val="center"/>
            </w:pPr>
            <w:r w:rsidRPr="009E2190">
              <w:t>M3P</w:t>
            </w:r>
          </w:p>
        </w:tc>
      </w:tr>
    </w:tbl>
    <w:p w14:paraId="46CFB59F" w14:textId="74326402" w:rsidR="00255CAB" w:rsidRPr="009E2190" w:rsidRDefault="00255CAB" w:rsidP="00255CAB"/>
    <w:p w14:paraId="4A769E2D" w14:textId="77777777" w:rsidR="00255CAB" w:rsidRPr="009E2190" w:rsidRDefault="00255CAB" w:rsidP="00255CAB">
      <w:pPr>
        <w:rPr>
          <w:b/>
        </w:rPr>
      </w:pPr>
      <w:r w:rsidRPr="009E2190">
        <w:rPr>
          <w:b/>
        </w:rPr>
        <w:t>Standard technologii prac obejmuje:</w:t>
      </w:r>
    </w:p>
    <w:p w14:paraId="53C70D4D" w14:textId="77777777" w:rsidR="00255CAB" w:rsidRPr="009E2190" w:rsidRDefault="18A14C09" w:rsidP="00255CAB">
      <w:pPr>
        <w:pStyle w:val="Listapunktowana"/>
      </w:pPr>
      <w:r w:rsidRPr="009E2190">
        <w:t>przygotowanie substratu do użycia,</w:t>
      </w:r>
    </w:p>
    <w:p w14:paraId="72810131" w14:textId="77777777" w:rsidR="00255CAB" w:rsidRPr="009E2190" w:rsidRDefault="18A14C09" w:rsidP="00255CAB">
      <w:pPr>
        <w:pStyle w:val="Listapunktowana"/>
      </w:pPr>
      <w:r w:rsidRPr="009E2190">
        <w:t>dostarczenie substratu z miejsca wskazanego przez Zamawiającego,</w:t>
      </w:r>
    </w:p>
    <w:p w14:paraId="5055780F" w14:textId="77777777" w:rsidR="00255CAB" w:rsidRPr="009E2190" w:rsidRDefault="18A14C09" w:rsidP="00255CAB">
      <w:pPr>
        <w:pStyle w:val="Listapunktowana"/>
      </w:pPr>
      <w:r w:rsidRPr="009E2190">
        <w:t>załadunek lub rozładunek trocin lub substratu,</w:t>
      </w:r>
    </w:p>
    <w:p w14:paraId="67C25987" w14:textId="77777777" w:rsidR="00255CAB" w:rsidRPr="009E2190" w:rsidRDefault="18A14C09" w:rsidP="00255CAB">
      <w:pPr>
        <w:pStyle w:val="Listapunktowana"/>
      </w:pPr>
      <w:r w:rsidRPr="009E2190">
        <w:t>dowóz taczkami piasku z miejsca wskazanego przez Zamawiającego,</w:t>
      </w:r>
    </w:p>
    <w:p w14:paraId="44692FB5" w14:textId="77777777" w:rsidR="00255CAB" w:rsidRPr="009E2190" w:rsidRDefault="18A14C09" w:rsidP="00255CAB">
      <w:pPr>
        <w:pStyle w:val="Listapunktowana"/>
      </w:pPr>
      <w:r w:rsidRPr="009E2190">
        <w:t>rozścielenie piasku jaku warstwy filtrującej,</w:t>
      </w:r>
    </w:p>
    <w:p w14:paraId="6D521A20" w14:textId="270455CC" w:rsidR="00255CAB" w:rsidRPr="009E2190" w:rsidRDefault="18A14C09" w:rsidP="00255CAB">
      <w:pPr>
        <w:pStyle w:val="Listapunktowana"/>
      </w:pPr>
      <w:r w:rsidRPr="009E2190">
        <w:t xml:space="preserve">przemieszanie składników substratu </w:t>
      </w:r>
      <w:r w:rsidR="00953E34" w:rsidRPr="009E2190">
        <w:t xml:space="preserve">(nawozów, mikoryzy itp.) </w:t>
      </w:r>
      <w:r w:rsidRPr="009E2190">
        <w:t>aż do momentu uzyskania jednolitego substratu.</w:t>
      </w:r>
    </w:p>
    <w:p w14:paraId="283263CB" w14:textId="1900A060" w:rsidR="00953E34" w:rsidRPr="009E2190" w:rsidRDefault="00953E34" w:rsidP="00255CAB">
      <w:pPr>
        <w:rPr>
          <w:b/>
        </w:rPr>
      </w:pPr>
      <w:r w:rsidRPr="009E2190">
        <w:rPr>
          <w:b/>
        </w:rPr>
        <w:t>Uwagi:</w:t>
      </w:r>
    </w:p>
    <w:p w14:paraId="48154556" w14:textId="68D21FC1" w:rsidR="00953E34" w:rsidRPr="009E2190" w:rsidRDefault="00953E34" w:rsidP="00372C40">
      <w:pPr>
        <w:pStyle w:val="Listapunktowana"/>
        <w:numPr>
          <w:ilvl w:val="0"/>
          <w:numId w:val="53"/>
        </w:numPr>
      </w:pPr>
      <w:r w:rsidRPr="009E2190">
        <w:t>prace związane z przygotowaniem mikoryzy będą rozliczane oddzielnie (godzinowo).</w:t>
      </w:r>
    </w:p>
    <w:p w14:paraId="3F959FFF" w14:textId="6C5C338C" w:rsidR="00255CAB" w:rsidRPr="009E2190" w:rsidRDefault="00255CAB" w:rsidP="00255CAB">
      <w:pPr>
        <w:rPr>
          <w:b/>
        </w:rPr>
      </w:pPr>
      <w:r w:rsidRPr="009E2190">
        <w:rPr>
          <w:b/>
        </w:rPr>
        <w:t>Procedura odbioru:</w:t>
      </w:r>
    </w:p>
    <w:p w14:paraId="3281FED9"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zmierzenie materiału przed jego docelowym wykorzystaniem przy pomocy taśmy mierniczej.</w:t>
      </w:r>
    </w:p>
    <w:p w14:paraId="17B0FA93"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4AAA3DA" w14:textId="77777777" w:rsidTr="00757F0C">
        <w:trPr>
          <w:trHeight w:val="600"/>
          <w:tblHeader/>
        </w:trPr>
        <w:tc>
          <w:tcPr>
            <w:tcW w:w="800" w:type="dxa"/>
            <w:shd w:val="clear" w:color="auto" w:fill="auto"/>
            <w:vAlign w:val="center"/>
          </w:tcPr>
          <w:p w14:paraId="4C792005" w14:textId="6FAA9E12" w:rsidR="00255CAB" w:rsidRPr="009E2190" w:rsidRDefault="00255CAB" w:rsidP="00255CAB">
            <w:pPr>
              <w:jc w:val="center"/>
              <w:rPr>
                <w:b/>
                <w:i/>
              </w:rPr>
            </w:pPr>
            <w:r w:rsidRPr="009E2190">
              <w:rPr>
                <w:b/>
                <w:i/>
              </w:rPr>
              <w:t>Nr</w:t>
            </w:r>
          </w:p>
        </w:tc>
        <w:tc>
          <w:tcPr>
            <w:tcW w:w="1800" w:type="dxa"/>
            <w:shd w:val="clear" w:color="auto" w:fill="auto"/>
            <w:vAlign w:val="center"/>
          </w:tcPr>
          <w:p w14:paraId="5DCE3FF3" w14:textId="7F7F185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7828D7" w14:textId="49D6A37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38C39899" w14:textId="4A4AEE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C1ECEA" w14:textId="37A949F3" w:rsidR="00255CAB" w:rsidRPr="009E2190" w:rsidRDefault="00255CAB" w:rsidP="00255CAB">
            <w:pPr>
              <w:jc w:val="center"/>
              <w:rPr>
                <w:b/>
                <w:i/>
              </w:rPr>
            </w:pPr>
            <w:r w:rsidRPr="009E2190">
              <w:rPr>
                <w:b/>
                <w:i/>
              </w:rPr>
              <w:t>Jednostka miary czynn. rozl.</w:t>
            </w:r>
          </w:p>
        </w:tc>
      </w:tr>
      <w:tr w:rsidR="00255CAB" w:rsidRPr="009E2190" w14:paraId="478C9D42" w14:textId="77777777" w:rsidTr="00757F0C">
        <w:tc>
          <w:tcPr>
            <w:tcW w:w="800" w:type="dxa"/>
            <w:shd w:val="clear" w:color="auto" w:fill="auto"/>
          </w:tcPr>
          <w:p w14:paraId="415CA9AD" w14:textId="2C9CE326" w:rsidR="00255CAB" w:rsidRPr="009E2190" w:rsidRDefault="004D7871" w:rsidP="00757F0C">
            <w:pPr>
              <w:jc w:val="center"/>
            </w:pPr>
            <w:r w:rsidRPr="009E2190">
              <w:t>318</w:t>
            </w:r>
          </w:p>
        </w:tc>
        <w:tc>
          <w:tcPr>
            <w:tcW w:w="1800" w:type="dxa"/>
            <w:shd w:val="clear" w:color="auto" w:fill="auto"/>
          </w:tcPr>
          <w:p w14:paraId="1AE636A1" w14:textId="71E4154F" w:rsidR="00255CAB" w:rsidRPr="009E2190" w:rsidRDefault="00255CAB" w:rsidP="00757F0C">
            <w:pPr>
              <w:jc w:val="left"/>
            </w:pPr>
            <w:r w:rsidRPr="009E2190">
              <w:t>SR-SO&lt;400</w:t>
            </w:r>
          </w:p>
        </w:tc>
        <w:tc>
          <w:tcPr>
            <w:tcW w:w="1800" w:type="dxa"/>
            <w:shd w:val="clear" w:color="auto" w:fill="auto"/>
          </w:tcPr>
          <w:p w14:paraId="0CCA7DBB" w14:textId="56126F35" w:rsidR="00255CAB" w:rsidRPr="009E2190" w:rsidRDefault="00255CAB" w:rsidP="00757F0C">
            <w:pPr>
              <w:jc w:val="left"/>
            </w:pPr>
            <w:r w:rsidRPr="009E2190">
              <w:t>SR-SO&lt;400</w:t>
            </w:r>
          </w:p>
        </w:tc>
        <w:tc>
          <w:tcPr>
            <w:tcW w:w="3600" w:type="dxa"/>
            <w:shd w:val="clear" w:color="auto" w:fill="auto"/>
          </w:tcPr>
          <w:p w14:paraId="4F462E19" w14:textId="1C4139AB" w:rsidR="00255CAB" w:rsidRPr="009E2190" w:rsidRDefault="00255CAB" w:rsidP="00757F0C">
            <w:r w:rsidRPr="009E2190">
              <w:t>Ręczny siew nasion sosny, modrzewia, daglezji po 1-3 sztuk do kontenerów o zagęszczeniu cel do 400 sztuk na 1 m2</w:t>
            </w:r>
          </w:p>
        </w:tc>
        <w:tc>
          <w:tcPr>
            <w:tcW w:w="1200" w:type="dxa"/>
            <w:shd w:val="clear" w:color="auto" w:fill="auto"/>
          </w:tcPr>
          <w:p w14:paraId="526353A4" w14:textId="0D4E20CD" w:rsidR="00255CAB" w:rsidRPr="009E2190" w:rsidRDefault="00255CAB" w:rsidP="00757F0C">
            <w:pPr>
              <w:jc w:val="center"/>
            </w:pPr>
            <w:r w:rsidRPr="009E2190">
              <w:t>TSZT</w:t>
            </w:r>
          </w:p>
        </w:tc>
      </w:tr>
      <w:tr w:rsidR="00255CAB" w:rsidRPr="009E2190" w14:paraId="6DE1A2F5" w14:textId="77777777" w:rsidTr="00757F0C">
        <w:tc>
          <w:tcPr>
            <w:tcW w:w="800" w:type="dxa"/>
            <w:shd w:val="clear" w:color="auto" w:fill="auto"/>
          </w:tcPr>
          <w:p w14:paraId="7879CF48" w14:textId="64BD19FD" w:rsidR="00255CAB" w:rsidRPr="009E2190" w:rsidRDefault="004D7871" w:rsidP="00757F0C">
            <w:pPr>
              <w:jc w:val="center"/>
            </w:pPr>
            <w:r w:rsidRPr="009E2190">
              <w:t>319</w:t>
            </w:r>
          </w:p>
        </w:tc>
        <w:tc>
          <w:tcPr>
            <w:tcW w:w="1800" w:type="dxa"/>
            <w:shd w:val="clear" w:color="auto" w:fill="auto"/>
          </w:tcPr>
          <w:p w14:paraId="7411E2FB" w14:textId="6E70DCAF" w:rsidR="00255CAB" w:rsidRPr="009E2190" w:rsidRDefault="00255CAB" w:rsidP="00757F0C">
            <w:pPr>
              <w:jc w:val="left"/>
            </w:pPr>
            <w:r w:rsidRPr="009E2190">
              <w:t>SR-OL&lt;400</w:t>
            </w:r>
          </w:p>
        </w:tc>
        <w:tc>
          <w:tcPr>
            <w:tcW w:w="1800" w:type="dxa"/>
            <w:shd w:val="clear" w:color="auto" w:fill="auto"/>
          </w:tcPr>
          <w:p w14:paraId="6D3DB1B0" w14:textId="7ACF2014" w:rsidR="00255CAB" w:rsidRPr="009E2190" w:rsidRDefault="00255CAB" w:rsidP="00757F0C">
            <w:pPr>
              <w:jc w:val="left"/>
            </w:pPr>
            <w:r w:rsidRPr="009E2190">
              <w:t>SR-OL&lt;400</w:t>
            </w:r>
          </w:p>
        </w:tc>
        <w:tc>
          <w:tcPr>
            <w:tcW w:w="3600" w:type="dxa"/>
            <w:shd w:val="clear" w:color="auto" w:fill="auto"/>
          </w:tcPr>
          <w:p w14:paraId="72D6AC8A" w14:textId="770E9EDE" w:rsidR="00255CAB" w:rsidRPr="009E2190" w:rsidRDefault="00255CAB" w:rsidP="00757F0C">
            <w:r w:rsidRPr="009E2190">
              <w:t>Ręczny siew nasion olszy do kontenerów o zagęszczeniu cel do 400 sztuk na 1 m2</w:t>
            </w:r>
          </w:p>
        </w:tc>
        <w:tc>
          <w:tcPr>
            <w:tcW w:w="1200" w:type="dxa"/>
            <w:shd w:val="clear" w:color="auto" w:fill="auto"/>
          </w:tcPr>
          <w:p w14:paraId="30A610DC" w14:textId="06F19161" w:rsidR="00255CAB" w:rsidRPr="009E2190" w:rsidRDefault="00255CAB" w:rsidP="00757F0C">
            <w:pPr>
              <w:jc w:val="center"/>
            </w:pPr>
            <w:r w:rsidRPr="009E2190">
              <w:t>TSZT</w:t>
            </w:r>
          </w:p>
        </w:tc>
      </w:tr>
      <w:tr w:rsidR="00255CAB" w:rsidRPr="009E2190" w14:paraId="6729D55E" w14:textId="77777777" w:rsidTr="00757F0C">
        <w:tc>
          <w:tcPr>
            <w:tcW w:w="800" w:type="dxa"/>
            <w:shd w:val="clear" w:color="auto" w:fill="auto"/>
          </w:tcPr>
          <w:p w14:paraId="04358572" w14:textId="63514EB3" w:rsidR="00255CAB" w:rsidRPr="009E2190" w:rsidRDefault="004D7871" w:rsidP="00757F0C">
            <w:pPr>
              <w:jc w:val="center"/>
            </w:pPr>
            <w:r w:rsidRPr="009E2190">
              <w:t>320</w:t>
            </w:r>
          </w:p>
        </w:tc>
        <w:tc>
          <w:tcPr>
            <w:tcW w:w="1800" w:type="dxa"/>
            <w:shd w:val="clear" w:color="auto" w:fill="auto"/>
          </w:tcPr>
          <w:p w14:paraId="144D2462" w14:textId="79DAE114" w:rsidR="00255CAB" w:rsidRPr="009E2190" w:rsidRDefault="00255CAB" w:rsidP="00757F0C">
            <w:pPr>
              <w:jc w:val="left"/>
            </w:pPr>
            <w:r w:rsidRPr="009E2190">
              <w:t>SRBRZ&lt;400</w:t>
            </w:r>
          </w:p>
        </w:tc>
        <w:tc>
          <w:tcPr>
            <w:tcW w:w="1800" w:type="dxa"/>
            <w:shd w:val="clear" w:color="auto" w:fill="auto"/>
          </w:tcPr>
          <w:p w14:paraId="6E797F64" w14:textId="5CF9C6F5" w:rsidR="00255CAB" w:rsidRPr="009E2190" w:rsidRDefault="00255CAB" w:rsidP="00757F0C">
            <w:pPr>
              <w:jc w:val="left"/>
            </w:pPr>
            <w:r w:rsidRPr="009E2190">
              <w:t>SRBRZ&lt;400</w:t>
            </w:r>
          </w:p>
        </w:tc>
        <w:tc>
          <w:tcPr>
            <w:tcW w:w="3600" w:type="dxa"/>
            <w:shd w:val="clear" w:color="auto" w:fill="auto"/>
          </w:tcPr>
          <w:p w14:paraId="46191D95" w14:textId="7552873B" w:rsidR="00255CAB" w:rsidRPr="009E2190" w:rsidRDefault="00255CAB" w:rsidP="00757F0C">
            <w:r w:rsidRPr="009E2190">
              <w:t>Ręczny siew nasion brzozy do kontenerów o zagęszczeniu cel do 400 sztuk na 1 m2</w:t>
            </w:r>
          </w:p>
        </w:tc>
        <w:tc>
          <w:tcPr>
            <w:tcW w:w="1200" w:type="dxa"/>
            <w:shd w:val="clear" w:color="auto" w:fill="auto"/>
          </w:tcPr>
          <w:p w14:paraId="4C90B984" w14:textId="7A1AE7A7" w:rsidR="00255CAB" w:rsidRPr="009E2190" w:rsidRDefault="00255CAB" w:rsidP="00757F0C">
            <w:pPr>
              <w:jc w:val="center"/>
            </w:pPr>
            <w:r w:rsidRPr="009E2190">
              <w:t>TSZT</w:t>
            </w:r>
          </w:p>
        </w:tc>
      </w:tr>
      <w:tr w:rsidR="00255CAB" w:rsidRPr="009E2190" w14:paraId="765AAF35" w14:textId="77777777" w:rsidTr="00757F0C">
        <w:tc>
          <w:tcPr>
            <w:tcW w:w="800" w:type="dxa"/>
            <w:shd w:val="clear" w:color="auto" w:fill="auto"/>
          </w:tcPr>
          <w:p w14:paraId="4AEB5DE0" w14:textId="1434BAA7" w:rsidR="00255CAB" w:rsidRPr="009E2190" w:rsidRDefault="004D7871" w:rsidP="00757F0C">
            <w:pPr>
              <w:jc w:val="center"/>
            </w:pPr>
            <w:r w:rsidRPr="009E2190">
              <w:t>321</w:t>
            </w:r>
          </w:p>
        </w:tc>
        <w:tc>
          <w:tcPr>
            <w:tcW w:w="1800" w:type="dxa"/>
            <w:shd w:val="clear" w:color="auto" w:fill="auto"/>
          </w:tcPr>
          <w:p w14:paraId="427D3557" w14:textId="31534C59" w:rsidR="00255CAB" w:rsidRPr="009E2190" w:rsidRDefault="00255CAB" w:rsidP="00757F0C">
            <w:pPr>
              <w:jc w:val="left"/>
            </w:pPr>
            <w:r w:rsidRPr="009E2190">
              <w:t>SR-IN&lt;400</w:t>
            </w:r>
          </w:p>
        </w:tc>
        <w:tc>
          <w:tcPr>
            <w:tcW w:w="1800" w:type="dxa"/>
            <w:shd w:val="clear" w:color="auto" w:fill="auto"/>
          </w:tcPr>
          <w:p w14:paraId="587411B6" w14:textId="63A4B218" w:rsidR="00255CAB" w:rsidRPr="009E2190" w:rsidRDefault="00255CAB" w:rsidP="00757F0C">
            <w:pPr>
              <w:jc w:val="left"/>
            </w:pPr>
            <w:r w:rsidRPr="009E2190">
              <w:t>SR-IN&lt;400</w:t>
            </w:r>
          </w:p>
        </w:tc>
        <w:tc>
          <w:tcPr>
            <w:tcW w:w="3600" w:type="dxa"/>
            <w:shd w:val="clear" w:color="auto" w:fill="auto"/>
          </w:tcPr>
          <w:p w14:paraId="77D85B6A" w14:textId="405132A9" w:rsidR="00255CAB" w:rsidRPr="009E2190" w:rsidRDefault="00255CAB" w:rsidP="00757F0C">
            <w:r w:rsidRPr="009E2190">
              <w:t>Ręczny siew  nasion lipy, grabu i innych gatunków po 2-4 szt. do kontenerów o zagęszczeniu cel do 400 sztuk na 1 m2</w:t>
            </w:r>
          </w:p>
        </w:tc>
        <w:tc>
          <w:tcPr>
            <w:tcW w:w="1200" w:type="dxa"/>
            <w:shd w:val="clear" w:color="auto" w:fill="auto"/>
          </w:tcPr>
          <w:p w14:paraId="4237EBB7" w14:textId="06116579" w:rsidR="00255CAB" w:rsidRPr="009E2190" w:rsidRDefault="00255CAB" w:rsidP="00757F0C">
            <w:pPr>
              <w:jc w:val="center"/>
            </w:pPr>
            <w:r w:rsidRPr="009E2190">
              <w:t>TSZT</w:t>
            </w:r>
          </w:p>
        </w:tc>
      </w:tr>
      <w:tr w:rsidR="00255CAB" w:rsidRPr="009E2190" w14:paraId="7D1B6428" w14:textId="77777777" w:rsidTr="00757F0C">
        <w:tc>
          <w:tcPr>
            <w:tcW w:w="800" w:type="dxa"/>
            <w:shd w:val="clear" w:color="auto" w:fill="auto"/>
          </w:tcPr>
          <w:p w14:paraId="10007B65" w14:textId="2473BE16" w:rsidR="00255CAB" w:rsidRPr="009E2190" w:rsidRDefault="004D7871" w:rsidP="00757F0C">
            <w:pPr>
              <w:jc w:val="center"/>
            </w:pPr>
            <w:r w:rsidRPr="009E2190">
              <w:t>322</w:t>
            </w:r>
          </w:p>
        </w:tc>
        <w:tc>
          <w:tcPr>
            <w:tcW w:w="1800" w:type="dxa"/>
            <w:shd w:val="clear" w:color="auto" w:fill="auto"/>
          </w:tcPr>
          <w:p w14:paraId="7D8A7DF8" w14:textId="00DFEE37" w:rsidR="00255CAB" w:rsidRPr="009E2190" w:rsidRDefault="00255CAB" w:rsidP="00757F0C">
            <w:pPr>
              <w:jc w:val="left"/>
            </w:pPr>
            <w:r w:rsidRPr="009E2190">
              <w:t>SR-OL&gt;400</w:t>
            </w:r>
          </w:p>
        </w:tc>
        <w:tc>
          <w:tcPr>
            <w:tcW w:w="1800" w:type="dxa"/>
            <w:shd w:val="clear" w:color="auto" w:fill="auto"/>
          </w:tcPr>
          <w:p w14:paraId="450FA0B5" w14:textId="29C2564D" w:rsidR="00255CAB" w:rsidRPr="009E2190" w:rsidRDefault="00255CAB" w:rsidP="00757F0C">
            <w:pPr>
              <w:jc w:val="left"/>
            </w:pPr>
            <w:r w:rsidRPr="009E2190">
              <w:t>SR-OL&gt;400</w:t>
            </w:r>
          </w:p>
        </w:tc>
        <w:tc>
          <w:tcPr>
            <w:tcW w:w="3600" w:type="dxa"/>
            <w:shd w:val="clear" w:color="auto" w:fill="auto"/>
          </w:tcPr>
          <w:p w14:paraId="03952549" w14:textId="1F7582CB" w:rsidR="00255CAB" w:rsidRPr="009E2190" w:rsidRDefault="00255CAB" w:rsidP="00757F0C">
            <w:r w:rsidRPr="009E2190">
              <w:t>Ręczny siew  nasion olszy do kontenerów o zagęszczeniu cel ponad 400 sztuk na 1 m2</w:t>
            </w:r>
          </w:p>
        </w:tc>
        <w:tc>
          <w:tcPr>
            <w:tcW w:w="1200" w:type="dxa"/>
            <w:shd w:val="clear" w:color="auto" w:fill="auto"/>
          </w:tcPr>
          <w:p w14:paraId="0BC419B8" w14:textId="7A277B46" w:rsidR="00255CAB" w:rsidRPr="009E2190" w:rsidRDefault="00255CAB" w:rsidP="00757F0C">
            <w:pPr>
              <w:jc w:val="center"/>
            </w:pPr>
            <w:r w:rsidRPr="009E2190">
              <w:t>TSZT</w:t>
            </w:r>
          </w:p>
        </w:tc>
      </w:tr>
      <w:tr w:rsidR="00255CAB" w:rsidRPr="009E2190" w14:paraId="22DC257B" w14:textId="77777777" w:rsidTr="00757F0C">
        <w:tc>
          <w:tcPr>
            <w:tcW w:w="800" w:type="dxa"/>
            <w:shd w:val="clear" w:color="auto" w:fill="auto"/>
          </w:tcPr>
          <w:p w14:paraId="1EDE5B34" w14:textId="27051AB4" w:rsidR="00255CAB" w:rsidRPr="009E2190" w:rsidRDefault="004D7871" w:rsidP="00757F0C">
            <w:pPr>
              <w:jc w:val="center"/>
            </w:pPr>
            <w:r w:rsidRPr="009E2190">
              <w:t>323</w:t>
            </w:r>
          </w:p>
        </w:tc>
        <w:tc>
          <w:tcPr>
            <w:tcW w:w="1800" w:type="dxa"/>
            <w:shd w:val="clear" w:color="auto" w:fill="auto"/>
          </w:tcPr>
          <w:p w14:paraId="535D995B" w14:textId="4222AF0C" w:rsidR="00255CAB" w:rsidRPr="009E2190" w:rsidRDefault="00255CAB" w:rsidP="00757F0C">
            <w:pPr>
              <w:jc w:val="left"/>
            </w:pPr>
            <w:r w:rsidRPr="009E2190">
              <w:t>SRBRZ&gt;400</w:t>
            </w:r>
          </w:p>
        </w:tc>
        <w:tc>
          <w:tcPr>
            <w:tcW w:w="1800" w:type="dxa"/>
            <w:shd w:val="clear" w:color="auto" w:fill="auto"/>
          </w:tcPr>
          <w:p w14:paraId="48D10C21" w14:textId="47A235AD" w:rsidR="00255CAB" w:rsidRPr="009E2190" w:rsidRDefault="00255CAB" w:rsidP="00757F0C">
            <w:pPr>
              <w:jc w:val="left"/>
            </w:pPr>
            <w:r w:rsidRPr="009E2190">
              <w:t>SRBRZ&gt;400</w:t>
            </w:r>
          </w:p>
        </w:tc>
        <w:tc>
          <w:tcPr>
            <w:tcW w:w="3600" w:type="dxa"/>
            <w:shd w:val="clear" w:color="auto" w:fill="auto"/>
          </w:tcPr>
          <w:p w14:paraId="16CB2030" w14:textId="34F21147" w:rsidR="00255CAB" w:rsidRPr="009E2190" w:rsidRDefault="00255CAB" w:rsidP="00757F0C">
            <w:r w:rsidRPr="009E2190">
              <w:t>Ręczny siew  nasion brzozy do kontenerów o zagęszczeniu cel ponad 400 sztuk na 1 m2</w:t>
            </w:r>
          </w:p>
        </w:tc>
        <w:tc>
          <w:tcPr>
            <w:tcW w:w="1200" w:type="dxa"/>
            <w:shd w:val="clear" w:color="auto" w:fill="auto"/>
          </w:tcPr>
          <w:p w14:paraId="099E8EE2" w14:textId="458DAC0E" w:rsidR="00255CAB" w:rsidRPr="009E2190" w:rsidRDefault="00255CAB" w:rsidP="00757F0C">
            <w:pPr>
              <w:jc w:val="center"/>
            </w:pPr>
            <w:r w:rsidRPr="009E2190">
              <w:t>TSZT</w:t>
            </w:r>
          </w:p>
        </w:tc>
      </w:tr>
      <w:tr w:rsidR="00255CAB" w:rsidRPr="009E2190" w14:paraId="00667195" w14:textId="77777777" w:rsidTr="00757F0C">
        <w:tc>
          <w:tcPr>
            <w:tcW w:w="800" w:type="dxa"/>
            <w:shd w:val="clear" w:color="auto" w:fill="auto"/>
          </w:tcPr>
          <w:p w14:paraId="7296AE0E" w14:textId="2BE53EB5" w:rsidR="00255CAB" w:rsidRPr="009E2190" w:rsidRDefault="004D7871" w:rsidP="00757F0C">
            <w:pPr>
              <w:jc w:val="center"/>
            </w:pPr>
            <w:r w:rsidRPr="009E2190">
              <w:t>324</w:t>
            </w:r>
          </w:p>
        </w:tc>
        <w:tc>
          <w:tcPr>
            <w:tcW w:w="1800" w:type="dxa"/>
            <w:shd w:val="clear" w:color="auto" w:fill="auto"/>
          </w:tcPr>
          <w:p w14:paraId="19A04F24" w14:textId="3120FBFE" w:rsidR="00255CAB" w:rsidRPr="009E2190" w:rsidRDefault="00255CAB" w:rsidP="00757F0C">
            <w:pPr>
              <w:jc w:val="left"/>
            </w:pPr>
            <w:r w:rsidRPr="009E2190">
              <w:t>SR-IN&gt;400</w:t>
            </w:r>
          </w:p>
        </w:tc>
        <w:tc>
          <w:tcPr>
            <w:tcW w:w="1800" w:type="dxa"/>
            <w:shd w:val="clear" w:color="auto" w:fill="auto"/>
          </w:tcPr>
          <w:p w14:paraId="3608DBE4" w14:textId="5970149E" w:rsidR="00255CAB" w:rsidRPr="009E2190" w:rsidRDefault="00255CAB" w:rsidP="00757F0C">
            <w:pPr>
              <w:jc w:val="left"/>
            </w:pPr>
            <w:r w:rsidRPr="009E2190">
              <w:t>SR-IN&gt;400</w:t>
            </w:r>
          </w:p>
        </w:tc>
        <w:tc>
          <w:tcPr>
            <w:tcW w:w="3600" w:type="dxa"/>
            <w:shd w:val="clear" w:color="auto" w:fill="auto"/>
          </w:tcPr>
          <w:p w14:paraId="0CE87C11" w14:textId="3BD3C6F8" w:rsidR="00255CAB" w:rsidRPr="009E2190" w:rsidRDefault="00255CAB" w:rsidP="00757F0C">
            <w:r w:rsidRPr="009E2190">
              <w:t>Ręczny siew  nasion lipy, grabu i innych gatunków po 2-4 szt. do kontenerów o zagęszczeniu cel ponad 400 sztuk na 1 m2</w:t>
            </w:r>
          </w:p>
        </w:tc>
        <w:tc>
          <w:tcPr>
            <w:tcW w:w="1200" w:type="dxa"/>
            <w:shd w:val="clear" w:color="auto" w:fill="auto"/>
          </w:tcPr>
          <w:p w14:paraId="4DEC6188" w14:textId="4684DC34" w:rsidR="00255CAB" w:rsidRPr="009E2190" w:rsidRDefault="00255CAB" w:rsidP="00757F0C">
            <w:pPr>
              <w:jc w:val="center"/>
            </w:pPr>
            <w:r w:rsidRPr="009E2190">
              <w:t>TSZT</w:t>
            </w:r>
          </w:p>
        </w:tc>
      </w:tr>
      <w:tr w:rsidR="00255CAB" w:rsidRPr="009E2190" w14:paraId="53484FA8" w14:textId="77777777" w:rsidTr="00757F0C">
        <w:tc>
          <w:tcPr>
            <w:tcW w:w="800" w:type="dxa"/>
            <w:shd w:val="clear" w:color="auto" w:fill="auto"/>
          </w:tcPr>
          <w:p w14:paraId="75200611" w14:textId="5BDF045E" w:rsidR="00255CAB" w:rsidRPr="009E2190" w:rsidRDefault="004D7871" w:rsidP="00757F0C">
            <w:pPr>
              <w:jc w:val="center"/>
            </w:pPr>
            <w:r w:rsidRPr="009E2190">
              <w:t>325</w:t>
            </w:r>
          </w:p>
        </w:tc>
        <w:tc>
          <w:tcPr>
            <w:tcW w:w="1800" w:type="dxa"/>
            <w:shd w:val="clear" w:color="auto" w:fill="auto"/>
          </w:tcPr>
          <w:p w14:paraId="6895A912" w14:textId="1B61003D" w:rsidR="00255CAB" w:rsidRPr="009E2190" w:rsidRDefault="00255CAB" w:rsidP="00757F0C">
            <w:pPr>
              <w:jc w:val="left"/>
            </w:pPr>
            <w:r w:rsidRPr="009E2190">
              <w:t>SR-SK&lt;400</w:t>
            </w:r>
          </w:p>
        </w:tc>
        <w:tc>
          <w:tcPr>
            <w:tcW w:w="1800" w:type="dxa"/>
            <w:shd w:val="clear" w:color="auto" w:fill="auto"/>
          </w:tcPr>
          <w:p w14:paraId="5083F92C" w14:textId="7352D28A" w:rsidR="00255CAB" w:rsidRPr="009E2190" w:rsidRDefault="00255CAB" w:rsidP="00757F0C">
            <w:pPr>
              <w:jc w:val="left"/>
            </w:pPr>
            <w:r w:rsidRPr="009E2190">
              <w:t>SR-SK&lt;400</w:t>
            </w:r>
          </w:p>
        </w:tc>
        <w:tc>
          <w:tcPr>
            <w:tcW w:w="3600" w:type="dxa"/>
            <w:shd w:val="clear" w:color="auto" w:fill="auto"/>
          </w:tcPr>
          <w:p w14:paraId="71FADA75" w14:textId="4B63E2AE" w:rsidR="00255CAB" w:rsidRPr="009E2190" w:rsidRDefault="00255CAB" w:rsidP="00757F0C">
            <w:r w:rsidRPr="009E2190">
              <w:t>Ręczny wysiew skrzydlaków po 1-3szt  do kontenerów o zagęszczeniu cel do 400 szt./m2</w:t>
            </w:r>
          </w:p>
        </w:tc>
        <w:tc>
          <w:tcPr>
            <w:tcW w:w="1200" w:type="dxa"/>
            <w:shd w:val="clear" w:color="auto" w:fill="auto"/>
          </w:tcPr>
          <w:p w14:paraId="3F9BB3AA" w14:textId="51FC1270" w:rsidR="00255CAB" w:rsidRPr="009E2190" w:rsidRDefault="00255CAB" w:rsidP="00757F0C">
            <w:pPr>
              <w:jc w:val="center"/>
            </w:pPr>
            <w:r w:rsidRPr="009E2190">
              <w:t>TSZT</w:t>
            </w:r>
          </w:p>
        </w:tc>
      </w:tr>
      <w:tr w:rsidR="00255CAB" w:rsidRPr="009E2190" w14:paraId="632A7A81" w14:textId="77777777" w:rsidTr="00757F0C">
        <w:tc>
          <w:tcPr>
            <w:tcW w:w="800" w:type="dxa"/>
            <w:shd w:val="clear" w:color="auto" w:fill="auto"/>
          </w:tcPr>
          <w:p w14:paraId="1824C423" w14:textId="3B076A1B" w:rsidR="00255CAB" w:rsidRPr="009E2190" w:rsidRDefault="004D7871" w:rsidP="00757F0C">
            <w:pPr>
              <w:jc w:val="center"/>
            </w:pPr>
            <w:r w:rsidRPr="009E2190">
              <w:t>326</w:t>
            </w:r>
          </w:p>
        </w:tc>
        <w:tc>
          <w:tcPr>
            <w:tcW w:w="1800" w:type="dxa"/>
            <w:shd w:val="clear" w:color="auto" w:fill="auto"/>
          </w:tcPr>
          <w:p w14:paraId="55853FF7" w14:textId="436C8E76" w:rsidR="00255CAB" w:rsidRPr="009E2190" w:rsidRDefault="00255CAB" w:rsidP="00757F0C">
            <w:pPr>
              <w:jc w:val="left"/>
            </w:pPr>
            <w:r w:rsidRPr="009E2190">
              <w:t>SR-SK&gt;400</w:t>
            </w:r>
          </w:p>
        </w:tc>
        <w:tc>
          <w:tcPr>
            <w:tcW w:w="1800" w:type="dxa"/>
            <w:shd w:val="clear" w:color="auto" w:fill="auto"/>
          </w:tcPr>
          <w:p w14:paraId="73F3CAFB" w14:textId="36A225AD" w:rsidR="00255CAB" w:rsidRPr="009E2190" w:rsidRDefault="00255CAB" w:rsidP="00757F0C">
            <w:pPr>
              <w:jc w:val="left"/>
            </w:pPr>
            <w:r w:rsidRPr="009E2190">
              <w:t>SR-SK&gt;400</w:t>
            </w:r>
          </w:p>
        </w:tc>
        <w:tc>
          <w:tcPr>
            <w:tcW w:w="3600" w:type="dxa"/>
            <w:shd w:val="clear" w:color="auto" w:fill="auto"/>
          </w:tcPr>
          <w:p w14:paraId="6ABF00BB" w14:textId="058C2B67" w:rsidR="00255CAB" w:rsidRPr="009E2190" w:rsidRDefault="00255CAB" w:rsidP="00757F0C">
            <w:r w:rsidRPr="009E2190">
              <w:t>Ręczny wysiew skrzydlaków po 1-3szt  do kontenerów o zagęszczeniu cel ponad 400 szt./m2</w:t>
            </w:r>
          </w:p>
        </w:tc>
        <w:tc>
          <w:tcPr>
            <w:tcW w:w="1200" w:type="dxa"/>
            <w:shd w:val="clear" w:color="auto" w:fill="auto"/>
          </w:tcPr>
          <w:p w14:paraId="3C8C0862" w14:textId="6D69C1D1" w:rsidR="00255CAB" w:rsidRPr="009E2190" w:rsidRDefault="00255CAB" w:rsidP="00757F0C">
            <w:pPr>
              <w:jc w:val="center"/>
            </w:pPr>
            <w:r w:rsidRPr="009E2190">
              <w:t>TSZT</w:t>
            </w:r>
          </w:p>
        </w:tc>
      </w:tr>
    </w:tbl>
    <w:p w14:paraId="2F130725" w14:textId="0D3D5FFF" w:rsidR="00255CAB" w:rsidRPr="009E2190" w:rsidRDefault="00255CAB" w:rsidP="00255CAB"/>
    <w:p w14:paraId="0F74502E" w14:textId="77777777" w:rsidR="00255CAB" w:rsidRPr="009E2190" w:rsidRDefault="00255CAB" w:rsidP="00255CAB">
      <w:pPr>
        <w:rPr>
          <w:b/>
        </w:rPr>
      </w:pPr>
      <w:r w:rsidRPr="009E2190">
        <w:rPr>
          <w:b/>
        </w:rPr>
        <w:t>Standard technologii prac obejmuje:</w:t>
      </w:r>
    </w:p>
    <w:p w14:paraId="7F7EA7AB" w14:textId="77777777" w:rsidR="00255CAB" w:rsidRPr="009E2190" w:rsidRDefault="18A14C09" w:rsidP="00255CAB">
      <w:pPr>
        <w:pStyle w:val="Listapunktowana"/>
      </w:pPr>
      <w:r w:rsidRPr="009E2190">
        <w:t>doniesienie nasion do miejsca siewu,</w:t>
      </w:r>
    </w:p>
    <w:p w14:paraId="23A6A1D6" w14:textId="77777777" w:rsidR="00255CAB" w:rsidRPr="009E2190" w:rsidRDefault="18A14C09" w:rsidP="00255CAB">
      <w:pPr>
        <w:pStyle w:val="Listapunktowana"/>
      </w:pPr>
      <w:r w:rsidRPr="009E2190">
        <w:t>wyciśnięcie dołka siewnego,</w:t>
      </w:r>
    </w:p>
    <w:p w14:paraId="37992C0F" w14:textId="77777777" w:rsidR="00255CAB" w:rsidRPr="009E2190" w:rsidRDefault="18A14C09" w:rsidP="00255CAB">
      <w:pPr>
        <w:pStyle w:val="Listapunktowana"/>
      </w:pPr>
      <w:r w:rsidRPr="009E2190">
        <w:t>ręczny wysiew nasion do napełnionych cel w kontenerze,</w:t>
      </w:r>
    </w:p>
    <w:p w14:paraId="66E344A0" w14:textId="77777777" w:rsidR="00255CAB" w:rsidRPr="009E2190" w:rsidRDefault="18A14C09" w:rsidP="00255CAB">
      <w:pPr>
        <w:pStyle w:val="Listapunktowana"/>
      </w:pPr>
      <w:r w:rsidRPr="009E2190">
        <w:t>przykrycie wysianych nasion,</w:t>
      </w:r>
    </w:p>
    <w:p w14:paraId="2D02080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6DCECBD3" w14:textId="77777777" w:rsidR="00255CAB" w:rsidRPr="009E2190" w:rsidRDefault="18A14C09" w:rsidP="00255CAB">
      <w:pPr>
        <w:pStyle w:val="Listapunktowana"/>
      </w:pPr>
      <w:r w:rsidRPr="009E2190">
        <w:t>ułożenie obsianych kontenerów na paletach lub podporach,</w:t>
      </w:r>
    </w:p>
    <w:p w14:paraId="0F6968F0" w14:textId="77777777" w:rsidR="00255CAB" w:rsidRPr="009E2190" w:rsidRDefault="18A14C09" w:rsidP="00255CAB">
      <w:pPr>
        <w:pStyle w:val="Listapunktowana"/>
      </w:pPr>
      <w:r w:rsidRPr="009E2190">
        <w:t>uprzątnięcie stanowiska pracy.</w:t>
      </w:r>
    </w:p>
    <w:p w14:paraId="5AA88847" w14:textId="77777777" w:rsidR="00255CAB" w:rsidRPr="009E2190" w:rsidRDefault="00255CAB" w:rsidP="00255CAB">
      <w:pPr>
        <w:rPr>
          <w:b/>
        </w:rPr>
      </w:pPr>
      <w:r w:rsidRPr="009E2190">
        <w:rPr>
          <w:b/>
        </w:rPr>
        <w:t>Uwagi:</w:t>
      </w:r>
    </w:p>
    <w:p w14:paraId="3C6FC07C" w14:textId="77777777" w:rsidR="00255CAB" w:rsidRPr="009E2190" w:rsidRDefault="18A14C09" w:rsidP="00372C40">
      <w:pPr>
        <w:pStyle w:val="Listapunktowana"/>
        <w:numPr>
          <w:ilvl w:val="0"/>
          <w:numId w:val="53"/>
        </w:numPr>
      </w:pPr>
      <w:r w:rsidRPr="009E2190">
        <w:t>niezbędne urządzenia zapewnia Zamawiający.</w:t>
      </w:r>
    </w:p>
    <w:p w14:paraId="6E74B1CC" w14:textId="77777777" w:rsidR="00255CAB" w:rsidRPr="009E2190" w:rsidRDefault="00255CAB" w:rsidP="00255CAB">
      <w:pPr>
        <w:rPr>
          <w:b/>
        </w:rPr>
      </w:pPr>
      <w:r w:rsidRPr="009E2190">
        <w:rPr>
          <w:b/>
        </w:rPr>
        <w:t>Procedura odbioru:</w:t>
      </w:r>
    </w:p>
    <w:p w14:paraId="25382DC7" w14:textId="77777777" w:rsidR="00255CAB" w:rsidRPr="009E2190" w:rsidRDefault="18A14C09" w:rsidP="00372C40">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1D5D42B0" w14:textId="77777777" w:rsidR="00255CAB" w:rsidRPr="009E2190" w:rsidRDefault="00255CAB" w:rsidP="00255CAB">
      <w:r w:rsidRPr="009E2190">
        <w:t>(rozliczenie z dokładnością do dwóch miejsc po przecinku)</w:t>
      </w:r>
    </w:p>
    <w:p w14:paraId="4FAEE219"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970BD4A" w14:textId="77777777" w:rsidTr="00757F0C">
        <w:trPr>
          <w:trHeight w:val="600"/>
          <w:tblHeader/>
        </w:trPr>
        <w:tc>
          <w:tcPr>
            <w:tcW w:w="800" w:type="dxa"/>
            <w:shd w:val="clear" w:color="auto" w:fill="auto"/>
            <w:vAlign w:val="center"/>
          </w:tcPr>
          <w:p w14:paraId="384B5FA1" w14:textId="79975712" w:rsidR="00255CAB" w:rsidRPr="009E2190" w:rsidRDefault="00255CAB" w:rsidP="00255CAB">
            <w:pPr>
              <w:jc w:val="center"/>
              <w:rPr>
                <w:b/>
                <w:i/>
              </w:rPr>
            </w:pPr>
            <w:r w:rsidRPr="009E2190">
              <w:rPr>
                <w:b/>
                <w:i/>
              </w:rPr>
              <w:t>Nr</w:t>
            </w:r>
          </w:p>
        </w:tc>
        <w:tc>
          <w:tcPr>
            <w:tcW w:w="1800" w:type="dxa"/>
            <w:shd w:val="clear" w:color="auto" w:fill="auto"/>
            <w:vAlign w:val="center"/>
          </w:tcPr>
          <w:p w14:paraId="3EA07875" w14:textId="3DF434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39F998" w14:textId="5C85EFB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42914F0" w14:textId="194B1A1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14F10F" w14:textId="71351542" w:rsidR="00255CAB" w:rsidRPr="009E2190" w:rsidRDefault="00255CAB" w:rsidP="00255CAB">
            <w:pPr>
              <w:jc w:val="center"/>
              <w:rPr>
                <w:b/>
                <w:i/>
              </w:rPr>
            </w:pPr>
            <w:r w:rsidRPr="009E2190">
              <w:rPr>
                <w:b/>
                <w:i/>
              </w:rPr>
              <w:t>Jednostka miary czynn. rozl.</w:t>
            </w:r>
          </w:p>
        </w:tc>
      </w:tr>
      <w:tr w:rsidR="00255CAB" w:rsidRPr="009E2190" w14:paraId="538A3EC8" w14:textId="77777777" w:rsidTr="00757F0C">
        <w:tc>
          <w:tcPr>
            <w:tcW w:w="800" w:type="dxa"/>
            <w:shd w:val="clear" w:color="auto" w:fill="auto"/>
          </w:tcPr>
          <w:p w14:paraId="551AAEDA" w14:textId="56B4E702" w:rsidR="00255CAB" w:rsidRPr="009E2190" w:rsidRDefault="004D7871" w:rsidP="00757F0C">
            <w:pPr>
              <w:jc w:val="center"/>
            </w:pPr>
            <w:r w:rsidRPr="009E2190">
              <w:t>327</w:t>
            </w:r>
          </w:p>
        </w:tc>
        <w:tc>
          <w:tcPr>
            <w:tcW w:w="1800" w:type="dxa"/>
            <w:shd w:val="clear" w:color="auto" w:fill="auto"/>
          </w:tcPr>
          <w:p w14:paraId="7BB2BB68" w14:textId="15937116" w:rsidR="00255CAB" w:rsidRPr="009E2190" w:rsidRDefault="00255CAB" w:rsidP="00757F0C">
            <w:pPr>
              <w:jc w:val="left"/>
            </w:pPr>
            <w:r w:rsidRPr="009E2190">
              <w:t>WYW-GRZ</w:t>
            </w:r>
          </w:p>
        </w:tc>
        <w:tc>
          <w:tcPr>
            <w:tcW w:w="1800" w:type="dxa"/>
            <w:shd w:val="clear" w:color="auto" w:fill="auto"/>
          </w:tcPr>
          <w:p w14:paraId="12CC794C" w14:textId="54660E31" w:rsidR="00255CAB" w:rsidRPr="009E2190" w:rsidRDefault="00255CAB" w:rsidP="00757F0C">
            <w:pPr>
              <w:jc w:val="left"/>
            </w:pPr>
            <w:r w:rsidRPr="009E2190">
              <w:t>WYW-GRZ</w:t>
            </w:r>
          </w:p>
        </w:tc>
        <w:tc>
          <w:tcPr>
            <w:tcW w:w="3600" w:type="dxa"/>
            <w:shd w:val="clear" w:color="auto" w:fill="auto"/>
          </w:tcPr>
          <w:p w14:paraId="49561D78" w14:textId="6A3B464A" w:rsidR="00255CAB" w:rsidRPr="009E2190" w:rsidRDefault="00255CAB" w:rsidP="00757F0C">
            <w:r w:rsidRPr="009E2190">
              <w:t>Formowanie grzędy siewnej</w:t>
            </w:r>
          </w:p>
        </w:tc>
        <w:tc>
          <w:tcPr>
            <w:tcW w:w="1200" w:type="dxa"/>
            <w:shd w:val="clear" w:color="auto" w:fill="auto"/>
          </w:tcPr>
          <w:p w14:paraId="07B55BAA" w14:textId="7F047293" w:rsidR="00255CAB" w:rsidRPr="009E2190" w:rsidRDefault="00255CAB" w:rsidP="00757F0C">
            <w:pPr>
              <w:jc w:val="center"/>
            </w:pPr>
            <w:r w:rsidRPr="009E2190">
              <w:t>AR</w:t>
            </w:r>
          </w:p>
        </w:tc>
      </w:tr>
    </w:tbl>
    <w:p w14:paraId="33CE03F0" w14:textId="68AC6E9B" w:rsidR="00255CAB" w:rsidRPr="009E2190" w:rsidRDefault="00255CAB" w:rsidP="00255CAB"/>
    <w:p w14:paraId="6B676D68" w14:textId="77777777" w:rsidR="00255CAB" w:rsidRPr="009E2190" w:rsidRDefault="00255CAB" w:rsidP="00255CAB">
      <w:pPr>
        <w:rPr>
          <w:b/>
        </w:rPr>
      </w:pPr>
      <w:r w:rsidRPr="009E2190">
        <w:rPr>
          <w:b/>
        </w:rPr>
        <w:t>Standard technologii prac obejmuje:</w:t>
      </w:r>
    </w:p>
    <w:p w14:paraId="17491FE4" w14:textId="77777777" w:rsidR="00255CAB" w:rsidRPr="009E2190" w:rsidRDefault="18A14C09" w:rsidP="00255CAB">
      <w:pPr>
        <w:pStyle w:val="Listapunktowana"/>
      </w:pPr>
      <w:r w:rsidRPr="009E2190">
        <w:t>przemieszczenie części gleby ze ścieżek po których porusza się ciągnik,</w:t>
      </w:r>
    </w:p>
    <w:p w14:paraId="7A473A66" w14:textId="77777777" w:rsidR="00255CAB" w:rsidRPr="009E2190" w:rsidRDefault="18A14C09" w:rsidP="00255CAB">
      <w:pPr>
        <w:pStyle w:val="Listapunktowana"/>
      </w:pPr>
      <w:r w:rsidRPr="009E2190">
        <w:t>kultywatorowanie i wałowanie wywyższonej grzędy,</w:t>
      </w:r>
    </w:p>
    <w:p w14:paraId="330B0428" w14:textId="77777777" w:rsidR="00255CAB" w:rsidRPr="009E2190" w:rsidRDefault="00255CAB" w:rsidP="00255CAB">
      <w:pPr>
        <w:rPr>
          <w:b/>
        </w:rPr>
      </w:pPr>
      <w:r w:rsidRPr="009E2190">
        <w:rPr>
          <w:b/>
        </w:rPr>
        <w:t>Uwagi:</w:t>
      </w:r>
    </w:p>
    <w:p w14:paraId="021591F1" w14:textId="77777777" w:rsidR="00255CAB" w:rsidRPr="009E2190" w:rsidRDefault="18A14C09" w:rsidP="00372C40">
      <w:pPr>
        <w:pStyle w:val="Listapunktowana"/>
        <w:numPr>
          <w:ilvl w:val="0"/>
          <w:numId w:val="53"/>
        </w:numPr>
      </w:pPr>
      <w:r w:rsidRPr="009E2190">
        <w:t>wymagane wymiary - wysokość wywyższenia i szerokość grzędy zawarte są w Tabeli parametrów.</w:t>
      </w:r>
    </w:p>
    <w:p w14:paraId="33416BC9" w14:textId="77777777" w:rsidR="00255CAB" w:rsidRPr="009E2190" w:rsidRDefault="00255CAB" w:rsidP="00255CAB">
      <w:pPr>
        <w:rPr>
          <w:b/>
        </w:rPr>
      </w:pPr>
      <w:r w:rsidRPr="009E2190">
        <w:rPr>
          <w:b/>
        </w:rPr>
        <w:t>Procedura odbioru:</w:t>
      </w:r>
    </w:p>
    <w:p w14:paraId="4D251211"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5699E7" w14:textId="77777777" w:rsidR="00467908" w:rsidRPr="009E2190" w:rsidRDefault="00467908" w:rsidP="00467908">
      <w:r w:rsidRPr="009E2190">
        <w:t>(rozliczenie z dokładnością do dwóch miejsc po przecinku)</w:t>
      </w:r>
    </w:p>
    <w:p w14:paraId="16204AC4" w14:textId="297C8066" w:rsidR="00255CAB" w:rsidRPr="009E2190" w:rsidRDefault="00255CAB" w:rsidP="00467908">
      <w:pPr>
        <w:rPr>
          <w:b/>
          <w:color w:val="FF0000"/>
        </w:rPr>
      </w:pPr>
      <w:r w:rsidRPr="009E2190">
        <w:rPr>
          <w:b/>
          <w:color w:val="FF0000"/>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4EC3FE4" w14:textId="77777777" w:rsidTr="00757F0C">
        <w:trPr>
          <w:trHeight w:val="600"/>
          <w:tblHeader/>
        </w:trPr>
        <w:tc>
          <w:tcPr>
            <w:tcW w:w="800" w:type="dxa"/>
            <w:shd w:val="clear" w:color="auto" w:fill="auto"/>
            <w:vAlign w:val="center"/>
          </w:tcPr>
          <w:p w14:paraId="7581B3ED" w14:textId="34807AE8" w:rsidR="00255CAB" w:rsidRPr="009E2190" w:rsidRDefault="00255CAB" w:rsidP="00255CAB">
            <w:pPr>
              <w:jc w:val="center"/>
              <w:rPr>
                <w:b/>
                <w:i/>
              </w:rPr>
            </w:pPr>
            <w:r w:rsidRPr="009E2190">
              <w:rPr>
                <w:b/>
                <w:i/>
              </w:rPr>
              <w:t>Nr</w:t>
            </w:r>
          </w:p>
        </w:tc>
        <w:tc>
          <w:tcPr>
            <w:tcW w:w="1800" w:type="dxa"/>
            <w:shd w:val="clear" w:color="auto" w:fill="auto"/>
            <w:vAlign w:val="center"/>
          </w:tcPr>
          <w:p w14:paraId="0BE07F64" w14:textId="3FF7DFC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83CF35" w14:textId="23510321"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61B100B7" w14:textId="75F1CC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754BDD" w14:textId="582DD800" w:rsidR="00255CAB" w:rsidRPr="009E2190" w:rsidRDefault="00255CAB" w:rsidP="00255CAB">
            <w:pPr>
              <w:jc w:val="center"/>
              <w:rPr>
                <w:b/>
                <w:i/>
              </w:rPr>
            </w:pPr>
            <w:r w:rsidRPr="009E2190">
              <w:rPr>
                <w:b/>
                <w:i/>
              </w:rPr>
              <w:t>Jednostka miary czynn. rozl.</w:t>
            </w:r>
          </w:p>
        </w:tc>
      </w:tr>
      <w:tr w:rsidR="00255CAB" w:rsidRPr="009E2190" w14:paraId="47CA3C84" w14:textId="77777777" w:rsidTr="00757F0C">
        <w:tc>
          <w:tcPr>
            <w:tcW w:w="800" w:type="dxa"/>
            <w:shd w:val="clear" w:color="auto" w:fill="auto"/>
          </w:tcPr>
          <w:p w14:paraId="065BE92B" w14:textId="5D8F1FF1" w:rsidR="00255CAB" w:rsidRPr="009E2190" w:rsidRDefault="004D7871" w:rsidP="00757F0C">
            <w:pPr>
              <w:jc w:val="center"/>
            </w:pPr>
            <w:r w:rsidRPr="009E2190">
              <w:t>328</w:t>
            </w:r>
          </w:p>
        </w:tc>
        <w:tc>
          <w:tcPr>
            <w:tcW w:w="1800" w:type="dxa"/>
            <w:shd w:val="clear" w:color="auto" w:fill="auto"/>
          </w:tcPr>
          <w:p w14:paraId="0F0CDA36" w14:textId="173ECBD8" w:rsidR="00255CAB" w:rsidRPr="009E2190" w:rsidRDefault="00255CAB" w:rsidP="00757F0C">
            <w:pPr>
              <w:jc w:val="left"/>
            </w:pPr>
            <w:r w:rsidRPr="009E2190">
              <w:t>PIEL-NAM</w:t>
            </w:r>
          </w:p>
        </w:tc>
        <w:tc>
          <w:tcPr>
            <w:tcW w:w="1800" w:type="dxa"/>
            <w:shd w:val="clear" w:color="auto" w:fill="auto"/>
          </w:tcPr>
          <w:p w14:paraId="7B1BF6F2" w14:textId="5F1EDD88" w:rsidR="00255CAB" w:rsidRPr="009E2190" w:rsidRDefault="00255CAB" w:rsidP="00757F0C">
            <w:pPr>
              <w:jc w:val="left"/>
            </w:pPr>
            <w:r w:rsidRPr="009E2190">
              <w:t>PIEL-NAM</w:t>
            </w:r>
          </w:p>
        </w:tc>
        <w:tc>
          <w:tcPr>
            <w:tcW w:w="3600" w:type="dxa"/>
            <w:shd w:val="clear" w:color="auto" w:fill="auto"/>
          </w:tcPr>
          <w:p w14:paraId="7ADD9DFE" w14:textId="3E258FDC" w:rsidR="00255CAB" w:rsidRPr="009E2190" w:rsidRDefault="00255CAB" w:rsidP="00757F0C">
            <w:r w:rsidRPr="009E2190">
              <w:t>Pielenie z wyniesieniem chwastów</w:t>
            </w:r>
          </w:p>
        </w:tc>
        <w:tc>
          <w:tcPr>
            <w:tcW w:w="1200" w:type="dxa"/>
            <w:shd w:val="clear" w:color="auto" w:fill="auto"/>
          </w:tcPr>
          <w:p w14:paraId="230311AF" w14:textId="420CC283" w:rsidR="00255CAB" w:rsidRPr="009E2190" w:rsidRDefault="00255CAB" w:rsidP="00757F0C">
            <w:pPr>
              <w:jc w:val="center"/>
            </w:pPr>
            <w:r w:rsidRPr="009E2190">
              <w:t>AR</w:t>
            </w:r>
          </w:p>
        </w:tc>
      </w:tr>
    </w:tbl>
    <w:p w14:paraId="30656009" w14:textId="77777777" w:rsidR="00255CAB" w:rsidRPr="009E2190" w:rsidRDefault="00255CAB" w:rsidP="00255CAB">
      <w:pPr>
        <w:rPr>
          <w:b/>
        </w:rPr>
      </w:pPr>
      <w:r w:rsidRPr="009E2190">
        <w:rPr>
          <w:b/>
        </w:rPr>
        <w:t>Standard technologii prac obejmuje:</w:t>
      </w:r>
    </w:p>
    <w:p w14:paraId="571796B0" w14:textId="77777777" w:rsidR="00255CAB" w:rsidRPr="009E2190" w:rsidRDefault="18A14C09" w:rsidP="00255CAB">
      <w:pPr>
        <w:pStyle w:val="Listapunktowana"/>
      </w:pPr>
      <w:r w:rsidRPr="009E2190">
        <w:t>wzruszenie gleby narzędziami ręcznymi,</w:t>
      </w:r>
    </w:p>
    <w:p w14:paraId="428FEA10" w14:textId="77777777" w:rsidR="00255CAB" w:rsidRPr="009E2190" w:rsidRDefault="18A14C09" w:rsidP="00255CAB">
      <w:pPr>
        <w:pStyle w:val="Listapunktowana"/>
      </w:pPr>
      <w:r w:rsidRPr="009E2190">
        <w:t>ręczne usuwanie chwastów,</w:t>
      </w:r>
    </w:p>
    <w:p w14:paraId="0738432A" w14:textId="77777777" w:rsidR="00255CAB" w:rsidRPr="009E2190" w:rsidRDefault="18A14C09" w:rsidP="00255CAB">
      <w:pPr>
        <w:pStyle w:val="Listapunktowana"/>
      </w:pPr>
      <w:r w:rsidRPr="009E2190">
        <w:t>wyniesienie ich w miejsce wskazane przez Zamawiającego.</w:t>
      </w:r>
    </w:p>
    <w:p w14:paraId="7FEF8C6D" w14:textId="77777777" w:rsidR="00255CAB" w:rsidRPr="009E2190" w:rsidRDefault="00255CAB" w:rsidP="00255CAB">
      <w:pPr>
        <w:rPr>
          <w:b/>
        </w:rPr>
      </w:pPr>
      <w:r w:rsidRPr="009E2190">
        <w:rPr>
          <w:b/>
        </w:rPr>
        <w:t>Procedura odbioru:</w:t>
      </w:r>
    </w:p>
    <w:p w14:paraId="48F6E0CB"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44AF3A7" w14:textId="6BE1EE12" w:rsidR="00255CAB" w:rsidRPr="009E2190" w:rsidRDefault="00467908" w:rsidP="00467908">
      <w:r w:rsidRPr="009E2190">
        <w:t>(rozliczenie z dokładnością do dwóch miejsc po przecinku)</w:t>
      </w:r>
    </w:p>
    <w:p w14:paraId="5577266B"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D989D3" w14:textId="77777777" w:rsidTr="00757F0C">
        <w:trPr>
          <w:trHeight w:val="600"/>
          <w:tblHeader/>
        </w:trPr>
        <w:tc>
          <w:tcPr>
            <w:tcW w:w="800" w:type="dxa"/>
            <w:shd w:val="clear" w:color="auto" w:fill="auto"/>
            <w:vAlign w:val="center"/>
          </w:tcPr>
          <w:p w14:paraId="0F9621D5" w14:textId="41C5DCDC" w:rsidR="00255CAB" w:rsidRPr="009E2190" w:rsidRDefault="00255CAB" w:rsidP="00255CAB">
            <w:pPr>
              <w:jc w:val="center"/>
              <w:rPr>
                <w:b/>
                <w:i/>
              </w:rPr>
            </w:pPr>
            <w:r w:rsidRPr="009E2190">
              <w:rPr>
                <w:b/>
                <w:i/>
              </w:rPr>
              <w:t>Nr</w:t>
            </w:r>
          </w:p>
        </w:tc>
        <w:tc>
          <w:tcPr>
            <w:tcW w:w="1800" w:type="dxa"/>
            <w:shd w:val="clear" w:color="auto" w:fill="auto"/>
            <w:vAlign w:val="center"/>
          </w:tcPr>
          <w:p w14:paraId="0D9CABF8" w14:textId="5EB6C2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E7DF66D" w14:textId="24586AFA"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51638951" w14:textId="6F0CCEC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97BA78" w14:textId="5964F5CA" w:rsidR="00255CAB" w:rsidRPr="009E2190" w:rsidRDefault="00255CAB" w:rsidP="00255CAB">
            <w:pPr>
              <w:jc w:val="center"/>
              <w:rPr>
                <w:b/>
                <w:i/>
              </w:rPr>
            </w:pPr>
            <w:r w:rsidRPr="009E2190">
              <w:rPr>
                <w:b/>
                <w:i/>
              </w:rPr>
              <w:t>Jednostka miary czynn. rozl.</w:t>
            </w:r>
          </w:p>
        </w:tc>
      </w:tr>
      <w:tr w:rsidR="00255CAB" w:rsidRPr="009E2190" w14:paraId="2DC45ECC" w14:textId="77777777" w:rsidTr="00757F0C">
        <w:tc>
          <w:tcPr>
            <w:tcW w:w="800" w:type="dxa"/>
            <w:shd w:val="clear" w:color="auto" w:fill="auto"/>
          </w:tcPr>
          <w:p w14:paraId="518943C9" w14:textId="0383C0F7" w:rsidR="00255CAB" w:rsidRPr="009E2190" w:rsidRDefault="004D7871" w:rsidP="00757F0C">
            <w:pPr>
              <w:jc w:val="center"/>
            </w:pPr>
            <w:r w:rsidRPr="009E2190">
              <w:t>329</w:t>
            </w:r>
          </w:p>
        </w:tc>
        <w:tc>
          <w:tcPr>
            <w:tcW w:w="1800" w:type="dxa"/>
            <w:shd w:val="clear" w:color="auto" w:fill="auto"/>
          </w:tcPr>
          <w:p w14:paraId="19FA5196" w14:textId="67D1D619" w:rsidR="00255CAB" w:rsidRPr="009E2190" w:rsidRDefault="00255CAB" w:rsidP="00757F0C">
            <w:pPr>
              <w:jc w:val="left"/>
            </w:pPr>
            <w:r w:rsidRPr="009E2190">
              <w:t>ŻEL-1</w:t>
            </w:r>
          </w:p>
        </w:tc>
        <w:tc>
          <w:tcPr>
            <w:tcW w:w="1800" w:type="dxa"/>
            <w:shd w:val="clear" w:color="auto" w:fill="auto"/>
          </w:tcPr>
          <w:p w14:paraId="3318999F" w14:textId="780F5E43" w:rsidR="00255CAB" w:rsidRPr="009E2190" w:rsidRDefault="00255CAB" w:rsidP="00757F0C">
            <w:pPr>
              <w:jc w:val="left"/>
            </w:pPr>
            <w:r w:rsidRPr="009E2190">
              <w:t>ŻEL-1</w:t>
            </w:r>
          </w:p>
        </w:tc>
        <w:tc>
          <w:tcPr>
            <w:tcW w:w="3600" w:type="dxa"/>
            <w:shd w:val="clear" w:color="auto" w:fill="auto"/>
          </w:tcPr>
          <w:p w14:paraId="51CA3018" w14:textId="00A020BD" w:rsidR="00255CAB" w:rsidRPr="009E2190" w:rsidRDefault="00255CAB" w:rsidP="00757F0C">
            <w:r w:rsidRPr="009E2190">
              <w:t>Żelowanie 1-latek</w:t>
            </w:r>
          </w:p>
        </w:tc>
        <w:tc>
          <w:tcPr>
            <w:tcW w:w="1200" w:type="dxa"/>
            <w:shd w:val="clear" w:color="auto" w:fill="auto"/>
          </w:tcPr>
          <w:p w14:paraId="54A3DF8F" w14:textId="1A149175" w:rsidR="00255CAB" w:rsidRPr="009E2190" w:rsidRDefault="00255CAB" w:rsidP="00757F0C">
            <w:pPr>
              <w:jc w:val="center"/>
            </w:pPr>
            <w:r w:rsidRPr="009E2190">
              <w:t>TSZT</w:t>
            </w:r>
          </w:p>
        </w:tc>
      </w:tr>
      <w:tr w:rsidR="00255CAB" w:rsidRPr="009E2190" w14:paraId="409F491A" w14:textId="77777777" w:rsidTr="00757F0C">
        <w:tc>
          <w:tcPr>
            <w:tcW w:w="800" w:type="dxa"/>
            <w:shd w:val="clear" w:color="auto" w:fill="auto"/>
          </w:tcPr>
          <w:p w14:paraId="61757686" w14:textId="25B0B038" w:rsidR="00255CAB" w:rsidRPr="009E2190" w:rsidRDefault="004D7871" w:rsidP="00757F0C">
            <w:pPr>
              <w:jc w:val="center"/>
            </w:pPr>
            <w:r w:rsidRPr="009E2190">
              <w:t>330</w:t>
            </w:r>
          </w:p>
        </w:tc>
        <w:tc>
          <w:tcPr>
            <w:tcW w:w="1800" w:type="dxa"/>
            <w:shd w:val="clear" w:color="auto" w:fill="auto"/>
          </w:tcPr>
          <w:p w14:paraId="7250D848" w14:textId="4DE5B708" w:rsidR="00255CAB" w:rsidRPr="009E2190" w:rsidRDefault="00255CAB" w:rsidP="00757F0C">
            <w:pPr>
              <w:jc w:val="left"/>
            </w:pPr>
            <w:r w:rsidRPr="009E2190">
              <w:t>ŻEL-2</w:t>
            </w:r>
          </w:p>
        </w:tc>
        <w:tc>
          <w:tcPr>
            <w:tcW w:w="1800" w:type="dxa"/>
            <w:shd w:val="clear" w:color="auto" w:fill="auto"/>
          </w:tcPr>
          <w:p w14:paraId="228627B0" w14:textId="00AB9679" w:rsidR="00255CAB" w:rsidRPr="009E2190" w:rsidRDefault="00255CAB" w:rsidP="00757F0C">
            <w:pPr>
              <w:jc w:val="left"/>
            </w:pPr>
            <w:r w:rsidRPr="009E2190">
              <w:t>ŻEL-2</w:t>
            </w:r>
          </w:p>
        </w:tc>
        <w:tc>
          <w:tcPr>
            <w:tcW w:w="3600" w:type="dxa"/>
            <w:shd w:val="clear" w:color="auto" w:fill="auto"/>
          </w:tcPr>
          <w:p w14:paraId="0FAD4336" w14:textId="51B8529C" w:rsidR="00255CAB" w:rsidRPr="009E2190" w:rsidRDefault="00255CAB" w:rsidP="00757F0C">
            <w:r w:rsidRPr="009E2190">
              <w:t>Żelowanie 2-latek</w:t>
            </w:r>
          </w:p>
        </w:tc>
        <w:tc>
          <w:tcPr>
            <w:tcW w:w="1200" w:type="dxa"/>
            <w:shd w:val="clear" w:color="auto" w:fill="auto"/>
          </w:tcPr>
          <w:p w14:paraId="04F831E8" w14:textId="2745FC6C" w:rsidR="00255CAB" w:rsidRPr="009E2190" w:rsidRDefault="00255CAB" w:rsidP="00757F0C">
            <w:pPr>
              <w:jc w:val="center"/>
            </w:pPr>
            <w:r w:rsidRPr="009E2190">
              <w:t>TSZT</w:t>
            </w:r>
          </w:p>
        </w:tc>
      </w:tr>
      <w:tr w:rsidR="00255CAB" w:rsidRPr="009E2190" w14:paraId="16BBE827" w14:textId="77777777" w:rsidTr="00757F0C">
        <w:tc>
          <w:tcPr>
            <w:tcW w:w="800" w:type="dxa"/>
            <w:shd w:val="clear" w:color="auto" w:fill="auto"/>
          </w:tcPr>
          <w:p w14:paraId="39C450A6" w14:textId="705F2D20" w:rsidR="00255CAB" w:rsidRPr="009E2190" w:rsidRDefault="004D7871" w:rsidP="00757F0C">
            <w:pPr>
              <w:jc w:val="center"/>
            </w:pPr>
            <w:r w:rsidRPr="009E2190">
              <w:t>331</w:t>
            </w:r>
          </w:p>
        </w:tc>
        <w:tc>
          <w:tcPr>
            <w:tcW w:w="1800" w:type="dxa"/>
            <w:shd w:val="clear" w:color="auto" w:fill="auto"/>
          </w:tcPr>
          <w:p w14:paraId="3B56C0DA" w14:textId="45E2EEC0" w:rsidR="00255CAB" w:rsidRPr="009E2190" w:rsidRDefault="00255CAB" w:rsidP="00757F0C">
            <w:pPr>
              <w:jc w:val="left"/>
            </w:pPr>
            <w:r w:rsidRPr="009E2190">
              <w:t>ŻEL-IL</w:t>
            </w:r>
          </w:p>
        </w:tc>
        <w:tc>
          <w:tcPr>
            <w:tcW w:w="1800" w:type="dxa"/>
            <w:shd w:val="clear" w:color="auto" w:fill="auto"/>
          </w:tcPr>
          <w:p w14:paraId="0A314F27" w14:textId="2DEE1D88" w:rsidR="00255CAB" w:rsidRPr="009E2190" w:rsidRDefault="00255CAB" w:rsidP="00757F0C">
            <w:pPr>
              <w:jc w:val="left"/>
            </w:pPr>
            <w:r w:rsidRPr="009E2190">
              <w:t>ŻEL-IL</w:t>
            </w:r>
          </w:p>
        </w:tc>
        <w:tc>
          <w:tcPr>
            <w:tcW w:w="3600" w:type="dxa"/>
            <w:shd w:val="clear" w:color="auto" w:fill="auto"/>
          </w:tcPr>
          <w:p w14:paraId="20B64A7C" w14:textId="22EFC5D2" w:rsidR="00255CAB" w:rsidRPr="009E2190" w:rsidRDefault="00255CAB" w:rsidP="00757F0C">
            <w:r w:rsidRPr="009E2190">
              <w:t>Żelowanie sadzonek pozostałych</w:t>
            </w:r>
          </w:p>
        </w:tc>
        <w:tc>
          <w:tcPr>
            <w:tcW w:w="1200" w:type="dxa"/>
            <w:shd w:val="clear" w:color="auto" w:fill="auto"/>
          </w:tcPr>
          <w:p w14:paraId="0C543D2F" w14:textId="6384D3D7" w:rsidR="00255CAB" w:rsidRPr="009E2190" w:rsidRDefault="00255CAB" w:rsidP="00757F0C">
            <w:pPr>
              <w:jc w:val="center"/>
            </w:pPr>
            <w:r w:rsidRPr="009E2190">
              <w:t>TSZT</w:t>
            </w:r>
          </w:p>
        </w:tc>
      </w:tr>
    </w:tbl>
    <w:p w14:paraId="611E41F8" w14:textId="79BFD50A" w:rsidR="00255CAB" w:rsidRPr="009E2190" w:rsidRDefault="00255CAB" w:rsidP="00255CAB"/>
    <w:p w14:paraId="1BAB443D" w14:textId="77777777" w:rsidR="00255CAB" w:rsidRPr="009E2190" w:rsidRDefault="00255CAB" w:rsidP="00255CAB">
      <w:pPr>
        <w:rPr>
          <w:b/>
        </w:rPr>
      </w:pPr>
      <w:r w:rsidRPr="009E2190">
        <w:rPr>
          <w:b/>
        </w:rPr>
        <w:t>Standard technologii prac obejmuje:</w:t>
      </w:r>
    </w:p>
    <w:p w14:paraId="78199853" w14:textId="77777777" w:rsidR="00255CAB" w:rsidRPr="009E2190" w:rsidRDefault="18A14C09" w:rsidP="00255CAB">
      <w:pPr>
        <w:pStyle w:val="Listapunktowana"/>
      </w:pPr>
      <w:r w:rsidRPr="009E2190">
        <w:t xml:space="preserve">przygotowanie zawiesiny do żelowania, </w:t>
      </w:r>
    </w:p>
    <w:p w14:paraId="765178AA" w14:textId="77777777" w:rsidR="00255CAB" w:rsidRPr="009E2190" w:rsidRDefault="18A14C09" w:rsidP="00255CAB">
      <w:pPr>
        <w:pStyle w:val="Listapunktowana"/>
      </w:pPr>
      <w:r w:rsidRPr="009E2190">
        <w:t xml:space="preserve">żelowanie korzeni, </w:t>
      </w:r>
    </w:p>
    <w:p w14:paraId="04372F91" w14:textId="77777777" w:rsidR="00255CAB" w:rsidRPr="009E2190" w:rsidRDefault="18A14C09" w:rsidP="00255CAB">
      <w:pPr>
        <w:pStyle w:val="Listapunktowana"/>
      </w:pPr>
      <w:r w:rsidRPr="009E2190">
        <w:t>ułożenie w pojemnikach.</w:t>
      </w:r>
    </w:p>
    <w:p w14:paraId="061DB3AB" w14:textId="77777777" w:rsidR="00255CAB" w:rsidRPr="009E2190" w:rsidRDefault="00255CAB" w:rsidP="00255CAB">
      <w:pPr>
        <w:rPr>
          <w:b/>
        </w:rPr>
      </w:pPr>
      <w:r w:rsidRPr="009E2190">
        <w:rPr>
          <w:b/>
        </w:rPr>
        <w:t>Uwagi:</w:t>
      </w:r>
    </w:p>
    <w:p w14:paraId="2A47ED3F" w14:textId="717B46E4" w:rsidR="00255CAB" w:rsidRPr="009E2190" w:rsidRDefault="00D44B95" w:rsidP="00372C40">
      <w:pPr>
        <w:pStyle w:val="Listapunktowana"/>
        <w:numPr>
          <w:ilvl w:val="0"/>
          <w:numId w:val="53"/>
        </w:numPr>
      </w:pPr>
      <w:r w:rsidRPr="009E2190">
        <w:t>o</w:t>
      </w:r>
      <w:r w:rsidR="18A14C09" w:rsidRPr="009E2190">
        <w:t>dległość od miejsca odbioru środka chemicznego, miejsca zwrotu opakowań po środku chemicznym i punktu poboru wody zawarta jest w Tabeli parametrów.</w:t>
      </w:r>
    </w:p>
    <w:p w14:paraId="1574857B" w14:textId="77777777" w:rsidR="00255CAB" w:rsidRPr="009E2190" w:rsidRDefault="00255CAB" w:rsidP="00255CAB">
      <w:pPr>
        <w:rPr>
          <w:b/>
        </w:rPr>
      </w:pPr>
      <w:r w:rsidRPr="009E2190">
        <w:rPr>
          <w:b/>
        </w:rPr>
        <w:t>Procedura odbioru:</w:t>
      </w:r>
    </w:p>
    <w:p w14:paraId="57B8FC1E"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7EFC627A"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B7801" w14:textId="77777777" w:rsidTr="00757F0C">
        <w:trPr>
          <w:trHeight w:val="600"/>
          <w:tblHeader/>
        </w:trPr>
        <w:tc>
          <w:tcPr>
            <w:tcW w:w="800" w:type="dxa"/>
            <w:shd w:val="clear" w:color="auto" w:fill="auto"/>
            <w:vAlign w:val="center"/>
          </w:tcPr>
          <w:p w14:paraId="03152651" w14:textId="5B2E2970" w:rsidR="00255CAB" w:rsidRPr="009E2190" w:rsidRDefault="00255CAB" w:rsidP="00255CAB">
            <w:pPr>
              <w:jc w:val="center"/>
              <w:rPr>
                <w:b/>
                <w:i/>
              </w:rPr>
            </w:pPr>
            <w:r w:rsidRPr="009E2190">
              <w:rPr>
                <w:b/>
                <w:i/>
              </w:rPr>
              <w:t>Nr</w:t>
            </w:r>
          </w:p>
        </w:tc>
        <w:tc>
          <w:tcPr>
            <w:tcW w:w="1800" w:type="dxa"/>
            <w:shd w:val="clear" w:color="auto" w:fill="auto"/>
            <w:vAlign w:val="center"/>
          </w:tcPr>
          <w:p w14:paraId="5D6BB59C" w14:textId="14F898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2306C2" w14:textId="200939F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C6E5DE" w14:textId="1D01C3B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6D41A0" w14:textId="67BE67DF" w:rsidR="00255CAB" w:rsidRPr="009E2190" w:rsidRDefault="00255CAB" w:rsidP="00255CAB">
            <w:pPr>
              <w:jc w:val="center"/>
              <w:rPr>
                <w:b/>
                <w:i/>
              </w:rPr>
            </w:pPr>
            <w:r w:rsidRPr="009E2190">
              <w:rPr>
                <w:b/>
                <w:i/>
              </w:rPr>
              <w:t>Jednostka miary czynn. rozl.</w:t>
            </w:r>
          </w:p>
        </w:tc>
      </w:tr>
      <w:tr w:rsidR="00255CAB" w:rsidRPr="009E2190" w14:paraId="429B4EE3" w14:textId="77777777" w:rsidTr="00757F0C">
        <w:tc>
          <w:tcPr>
            <w:tcW w:w="800" w:type="dxa"/>
            <w:shd w:val="clear" w:color="auto" w:fill="auto"/>
          </w:tcPr>
          <w:p w14:paraId="28B7B93F" w14:textId="2628F13B" w:rsidR="00255CAB" w:rsidRPr="009E2190" w:rsidRDefault="004D7871" w:rsidP="00757F0C">
            <w:pPr>
              <w:jc w:val="center"/>
            </w:pPr>
            <w:r w:rsidRPr="009E2190">
              <w:t>332</w:t>
            </w:r>
          </w:p>
        </w:tc>
        <w:tc>
          <w:tcPr>
            <w:tcW w:w="1800" w:type="dxa"/>
            <w:shd w:val="clear" w:color="auto" w:fill="auto"/>
          </w:tcPr>
          <w:p w14:paraId="2B4A7B88" w14:textId="3B9AAD78" w:rsidR="00255CAB" w:rsidRPr="009E2190" w:rsidRDefault="00255CAB" w:rsidP="00757F0C">
            <w:pPr>
              <w:jc w:val="left"/>
            </w:pPr>
            <w:r w:rsidRPr="009E2190">
              <w:t>SZK-KONTR</w:t>
            </w:r>
          </w:p>
        </w:tc>
        <w:tc>
          <w:tcPr>
            <w:tcW w:w="1800" w:type="dxa"/>
            <w:shd w:val="clear" w:color="auto" w:fill="auto"/>
          </w:tcPr>
          <w:p w14:paraId="6371DB7C" w14:textId="37FD97F5" w:rsidR="00255CAB" w:rsidRPr="009E2190" w:rsidRDefault="00255CAB" w:rsidP="00757F0C">
            <w:pPr>
              <w:jc w:val="left"/>
            </w:pPr>
            <w:r w:rsidRPr="009E2190">
              <w:t>SZK-KONTR</w:t>
            </w:r>
          </w:p>
        </w:tc>
        <w:tc>
          <w:tcPr>
            <w:tcW w:w="3600" w:type="dxa"/>
            <w:shd w:val="clear" w:color="auto" w:fill="auto"/>
          </w:tcPr>
          <w:p w14:paraId="21FDFE0A" w14:textId="16BB50CC" w:rsidR="00255CAB" w:rsidRPr="009E2190" w:rsidRDefault="00255CAB" w:rsidP="00757F0C">
            <w:r w:rsidRPr="009E2190">
              <w:t>Ręczne szkółkowanie sadzonek  do kontenerów o zagęszczeniu cel do 400 szt./m2</w:t>
            </w:r>
          </w:p>
        </w:tc>
        <w:tc>
          <w:tcPr>
            <w:tcW w:w="1200" w:type="dxa"/>
            <w:shd w:val="clear" w:color="auto" w:fill="auto"/>
          </w:tcPr>
          <w:p w14:paraId="28077EE1" w14:textId="2B175DD4" w:rsidR="00255CAB" w:rsidRPr="009E2190" w:rsidRDefault="00255CAB" w:rsidP="00757F0C">
            <w:pPr>
              <w:jc w:val="center"/>
            </w:pPr>
            <w:r w:rsidRPr="009E2190">
              <w:t>TSZT</w:t>
            </w:r>
          </w:p>
        </w:tc>
      </w:tr>
    </w:tbl>
    <w:p w14:paraId="43E82D0B" w14:textId="3A775EF0" w:rsidR="00255CAB" w:rsidRPr="009E2190" w:rsidRDefault="00255CAB" w:rsidP="00255CAB"/>
    <w:p w14:paraId="18AD12C0" w14:textId="77777777" w:rsidR="00255CAB" w:rsidRPr="009E2190" w:rsidRDefault="00255CAB" w:rsidP="00255CAB">
      <w:pPr>
        <w:rPr>
          <w:b/>
        </w:rPr>
      </w:pPr>
      <w:r w:rsidRPr="009E2190">
        <w:rPr>
          <w:b/>
        </w:rPr>
        <w:t>Standard technologii prac obejmuje:</w:t>
      </w:r>
    </w:p>
    <w:p w14:paraId="1AFEE586" w14:textId="77777777" w:rsidR="00255CAB" w:rsidRPr="009E2190" w:rsidRDefault="18A14C09" w:rsidP="00255CAB">
      <w:pPr>
        <w:pStyle w:val="Listapunktowana"/>
      </w:pPr>
      <w:r w:rsidRPr="009E2190">
        <w:t>uruchomienie poszczególnych modułów linii technologicznej do napełniania kontenerów i szkółkowania,</w:t>
      </w:r>
    </w:p>
    <w:p w14:paraId="263BDA40" w14:textId="77777777" w:rsidR="00255CAB" w:rsidRPr="009E2190" w:rsidRDefault="18A14C09" w:rsidP="00255CAB">
      <w:pPr>
        <w:pStyle w:val="Listapunktowana"/>
      </w:pPr>
      <w:r w:rsidRPr="009E2190">
        <w:t>podawanie pustych kontenerów na taśmociąg początkowy linii technologicznej,</w:t>
      </w:r>
    </w:p>
    <w:p w14:paraId="7FACC027" w14:textId="77777777" w:rsidR="00255CAB" w:rsidRPr="009E2190" w:rsidRDefault="18A14C09" w:rsidP="00255CAB">
      <w:pPr>
        <w:pStyle w:val="Listapunktowana"/>
      </w:pPr>
      <w:r w:rsidRPr="009E2190">
        <w:t>ustawienie i korekta ustawień podstawowych parametrów pracy linii technologicznej,</w:t>
      </w:r>
    </w:p>
    <w:p w14:paraId="77631B97" w14:textId="77777777" w:rsidR="00255CAB" w:rsidRPr="009E2190" w:rsidRDefault="18A14C09" w:rsidP="00255CAB">
      <w:pPr>
        <w:pStyle w:val="Listapunktowana"/>
      </w:pPr>
      <w:r w:rsidRPr="009E2190">
        <w:t>kontrolę jakości napełniania kontenerów,</w:t>
      </w:r>
    </w:p>
    <w:p w14:paraId="202C300B" w14:textId="77777777" w:rsidR="00255CAB" w:rsidRPr="009E2190" w:rsidRDefault="18A14C09" w:rsidP="00255CAB">
      <w:pPr>
        <w:pStyle w:val="Listapunktowana"/>
      </w:pPr>
      <w:r w:rsidRPr="009E2190">
        <w:t>doniesienie kontenerów z sadzonkami przeznaczonymi do szkółkowania do stanowiska roboczego na linii technologicznej,</w:t>
      </w:r>
    </w:p>
    <w:p w14:paraId="06022A1A" w14:textId="77777777" w:rsidR="00255CAB" w:rsidRPr="009E2190" w:rsidRDefault="18A14C09" w:rsidP="00255CAB">
      <w:pPr>
        <w:pStyle w:val="Listapunktowana"/>
      </w:pPr>
      <w:r w:rsidRPr="009E2190">
        <w:t>zdjęcie z podajnika rolkowego napełnionych substratem kontenerów z wyciśniętymi otworami na sadzonki,</w:t>
      </w:r>
    </w:p>
    <w:p w14:paraId="6855697D" w14:textId="77777777" w:rsidR="00255CAB" w:rsidRPr="009E2190" w:rsidRDefault="18A14C09" w:rsidP="00255CAB">
      <w:pPr>
        <w:pStyle w:val="Listapunktowana"/>
      </w:pPr>
      <w:r w:rsidRPr="009E2190">
        <w:t>wyjęcie sadzonek spełniających określone parametry z pierwotnego kontenera i szkółkowanie do kontenera docelowego,</w:t>
      </w:r>
    </w:p>
    <w:p w14:paraId="0FF43B5A" w14:textId="77777777" w:rsidR="00255CAB" w:rsidRPr="009E2190" w:rsidRDefault="18A14C09" w:rsidP="00255CAB">
      <w:pPr>
        <w:pStyle w:val="Listapunktowana"/>
      </w:pPr>
      <w:r w:rsidRPr="009E2190">
        <w:t>ręczne zagęszczenie substratu wokół zaszkółkowanych sadzonek,</w:t>
      </w:r>
    </w:p>
    <w:p w14:paraId="48C5571C" w14:textId="77777777" w:rsidR="00255CAB" w:rsidRPr="009E2190" w:rsidRDefault="18A14C09" w:rsidP="00255CAB">
      <w:pPr>
        <w:pStyle w:val="Listapunktowana"/>
      </w:pPr>
      <w:r w:rsidRPr="009E2190">
        <w:t>odłożenie kontenera z zaszkółkowanymi sadzonkami na taśmociąg,</w:t>
      </w:r>
    </w:p>
    <w:p w14:paraId="4EB88CF2" w14:textId="77777777" w:rsidR="00255CAB" w:rsidRPr="009E2190" w:rsidRDefault="18A14C09" w:rsidP="00255CAB">
      <w:pPr>
        <w:pStyle w:val="Listapunktowana"/>
      </w:pPr>
      <w:r w:rsidRPr="009E2190">
        <w:t>zdejmowanie kontenerów z zaszkółkowanymi sadzonkami z podajnika rolkowego i układanie na paletach w stelażu na wózki transportowe do dalszego transportu do namiotów i pola hodowlane,</w:t>
      </w:r>
    </w:p>
    <w:p w14:paraId="6CF4BE44" w14:textId="77777777" w:rsidR="00255CAB" w:rsidRPr="009E2190" w:rsidRDefault="18A14C09" w:rsidP="00255CAB">
      <w:pPr>
        <w:pStyle w:val="Listapunktowana"/>
      </w:pPr>
      <w:r w:rsidRPr="009E2190">
        <w:t>opróżnienie pierwotnie obsianych kontenerów z pozostałości sadzonek i substratu,</w:t>
      </w:r>
    </w:p>
    <w:p w14:paraId="51B66C66" w14:textId="77777777" w:rsidR="00255CAB" w:rsidRPr="009E2190" w:rsidRDefault="18A14C09" w:rsidP="00255CAB">
      <w:pPr>
        <w:pStyle w:val="Listapunktowana"/>
      </w:pPr>
      <w:r w:rsidRPr="009E2190">
        <w:t>ułożenie pustych kontenerów po sadzonkach na palecie,</w:t>
      </w:r>
    </w:p>
    <w:p w14:paraId="264C202D"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78F38F18" w14:textId="77777777" w:rsidR="00255CAB" w:rsidRPr="009E2190" w:rsidRDefault="00255CAB" w:rsidP="00255CAB">
      <w:pPr>
        <w:rPr>
          <w:b/>
        </w:rPr>
      </w:pPr>
      <w:r w:rsidRPr="009E2190">
        <w:rPr>
          <w:b/>
        </w:rPr>
        <w:t>Uwagi:</w:t>
      </w:r>
    </w:p>
    <w:p w14:paraId="32C0154E" w14:textId="77777777" w:rsidR="00255CAB" w:rsidRPr="009E2190" w:rsidRDefault="18A14C09" w:rsidP="00372C40">
      <w:pPr>
        <w:pStyle w:val="Listapunktowana"/>
        <w:numPr>
          <w:ilvl w:val="0"/>
          <w:numId w:val="53"/>
        </w:numPr>
      </w:pPr>
      <w:r w:rsidRPr="009E2190">
        <w:t>niezbędne urządzenia zapewnia Zamawiający.</w:t>
      </w:r>
    </w:p>
    <w:p w14:paraId="105D252D" w14:textId="77777777" w:rsidR="00255CAB" w:rsidRPr="009E2190" w:rsidRDefault="00255CAB" w:rsidP="00255CAB">
      <w:pPr>
        <w:rPr>
          <w:b/>
        </w:rPr>
      </w:pPr>
      <w:r w:rsidRPr="009E2190">
        <w:rPr>
          <w:b/>
        </w:rPr>
        <w:t>Procedura odbioru:</w:t>
      </w:r>
    </w:p>
    <w:p w14:paraId="5EAF2B1A" w14:textId="7C3656E6" w:rsidR="00255CAB" w:rsidRPr="009E2190" w:rsidRDefault="18A14C09" w:rsidP="00372C40">
      <w:pPr>
        <w:pStyle w:val="Listapunktowana"/>
        <w:numPr>
          <w:ilvl w:val="0"/>
          <w:numId w:val="17"/>
        </w:numPr>
      </w:pPr>
      <w:r w:rsidRPr="009E2190">
        <w:t>odbiór prac nastąpi poprzez zweryfikowanie prawidłowości i jakości wykonania prac z opisem czynności i zleceniem oraz policzenie zaszkółkowanych sadzonek.</w:t>
      </w:r>
    </w:p>
    <w:p w14:paraId="4BB0A978" w14:textId="53623A6F"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94C819" w14:textId="77777777" w:rsidTr="00757F0C">
        <w:trPr>
          <w:trHeight w:val="600"/>
          <w:tblHeader/>
        </w:trPr>
        <w:tc>
          <w:tcPr>
            <w:tcW w:w="800" w:type="dxa"/>
            <w:shd w:val="clear" w:color="auto" w:fill="auto"/>
            <w:vAlign w:val="center"/>
          </w:tcPr>
          <w:p w14:paraId="27EF03DF" w14:textId="7E7D5155" w:rsidR="00255CAB" w:rsidRPr="009E2190" w:rsidRDefault="00255CAB" w:rsidP="00255CAB">
            <w:pPr>
              <w:jc w:val="center"/>
              <w:rPr>
                <w:b/>
                <w:i/>
              </w:rPr>
            </w:pPr>
            <w:r w:rsidRPr="009E2190">
              <w:rPr>
                <w:b/>
                <w:i/>
              </w:rPr>
              <w:t>Nr</w:t>
            </w:r>
          </w:p>
        </w:tc>
        <w:tc>
          <w:tcPr>
            <w:tcW w:w="1800" w:type="dxa"/>
            <w:shd w:val="clear" w:color="auto" w:fill="auto"/>
            <w:vAlign w:val="center"/>
          </w:tcPr>
          <w:p w14:paraId="17744EBE" w14:textId="28A62F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D827F" w14:textId="0A86A66D"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F843A2D" w14:textId="6AAB4A1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8835F" w14:textId="4846FBF3" w:rsidR="00255CAB" w:rsidRPr="009E2190" w:rsidRDefault="00255CAB" w:rsidP="00255CAB">
            <w:pPr>
              <w:jc w:val="center"/>
              <w:rPr>
                <w:b/>
                <w:i/>
              </w:rPr>
            </w:pPr>
            <w:r w:rsidRPr="009E2190">
              <w:rPr>
                <w:b/>
                <w:i/>
              </w:rPr>
              <w:t>Jednostka miary czynn. rozl.</w:t>
            </w:r>
          </w:p>
        </w:tc>
      </w:tr>
      <w:tr w:rsidR="00255CAB" w:rsidRPr="009E2190" w14:paraId="01E30D2E" w14:textId="77777777" w:rsidTr="00757F0C">
        <w:tc>
          <w:tcPr>
            <w:tcW w:w="800" w:type="dxa"/>
            <w:shd w:val="clear" w:color="auto" w:fill="auto"/>
          </w:tcPr>
          <w:p w14:paraId="51CD5932" w14:textId="26AD537F" w:rsidR="00255CAB" w:rsidRPr="009E2190" w:rsidRDefault="004D7871" w:rsidP="00757F0C">
            <w:pPr>
              <w:jc w:val="center"/>
            </w:pPr>
            <w:r w:rsidRPr="009E2190">
              <w:t>333</w:t>
            </w:r>
          </w:p>
        </w:tc>
        <w:tc>
          <w:tcPr>
            <w:tcW w:w="1800" w:type="dxa"/>
            <w:shd w:val="clear" w:color="auto" w:fill="auto"/>
          </w:tcPr>
          <w:p w14:paraId="4DE3C581" w14:textId="35A393E5" w:rsidR="00255CAB" w:rsidRPr="009E2190" w:rsidRDefault="00255CAB" w:rsidP="00757F0C">
            <w:pPr>
              <w:jc w:val="left"/>
            </w:pPr>
            <w:r w:rsidRPr="009E2190">
              <w:t>SZK-ZR</w:t>
            </w:r>
          </w:p>
        </w:tc>
        <w:tc>
          <w:tcPr>
            <w:tcW w:w="1800" w:type="dxa"/>
            <w:shd w:val="clear" w:color="auto" w:fill="auto"/>
          </w:tcPr>
          <w:p w14:paraId="361CC6BF" w14:textId="5F6D7F5F" w:rsidR="00255CAB" w:rsidRPr="009E2190" w:rsidRDefault="00255CAB" w:rsidP="00757F0C">
            <w:pPr>
              <w:jc w:val="left"/>
            </w:pPr>
            <w:r w:rsidRPr="009E2190">
              <w:t>SZK-ZR</w:t>
            </w:r>
          </w:p>
        </w:tc>
        <w:tc>
          <w:tcPr>
            <w:tcW w:w="3600" w:type="dxa"/>
            <w:shd w:val="clear" w:color="auto" w:fill="auto"/>
          </w:tcPr>
          <w:p w14:paraId="090161E9" w14:textId="06BC4EC9" w:rsidR="00255CAB" w:rsidRPr="009E2190" w:rsidRDefault="00255CAB" w:rsidP="00757F0C">
            <w:r w:rsidRPr="009E2190">
              <w:t>Szkółkowanie zrzezów lub wycinków korzeniowych</w:t>
            </w:r>
          </w:p>
        </w:tc>
        <w:tc>
          <w:tcPr>
            <w:tcW w:w="1200" w:type="dxa"/>
            <w:shd w:val="clear" w:color="auto" w:fill="auto"/>
          </w:tcPr>
          <w:p w14:paraId="1515D6ED" w14:textId="01271E62" w:rsidR="00255CAB" w:rsidRPr="009E2190" w:rsidRDefault="00255CAB" w:rsidP="00757F0C">
            <w:pPr>
              <w:jc w:val="center"/>
            </w:pPr>
            <w:r w:rsidRPr="009E2190">
              <w:t>TSZT</w:t>
            </w:r>
          </w:p>
        </w:tc>
      </w:tr>
    </w:tbl>
    <w:p w14:paraId="6C0C6F38" w14:textId="54C55344" w:rsidR="00255CAB" w:rsidRPr="009E2190" w:rsidRDefault="00255CAB" w:rsidP="00255CAB"/>
    <w:p w14:paraId="0CDDB0C9" w14:textId="77777777" w:rsidR="00255CAB" w:rsidRPr="009E2190" w:rsidRDefault="00255CAB" w:rsidP="00255CAB">
      <w:pPr>
        <w:rPr>
          <w:b/>
        </w:rPr>
      </w:pPr>
      <w:r w:rsidRPr="009E2190">
        <w:rPr>
          <w:b/>
        </w:rPr>
        <w:t>Standard technologii prac obejmuje:</w:t>
      </w:r>
    </w:p>
    <w:p w14:paraId="131E3247" w14:textId="77777777" w:rsidR="00255CAB" w:rsidRPr="009E2190" w:rsidRDefault="18A14C09" w:rsidP="00255CAB">
      <w:pPr>
        <w:pStyle w:val="Listapunktowana"/>
      </w:pPr>
      <w:r w:rsidRPr="009E2190">
        <w:t xml:space="preserve">poprawienie szpar, </w:t>
      </w:r>
    </w:p>
    <w:p w14:paraId="1F205755" w14:textId="77777777" w:rsidR="00255CAB" w:rsidRPr="009E2190" w:rsidRDefault="18A14C09" w:rsidP="00255CAB">
      <w:pPr>
        <w:pStyle w:val="Listapunktowana"/>
      </w:pPr>
      <w:r w:rsidRPr="009E2190">
        <w:t xml:space="preserve">doniesienie lub dowóz materiału na powierzchnię szkółkowania, </w:t>
      </w:r>
    </w:p>
    <w:p w14:paraId="3280A811" w14:textId="77777777" w:rsidR="00255CAB" w:rsidRPr="009E2190" w:rsidRDefault="18A14C09" w:rsidP="00255CAB">
      <w:pPr>
        <w:pStyle w:val="Listapunktowana"/>
      </w:pPr>
      <w:r w:rsidRPr="009E2190">
        <w:t xml:space="preserve">zabezpieczenie zrzezów przed przesychaniem, </w:t>
      </w:r>
    </w:p>
    <w:p w14:paraId="03929FA3" w14:textId="77777777" w:rsidR="00255CAB" w:rsidRPr="009E2190" w:rsidRDefault="18A14C09" w:rsidP="00255CAB">
      <w:pPr>
        <w:pStyle w:val="Listapunktowana"/>
      </w:pPr>
      <w:r w:rsidRPr="009E2190">
        <w:t>szkółkowanie wraz z ubiciem gleby wokół zrzezów.</w:t>
      </w:r>
    </w:p>
    <w:p w14:paraId="59C140B1" w14:textId="77777777" w:rsidR="00255CAB" w:rsidRPr="009E2190" w:rsidRDefault="00255CAB" w:rsidP="00255CAB">
      <w:pPr>
        <w:rPr>
          <w:b/>
        </w:rPr>
      </w:pPr>
      <w:r w:rsidRPr="009E2190">
        <w:rPr>
          <w:b/>
        </w:rPr>
        <w:t>Procedura odbioru:</w:t>
      </w:r>
    </w:p>
    <w:p w14:paraId="7684CA17" w14:textId="77777777" w:rsidR="00255CAB" w:rsidRPr="009E2190" w:rsidRDefault="18A14C09" w:rsidP="0026233C">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FCFC506" w14:textId="77777777" w:rsidR="00255CAB" w:rsidRPr="009E2190" w:rsidRDefault="00255CAB" w:rsidP="00255CAB">
      <w:r w:rsidRPr="009E2190">
        <w:t>(rozliczenie z dokładnością do dwóch miejsc po przecinku)</w:t>
      </w:r>
    </w:p>
    <w:p w14:paraId="5F000DF3" w14:textId="7760B65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DDD0E7" w14:textId="77777777" w:rsidTr="00757F0C">
        <w:trPr>
          <w:trHeight w:val="600"/>
          <w:tblHeader/>
        </w:trPr>
        <w:tc>
          <w:tcPr>
            <w:tcW w:w="800" w:type="dxa"/>
            <w:shd w:val="clear" w:color="auto" w:fill="auto"/>
            <w:vAlign w:val="center"/>
          </w:tcPr>
          <w:p w14:paraId="7954878A" w14:textId="473BE13B" w:rsidR="00255CAB" w:rsidRPr="009E2190" w:rsidRDefault="00255CAB" w:rsidP="00255CAB">
            <w:pPr>
              <w:jc w:val="center"/>
              <w:rPr>
                <w:b/>
                <w:i/>
              </w:rPr>
            </w:pPr>
            <w:r w:rsidRPr="009E2190">
              <w:rPr>
                <w:b/>
                <w:i/>
              </w:rPr>
              <w:t>Nr</w:t>
            </w:r>
          </w:p>
        </w:tc>
        <w:tc>
          <w:tcPr>
            <w:tcW w:w="1800" w:type="dxa"/>
            <w:shd w:val="clear" w:color="auto" w:fill="auto"/>
            <w:vAlign w:val="center"/>
          </w:tcPr>
          <w:p w14:paraId="3AE0B298" w14:textId="5F3C80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3035A1" w14:textId="2F25452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986351C" w14:textId="43DAFA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B041ED" w14:textId="42D5750D" w:rsidR="00255CAB" w:rsidRPr="009E2190" w:rsidRDefault="00255CAB" w:rsidP="00255CAB">
            <w:pPr>
              <w:jc w:val="center"/>
              <w:rPr>
                <w:b/>
                <w:i/>
              </w:rPr>
            </w:pPr>
            <w:r w:rsidRPr="009E2190">
              <w:rPr>
                <w:b/>
                <w:i/>
              </w:rPr>
              <w:t>Jednostka miary czynn. rozl.</w:t>
            </w:r>
          </w:p>
        </w:tc>
      </w:tr>
      <w:tr w:rsidR="00255CAB" w:rsidRPr="009E2190" w14:paraId="339A7309" w14:textId="77777777" w:rsidTr="00757F0C">
        <w:tc>
          <w:tcPr>
            <w:tcW w:w="800" w:type="dxa"/>
            <w:shd w:val="clear" w:color="auto" w:fill="auto"/>
          </w:tcPr>
          <w:p w14:paraId="48A40369" w14:textId="6E208351" w:rsidR="00255CAB" w:rsidRPr="009E2190" w:rsidRDefault="004D7871" w:rsidP="00757F0C">
            <w:pPr>
              <w:jc w:val="center"/>
            </w:pPr>
            <w:r w:rsidRPr="009E2190">
              <w:t>334</w:t>
            </w:r>
          </w:p>
        </w:tc>
        <w:tc>
          <w:tcPr>
            <w:tcW w:w="1800" w:type="dxa"/>
            <w:shd w:val="clear" w:color="auto" w:fill="auto"/>
          </w:tcPr>
          <w:p w14:paraId="5723B6A6" w14:textId="7D8801B2" w:rsidR="00255CAB" w:rsidRPr="009E2190" w:rsidRDefault="00255CAB" w:rsidP="00757F0C">
            <w:pPr>
              <w:jc w:val="left"/>
            </w:pPr>
            <w:r w:rsidRPr="009E2190">
              <w:t>GLEBOSZ</w:t>
            </w:r>
          </w:p>
        </w:tc>
        <w:tc>
          <w:tcPr>
            <w:tcW w:w="1800" w:type="dxa"/>
            <w:shd w:val="clear" w:color="auto" w:fill="auto"/>
          </w:tcPr>
          <w:p w14:paraId="1022E08A" w14:textId="65B6133B" w:rsidR="00255CAB" w:rsidRPr="009E2190" w:rsidRDefault="00255CAB" w:rsidP="00757F0C">
            <w:pPr>
              <w:jc w:val="left"/>
            </w:pPr>
            <w:r w:rsidRPr="009E2190">
              <w:t>GLEBOSZ</w:t>
            </w:r>
          </w:p>
        </w:tc>
        <w:tc>
          <w:tcPr>
            <w:tcW w:w="3600" w:type="dxa"/>
            <w:shd w:val="clear" w:color="auto" w:fill="auto"/>
          </w:tcPr>
          <w:p w14:paraId="250CC6A1" w14:textId="150CAB28" w:rsidR="00255CAB" w:rsidRPr="009E2190" w:rsidRDefault="00255CAB" w:rsidP="00757F0C">
            <w:r w:rsidRPr="009E2190">
              <w:t>Głęboszowanie na szkółce</w:t>
            </w:r>
          </w:p>
        </w:tc>
        <w:tc>
          <w:tcPr>
            <w:tcW w:w="1200" w:type="dxa"/>
            <w:shd w:val="clear" w:color="auto" w:fill="auto"/>
          </w:tcPr>
          <w:p w14:paraId="762CE6AD" w14:textId="220EE683" w:rsidR="00255CAB" w:rsidRPr="009E2190" w:rsidRDefault="00255CAB" w:rsidP="00757F0C">
            <w:pPr>
              <w:jc w:val="center"/>
            </w:pPr>
            <w:r w:rsidRPr="009E2190">
              <w:t>AR</w:t>
            </w:r>
          </w:p>
        </w:tc>
      </w:tr>
    </w:tbl>
    <w:p w14:paraId="5440B7F8" w14:textId="30AE0648" w:rsidR="00255CAB" w:rsidRPr="009E2190" w:rsidRDefault="00255CAB" w:rsidP="00255CAB"/>
    <w:p w14:paraId="2416323C" w14:textId="77777777" w:rsidR="00255CAB" w:rsidRPr="009E2190" w:rsidRDefault="00255CAB" w:rsidP="00255CAB">
      <w:pPr>
        <w:rPr>
          <w:b/>
        </w:rPr>
      </w:pPr>
      <w:r w:rsidRPr="009E2190">
        <w:rPr>
          <w:b/>
        </w:rPr>
        <w:t xml:space="preserve">Standard technologii prac obejmuje: </w:t>
      </w:r>
    </w:p>
    <w:p w14:paraId="11AEFED6" w14:textId="77777777" w:rsidR="00255CAB" w:rsidRPr="009E2190" w:rsidRDefault="18A14C09" w:rsidP="00255CAB">
      <w:pPr>
        <w:pStyle w:val="Listapunktowana"/>
      </w:pPr>
      <w:r w:rsidRPr="009E2190">
        <w:t>wykonanie zabiegu – uprawę gleby,</w:t>
      </w:r>
    </w:p>
    <w:p w14:paraId="5FAEC615" w14:textId="77777777" w:rsidR="00255CAB" w:rsidRPr="009E2190" w:rsidRDefault="00255CAB" w:rsidP="00255CAB">
      <w:pPr>
        <w:rPr>
          <w:b/>
        </w:rPr>
      </w:pPr>
      <w:r w:rsidRPr="009E2190">
        <w:rPr>
          <w:b/>
        </w:rPr>
        <w:t xml:space="preserve">Procedura odbioru: </w:t>
      </w:r>
    </w:p>
    <w:p w14:paraId="5709B6B4"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3CD3FBC" w14:textId="2AB2FD72" w:rsidR="00255CAB" w:rsidRPr="009E2190" w:rsidRDefault="00467908" w:rsidP="00467908">
      <w:pPr>
        <w:rPr>
          <w:b/>
          <w:color w:val="FF0000"/>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BBEA1A" w14:textId="77777777" w:rsidTr="5C0C9911">
        <w:trPr>
          <w:trHeight w:val="600"/>
          <w:tblHeader/>
        </w:trPr>
        <w:tc>
          <w:tcPr>
            <w:tcW w:w="800" w:type="dxa"/>
            <w:shd w:val="clear" w:color="auto" w:fill="auto"/>
            <w:vAlign w:val="center"/>
          </w:tcPr>
          <w:p w14:paraId="151E07D1" w14:textId="2A3F8C34" w:rsidR="00255CAB" w:rsidRPr="009E2190" w:rsidRDefault="00255CAB" w:rsidP="00255CAB">
            <w:pPr>
              <w:jc w:val="center"/>
              <w:rPr>
                <w:b/>
                <w:i/>
              </w:rPr>
            </w:pPr>
            <w:r w:rsidRPr="009E2190">
              <w:rPr>
                <w:b/>
                <w:i/>
              </w:rPr>
              <w:t>Nr</w:t>
            </w:r>
          </w:p>
        </w:tc>
        <w:tc>
          <w:tcPr>
            <w:tcW w:w="1800" w:type="dxa"/>
            <w:shd w:val="clear" w:color="auto" w:fill="auto"/>
            <w:vAlign w:val="center"/>
          </w:tcPr>
          <w:p w14:paraId="3C1EA0BD" w14:textId="62F25F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0934E5" w14:textId="07423129"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23F24E9" w14:textId="11649D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7D1E5" w14:textId="5BF56D05" w:rsidR="00255CAB" w:rsidRPr="009E2190" w:rsidRDefault="00255CAB" w:rsidP="00255CAB">
            <w:pPr>
              <w:jc w:val="center"/>
              <w:rPr>
                <w:b/>
                <w:i/>
              </w:rPr>
            </w:pPr>
            <w:r w:rsidRPr="009E2190">
              <w:rPr>
                <w:b/>
                <w:i/>
              </w:rPr>
              <w:t>Jednostka miary czynn. rozl.</w:t>
            </w:r>
          </w:p>
        </w:tc>
      </w:tr>
      <w:tr w:rsidR="00255CAB" w:rsidRPr="009E2190" w14:paraId="132FC259" w14:textId="77777777" w:rsidTr="5C0C9911">
        <w:tc>
          <w:tcPr>
            <w:tcW w:w="800" w:type="dxa"/>
            <w:shd w:val="clear" w:color="auto" w:fill="auto"/>
          </w:tcPr>
          <w:p w14:paraId="5A10ABDB" w14:textId="5F2498CB" w:rsidR="00255CAB" w:rsidRPr="009E2190" w:rsidRDefault="004D7871" w:rsidP="00757F0C">
            <w:pPr>
              <w:jc w:val="center"/>
            </w:pPr>
            <w:r w:rsidRPr="009E2190">
              <w:t>335</w:t>
            </w:r>
          </w:p>
        </w:tc>
        <w:tc>
          <w:tcPr>
            <w:tcW w:w="1800" w:type="dxa"/>
            <w:shd w:val="clear" w:color="auto" w:fill="auto"/>
          </w:tcPr>
          <w:p w14:paraId="4C9DC42E" w14:textId="2EBE28C3" w:rsidR="00255CAB" w:rsidRPr="009E2190" w:rsidRDefault="00255CAB" w:rsidP="00757F0C">
            <w:pPr>
              <w:jc w:val="left"/>
            </w:pPr>
            <w:r w:rsidRPr="009E2190">
              <w:t>WYB-NAS</w:t>
            </w:r>
          </w:p>
        </w:tc>
        <w:tc>
          <w:tcPr>
            <w:tcW w:w="1800" w:type="dxa"/>
            <w:shd w:val="clear" w:color="auto" w:fill="auto"/>
          </w:tcPr>
          <w:p w14:paraId="5B7BE776" w14:textId="502E85D9" w:rsidR="00255CAB" w:rsidRPr="009E2190" w:rsidRDefault="00255CAB" w:rsidP="00757F0C">
            <w:pPr>
              <w:jc w:val="left"/>
            </w:pPr>
            <w:r w:rsidRPr="009E2190">
              <w:t>WYB-NAS</w:t>
            </w:r>
          </w:p>
        </w:tc>
        <w:tc>
          <w:tcPr>
            <w:tcW w:w="3600" w:type="dxa"/>
            <w:shd w:val="clear" w:color="auto" w:fill="auto"/>
          </w:tcPr>
          <w:p w14:paraId="3B6B7009" w14:textId="23D1BAD6" w:rsidR="00255CAB" w:rsidRPr="009E2190" w:rsidRDefault="00255CAB" w:rsidP="00757F0C">
            <w:r w:rsidRPr="009E2190">
              <w:t>Ręczne wybieranie podkiełkowanych nasion buka</w:t>
            </w:r>
          </w:p>
        </w:tc>
        <w:tc>
          <w:tcPr>
            <w:tcW w:w="1200" w:type="dxa"/>
            <w:shd w:val="clear" w:color="auto" w:fill="auto"/>
          </w:tcPr>
          <w:p w14:paraId="23B5DEC4" w14:textId="3FF977E3" w:rsidR="00255CAB" w:rsidRPr="009E2190" w:rsidRDefault="5C0C9911" w:rsidP="00757F0C">
            <w:pPr>
              <w:jc w:val="center"/>
            </w:pPr>
            <w:r w:rsidRPr="009E2190">
              <w:t>H</w:t>
            </w:r>
          </w:p>
        </w:tc>
      </w:tr>
    </w:tbl>
    <w:p w14:paraId="44027B56" w14:textId="607918A1" w:rsidR="00255CAB" w:rsidRPr="009E2190" w:rsidRDefault="00255CAB" w:rsidP="00255CAB"/>
    <w:p w14:paraId="39EAD84D" w14:textId="77777777" w:rsidR="00255CAB" w:rsidRPr="009E2190" w:rsidRDefault="00255CAB" w:rsidP="00255CAB">
      <w:pPr>
        <w:rPr>
          <w:b/>
        </w:rPr>
      </w:pPr>
      <w:r w:rsidRPr="009E2190">
        <w:rPr>
          <w:b/>
        </w:rPr>
        <w:t>Standard technologii prac obejmuje:</w:t>
      </w:r>
    </w:p>
    <w:p w14:paraId="6292466E" w14:textId="77777777" w:rsidR="00255CAB" w:rsidRPr="009E2190" w:rsidRDefault="18A14C09" w:rsidP="00255CAB">
      <w:pPr>
        <w:pStyle w:val="Listapunktowana"/>
      </w:pPr>
      <w:r w:rsidRPr="009E2190">
        <w:t>wyniesienie skrzynek z nasionami buka z chłodni i przeniesienie do pomieszczenia, w którym wykonywane jest wybieranie nasion buka z kiełkiem,</w:t>
      </w:r>
    </w:p>
    <w:p w14:paraId="19B30482" w14:textId="77777777" w:rsidR="00255CAB" w:rsidRPr="009E2190" w:rsidRDefault="18A14C09" w:rsidP="00255CAB">
      <w:pPr>
        <w:pStyle w:val="Listapunktowana"/>
      </w:pPr>
      <w:r w:rsidRPr="009E2190">
        <w:t>ręczne przebieranie i sortowanie nasion buka, z oddzieleniem nasion z widocznym (jak najmniejszym) kiełkiem,</w:t>
      </w:r>
    </w:p>
    <w:p w14:paraId="65D80036" w14:textId="77777777" w:rsidR="00255CAB" w:rsidRPr="009E2190" w:rsidRDefault="18A14C09" w:rsidP="00255CAB">
      <w:pPr>
        <w:pStyle w:val="Listapunktowana"/>
      </w:pPr>
      <w:r w:rsidRPr="009E2190">
        <w:t xml:space="preserve">zabezpieczenie w trakcie pracy wybranych nasion z kiełkiem przed przesychaniem, </w:t>
      </w:r>
    </w:p>
    <w:p w14:paraId="0F6406C3" w14:textId="77777777" w:rsidR="00255CAB" w:rsidRPr="009E2190" w:rsidRDefault="18A14C09" w:rsidP="00255CAB">
      <w:pPr>
        <w:pStyle w:val="Listapunktowana"/>
      </w:pPr>
      <w:r w:rsidRPr="009E2190">
        <w:t>zważenie i  wydanie wybranych nasion z kiełkiem do siewu lub przesypanie wybranych nasion z kiełkiem do uprzednio opisanych w sposób umożliwiający identyfikację nasion skrzynek,</w:t>
      </w:r>
    </w:p>
    <w:p w14:paraId="295DD5C4" w14:textId="77777777" w:rsidR="00255CAB" w:rsidRPr="009E2190" w:rsidRDefault="18A14C09" w:rsidP="00255CAB">
      <w:pPr>
        <w:pStyle w:val="Listapunktowana"/>
      </w:pPr>
      <w:r w:rsidRPr="009E2190">
        <w:t>przeniesienie nasion bez widocznego kiełka do chłodni w celu dalszej stratyfikacji,</w:t>
      </w:r>
    </w:p>
    <w:p w14:paraId="41579A97" w14:textId="77777777" w:rsidR="00255CAB" w:rsidRPr="009E2190" w:rsidRDefault="18A14C09" w:rsidP="00255CAB">
      <w:pPr>
        <w:pStyle w:val="Listapunktowana"/>
      </w:pPr>
      <w:r w:rsidRPr="009E2190">
        <w:t>wyniesienie pozostałości we wskazane przez Zamawiającego miejsce.</w:t>
      </w:r>
    </w:p>
    <w:p w14:paraId="00FAC6B0" w14:textId="77777777" w:rsidR="00255CAB" w:rsidRPr="009E2190" w:rsidRDefault="00255CAB" w:rsidP="00255CAB">
      <w:pPr>
        <w:rPr>
          <w:b/>
        </w:rPr>
      </w:pPr>
      <w:r w:rsidRPr="009E2190">
        <w:rPr>
          <w:b/>
        </w:rPr>
        <w:t>Procedura odbioru:</w:t>
      </w:r>
    </w:p>
    <w:p w14:paraId="1A526BFC" w14:textId="77777777" w:rsidR="00255CAB" w:rsidRPr="009E2190" w:rsidRDefault="18A14C09" w:rsidP="0026233C">
      <w:pPr>
        <w:pStyle w:val="Listapunktowana"/>
        <w:numPr>
          <w:ilvl w:val="0"/>
          <w:numId w:val="17"/>
        </w:numPr>
      </w:pPr>
      <w:r w:rsidRPr="009E2190">
        <w:t xml:space="preserve">odbiór prac nastąpi poprzez sprawdzenie prawidłowości i jakości wykonania prac z opisem czynności i zleceniem oraz odnotowanie rzeczywistej liczby godzin wykonania danej pracy. </w:t>
      </w:r>
    </w:p>
    <w:p w14:paraId="5B025C26" w14:textId="77777777" w:rsidR="00255CAB" w:rsidRPr="009E2190" w:rsidRDefault="00255CAB" w:rsidP="00255CAB">
      <w:r w:rsidRPr="009E2190">
        <w:t>(rozliczenie z dokładnością do 1 godziny)</w:t>
      </w:r>
    </w:p>
    <w:p w14:paraId="70A830F9" w14:textId="77777777" w:rsidR="00255CAB" w:rsidRPr="009E2190" w:rsidRDefault="00255CAB" w:rsidP="00255CAB"/>
    <w:p w14:paraId="0B582371" w14:textId="7F6BB3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72CF25" w14:textId="77777777" w:rsidTr="00757F0C">
        <w:trPr>
          <w:trHeight w:val="600"/>
          <w:tblHeader/>
        </w:trPr>
        <w:tc>
          <w:tcPr>
            <w:tcW w:w="800" w:type="dxa"/>
            <w:shd w:val="clear" w:color="auto" w:fill="auto"/>
            <w:vAlign w:val="center"/>
          </w:tcPr>
          <w:p w14:paraId="36F46073" w14:textId="43950B6B" w:rsidR="00255CAB" w:rsidRPr="009E2190" w:rsidRDefault="00255CAB" w:rsidP="00255CAB">
            <w:pPr>
              <w:jc w:val="center"/>
              <w:rPr>
                <w:b/>
                <w:i/>
              </w:rPr>
            </w:pPr>
            <w:r w:rsidRPr="009E2190">
              <w:rPr>
                <w:b/>
                <w:i/>
              </w:rPr>
              <w:t>Nr</w:t>
            </w:r>
          </w:p>
        </w:tc>
        <w:tc>
          <w:tcPr>
            <w:tcW w:w="1800" w:type="dxa"/>
            <w:shd w:val="clear" w:color="auto" w:fill="auto"/>
            <w:vAlign w:val="center"/>
          </w:tcPr>
          <w:p w14:paraId="5824DEC3" w14:textId="47E3F3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82C784" w14:textId="0EFA5667"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492CE347" w14:textId="34D1571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17E9D7" w14:textId="5E0673CE" w:rsidR="00255CAB" w:rsidRPr="009E2190" w:rsidRDefault="00255CAB" w:rsidP="00255CAB">
            <w:pPr>
              <w:jc w:val="center"/>
              <w:rPr>
                <w:b/>
                <w:i/>
              </w:rPr>
            </w:pPr>
            <w:r w:rsidRPr="009E2190">
              <w:rPr>
                <w:b/>
                <w:i/>
              </w:rPr>
              <w:t>Jednostka miary czynn. rozl.</w:t>
            </w:r>
          </w:p>
        </w:tc>
      </w:tr>
      <w:tr w:rsidR="00255CAB" w:rsidRPr="009E2190" w14:paraId="2C93F7C5" w14:textId="77777777" w:rsidTr="00757F0C">
        <w:tc>
          <w:tcPr>
            <w:tcW w:w="800" w:type="dxa"/>
            <w:shd w:val="clear" w:color="auto" w:fill="auto"/>
          </w:tcPr>
          <w:p w14:paraId="6981A9D0" w14:textId="0A230618" w:rsidR="00255CAB" w:rsidRPr="009E2190" w:rsidRDefault="004D7871" w:rsidP="00757F0C">
            <w:pPr>
              <w:jc w:val="center"/>
            </w:pPr>
            <w:r w:rsidRPr="009E2190">
              <w:t>336</w:t>
            </w:r>
          </w:p>
        </w:tc>
        <w:tc>
          <w:tcPr>
            <w:tcW w:w="1800" w:type="dxa"/>
            <w:shd w:val="clear" w:color="auto" w:fill="auto"/>
          </w:tcPr>
          <w:p w14:paraId="2E5C7591" w14:textId="5AA8FD82" w:rsidR="00255CAB" w:rsidRPr="009E2190" w:rsidRDefault="00255CAB" w:rsidP="00757F0C">
            <w:pPr>
              <w:jc w:val="left"/>
            </w:pPr>
            <w:r w:rsidRPr="009E2190">
              <w:t>ZEBR-SUB</w:t>
            </w:r>
          </w:p>
        </w:tc>
        <w:tc>
          <w:tcPr>
            <w:tcW w:w="1800" w:type="dxa"/>
            <w:shd w:val="clear" w:color="auto" w:fill="auto"/>
          </w:tcPr>
          <w:p w14:paraId="2C170FD2" w14:textId="20125752" w:rsidR="00255CAB" w:rsidRPr="009E2190" w:rsidRDefault="00255CAB" w:rsidP="00757F0C">
            <w:pPr>
              <w:jc w:val="left"/>
            </w:pPr>
            <w:r w:rsidRPr="009E2190">
              <w:t>ZEBR-SUB</w:t>
            </w:r>
          </w:p>
        </w:tc>
        <w:tc>
          <w:tcPr>
            <w:tcW w:w="3600" w:type="dxa"/>
            <w:shd w:val="clear" w:color="auto" w:fill="auto"/>
          </w:tcPr>
          <w:p w14:paraId="0BC6C475" w14:textId="7AAC9843" w:rsidR="00255CAB" w:rsidRPr="009E2190" w:rsidRDefault="00255CAB" w:rsidP="00757F0C">
            <w:r w:rsidRPr="009E2190">
              <w:t>Zebranie zużytego substratu z wywiezieniem</w:t>
            </w:r>
          </w:p>
        </w:tc>
        <w:tc>
          <w:tcPr>
            <w:tcW w:w="1200" w:type="dxa"/>
            <w:shd w:val="clear" w:color="auto" w:fill="auto"/>
          </w:tcPr>
          <w:p w14:paraId="636B75D2" w14:textId="4A5A3A60" w:rsidR="00255CAB" w:rsidRPr="009E2190" w:rsidRDefault="00255CAB" w:rsidP="00757F0C">
            <w:pPr>
              <w:jc w:val="center"/>
            </w:pPr>
            <w:r w:rsidRPr="009E2190">
              <w:t>AR</w:t>
            </w:r>
          </w:p>
        </w:tc>
      </w:tr>
    </w:tbl>
    <w:p w14:paraId="61DC7B62" w14:textId="027E4E6B" w:rsidR="00255CAB" w:rsidRPr="009E2190" w:rsidRDefault="00255CAB" w:rsidP="00255CAB"/>
    <w:p w14:paraId="564781CA" w14:textId="77777777" w:rsidR="00255CAB" w:rsidRPr="009E2190" w:rsidRDefault="00255CAB" w:rsidP="00255CAB">
      <w:pPr>
        <w:rPr>
          <w:b/>
        </w:rPr>
      </w:pPr>
      <w:r w:rsidRPr="009E2190">
        <w:rPr>
          <w:b/>
        </w:rPr>
        <w:t>Standard technologii prac obejmuje:</w:t>
      </w:r>
    </w:p>
    <w:p w14:paraId="2A855606" w14:textId="77777777" w:rsidR="00255CAB" w:rsidRPr="009E2190" w:rsidRDefault="18A14C09" w:rsidP="00255CAB">
      <w:pPr>
        <w:pStyle w:val="Listapunktowana"/>
      </w:pPr>
      <w:r w:rsidRPr="009E2190">
        <w:t>zebranie substratu z kwater do gleby mineralnej,</w:t>
      </w:r>
    </w:p>
    <w:p w14:paraId="04B0BF03" w14:textId="249A7397" w:rsidR="00255CAB" w:rsidRPr="009E2190" w:rsidRDefault="18A14C09" w:rsidP="00255CAB">
      <w:pPr>
        <w:pStyle w:val="Listapunktowana"/>
      </w:pPr>
      <w:r w:rsidRPr="009E2190">
        <w:t>wywiezienie substratu w miejsce wskazane przez Zamawiającego.</w:t>
      </w:r>
    </w:p>
    <w:p w14:paraId="54513974" w14:textId="7DF0EA09" w:rsidR="003F7349" w:rsidRPr="009E2190" w:rsidRDefault="003F7349" w:rsidP="00255CAB">
      <w:pPr>
        <w:pStyle w:val="Listapunktowana"/>
      </w:pPr>
      <w:r w:rsidRPr="009E2190">
        <w:t>załadunek i rozładunek substratu.</w:t>
      </w:r>
    </w:p>
    <w:p w14:paraId="52B8E628" w14:textId="77777777" w:rsidR="0026233C" w:rsidRPr="009E2190" w:rsidRDefault="0026233C" w:rsidP="00255CAB">
      <w:pPr>
        <w:rPr>
          <w:b/>
        </w:rPr>
      </w:pPr>
    </w:p>
    <w:p w14:paraId="0FBBCBE0" w14:textId="77777777" w:rsidR="0026233C" w:rsidRPr="009E2190" w:rsidRDefault="0026233C" w:rsidP="00255CAB">
      <w:pPr>
        <w:rPr>
          <w:b/>
        </w:rPr>
      </w:pPr>
    </w:p>
    <w:p w14:paraId="75F09863" w14:textId="424FF020" w:rsidR="00255CAB" w:rsidRPr="009E2190" w:rsidRDefault="00255CAB" w:rsidP="00255CAB">
      <w:pPr>
        <w:rPr>
          <w:b/>
        </w:rPr>
      </w:pPr>
      <w:r w:rsidRPr="009E2190">
        <w:rPr>
          <w:b/>
        </w:rPr>
        <w:t>Procedura odbioru:</w:t>
      </w:r>
    </w:p>
    <w:p w14:paraId="295A1ACE"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68C9891" w14:textId="6E8A522C" w:rsidR="00255CAB" w:rsidRPr="009E2190" w:rsidRDefault="00467908" w:rsidP="00467908">
      <w:r w:rsidRPr="009E2190">
        <w:t>(rozliczenie z dokładnością do dwóch miejsc po przecinku)</w:t>
      </w:r>
    </w:p>
    <w:p w14:paraId="4B7F5FCA"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1B76F6" w14:textId="77777777" w:rsidTr="00757F0C">
        <w:trPr>
          <w:trHeight w:val="600"/>
          <w:tblHeader/>
        </w:trPr>
        <w:tc>
          <w:tcPr>
            <w:tcW w:w="800" w:type="dxa"/>
            <w:shd w:val="clear" w:color="auto" w:fill="auto"/>
            <w:vAlign w:val="center"/>
          </w:tcPr>
          <w:p w14:paraId="534B7C9C" w14:textId="6D12BF6C" w:rsidR="00255CAB" w:rsidRPr="009E2190" w:rsidRDefault="00255CAB" w:rsidP="00255CAB">
            <w:pPr>
              <w:jc w:val="center"/>
              <w:rPr>
                <w:b/>
                <w:i/>
              </w:rPr>
            </w:pPr>
            <w:r w:rsidRPr="009E2190">
              <w:rPr>
                <w:b/>
                <w:i/>
              </w:rPr>
              <w:t>Nr</w:t>
            </w:r>
          </w:p>
        </w:tc>
        <w:tc>
          <w:tcPr>
            <w:tcW w:w="1800" w:type="dxa"/>
            <w:shd w:val="clear" w:color="auto" w:fill="auto"/>
            <w:vAlign w:val="center"/>
          </w:tcPr>
          <w:p w14:paraId="11F8562D" w14:textId="034692B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F0EBD3B" w14:textId="457823EB"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37E8C2C" w14:textId="2D06BE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D46B0B" w14:textId="76BD597D" w:rsidR="00255CAB" w:rsidRPr="009E2190" w:rsidRDefault="00255CAB" w:rsidP="00255CAB">
            <w:pPr>
              <w:jc w:val="center"/>
              <w:rPr>
                <w:b/>
                <w:i/>
              </w:rPr>
            </w:pPr>
            <w:r w:rsidRPr="009E2190">
              <w:rPr>
                <w:b/>
                <w:i/>
              </w:rPr>
              <w:t>Jednostka miary czynn. rozl.</w:t>
            </w:r>
          </w:p>
        </w:tc>
      </w:tr>
      <w:tr w:rsidR="00255CAB" w:rsidRPr="009E2190" w14:paraId="0730900C" w14:textId="77777777" w:rsidTr="00757F0C">
        <w:tc>
          <w:tcPr>
            <w:tcW w:w="800" w:type="dxa"/>
            <w:shd w:val="clear" w:color="auto" w:fill="auto"/>
          </w:tcPr>
          <w:p w14:paraId="00AF9FC6" w14:textId="258EE957" w:rsidR="00255CAB" w:rsidRPr="009E2190" w:rsidRDefault="004D7871" w:rsidP="00757F0C">
            <w:pPr>
              <w:jc w:val="center"/>
            </w:pPr>
            <w:r w:rsidRPr="009E2190">
              <w:t>337</w:t>
            </w:r>
          </w:p>
        </w:tc>
        <w:tc>
          <w:tcPr>
            <w:tcW w:w="1800" w:type="dxa"/>
            <w:shd w:val="clear" w:color="auto" w:fill="auto"/>
          </w:tcPr>
          <w:p w14:paraId="6C9131B0" w14:textId="1806A633" w:rsidR="00255CAB" w:rsidRPr="009E2190" w:rsidRDefault="00255CAB" w:rsidP="00757F0C">
            <w:pPr>
              <w:jc w:val="left"/>
            </w:pPr>
            <w:r w:rsidRPr="009E2190">
              <w:t>PRZER-DON</w:t>
            </w:r>
          </w:p>
        </w:tc>
        <w:tc>
          <w:tcPr>
            <w:tcW w:w="1800" w:type="dxa"/>
            <w:shd w:val="clear" w:color="auto" w:fill="auto"/>
          </w:tcPr>
          <w:p w14:paraId="192C2713" w14:textId="5222A6D4" w:rsidR="00255CAB" w:rsidRPr="009E2190" w:rsidRDefault="00255CAB" w:rsidP="00757F0C">
            <w:pPr>
              <w:jc w:val="left"/>
            </w:pPr>
            <w:r w:rsidRPr="009E2190">
              <w:t>PRZER-DON</w:t>
            </w:r>
          </w:p>
        </w:tc>
        <w:tc>
          <w:tcPr>
            <w:tcW w:w="3600" w:type="dxa"/>
            <w:shd w:val="clear" w:color="auto" w:fill="auto"/>
          </w:tcPr>
          <w:p w14:paraId="4DE3C5C4" w14:textId="1666E49E" w:rsidR="00255CAB" w:rsidRPr="009E2190" w:rsidRDefault="00255CAB" w:rsidP="00757F0C">
            <w:r w:rsidRPr="009E2190">
              <w:t>Przerzedzanie siewów w doniczkach, kasetach itp.</w:t>
            </w:r>
          </w:p>
        </w:tc>
        <w:tc>
          <w:tcPr>
            <w:tcW w:w="1200" w:type="dxa"/>
            <w:shd w:val="clear" w:color="auto" w:fill="auto"/>
          </w:tcPr>
          <w:p w14:paraId="3626BD15" w14:textId="045D2D76" w:rsidR="00255CAB" w:rsidRPr="009E2190" w:rsidRDefault="00255CAB" w:rsidP="00757F0C">
            <w:pPr>
              <w:jc w:val="center"/>
            </w:pPr>
            <w:r w:rsidRPr="009E2190">
              <w:t>M2</w:t>
            </w:r>
          </w:p>
        </w:tc>
      </w:tr>
    </w:tbl>
    <w:p w14:paraId="5EA083F0" w14:textId="77777777" w:rsidR="00DC1CEE" w:rsidRPr="009E2190" w:rsidRDefault="00DC1CEE" w:rsidP="00255CAB">
      <w:pPr>
        <w:rPr>
          <w:b/>
        </w:rPr>
      </w:pPr>
    </w:p>
    <w:p w14:paraId="67392750" w14:textId="2335B654" w:rsidR="00255CAB" w:rsidRPr="009E2190" w:rsidRDefault="00255CAB" w:rsidP="00255CAB">
      <w:pPr>
        <w:rPr>
          <w:b/>
        </w:rPr>
      </w:pPr>
      <w:r w:rsidRPr="009E2190">
        <w:rPr>
          <w:b/>
        </w:rPr>
        <w:t>Standard technologii prac obejmuje:</w:t>
      </w:r>
    </w:p>
    <w:p w14:paraId="4E442B6B" w14:textId="77777777" w:rsidR="00255CAB" w:rsidRPr="009E2190" w:rsidRDefault="18A14C09" w:rsidP="00255CAB">
      <w:pPr>
        <w:pStyle w:val="Listapunktowana"/>
      </w:pPr>
      <w:r w:rsidRPr="009E2190">
        <w:t>ręczne przerywanie nadmiarów siewów z doniczek, kaset itp.,</w:t>
      </w:r>
    </w:p>
    <w:p w14:paraId="433B7831" w14:textId="77777777" w:rsidR="00255CAB" w:rsidRPr="009E2190" w:rsidRDefault="18A14C09" w:rsidP="00255CAB">
      <w:pPr>
        <w:pStyle w:val="Listapunktowana"/>
      </w:pPr>
      <w:r w:rsidRPr="009E2190">
        <w:t>ręczne usuwanie chwastów z doniczek,</w:t>
      </w:r>
    </w:p>
    <w:p w14:paraId="651B7113" w14:textId="77777777" w:rsidR="00255CAB" w:rsidRPr="009E2190" w:rsidRDefault="18A14C09" w:rsidP="00255CAB">
      <w:pPr>
        <w:pStyle w:val="Listapunktowana"/>
      </w:pPr>
      <w:r w:rsidRPr="009E2190">
        <w:t>wyniesienie (wywiezienie) usuniętych roślin i chwastów w miejsce wskazane przez Zamawiającego.</w:t>
      </w:r>
    </w:p>
    <w:p w14:paraId="3FF156D7" w14:textId="0698896B" w:rsidR="00953E34" w:rsidRPr="009E2190" w:rsidRDefault="00953E34" w:rsidP="00255CAB">
      <w:pPr>
        <w:rPr>
          <w:b/>
        </w:rPr>
      </w:pPr>
      <w:r w:rsidRPr="009E2190">
        <w:rPr>
          <w:b/>
        </w:rPr>
        <w:t>Uwagi:</w:t>
      </w:r>
    </w:p>
    <w:p w14:paraId="24DC7908" w14:textId="3319D964" w:rsidR="00953E34" w:rsidRPr="009E2190" w:rsidRDefault="00953E34" w:rsidP="0026233C">
      <w:pPr>
        <w:pStyle w:val="Listapunktowana"/>
        <w:numPr>
          <w:ilvl w:val="0"/>
          <w:numId w:val="53"/>
        </w:numPr>
        <w:rPr>
          <w:bCs/>
        </w:rPr>
      </w:pPr>
      <w:r w:rsidRPr="009E2190">
        <w:rPr>
          <w:bCs/>
        </w:rPr>
        <w:t xml:space="preserve">odległość </w:t>
      </w:r>
      <w:r w:rsidRPr="009E2190">
        <w:t>transportu</w:t>
      </w:r>
      <w:r w:rsidRPr="009E2190">
        <w:rPr>
          <w:bCs/>
        </w:rPr>
        <w:t xml:space="preserve"> usuniętych roślin zawiera Tabela parametrów</w:t>
      </w:r>
    </w:p>
    <w:p w14:paraId="6DD3ED65" w14:textId="601926C6" w:rsidR="00255CAB" w:rsidRPr="009E2190" w:rsidRDefault="00255CAB" w:rsidP="00255CAB">
      <w:pPr>
        <w:rPr>
          <w:b/>
        </w:rPr>
      </w:pPr>
      <w:r w:rsidRPr="009E2190">
        <w:rPr>
          <w:b/>
        </w:rPr>
        <w:t>Procedura odbioru:</w:t>
      </w:r>
    </w:p>
    <w:p w14:paraId="31183A8F" w14:textId="77777777" w:rsidR="00255CAB" w:rsidRPr="009E2190" w:rsidRDefault="18A14C09" w:rsidP="0026233C">
      <w:pPr>
        <w:pStyle w:val="Listapunktowana"/>
        <w:numPr>
          <w:ilvl w:val="0"/>
          <w:numId w:val="17"/>
        </w:numPr>
      </w:pPr>
      <w:r w:rsidRPr="009E2190">
        <w:t xml:space="preserve">odbiór prac nastąpi poprzez zweryfikowanie prawidłowości ich wykonania ze zleceniem oraz poprzez policzenie wysianych doniczek. </w:t>
      </w:r>
    </w:p>
    <w:p w14:paraId="2F5D69B5" w14:textId="77777777" w:rsidR="00255CAB" w:rsidRPr="009E2190" w:rsidRDefault="00255CAB" w:rsidP="00255CAB">
      <w:r w:rsidRPr="009E2190">
        <w:t>(rozliczenie z dokładnością do 1 doniczki)</w:t>
      </w:r>
    </w:p>
    <w:p w14:paraId="47386C0D" w14:textId="77777777" w:rsidR="00255CAB" w:rsidRPr="009E2190" w:rsidRDefault="00255CAB" w:rsidP="00255CAB"/>
    <w:p w14:paraId="5902391A" w14:textId="77777777" w:rsidR="00255CAB" w:rsidRPr="009E2190" w:rsidRDefault="00255CAB" w:rsidP="00255CAB"/>
    <w:p w14:paraId="4BA1EDA7" w14:textId="45558E82" w:rsidR="00255CAB" w:rsidRPr="009E2190" w:rsidRDefault="00255CAB" w:rsidP="00255CAB"/>
    <w:p w14:paraId="3A323012" w14:textId="3385D2CF" w:rsidR="00255CAB" w:rsidRPr="009E2190" w:rsidRDefault="00255CAB" w:rsidP="00255CAB">
      <w:pPr>
        <w:pStyle w:val="Nagwek2"/>
      </w:pPr>
      <w:bookmarkStart w:id="29" w:name="_Toc166495304"/>
      <w:r w:rsidRPr="009E2190">
        <w:t>2</w:t>
      </w:r>
      <w:r w:rsidR="00BE4631" w:rsidRPr="009E2190">
        <w:t>7</w:t>
      </w:r>
      <w:r w:rsidRPr="009E2190">
        <w:t>. Nasiennictwo</w:t>
      </w:r>
      <w:bookmarkEnd w:id="29"/>
    </w:p>
    <w:p w14:paraId="7E48F8ED" w14:textId="326AF05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DB23B3D" w14:textId="77777777" w:rsidTr="00757F0C">
        <w:trPr>
          <w:trHeight w:val="600"/>
          <w:tblHeader/>
        </w:trPr>
        <w:tc>
          <w:tcPr>
            <w:tcW w:w="800" w:type="dxa"/>
            <w:shd w:val="clear" w:color="auto" w:fill="auto"/>
            <w:vAlign w:val="center"/>
          </w:tcPr>
          <w:p w14:paraId="053FEF9E" w14:textId="5165C614" w:rsidR="00255CAB" w:rsidRPr="009E2190" w:rsidRDefault="00255CAB" w:rsidP="00255CAB">
            <w:pPr>
              <w:jc w:val="center"/>
              <w:rPr>
                <w:b/>
                <w:i/>
              </w:rPr>
            </w:pPr>
            <w:r w:rsidRPr="009E2190">
              <w:rPr>
                <w:b/>
                <w:i/>
              </w:rPr>
              <w:t>Nr</w:t>
            </w:r>
          </w:p>
        </w:tc>
        <w:tc>
          <w:tcPr>
            <w:tcW w:w="1800" w:type="dxa"/>
            <w:shd w:val="clear" w:color="auto" w:fill="auto"/>
            <w:vAlign w:val="center"/>
          </w:tcPr>
          <w:p w14:paraId="00D839DF" w14:textId="486CDA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230DFB4" w14:textId="1304C71E"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2802BF01" w14:textId="395787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665AB3" w14:textId="6E040B70" w:rsidR="00255CAB" w:rsidRPr="009E2190" w:rsidRDefault="00255CAB" w:rsidP="00255CAB">
            <w:pPr>
              <w:jc w:val="center"/>
              <w:rPr>
                <w:b/>
                <w:i/>
              </w:rPr>
            </w:pPr>
            <w:r w:rsidRPr="009E2190">
              <w:rPr>
                <w:b/>
                <w:i/>
              </w:rPr>
              <w:t>Jednostka miary czynn. rozl.</w:t>
            </w:r>
          </w:p>
        </w:tc>
      </w:tr>
      <w:tr w:rsidR="00255CAB" w:rsidRPr="009E2190" w14:paraId="46EE2E2A" w14:textId="77777777" w:rsidTr="00757F0C">
        <w:tc>
          <w:tcPr>
            <w:tcW w:w="800" w:type="dxa"/>
            <w:shd w:val="clear" w:color="auto" w:fill="auto"/>
          </w:tcPr>
          <w:p w14:paraId="499769D1" w14:textId="1CF382D2" w:rsidR="00255CAB" w:rsidRPr="009E2190" w:rsidRDefault="004D7871" w:rsidP="00757F0C">
            <w:pPr>
              <w:jc w:val="center"/>
            </w:pPr>
            <w:r w:rsidRPr="009E2190">
              <w:t>338</w:t>
            </w:r>
          </w:p>
        </w:tc>
        <w:tc>
          <w:tcPr>
            <w:tcW w:w="1800" w:type="dxa"/>
            <w:shd w:val="clear" w:color="auto" w:fill="auto"/>
          </w:tcPr>
          <w:p w14:paraId="50C34034" w14:textId="72B18AEF" w:rsidR="00255CAB" w:rsidRPr="009E2190" w:rsidRDefault="00255CAB" w:rsidP="00757F0C">
            <w:pPr>
              <w:jc w:val="left"/>
            </w:pPr>
            <w:r w:rsidRPr="009E2190">
              <w:t>N-ZSGDNSO</w:t>
            </w:r>
          </w:p>
        </w:tc>
        <w:tc>
          <w:tcPr>
            <w:tcW w:w="1800" w:type="dxa"/>
            <w:shd w:val="clear" w:color="auto" w:fill="auto"/>
          </w:tcPr>
          <w:p w14:paraId="6D82FD74" w14:textId="202BF19B" w:rsidR="00255CAB" w:rsidRPr="009E2190" w:rsidRDefault="00255CAB" w:rsidP="00757F0C">
            <w:pPr>
              <w:jc w:val="left"/>
            </w:pPr>
            <w:r w:rsidRPr="009E2190">
              <w:t>N-ZSGDNSO</w:t>
            </w:r>
          </w:p>
        </w:tc>
        <w:tc>
          <w:tcPr>
            <w:tcW w:w="3600" w:type="dxa"/>
            <w:shd w:val="clear" w:color="auto" w:fill="auto"/>
          </w:tcPr>
          <w:p w14:paraId="554240ED" w14:textId="50E087AC" w:rsidR="00255CAB" w:rsidRPr="009E2190" w:rsidRDefault="00255CAB" w:rsidP="00757F0C">
            <w:r w:rsidRPr="009E2190">
              <w:t>Zbiór szyszek z gospodarczych drzewostanów nasiennych sosnowych</w:t>
            </w:r>
          </w:p>
        </w:tc>
        <w:tc>
          <w:tcPr>
            <w:tcW w:w="1200" w:type="dxa"/>
            <w:shd w:val="clear" w:color="auto" w:fill="auto"/>
          </w:tcPr>
          <w:p w14:paraId="69C1B29D" w14:textId="50C1AC72" w:rsidR="00255CAB" w:rsidRPr="009E2190" w:rsidRDefault="00255CAB" w:rsidP="00757F0C">
            <w:pPr>
              <w:jc w:val="center"/>
            </w:pPr>
            <w:r w:rsidRPr="009E2190">
              <w:t>KG</w:t>
            </w:r>
          </w:p>
        </w:tc>
      </w:tr>
      <w:tr w:rsidR="00255CAB" w:rsidRPr="009E2190" w14:paraId="1B75A0DF" w14:textId="77777777" w:rsidTr="00757F0C">
        <w:tc>
          <w:tcPr>
            <w:tcW w:w="800" w:type="dxa"/>
            <w:shd w:val="clear" w:color="auto" w:fill="auto"/>
          </w:tcPr>
          <w:p w14:paraId="3A6DE823" w14:textId="08896477" w:rsidR="00255CAB" w:rsidRPr="009E2190" w:rsidRDefault="004D7871" w:rsidP="00757F0C">
            <w:pPr>
              <w:jc w:val="center"/>
            </w:pPr>
            <w:r w:rsidRPr="009E2190">
              <w:t>339</w:t>
            </w:r>
          </w:p>
        </w:tc>
        <w:tc>
          <w:tcPr>
            <w:tcW w:w="1800" w:type="dxa"/>
            <w:shd w:val="clear" w:color="auto" w:fill="auto"/>
          </w:tcPr>
          <w:p w14:paraId="256F4941" w14:textId="216D8C67" w:rsidR="00255CAB" w:rsidRPr="009E2190" w:rsidRDefault="00255CAB" w:rsidP="00757F0C">
            <w:pPr>
              <w:jc w:val="left"/>
            </w:pPr>
            <w:r w:rsidRPr="009E2190">
              <w:t>N-ZSGDNŚW</w:t>
            </w:r>
          </w:p>
        </w:tc>
        <w:tc>
          <w:tcPr>
            <w:tcW w:w="1800" w:type="dxa"/>
            <w:shd w:val="clear" w:color="auto" w:fill="auto"/>
          </w:tcPr>
          <w:p w14:paraId="395A017B" w14:textId="02B01F44" w:rsidR="00255CAB" w:rsidRPr="009E2190" w:rsidRDefault="00255CAB" w:rsidP="00757F0C">
            <w:pPr>
              <w:jc w:val="left"/>
            </w:pPr>
            <w:r w:rsidRPr="009E2190">
              <w:t>N-ZSGDNŚW</w:t>
            </w:r>
          </w:p>
        </w:tc>
        <w:tc>
          <w:tcPr>
            <w:tcW w:w="3600" w:type="dxa"/>
            <w:shd w:val="clear" w:color="auto" w:fill="auto"/>
          </w:tcPr>
          <w:p w14:paraId="4CF78E5F" w14:textId="39AC30FF" w:rsidR="00255CAB" w:rsidRPr="009E2190" w:rsidRDefault="00255CAB" w:rsidP="00757F0C">
            <w:r w:rsidRPr="009E2190">
              <w:t>Zbiór szyszek z gospodarczych drzewostanów nasiennych świerkowych</w:t>
            </w:r>
          </w:p>
        </w:tc>
        <w:tc>
          <w:tcPr>
            <w:tcW w:w="1200" w:type="dxa"/>
            <w:shd w:val="clear" w:color="auto" w:fill="auto"/>
          </w:tcPr>
          <w:p w14:paraId="501D9F50" w14:textId="1DE07072" w:rsidR="00255CAB" w:rsidRPr="009E2190" w:rsidRDefault="00255CAB" w:rsidP="00757F0C">
            <w:pPr>
              <w:jc w:val="center"/>
            </w:pPr>
            <w:r w:rsidRPr="009E2190">
              <w:t>KG</w:t>
            </w:r>
          </w:p>
        </w:tc>
      </w:tr>
      <w:tr w:rsidR="00255CAB" w:rsidRPr="009E2190" w14:paraId="26E78E2C" w14:textId="77777777" w:rsidTr="00757F0C">
        <w:tc>
          <w:tcPr>
            <w:tcW w:w="800" w:type="dxa"/>
            <w:shd w:val="clear" w:color="auto" w:fill="auto"/>
          </w:tcPr>
          <w:p w14:paraId="0AA95891" w14:textId="3CEC1460" w:rsidR="00255CAB" w:rsidRPr="009E2190" w:rsidRDefault="004D7871" w:rsidP="00757F0C">
            <w:pPr>
              <w:jc w:val="center"/>
            </w:pPr>
            <w:r w:rsidRPr="009E2190">
              <w:t>340</w:t>
            </w:r>
          </w:p>
        </w:tc>
        <w:tc>
          <w:tcPr>
            <w:tcW w:w="1800" w:type="dxa"/>
            <w:shd w:val="clear" w:color="auto" w:fill="auto"/>
          </w:tcPr>
          <w:p w14:paraId="1DB76614" w14:textId="1B8F725C" w:rsidR="00255CAB" w:rsidRPr="009E2190" w:rsidRDefault="00255CAB" w:rsidP="00757F0C">
            <w:pPr>
              <w:jc w:val="left"/>
            </w:pPr>
            <w:r w:rsidRPr="009E2190">
              <w:t>N-ZSGDNMD</w:t>
            </w:r>
          </w:p>
        </w:tc>
        <w:tc>
          <w:tcPr>
            <w:tcW w:w="1800" w:type="dxa"/>
            <w:shd w:val="clear" w:color="auto" w:fill="auto"/>
          </w:tcPr>
          <w:p w14:paraId="1FD3D7F9" w14:textId="6922FF06" w:rsidR="00255CAB" w:rsidRPr="009E2190" w:rsidRDefault="00255CAB" w:rsidP="00757F0C">
            <w:pPr>
              <w:jc w:val="left"/>
            </w:pPr>
            <w:r w:rsidRPr="009E2190">
              <w:t>N-ZSGDNMD</w:t>
            </w:r>
          </w:p>
        </w:tc>
        <w:tc>
          <w:tcPr>
            <w:tcW w:w="3600" w:type="dxa"/>
            <w:shd w:val="clear" w:color="auto" w:fill="auto"/>
          </w:tcPr>
          <w:p w14:paraId="1D11229B" w14:textId="7E9E6D95" w:rsidR="00255CAB" w:rsidRPr="009E2190" w:rsidRDefault="00255CAB" w:rsidP="00757F0C">
            <w:r w:rsidRPr="009E2190">
              <w:t>Zbiór szyszek z drzewostanów nasiennych modrzewiowych</w:t>
            </w:r>
          </w:p>
        </w:tc>
        <w:tc>
          <w:tcPr>
            <w:tcW w:w="1200" w:type="dxa"/>
            <w:shd w:val="clear" w:color="auto" w:fill="auto"/>
          </w:tcPr>
          <w:p w14:paraId="35696229" w14:textId="1EDED641" w:rsidR="00255CAB" w:rsidRPr="009E2190" w:rsidRDefault="00255CAB" w:rsidP="00757F0C">
            <w:pPr>
              <w:jc w:val="center"/>
            </w:pPr>
            <w:r w:rsidRPr="009E2190">
              <w:t>KG</w:t>
            </w:r>
          </w:p>
        </w:tc>
      </w:tr>
      <w:tr w:rsidR="00C95759" w:rsidRPr="009E2190" w14:paraId="5AE457CA" w14:textId="77777777" w:rsidTr="00B70384">
        <w:tc>
          <w:tcPr>
            <w:tcW w:w="800" w:type="dxa"/>
            <w:shd w:val="clear" w:color="auto" w:fill="auto"/>
          </w:tcPr>
          <w:p w14:paraId="54F9E733" w14:textId="0806E155" w:rsidR="00C95759" w:rsidRPr="009E2190" w:rsidRDefault="004D7871" w:rsidP="00C95759">
            <w:pPr>
              <w:jc w:val="center"/>
            </w:pPr>
            <w:r w:rsidRPr="009E2190">
              <w:t>341</w:t>
            </w:r>
          </w:p>
        </w:tc>
        <w:tc>
          <w:tcPr>
            <w:tcW w:w="1800" w:type="dxa"/>
            <w:shd w:val="clear" w:color="auto" w:fill="auto"/>
          </w:tcPr>
          <w:p w14:paraId="1227749C" w14:textId="2C6A718F" w:rsidR="00C95759" w:rsidRPr="009E2190" w:rsidRDefault="00C95759" w:rsidP="00C95759">
            <w:pPr>
              <w:jc w:val="left"/>
            </w:pPr>
            <w:r w:rsidRPr="009E2190">
              <w:rPr>
                <w:rFonts w:eastAsia="Verdana" w:cs="Verdana"/>
                <w:szCs w:val="22"/>
                <w:lang w:eastAsia="zh-CN" w:bidi="hi-IN"/>
              </w:rPr>
              <w:t xml:space="preserve"> N-ZSPLN</w:t>
            </w:r>
          </w:p>
        </w:tc>
        <w:tc>
          <w:tcPr>
            <w:tcW w:w="1800" w:type="dxa"/>
            <w:shd w:val="clear" w:color="auto" w:fill="auto"/>
          </w:tcPr>
          <w:p w14:paraId="0EB1396D" w14:textId="0A93546B" w:rsidR="00C95759" w:rsidRPr="009E2190" w:rsidRDefault="00C95759" w:rsidP="00C95759">
            <w:pPr>
              <w:jc w:val="left"/>
            </w:pPr>
            <w:r w:rsidRPr="009E2190">
              <w:rPr>
                <w:rFonts w:eastAsia="Verdana" w:cs="Verdana"/>
                <w:szCs w:val="22"/>
                <w:lang w:eastAsia="zh-CN" w:bidi="hi-IN"/>
              </w:rPr>
              <w:t xml:space="preserve"> N-ZSPLN</w:t>
            </w:r>
          </w:p>
        </w:tc>
        <w:tc>
          <w:tcPr>
            <w:tcW w:w="3600" w:type="dxa"/>
            <w:shd w:val="clear" w:color="auto" w:fill="auto"/>
          </w:tcPr>
          <w:p w14:paraId="3FF4B947" w14:textId="511A3BB3" w:rsidR="00C95759" w:rsidRPr="009E2190" w:rsidRDefault="00C95759" w:rsidP="00C95759">
            <w:r w:rsidRPr="009E2190">
              <w:rPr>
                <w:rFonts w:eastAsia="Verdana" w:cs="Verdana"/>
                <w:kern w:val="1"/>
                <w:szCs w:val="22"/>
                <w:lang w:eastAsia="zh-CN" w:bidi="hi-IN"/>
              </w:rPr>
              <w:t xml:space="preserve">Zbiór szyszek z plantacji nasiennych </w:t>
            </w:r>
          </w:p>
        </w:tc>
        <w:tc>
          <w:tcPr>
            <w:tcW w:w="1200" w:type="dxa"/>
            <w:shd w:val="clear" w:color="auto" w:fill="auto"/>
            <w:vAlign w:val="center"/>
          </w:tcPr>
          <w:p w14:paraId="2A74B8DA" w14:textId="76713005"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759E350A" w14:textId="77777777" w:rsidTr="00757F0C">
        <w:tc>
          <w:tcPr>
            <w:tcW w:w="800" w:type="dxa"/>
            <w:shd w:val="clear" w:color="auto" w:fill="auto"/>
          </w:tcPr>
          <w:p w14:paraId="256F862C" w14:textId="7BAC8005" w:rsidR="00C95759" w:rsidRPr="009E2190" w:rsidRDefault="004D7871" w:rsidP="00C95759">
            <w:pPr>
              <w:jc w:val="center"/>
            </w:pPr>
            <w:r w:rsidRPr="009E2190">
              <w:t>342</w:t>
            </w:r>
          </w:p>
        </w:tc>
        <w:tc>
          <w:tcPr>
            <w:tcW w:w="1800" w:type="dxa"/>
            <w:shd w:val="clear" w:color="auto" w:fill="auto"/>
          </w:tcPr>
          <w:p w14:paraId="427B1D50" w14:textId="212F945F" w:rsidR="00C95759" w:rsidRPr="009E2190" w:rsidRDefault="00C95759" w:rsidP="00C95759">
            <w:pPr>
              <w:jc w:val="left"/>
            </w:pPr>
            <w:r w:rsidRPr="009E2190">
              <w:t>N-ZSGDNPO</w:t>
            </w:r>
          </w:p>
        </w:tc>
        <w:tc>
          <w:tcPr>
            <w:tcW w:w="1800" w:type="dxa"/>
            <w:shd w:val="clear" w:color="auto" w:fill="auto"/>
          </w:tcPr>
          <w:p w14:paraId="082067A9" w14:textId="0DC16656" w:rsidR="00C95759" w:rsidRPr="009E2190" w:rsidRDefault="00C95759" w:rsidP="00C95759">
            <w:pPr>
              <w:jc w:val="left"/>
            </w:pPr>
            <w:r w:rsidRPr="009E2190">
              <w:t>N-ZSGDNPO</w:t>
            </w:r>
          </w:p>
        </w:tc>
        <w:tc>
          <w:tcPr>
            <w:tcW w:w="3600" w:type="dxa"/>
            <w:shd w:val="clear" w:color="auto" w:fill="auto"/>
          </w:tcPr>
          <w:p w14:paraId="5E35753E" w14:textId="6F7751A9" w:rsidR="00C95759" w:rsidRPr="009E2190" w:rsidRDefault="00C95759" w:rsidP="00C95759">
            <w:r w:rsidRPr="009E2190">
              <w:t>Zbiór szyszek z pozostałych drzewostanów nasiennych</w:t>
            </w:r>
          </w:p>
        </w:tc>
        <w:tc>
          <w:tcPr>
            <w:tcW w:w="1200" w:type="dxa"/>
            <w:shd w:val="clear" w:color="auto" w:fill="auto"/>
          </w:tcPr>
          <w:p w14:paraId="43DFA3DD" w14:textId="2ECFCE17" w:rsidR="00C95759" w:rsidRPr="009E2190" w:rsidRDefault="00C95759" w:rsidP="00C95759">
            <w:pPr>
              <w:jc w:val="center"/>
            </w:pPr>
            <w:r w:rsidRPr="009E2190">
              <w:t>KG</w:t>
            </w:r>
          </w:p>
        </w:tc>
      </w:tr>
    </w:tbl>
    <w:p w14:paraId="4B921BBB" w14:textId="75222736" w:rsidR="00255CAB" w:rsidRPr="009E2190" w:rsidRDefault="00255CAB" w:rsidP="00255CAB"/>
    <w:p w14:paraId="2EC0D409" w14:textId="77777777" w:rsidR="00255CAB" w:rsidRPr="009E2190" w:rsidRDefault="00255CAB" w:rsidP="00255CAB">
      <w:pPr>
        <w:rPr>
          <w:b/>
        </w:rPr>
      </w:pPr>
      <w:r w:rsidRPr="009E2190">
        <w:rPr>
          <w:b/>
        </w:rPr>
        <w:t>Standard technologii prac obejmuje:</w:t>
      </w:r>
    </w:p>
    <w:p w14:paraId="06CAEE44" w14:textId="41909F4E" w:rsidR="00255CAB" w:rsidRPr="009E2190" w:rsidRDefault="2D624240" w:rsidP="00255CAB">
      <w:pPr>
        <w:pStyle w:val="Listapunktowana"/>
      </w:pPr>
      <w:r w:rsidRPr="009E2190">
        <w:t>zbiór szyszek z drzew ściętych na zrębach w drzewostanach nasiennych lub ściętych podczas cięć selekcyjnych w plantacjach nasiennych,</w:t>
      </w:r>
    </w:p>
    <w:p w14:paraId="786D2F4E" w14:textId="77777777" w:rsidR="00255CAB" w:rsidRPr="009E2190" w:rsidRDefault="18A14C09" w:rsidP="00255CAB">
      <w:pPr>
        <w:pStyle w:val="Listapunktowana"/>
      </w:pPr>
      <w:r w:rsidRPr="009E2190">
        <w:t>szyszki należy zbierać do worków i dostarczyć do magazynu ; zbierany materiał musi być czysty, bez gałązek i igieł.</w:t>
      </w:r>
    </w:p>
    <w:p w14:paraId="6F2FE2C3" w14:textId="77777777" w:rsidR="00255CAB" w:rsidRPr="009E2190" w:rsidRDefault="00255CAB" w:rsidP="00255CAB">
      <w:pPr>
        <w:rPr>
          <w:b/>
        </w:rPr>
      </w:pPr>
      <w:r w:rsidRPr="009E2190">
        <w:rPr>
          <w:b/>
        </w:rPr>
        <w:t>Uwagi:</w:t>
      </w:r>
    </w:p>
    <w:p w14:paraId="1F2C6B93"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82BEF2F"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104BEC94" w14:textId="77777777" w:rsidR="00255CAB" w:rsidRPr="009E2190" w:rsidRDefault="18A14C09" w:rsidP="0026233C">
      <w:pPr>
        <w:pStyle w:val="Listapunktowana"/>
        <w:numPr>
          <w:ilvl w:val="0"/>
          <w:numId w:val="53"/>
        </w:numPr>
        <w:rPr>
          <w:bCs/>
        </w:rPr>
      </w:pPr>
      <w:r w:rsidRPr="009E2190">
        <w:rPr>
          <w:bCs/>
        </w:rPr>
        <w:t>opis gatunków pozostałych drzewostanów nasiennych zawarty jest w Tabeli parametrów,</w:t>
      </w:r>
    </w:p>
    <w:p w14:paraId="11031E3D" w14:textId="77777777" w:rsidR="00255CAB" w:rsidRPr="009E2190" w:rsidRDefault="18A14C09" w:rsidP="0026233C">
      <w:pPr>
        <w:pStyle w:val="Listapunktowana"/>
        <w:numPr>
          <w:ilvl w:val="0"/>
          <w:numId w:val="53"/>
        </w:numPr>
        <w:rPr>
          <w:bCs/>
        </w:rPr>
      </w:pPr>
      <w:r w:rsidRPr="009E2190">
        <w:rPr>
          <w:bCs/>
        </w:rPr>
        <w:t>worki zapewnia Zamawiający.</w:t>
      </w:r>
    </w:p>
    <w:p w14:paraId="7F23EC42" w14:textId="77777777" w:rsidR="00255CAB" w:rsidRPr="009E2190" w:rsidRDefault="00255CAB" w:rsidP="00255CAB">
      <w:pPr>
        <w:rPr>
          <w:b/>
        </w:rPr>
      </w:pPr>
      <w:r w:rsidRPr="009E2190">
        <w:rPr>
          <w:b/>
        </w:rPr>
        <w:t>Procedura odbioru:</w:t>
      </w:r>
    </w:p>
    <w:p w14:paraId="1C3B4203"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zebranych szyszek.</w:t>
      </w:r>
    </w:p>
    <w:p w14:paraId="274679F5" w14:textId="77777777" w:rsidR="00255CAB" w:rsidRPr="009E2190" w:rsidRDefault="00255CAB" w:rsidP="00255CAB">
      <w:r w:rsidRPr="009E2190">
        <w:tab/>
      </w:r>
      <w:r w:rsidRPr="009E2190">
        <w:tab/>
        <w:t>(rozliczenie z dokładnością do 1 KG z zaokrągleniem w dół)</w:t>
      </w:r>
    </w:p>
    <w:p w14:paraId="78C387D7" w14:textId="77777777" w:rsidR="00255CAB" w:rsidRPr="009E2190" w:rsidRDefault="00255CAB" w:rsidP="00255CAB">
      <w:pPr>
        <w:rPr>
          <w:b/>
          <w:color w:val="FF0000"/>
        </w:rPr>
      </w:pPr>
    </w:p>
    <w:p w14:paraId="76D79F16" w14:textId="003F420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B505C8" w14:textId="77777777" w:rsidTr="037DDDC9">
        <w:trPr>
          <w:trHeight w:val="600"/>
          <w:tblHeader/>
        </w:trPr>
        <w:tc>
          <w:tcPr>
            <w:tcW w:w="800" w:type="dxa"/>
            <w:shd w:val="clear" w:color="auto" w:fill="auto"/>
            <w:vAlign w:val="center"/>
          </w:tcPr>
          <w:p w14:paraId="05517D90" w14:textId="33CD91BD" w:rsidR="00255CAB" w:rsidRPr="009E2190" w:rsidRDefault="00255CAB" w:rsidP="00255CAB">
            <w:pPr>
              <w:jc w:val="center"/>
              <w:rPr>
                <w:b/>
                <w:i/>
              </w:rPr>
            </w:pPr>
            <w:r w:rsidRPr="009E2190">
              <w:rPr>
                <w:b/>
                <w:i/>
              </w:rPr>
              <w:t>Nr</w:t>
            </w:r>
          </w:p>
        </w:tc>
        <w:tc>
          <w:tcPr>
            <w:tcW w:w="1800" w:type="dxa"/>
            <w:shd w:val="clear" w:color="auto" w:fill="auto"/>
            <w:vAlign w:val="center"/>
          </w:tcPr>
          <w:p w14:paraId="224AAB8C" w14:textId="705CC7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5A3D01C" w14:textId="3270336F"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18738922" w14:textId="157207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60915B" w14:textId="52A82BA7" w:rsidR="00255CAB" w:rsidRPr="009E2190" w:rsidRDefault="00255CAB" w:rsidP="00255CAB">
            <w:pPr>
              <w:jc w:val="center"/>
              <w:rPr>
                <w:b/>
                <w:i/>
              </w:rPr>
            </w:pPr>
            <w:r w:rsidRPr="009E2190">
              <w:rPr>
                <w:b/>
                <w:i/>
              </w:rPr>
              <w:t>Jednostka miary czynn. rozl.</w:t>
            </w:r>
          </w:p>
        </w:tc>
      </w:tr>
      <w:tr w:rsidR="00255CAB" w:rsidRPr="009E2190" w14:paraId="78FE1520" w14:textId="77777777" w:rsidTr="037DDDC9">
        <w:tc>
          <w:tcPr>
            <w:tcW w:w="800" w:type="dxa"/>
            <w:shd w:val="clear" w:color="auto" w:fill="auto"/>
          </w:tcPr>
          <w:p w14:paraId="1DABAC90" w14:textId="6C326BF1" w:rsidR="00255CAB" w:rsidRPr="009E2190" w:rsidRDefault="004D7871" w:rsidP="00757F0C">
            <w:pPr>
              <w:jc w:val="center"/>
            </w:pPr>
            <w:r w:rsidRPr="009E2190">
              <w:t>343</w:t>
            </w:r>
          </w:p>
        </w:tc>
        <w:tc>
          <w:tcPr>
            <w:tcW w:w="1800" w:type="dxa"/>
            <w:shd w:val="clear" w:color="auto" w:fill="auto"/>
          </w:tcPr>
          <w:p w14:paraId="5E07E129" w14:textId="3A922866" w:rsidR="00255CAB" w:rsidRPr="009E2190" w:rsidRDefault="00255CAB" w:rsidP="00757F0C">
            <w:pPr>
              <w:jc w:val="left"/>
            </w:pPr>
            <w:r w:rsidRPr="009E2190">
              <w:t>N-ZSDNSO</w:t>
            </w:r>
          </w:p>
        </w:tc>
        <w:tc>
          <w:tcPr>
            <w:tcW w:w="1800" w:type="dxa"/>
            <w:shd w:val="clear" w:color="auto" w:fill="auto"/>
          </w:tcPr>
          <w:p w14:paraId="6F55BB5B" w14:textId="1424A19B" w:rsidR="00255CAB" w:rsidRPr="009E2190" w:rsidRDefault="00255CAB" w:rsidP="00757F0C">
            <w:pPr>
              <w:jc w:val="left"/>
            </w:pPr>
            <w:r w:rsidRPr="009E2190">
              <w:t>N-ZSDNSO</w:t>
            </w:r>
          </w:p>
        </w:tc>
        <w:tc>
          <w:tcPr>
            <w:tcW w:w="3600" w:type="dxa"/>
            <w:shd w:val="clear" w:color="auto" w:fill="auto"/>
          </w:tcPr>
          <w:p w14:paraId="47018D9E" w14:textId="5C5874E6" w:rsidR="00255CAB" w:rsidRPr="009E2190" w:rsidRDefault="00255CAB" w:rsidP="00757F0C">
            <w:r w:rsidRPr="009E2190">
              <w:t>Zbiór szyszek z drzewostanów nasiennych sosnowych</w:t>
            </w:r>
          </w:p>
        </w:tc>
        <w:tc>
          <w:tcPr>
            <w:tcW w:w="1200" w:type="dxa"/>
            <w:shd w:val="clear" w:color="auto" w:fill="auto"/>
          </w:tcPr>
          <w:p w14:paraId="21A2AE1B" w14:textId="4889813B" w:rsidR="00255CAB" w:rsidRPr="009E2190" w:rsidRDefault="00255CAB" w:rsidP="00757F0C">
            <w:pPr>
              <w:jc w:val="center"/>
            </w:pPr>
            <w:r w:rsidRPr="009E2190">
              <w:t>KG</w:t>
            </w:r>
          </w:p>
        </w:tc>
      </w:tr>
      <w:tr w:rsidR="00255CAB" w:rsidRPr="009E2190" w14:paraId="4AEC2563" w14:textId="77777777" w:rsidTr="037DDDC9">
        <w:tc>
          <w:tcPr>
            <w:tcW w:w="800" w:type="dxa"/>
            <w:shd w:val="clear" w:color="auto" w:fill="auto"/>
          </w:tcPr>
          <w:p w14:paraId="467D6C3A" w14:textId="485FE460" w:rsidR="00255CAB" w:rsidRPr="009E2190" w:rsidRDefault="004D7871" w:rsidP="00757F0C">
            <w:pPr>
              <w:jc w:val="center"/>
            </w:pPr>
            <w:r w:rsidRPr="009E2190">
              <w:t>344</w:t>
            </w:r>
          </w:p>
        </w:tc>
        <w:tc>
          <w:tcPr>
            <w:tcW w:w="1800" w:type="dxa"/>
            <w:shd w:val="clear" w:color="auto" w:fill="auto"/>
          </w:tcPr>
          <w:p w14:paraId="54ADD3CC" w14:textId="643DA4E6" w:rsidR="00255CAB" w:rsidRPr="009E2190" w:rsidRDefault="00255CAB" w:rsidP="00757F0C">
            <w:pPr>
              <w:jc w:val="left"/>
            </w:pPr>
            <w:r w:rsidRPr="009E2190">
              <w:t>N-ZSDNŚW</w:t>
            </w:r>
          </w:p>
        </w:tc>
        <w:tc>
          <w:tcPr>
            <w:tcW w:w="1800" w:type="dxa"/>
            <w:shd w:val="clear" w:color="auto" w:fill="auto"/>
          </w:tcPr>
          <w:p w14:paraId="2BA31413" w14:textId="2BEBEE9D" w:rsidR="00255CAB" w:rsidRPr="009E2190" w:rsidRDefault="00255CAB" w:rsidP="00757F0C">
            <w:pPr>
              <w:jc w:val="left"/>
            </w:pPr>
            <w:r w:rsidRPr="009E2190">
              <w:t>N-ZSDNŚW</w:t>
            </w:r>
          </w:p>
        </w:tc>
        <w:tc>
          <w:tcPr>
            <w:tcW w:w="3600" w:type="dxa"/>
            <w:shd w:val="clear" w:color="auto" w:fill="auto"/>
          </w:tcPr>
          <w:p w14:paraId="2A45E403" w14:textId="152DB576" w:rsidR="00255CAB" w:rsidRPr="009E2190" w:rsidRDefault="00255CAB" w:rsidP="00757F0C">
            <w:r w:rsidRPr="009E2190">
              <w:t>Zbiór szyszek z drzewostanów nasiennych świerkowych</w:t>
            </w:r>
          </w:p>
        </w:tc>
        <w:tc>
          <w:tcPr>
            <w:tcW w:w="1200" w:type="dxa"/>
            <w:shd w:val="clear" w:color="auto" w:fill="auto"/>
          </w:tcPr>
          <w:p w14:paraId="56490907" w14:textId="15971ABB" w:rsidR="00255CAB" w:rsidRPr="009E2190" w:rsidRDefault="00255CAB" w:rsidP="00757F0C">
            <w:pPr>
              <w:jc w:val="center"/>
            </w:pPr>
            <w:r w:rsidRPr="009E2190">
              <w:t>KG</w:t>
            </w:r>
          </w:p>
        </w:tc>
      </w:tr>
      <w:tr w:rsidR="00255CAB" w:rsidRPr="009E2190" w14:paraId="0B90D876" w14:textId="77777777" w:rsidTr="037DDDC9">
        <w:tc>
          <w:tcPr>
            <w:tcW w:w="800" w:type="dxa"/>
            <w:shd w:val="clear" w:color="auto" w:fill="auto"/>
          </w:tcPr>
          <w:p w14:paraId="60632A9E" w14:textId="38093FDF" w:rsidR="00255CAB" w:rsidRPr="009E2190" w:rsidRDefault="004D7871" w:rsidP="00757F0C">
            <w:pPr>
              <w:jc w:val="center"/>
            </w:pPr>
            <w:r w:rsidRPr="009E2190">
              <w:t>345</w:t>
            </w:r>
          </w:p>
        </w:tc>
        <w:tc>
          <w:tcPr>
            <w:tcW w:w="1800" w:type="dxa"/>
            <w:shd w:val="clear" w:color="auto" w:fill="auto"/>
          </w:tcPr>
          <w:p w14:paraId="5766DF91" w14:textId="6B9DB38A" w:rsidR="00255CAB" w:rsidRPr="009E2190" w:rsidRDefault="00255CAB" w:rsidP="00757F0C">
            <w:pPr>
              <w:jc w:val="left"/>
            </w:pPr>
            <w:r w:rsidRPr="009E2190">
              <w:t>N-ZSDNMD</w:t>
            </w:r>
          </w:p>
        </w:tc>
        <w:tc>
          <w:tcPr>
            <w:tcW w:w="1800" w:type="dxa"/>
            <w:shd w:val="clear" w:color="auto" w:fill="auto"/>
          </w:tcPr>
          <w:p w14:paraId="209B944C" w14:textId="1BFDA501" w:rsidR="00255CAB" w:rsidRPr="009E2190" w:rsidRDefault="00255CAB" w:rsidP="00757F0C">
            <w:pPr>
              <w:jc w:val="left"/>
            </w:pPr>
            <w:r w:rsidRPr="009E2190">
              <w:t>N-ZSDNMD</w:t>
            </w:r>
          </w:p>
        </w:tc>
        <w:tc>
          <w:tcPr>
            <w:tcW w:w="3600" w:type="dxa"/>
            <w:shd w:val="clear" w:color="auto" w:fill="auto"/>
          </w:tcPr>
          <w:p w14:paraId="0B94DA31" w14:textId="6CAFD22E" w:rsidR="00255CAB" w:rsidRPr="009E2190" w:rsidRDefault="00255CAB" w:rsidP="00757F0C">
            <w:r w:rsidRPr="009E2190">
              <w:t>Zbiór szyszek z drzewostanów nasiennych modrzewiowych</w:t>
            </w:r>
          </w:p>
        </w:tc>
        <w:tc>
          <w:tcPr>
            <w:tcW w:w="1200" w:type="dxa"/>
            <w:shd w:val="clear" w:color="auto" w:fill="auto"/>
          </w:tcPr>
          <w:p w14:paraId="68832E37" w14:textId="301F1F1B" w:rsidR="00255CAB" w:rsidRPr="009E2190" w:rsidRDefault="00255CAB" w:rsidP="00757F0C">
            <w:pPr>
              <w:jc w:val="center"/>
            </w:pPr>
            <w:r w:rsidRPr="009E2190">
              <w:t>KG</w:t>
            </w:r>
          </w:p>
        </w:tc>
      </w:tr>
      <w:tr w:rsidR="00255CAB" w:rsidRPr="009E2190" w14:paraId="7FCE6326" w14:textId="77777777" w:rsidTr="037DDDC9">
        <w:tc>
          <w:tcPr>
            <w:tcW w:w="800" w:type="dxa"/>
            <w:shd w:val="clear" w:color="auto" w:fill="auto"/>
          </w:tcPr>
          <w:p w14:paraId="4ECCF099" w14:textId="2B279B66" w:rsidR="00255CAB" w:rsidRPr="009E2190" w:rsidRDefault="004D7871" w:rsidP="00757F0C">
            <w:pPr>
              <w:jc w:val="center"/>
            </w:pPr>
            <w:r w:rsidRPr="009E2190">
              <w:t>346</w:t>
            </w:r>
          </w:p>
        </w:tc>
        <w:tc>
          <w:tcPr>
            <w:tcW w:w="1800" w:type="dxa"/>
            <w:shd w:val="clear" w:color="auto" w:fill="auto"/>
          </w:tcPr>
          <w:p w14:paraId="2736ED3C" w14:textId="527FDDAB" w:rsidR="00255CAB" w:rsidRPr="009E2190" w:rsidRDefault="037DDDC9" w:rsidP="00757F0C">
            <w:pPr>
              <w:jc w:val="left"/>
            </w:pPr>
            <w:r w:rsidRPr="009E2190">
              <w:t>N-ZSDNJD</w:t>
            </w:r>
          </w:p>
        </w:tc>
        <w:tc>
          <w:tcPr>
            <w:tcW w:w="1800" w:type="dxa"/>
            <w:shd w:val="clear" w:color="auto" w:fill="auto"/>
          </w:tcPr>
          <w:p w14:paraId="0137CD80" w14:textId="0E67DB64" w:rsidR="00255CAB" w:rsidRPr="009E2190" w:rsidRDefault="00255CAB" w:rsidP="00757F0C">
            <w:pPr>
              <w:jc w:val="left"/>
            </w:pPr>
            <w:r w:rsidRPr="009E2190">
              <w:t>N-ZSDNJD</w:t>
            </w:r>
          </w:p>
        </w:tc>
        <w:tc>
          <w:tcPr>
            <w:tcW w:w="3600" w:type="dxa"/>
            <w:shd w:val="clear" w:color="auto" w:fill="auto"/>
          </w:tcPr>
          <w:p w14:paraId="54D34B8A" w14:textId="41583EE1" w:rsidR="00255CAB" w:rsidRPr="009E2190" w:rsidRDefault="037DDDC9" w:rsidP="00757F0C">
            <w:r w:rsidRPr="009E2190">
              <w:t>Zbiór szyszek z drzewostanów nasiennych jodłowych</w:t>
            </w:r>
          </w:p>
        </w:tc>
        <w:tc>
          <w:tcPr>
            <w:tcW w:w="1200" w:type="dxa"/>
            <w:shd w:val="clear" w:color="auto" w:fill="auto"/>
          </w:tcPr>
          <w:p w14:paraId="4905D522" w14:textId="71711660" w:rsidR="00255CAB" w:rsidRPr="009E2190" w:rsidRDefault="00255CAB" w:rsidP="00757F0C">
            <w:pPr>
              <w:jc w:val="center"/>
            </w:pPr>
            <w:r w:rsidRPr="009E2190">
              <w:t>KG</w:t>
            </w:r>
          </w:p>
        </w:tc>
      </w:tr>
      <w:tr w:rsidR="00255CAB" w:rsidRPr="009E2190" w14:paraId="7DEAB04C" w14:textId="77777777" w:rsidTr="037DDDC9">
        <w:tc>
          <w:tcPr>
            <w:tcW w:w="800" w:type="dxa"/>
            <w:shd w:val="clear" w:color="auto" w:fill="auto"/>
          </w:tcPr>
          <w:p w14:paraId="2BBE94EE" w14:textId="616F043D" w:rsidR="00255CAB" w:rsidRPr="009E2190" w:rsidRDefault="004D7871" w:rsidP="00757F0C">
            <w:pPr>
              <w:jc w:val="center"/>
            </w:pPr>
            <w:r w:rsidRPr="009E2190">
              <w:t>347</w:t>
            </w:r>
          </w:p>
        </w:tc>
        <w:tc>
          <w:tcPr>
            <w:tcW w:w="1800" w:type="dxa"/>
            <w:shd w:val="clear" w:color="auto" w:fill="auto"/>
          </w:tcPr>
          <w:p w14:paraId="49642622" w14:textId="7D0DB5F9" w:rsidR="00255CAB" w:rsidRPr="009E2190" w:rsidRDefault="00255CAB" w:rsidP="00757F0C">
            <w:pPr>
              <w:jc w:val="left"/>
            </w:pPr>
            <w:r w:rsidRPr="009E2190">
              <w:t>N-ZSDMSO</w:t>
            </w:r>
          </w:p>
        </w:tc>
        <w:tc>
          <w:tcPr>
            <w:tcW w:w="1800" w:type="dxa"/>
            <w:shd w:val="clear" w:color="auto" w:fill="auto"/>
          </w:tcPr>
          <w:p w14:paraId="2217BE9F" w14:textId="120B0DFE" w:rsidR="00255CAB" w:rsidRPr="009E2190" w:rsidRDefault="00255CAB" w:rsidP="00757F0C">
            <w:pPr>
              <w:jc w:val="left"/>
            </w:pPr>
            <w:r w:rsidRPr="009E2190">
              <w:t>N-ZSDMSO</w:t>
            </w:r>
          </w:p>
        </w:tc>
        <w:tc>
          <w:tcPr>
            <w:tcW w:w="3600" w:type="dxa"/>
            <w:shd w:val="clear" w:color="auto" w:fill="auto"/>
          </w:tcPr>
          <w:p w14:paraId="03F88C31" w14:textId="4D24788D" w:rsidR="00255CAB" w:rsidRPr="009E2190" w:rsidRDefault="00255CAB" w:rsidP="00757F0C">
            <w:r w:rsidRPr="009E2190">
              <w:t>Zbiór szyszek z drzew matecznych sosnowych</w:t>
            </w:r>
          </w:p>
        </w:tc>
        <w:tc>
          <w:tcPr>
            <w:tcW w:w="1200" w:type="dxa"/>
            <w:shd w:val="clear" w:color="auto" w:fill="auto"/>
          </w:tcPr>
          <w:p w14:paraId="7126F0A4" w14:textId="0B31AAAB" w:rsidR="00255CAB" w:rsidRPr="009E2190" w:rsidRDefault="00255CAB" w:rsidP="00757F0C">
            <w:pPr>
              <w:jc w:val="center"/>
            </w:pPr>
            <w:r w:rsidRPr="009E2190">
              <w:t>KG</w:t>
            </w:r>
          </w:p>
        </w:tc>
      </w:tr>
      <w:tr w:rsidR="00255CAB" w:rsidRPr="009E2190" w14:paraId="1D67D50B" w14:textId="77777777" w:rsidTr="037DDDC9">
        <w:tc>
          <w:tcPr>
            <w:tcW w:w="800" w:type="dxa"/>
            <w:shd w:val="clear" w:color="auto" w:fill="auto"/>
          </w:tcPr>
          <w:p w14:paraId="2F7A4307" w14:textId="2AB37AF4" w:rsidR="00255CAB" w:rsidRPr="009E2190" w:rsidRDefault="004D7871" w:rsidP="00757F0C">
            <w:pPr>
              <w:jc w:val="center"/>
            </w:pPr>
            <w:r w:rsidRPr="009E2190">
              <w:t>348</w:t>
            </w:r>
          </w:p>
        </w:tc>
        <w:tc>
          <w:tcPr>
            <w:tcW w:w="1800" w:type="dxa"/>
            <w:shd w:val="clear" w:color="auto" w:fill="auto"/>
          </w:tcPr>
          <w:p w14:paraId="006A4148" w14:textId="72E81FFE" w:rsidR="00255CAB" w:rsidRPr="009E2190" w:rsidRDefault="00255CAB" w:rsidP="00757F0C">
            <w:pPr>
              <w:jc w:val="left"/>
            </w:pPr>
            <w:r w:rsidRPr="009E2190">
              <w:t>N-ZSDMŚW</w:t>
            </w:r>
          </w:p>
        </w:tc>
        <w:tc>
          <w:tcPr>
            <w:tcW w:w="1800" w:type="dxa"/>
            <w:shd w:val="clear" w:color="auto" w:fill="auto"/>
          </w:tcPr>
          <w:p w14:paraId="0757238D" w14:textId="4E204AC9" w:rsidR="00255CAB" w:rsidRPr="009E2190" w:rsidRDefault="00255CAB" w:rsidP="00757F0C">
            <w:pPr>
              <w:jc w:val="left"/>
            </w:pPr>
            <w:r w:rsidRPr="009E2190">
              <w:t>N-ZSDMŚW</w:t>
            </w:r>
          </w:p>
        </w:tc>
        <w:tc>
          <w:tcPr>
            <w:tcW w:w="3600" w:type="dxa"/>
            <w:shd w:val="clear" w:color="auto" w:fill="auto"/>
          </w:tcPr>
          <w:p w14:paraId="34FB9B23" w14:textId="47E1D012" w:rsidR="00255CAB" w:rsidRPr="009E2190" w:rsidRDefault="00255CAB" w:rsidP="00757F0C">
            <w:r w:rsidRPr="009E2190">
              <w:t>Zbiór szyszek z drzew matecznych świerkowych</w:t>
            </w:r>
          </w:p>
        </w:tc>
        <w:tc>
          <w:tcPr>
            <w:tcW w:w="1200" w:type="dxa"/>
            <w:shd w:val="clear" w:color="auto" w:fill="auto"/>
          </w:tcPr>
          <w:p w14:paraId="337B5490" w14:textId="3CF80E38" w:rsidR="00255CAB" w:rsidRPr="009E2190" w:rsidRDefault="00255CAB" w:rsidP="00757F0C">
            <w:pPr>
              <w:jc w:val="center"/>
            </w:pPr>
            <w:r w:rsidRPr="009E2190">
              <w:t>KG</w:t>
            </w:r>
          </w:p>
        </w:tc>
      </w:tr>
      <w:tr w:rsidR="00255CAB" w:rsidRPr="009E2190" w14:paraId="61DB8D1A" w14:textId="77777777" w:rsidTr="037DDDC9">
        <w:tc>
          <w:tcPr>
            <w:tcW w:w="800" w:type="dxa"/>
            <w:shd w:val="clear" w:color="auto" w:fill="auto"/>
          </w:tcPr>
          <w:p w14:paraId="3364D616" w14:textId="5EB798C5" w:rsidR="00255CAB" w:rsidRPr="009E2190" w:rsidRDefault="004D7871" w:rsidP="00757F0C">
            <w:pPr>
              <w:jc w:val="center"/>
            </w:pPr>
            <w:r w:rsidRPr="009E2190">
              <w:t>349</w:t>
            </w:r>
          </w:p>
        </w:tc>
        <w:tc>
          <w:tcPr>
            <w:tcW w:w="1800" w:type="dxa"/>
            <w:shd w:val="clear" w:color="auto" w:fill="auto"/>
          </w:tcPr>
          <w:p w14:paraId="3E75C5F9" w14:textId="08F944B4" w:rsidR="00255CAB" w:rsidRPr="009E2190" w:rsidRDefault="00255CAB" w:rsidP="00757F0C">
            <w:pPr>
              <w:jc w:val="left"/>
            </w:pPr>
            <w:r w:rsidRPr="009E2190">
              <w:t>N-ZSDMMD</w:t>
            </w:r>
          </w:p>
        </w:tc>
        <w:tc>
          <w:tcPr>
            <w:tcW w:w="1800" w:type="dxa"/>
            <w:shd w:val="clear" w:color="auto" w:fill="auto"/>
          </w:tcPr>
          <w:p w14:paraId="4738B796" w14:textId="5DCD5B2C" w:rsidR="00255CAB" w:rsidRPr="009E2190" w:rsidRDefault="00255CAB" w:rsidP="00757F0C">
            <w:pPr>
              <w:jc w:val="left"/>
            </w:pPr>
            <w:r w:rsidRPr="009E2190">
              <w:t>N-ZSDMMD</w:t>
            </w:r>
          </w:p>
        </w:tc>
        <w:tc>
          <w:tcPr>
            <w:tcW w:w="3600" w:type="dxa"/>
            <w:shd w:val="clear" w:color="auto" w:fill="auto"/>
          </w:tcPr>
          <w:p w14:paraId="65E7DAA5" w14:textId="2A2F8027" w:rsidR="00255CAB" w:rsidRPr="009E2190" w:rsidRDefault="00255CAB" w:rsidP="00757F0C">
            <w:r w:rsidRPr="009E2190">
              <w:t>Zbiór szyszek z drzew matecznych modrzewiowych</w:t>
            </w:r>
          </w:p>
        </w:tc>
        <w:tc>
          <w:tcPr>
            <w:tcW w:w="1200" w:type="dxa"/>
            <w:shd w:val="clear" w:color="auto" w:fill="auto"/>
          </w:tcPr>
          <w:p w14:paraId="0ABBCE07" w14:textId="7B54117C" w:rsidR="00255CAB" w:rsidRPr="009E2190" w:rsidRDefault="00255CAB" w:rsidP="00757F0C">
            <w:pPr>
              <w:jc w:val="center"/>
            </w:pPr>
            <w:r w:rsidRPr="009E2190">
              <w:t>KG</w:t>
            </w:r>
          </w:p>
        </w:tc>
      </w:tr>
      <w:tr w:rsidR="00255CAB" w:rsidRPr="009E2190" w14:paraId="5A1C6C5A" w14:textId="77777777" w:rsidTr="037DDDC9">
        <w:tc>
          <w:tcPr>
            <w:tcW w:w="800" w:type="dxa"/>
            <w:shd w:val="clear" w:color="auto" w:fill="auto"/>
          </w:tcPr>
          <w:p w14:paraId="3EC0FEE1" w14:textId="16B3EE8A" w:rsidR="00255CAB" w:rsidRPr="009E2190" w:rsidRDefault="004D7871" w:rsidP="00757F0C">
            <w:pPr>
              <w:jc w:val="center"/>
            </w:pPr>
            <w:r w:rsidRPr="009E2190">
              <w:t>350</w:t>
            </w:r>
          </w:p>
        </w:tc>
        <w:tc>
          <w:tcPr>
            <w:tcW w:w="1800" w:type="dxa"/>
            <w:shd w:val="clear" w:color="auto" w:fill="auto"/>
          </w:tcPr>
          <w:p w14:paraId="0CFECED0" w14:textId="39F9C5E6" w:rsidR="00255CAB" w:rsidRPr="009E2190" w:rsidRDefault="037DDDC9" w:rsidP="00757F0C">
            <w:pPr>
              <w:jc w:val="left"/>
            </w:pPr>
            <w:r w:rsidRPr="009E2190">
              <w:t>N-ZSDMJD</w:t>
            </w:r>
          </w:p>
        </w:tc>
        <w:tc>
          <w:tcPr>
            <w:tcW w:w="1800" w:type="dxa"/>
            <w:shd w:val="clear" w:color="auto" w:fill="auto"/>
          </w:tcPr>
          <w:p w14:paraId="2650C992" w14:textId="3E29CDA4" w:rsidR="00255CAB" w:rsidRPr="009E2190" w:rsidRDefault="00255CAB" w:rsidP="00757F0C">
            <w:pPr>
              <w:jc w:val="left"/>
            </w:pPr>
            <w:r w:rsidRPr="009E2190">
              <w:t>N-ZSDMJD</w:t>
            </w:r>
          </w:p>
        </w:tc>
        <w:tc>
          <w:tcPr>
            <w:tcW w:w="3600" w:type="dxa"/>
            <w:shd w:val="clear" w:color="auto" w:fill="auto"/>
          </w:tcPr>
          <w:p w14:paraId="0451AEE0" w14:textId="64C2D22F" w:rsidR="00255CAB" w:rsidRPr="009E2190" w:rsidRDefault="00255CAB" w:rsidP="00757F0C">
            <w:r w:rsidRPr="009E2190">
              <w:t>Zbiór szyszek z drzew matecznych jodłowych</w:t>
            </w:r>
          </w:p>
        </w:tc>
        <w:tc>
          <w:tcPr>
            <w:tcW w:w="1200" w:type="dxa"/>
            <w:shd w:val="clear" w:color="auto" w:fill="auto"/>
          </w:tcPr>
          <w:p w14:paraId="4CAE69C4" w14:textId="21064B77" w:rsidR="00255CAB" w:rsidRPr="009E2190" w:rsidRDefault="037DDDC9" w:rsidP="00757F0C">
            <w:pPr>
              <w:jc w:val="center"/>
            </w:pPr>
            <w:r w:rsidRPr="009E2190">
              <w:t>KG</w:t>
            </w:r>
          </w:p>
        </w:tc>
      </w:tr>
      <w:tr w:rsidR="00255CAB" w:rsidRPr="009E2190" w14:paraId="793384D1" w14:textId="77777777" w:rsidTr="037DDDC9">
        <w:tc>
          <w:tcPr>
            <w:tcW w:w="800" w:type="dxa"/>
            <w:shd w:val="clear" w:color="auto" w:fill="auto"/>
          </w:tcPr>
          <w:p w14:paraId="0F75A4F8" w14:textId="2935AFDC" w:rsidR="00255CAB" w:rsidRPr="009E2190" w:rsidRDefault="004D7871" w:rsidP="00757F0C">
            <w:pPr>
              <w:jc w:val="center"/>
            </w:pPr>
            <w:r w:rsidRPr="009E2190">
              <w:t>351</w:t>
            </w:r>
          </w:p>
        </w:tc>
        <w:tc>
          <w:tcPr>
            <w:tcW w:w="1800" w:type="dxa"/>
            <w:shd w:val="clear" w:color="auto" w:fill="auto"/>
          </w:tcPr>
          <w:p w14:paraId="2F4683A1" w14:textId="05B3BCF2" w:rsidR="00255CAB" w:rsidRPr="009E2190" w:rsidRDefault="00255CAB" w:rsidP="00757F0C">
            <w:pPr>
              <w:jc w:val="left"/>
            </w:pPr>
            <w:r w:rsidRPr="009E2190">
              <w:t>N-ZSPNSO</w:t>
            </w:r>
          </w:p>
        </w:tc>
        <w:tc>
          <w:tcPr>
            <w:tcW w:w="1800" w:type="dxa"/>
            <w:shd w:val="clear" w:color="auto" w:fill="auto"/>
          </w:tcPr>
          <w:p w14:paraId="3F34808B" w14:textId="5B64536C" w:rsidR="00255CAB" w:rsidRPr="009E2190" w:rsidRDefault="00255CAB" w:rsidP="00757F0C">
            <w:pPr>
              <w:jc w:val="left"/>
            </w:pPr>
            <w:r w:rsidRPr="009E2190">
              <w:t>N-ZSPNSO</w:t>
            </w:r>
          </w:p>
        </w:tc>
        <w:tc>
          <w:tcPr>
            <w:tcW w:w="3600" w:type="dxa"/>
            <w:shd w:val="clear" w:color="auto" w:fill="auto"/>
          </w:tcPr>
          <w:p w14:paraId="5C343228" w14:textId="32E14953" w:rsidR="00255CAB" w:rsidRPr="009E2190" w:rsidRDefault="00255CAB" w:rsidP="00757F0C">
            <w:r w:rsidRPr="009E2190">
              <w:t>Zbiór szyszek z plantacji nasiennych sosnowych</w:t>
            </w:r>
          </w:p>
        </w:tc>
        <w:tc>
          <w:tcPr>
            <w:tcW w:w="1200" w:type="dxa"/>
            <w:shd w:val="clear" w:color="auto" w:fill="auto"/>
          </w:tcPr>
          <w:p w14:paraId="59750451" w14:textId="07C6CEFF" w:rsidR="00255CAB" w:rsidRPr="009E2190" w:rsidRDefault="00255CAB" w:rsidP="00757F0C">
            <w:pPr>
              <w:jc w:val="center"/>
            </w:pPr>
            <w:r w:rsidRPr="009E2190">
              <w:t>KG</w:t>
            </w:r>
          </w:p>
        </w:tc>
      </w:tr>
      <w:tr w:rsidR="00255CAB" w:rsidRPr="009E2190" w14:paraId="58FD1791" w14:textId="77777777" w:rsidTr="037DDDC9">
        <w:tc>
          <w:tcPr>
            <w:tcW w:w="800" w:type="dxa"/>
            <w:shd w:val="clear" w:color="auto" w:fill="auto"/>
          </w:tcPr>
          <w:p w14:paraId="487B4D9F" w14:textId="5348BFE0" w:rsidR="00255CAB" w:rsidRPr="009E2190" w:rsidRDefault="004D7871" w:rsidP="00757F0C">
            <w:pPr>
              <w:jc w:val="center"/>
            </w:pPr>
            <w:r w:rsidRPr="009E2190">
              <w:t>352</w:t>
            </w:r>
          </w:p>
        </w:tc>
        <w:tc>
          <w:tcPr>
            <w:tcW w:w="1800" w:type="dxa"/>
            <w:shd w:val="clear" w:color="auto" w:fill="auto"/>
          </w:tcPr>
          <w:p w14:paraId="3D5DA4CE" w14:textId="1D40984E" w:rsidR="00255CAB" w:rsidRPr="009E2190" w:rsidRDefault="00255CAB" w:rsidP="00757F0C">
            <w:pPr>
              <w:jc w:val="left"/>
            </w:pPr>
            <w:r w:rsidRPr="009E2190">
              <w:t>N-ZSPNŚW</w:t>
            </w:r>
          </w:p>
        </w:tc>
        <w:tc>
          <w:tcPr>
            <w:tcW w:w="1800" w:type="dxa"/>
            <w:shd w:val="clear" w:color="auto" w:fill="auto"/>
          </w:tcPr>
          <w:p w14:paraId="4C8836B8" w14:textId="521FB6A3" w:rsidR="00255CAB" w:rsidRPr="009E2190" w:rsidRDefault="00255CAB" w:rsidP="00757F0C">
            <w:pPr>
              <w:jc w:val="left"/>
            </w:pPr>
            <w:r w:rsidRPr="009E2190">
              <w:t>N-ZSPNŚW</w:t>
            </w:r>
          </w:p>
        </w:tc>
        <w:tc>
          <w:tcPr>
            <w:tcW w:w="3600" w:type="dxa"/>
            <w:shd w:val="clear" w:color="auto" w:fill="auto"/>
          </w:tcPr>
          <w:p w14:paraId="20A8206A" w14:textId="25AE5DF0" w:rsidR="00255CAB" w:rsidRPr="009E2190" w:rsidRDefault="00255CAB" w:rsidP="00757F0C">
            <w:r w:rsidRPr="009E2190">
              <w:t>Zbiór szyszek z plantacji nasiennych świerkowych</w:t>
            </w:r>
          </w:p>
        </w:tc>
        <w:tc>
          <w:tcPr>
            <w:tcW w:w="1200" w:type="dxa"/>
            <w:shd w:val="clear" w:color="auto" w:fill="auto"/>
          </w:tcPr>
          <w:p w14:paraId="6CF047BD" w14:textId="2D56880C" w:rsidR="00255CAB" w:rsidRPr="009E2190" w:rsidRDefault="00255CAB" w:rsidP="00757F0C">
            <w:pPr>
              <w:jc w:val="center"/>
            </w:pPr>
            <w:r w:rsidRPr="009E2190">
              <w:t>KG</w:t>
            </w:r>
          </w:p>
        </w:tc>
      </w:tr>
      <w:tr w:rsidR="00255CAB" w:rsidRPr="009E2190" w14:paraId="4ED8D5D0" w14:textId="77777777" w:rsidTr="037DDDC9">
        <w:tc>
          <w:tcPr>
            <w:tcW w:w="800" w:type="dxa"/>
            <w:shd w:val="clear" w:color="auto" w:fill="auto"/>
          </w:tcPr>
          <w:p w14:paraId="007E03E6" w14:textId="7CFFB717" w:rsidR="00255CAB" w:rsidRPr="009E2190" w:rsidRDefault="004D7871" w:rsidP="00757F0C">
            <w:pPr>
              <w:jc w:val="center"/>
            </w:pPr>
            <w:r w:rsidRPr="009E2190">
              <w:t>353</w:t>
            </w:r>
          </w:p>
        </w:tc>
        <w:tc>
          <w:tcPr>
            <w:tcW w:w="1800" w:type="dxa"/>
            <w:shd w:val="clear" w:color="auto" w:fill="auto"/>
          </w:tcPr>
          <w:p w14:paraId="7D684972" w14:textId="0AC0619D" w:rsidR="00255CAB" w:rsidRPr="009E2190" w:rsidRDefault="00255CAB" w:rsidP="00757F0C">
            <w:pPr>
              <w:jc w:val="left"/>
            </w:pPr>
            <w:r w:rsidRPr="009E2190">
              <w:t>N-ZSPNMD</w:t>
            </w:r>
          </w:p>
        </w:tc>
        <w:tc>
          <w:tcPr>
            <w:tcW w:w="1800" w:type="dxa"/>
            <w:shd w:val="clear" w:color="auto" w:fill="auto"/>
          </w:tcPr>
          <w:p w14:paraId="24D691C7" w14:textId="116D8527" w:rsidR="00255CAB" w:rsidRPr="009E2190" w:rsidRDefault="00255CAB" w:rsidP="00757F0C">
            <w:pPr>
              <w:jc w:val="left"/>
            </w:pPr>
            <w:r w:rsidRPr="009E2190">
              <w:t>N-ZSPNMD</w:t>
            </w:r>
          </w:p>
        </w:tc>
        <w:tc>
          <w:tcPr>
            <w:tcW w:w="3600" w:type="dxa"/>
            <w:shd w:val="clear" w:color="auto" w:fill="auto"/>
          </w:tcPr>
          <w:p w14:paraId="56A34BF2" w14:textId="3199D6BA" w:rsidR="00255CAB" w:rsidRPr="009E2190" w:rsidRDefault="00255CAB" w:rsidP="00757F0C">
            <w:r w:rsidRPr="009E2190">
              <w:t>Zbiór szyszek z plantacji nasiennych modrzewiowych</w:t>
            </w:r>
          </w:p>
        </w:tc>
        <w:tc>
          <w:tcPr>
            <w:tcW w:w="1200" w:type="dxa"/>
            <w:shd w:val="clear" w:color="auto" w:fill="auto"/>
          </w:tcPr>
          <w:p w14:paraId="51A555C9" w14:textId="75CF61D4" w:rsidR="00255CAB" w:rsidRPr="009E2190" w:rsidRDefault="00255CAB" w:rsidP="00757F0C">
            <w:pPr>
              <w:jc w:val="center"/>
            </w:pPr>
            <w:r w:rsidRPr="009E2190">
              <w:t>KG</w:t>
            </w:r>
          </w:p>
        </w:tc>
      </w:tr>
      <w:tr w:rsidR="00255CAB" w:rsidRPr="009E2190" w14:paraId="0A84205B" w14:textId="77777777" w:rsidTr="037DDDC9">
        <w:tc>
          <w:tcPr>
            <w:tcW w:w="800" w:type="dxa"/>
            <w:shd w:val="clear" w:color="auto" w:fill="auto"/>
          </w:tcPr>
          <w:p w14:paraId="6F8F6593" w14:textId="5ABB03BE" w:rsidR="00255CAB" w:rsidRPr="009E2190" w:rsidRDefault="004D7871" w:rsidP="00757F0C">
            <w:pPr>
              <w:jc w:val="center"/>
            </w:pPr>
            <w:r w:rsidRPr="009E2190">
              <w:t>354</w:t>
            </w:r>
          </w:p>
        </w:tc>
        <w:tc>
          <w:tcPr>
            <w:tcW w:w="1800" w:type="dxa"/>
            <w:shd w:val="clear" w:color="auto" w:fill="auto"/>
          </w:tcPr>
          <w:p w14:paraId="6B38B083" w14:textId="1601B2F5" w:rsidR="00255CAB" w:rsidRPr="009E2190" w:rsidRDefault="00255CAB" w:rsidP="00757F0C">
            <w:pPr>
              <w:jc w:val="left"/>
            </w:pPr>
            <w:r w:rsidRPr="009E2190">
              <w:t>N-ZSPNJD</w:t>
            </w:r>
          </w:p>
        </w:tc>
        <w:tc>
          <w:tcPr>
            <w:tcW w:w="1800" w:type="dxa"/>
            <w:shd w:val="clear" w:color="auto" w:fill="auto"/>
          </w:tcPr>
          <w:p w14:paraId="78D87205" w14:textId="5A3B1DFF" w:rsidR="00255CAB" w:rsidRPr="009E2190" w:rsidRDefault="00255CAB" w:rsidP="00757F0C">
            <w:pPr>
              <w:jc w:val="left"/>
            </w:pPr>
            <w:r w:rsidRPr="009E2190">
              <w:t>N-ZSPNJD</w:t>
            </w:r>
          </w:p>
        </w:tc>
        <w:tc>
          <w:tcPr>
            <w:tcW w:w="3600" w:type="dxa"/>
            <w:shd w:val="clear" w:color="auto" w:fill="auto"/>
          </w:tcPr>
          <w:p w14:paraId="229B2154" w14:textId="28FA93EF" w:rsidR="00255CAB" w:rsidRPr="009E2190" w:rsidRDefault="00255CAB" w:rsidP="00757F0C">
            <w:r w:rsidRPr="009E2190">
              <w:t>Zbiór szyszek z plantacji nasiennych jodłowych</w:t>
            </w:r>
          </w:p>
        </w:tc>
        <w:tc>
          <w:tcPr>
            <w:tcW w:w="1200" w:type="dxa"/>
            <w:shd w:val="clear" w:color="auto" w:fill="auto"/>
          </w:tcPr>
          <w:p w14:paraId="345A6291" w14:textId="3009F890" w:rsidR="00255CAB" w:rsidRPr="009E2190" w:rsidRDefault="00255CAB" w:rsidP="00757F0C">
            <w:pPr>
              <w:jc w:val="center"/>
            </w:pPr>
            <w:r w:rsidRPr="009E2190">
              <w:t>KG</w:t>
            </w:r>
          </w:p>
        </w:tc>
      </w:tr>
      <w:tr w:rsidR="00255CAB" w:rsidRPr="009E2190" w14:paraId="14C8F606" w14:textId="77777777" w:rsidTr="037DDDC9">
        <w:tc>
          <w:tcPr>
            <w:tcW w:w="800" w:type="dxa"/>
            <w:shd w:val="clear" w:color="auto" w:fill="auto"/>
          </w:tcPr>
          <w:p w14:paraId="09DA0812" w14:textId="2AD5A201" w:rsidR="00255CAB" w:rsidRPr="009E2190" w:rsidRDefault="004D7871" w:rsidP="00757F0C">
            <w:pPr>
              <w:jc w:val="center"/>
            </w:pPr>
            <w:r w:rsidRPr="009E2190">
              <w:t>355</w:t>
            </w:r>
          </w:p>
        </w:tc>
        <w:tc>
          <w:tcPr>
            <w:tcW w:w="1800" w:type="dxa"/>
            <w:shd w:val="clear" w:color="auto" w:fill="auto"/>
          </w:tcPr>
          <w:p w14:paraId="0C74592F" w14:textId="2E785BFB" w:rsidR="00255CAB" w:rsidRPr="009E2190" w:rsidRDefault="00255CAB" w:rsidP="00757F0C">
            <w:pPr>
              <w:jc w:val="left"/>
            </w:pPr>
            <w:r w:rsidRPr="009E2190">
              <w:t>N-ZSPUNSO</w:t>
            </w:r>
          </w:p>
        </w:tc>
        <w:tc>
          <w:tcPr>
            <w:tcW w:w="1800" w:type="dxa"/>
            <w:shd w:val="clear" w:color="auto" w:fill="auto"/>
          </w:tcPr>
          <w:p w14:paraId="668E0DDA" w14:textId="5A6D6FFE" w:rsidR="00255CAB" w:rsidRPr="009E2190" w:rsidRDefault="00255CAB" w:rsidP="00757F0C">
            <w:pPr>
              <w:jc w:val="left"/>
            </w:pPr>
            <w:r w:rsidRPr="009E2190">
              <w:t>N-ZSPUNSO</w:t>
            </w:r>
          </w:p>
        </w:tc>
        <w:tc>
          <w:tcPr>
            <w:tcW w:w="3600" w:type="dxa"/>
            <w:shd w:val="clear" w:color="auto" w:fill="auto"/>
          </w:tcPr>
          <w:p w14:paraId="72B663B8" w14:textId="336E4BE0" w:rsidR="00255CAB" w:rsidRPr="009E2190" w:rsidRDefault="00255CAB" w:rsidP="00757F0C">
            <w:r w:rsidRPr="009E2190">
              <w:t>Zbiór szyszek z plantacyjnej uprawy nasiennej sosnowej</w:t>
            </w:r>
          </w:p>
        </w:tc>
        <w:tc>
          <w:tcPr>
            <w:tcW w:w="1200" w:type="dxa"/>
            <w:shd w:val="clear" w:color="auto" w:fill="auto"/>
          </w:tcPr>
          <w:p w14:paraId="5A1C8FE4" w14:textId="296199BB" w:rsidR="00255CAB" w:rsidRPr="009E2190" w:rsidRDefault="00255CAB" w:rsidP="00757F0C">
            <w:pPr>
              <w:jc w:val="center"/>
            </w:pPr>
            <w:r w:rsidRPr="009E2190">
              <w:t>KG</w:t>
            </w:r>
          </w:p>
        </w:tc>
      </w:tr>
      <w:tr w:rsidR="00255CAB" w:rsidRPr="009E2190" w14:paraId="5C08F4C0" w14:textId="77777777" w:rsidTr="037DDDC9">
        <w:tc>
          <w:tcPr>
            <w:tcW w:w="800" w:type="dxa"/>
            <w:shd w:val="clear" w:color="auto" w:fill="auto"/>
          </w:tcPr>
          <w:p w14:paraId="7C92EFA2" w14:textId="133564CF" w:rsidR="00255CAB" w:rsidRPr="009E2190" w:rsidRDefault="004D7871" w:rsidP="00757F0C">
            <w:pPr>
              <w:jc w:val="center"/>
            </w:pPr>
            <w:r w:rsidRPr="009E2190">
              <w:t>356</w:t>
            </w:r>
          </w:p>
        </w:tc>
        <w:tc>
          <w:tcPr>
            <w:tcW w:w="1800" w:type="dxa"/>
            <w:shd w:val="clear" w:color="auto" w:fill="auto"/>
          </w:tcPr>
          <w:p w14:paraId="2C00278B" w14:textId="3BB3CD1D" w:rsidR="00255CAB" w:rsidRPr="009E2190" w:rsidRDefault="00255CAB" w:rsidP="00757F0C">
            <w:pPr>
              <w:jc w:val="left"/>
            </w:pPr>
            <w:r w:rsidRPr="009E2190">
              <w:t>N-ZSPUNŚW</w:t>
            </w:r>
          </w:p>
        </w:tc>
        <w:tc>
          <w:tcPr>
            <w:tcW w:w="1800" w:type="dxa"/>
            <w:shd w:val="clear" w:color="auto" w:fill="auto"/>
          </w:tcPr>
          <w:p w14:paraId="1CF9C58E" w14:textId="7BD09A10" w:rsidR="00255CAB" w:rsidRPr="009E2190" w:rsidRDefault="00255CAB" w:rsidP="00757F0C">
            <w:pPr>
              <w:jc w:val="left"/>
            </w:pPr>
            <w:r w:rsidRPr="009E2190">
              <w:t>N-ZSPUNŚW</w:t>
            </w:r>
          </w:p>
        </w:tc>
        <w:tc>
          <w:tcPr>
            <w:tcW w:w="3600" w:type="dxa"/>
            <w:shd w:val="clear" w:color="auto" w:fill="auto"/>
          </w:tcPr>
          <w:p w14:paraId="351CAC0F" w14:textId="0CB3516D" w:rsidR="00255CAB" w:rsidRPr="009E2190" w:rsidRDefault="00255CAB" w:rsidP="00757F0C">
            <w:r w:rsidRPr="009E2190">
              <w:t>Zbiór szyszek z plantacyjnej uprawy nasiennej świerkowej</w:t>
            </w:r>
          </w:p>
        </w:tc>
        <w:tc>
          <w:tcPr>
            <w:tcW w:w="1200" w:type="dxa"/>
            <w:shd w:val="clear" w:color="auto" w:fill="auto"/>
          </w:tcPr>
          <w:p w14:paraId="28017C44" w14:textId="56476E94" w:rsidR="00255CAB" w:rsidRPr="009E2190" w:rsidRDefault="00255CAB" w:rsidP="00757F0C">
            <w:pPr>
              <w:jc w:val="center"/>
            </w:pPr>
            <w:r w:rsidRPr="009E2190">
              <w:t>KG</w:t>
            </w:r>
          </w:p>
        </w:tc>
      </w:tr>
      <w:tr w:rsidR="00255CAB" w:rsidRPr="009E2190" w14:paraId="2FAFA629" w14:textId="77777777" w:rsidTr="037DDDC9">
        <w:tc>
          <w:tcPr>
            <w:tcW w:w="800" w:type="dxa"/>
            <w:shd w:val="clear" w:color="auto" w:fill="auto"/>
          </w:tcPr>
          <w:p w14:paraId="5EA23E7E" w14:textId="15C43BBE" w:rsidR="00255CAB" w:rsidRPr="009E2190" w:rsidRDefault="004D7871" w:rsidP="00757F0C">
            <w:pPr>
              <w:jc w:val="center"/>
            </w:pPr>
            <w:r w:rsidRPr="009E2190">
              <w:t>357</w:t>
            </w:r>
          </w:p>
        </w:tc>
        <w:tc>
          <w:tcPr>
            <w:tcW w:w="1800" w:type="dxa"/>
            <w:shd w:val="clear" w:color="auto" w:fill="auto"/>
          </w:tcPr>
          <w:p w14:paraId="11445253" w14:textId="39C7EBBA" w:rsidR="00255CAB" w:rsidRPr="009E2190" w:rsidRDefault="00255CAB" w:rsidP="00757F0C">
            <w:pPr>
              <w:jc w:val="left"/>
            </w:pPr>
            <w:r w:rsidRPr="009E2190">
              <w:t>N-ZSPUNMD</w:t>
            </w:r>
          </w:p>
        </w:tc>
        <w:tc>
          <w:tcPr>
            <w:tcW w:w="1800" w:type="dxa"/>
            <w:shd w:val="clear" w:color="auto" w:fill="auto"/>
          </w:tcPr>
          <w:p w14:paraId="0516F8DF" w14:textId="45AB0DB2" w:rsidR="00255CAB" w:rsidRPr="009E2190" w:rsidRDefault="00255CAB" w:rsidP="00757F0C">
            <w:pPr>
              <w:jc w:val="left"/>
            </w:pPr>
            <w:r w:rsidRPr="009E2190">
              <w:t>N-ZSPUNMD</w:t>
            </w:r>
          </w:p>
        </w:tc>
        <w:tc>
          <w:tcPr>
            <w:tcW w:w="3600" w:type="dxa"/>
            <w:shd w:val="clear" w:color="auto" w:fill="auto"/>
          </w:tcPr>
          <w:p w14:paraId="5D5637C3" w14:textId="4E39384F" w:rsidR="00255CAB" w:rsidRPr="009E2190" w:rsidRDefault="00255CAB" w:rsidP="00757F0C">
            <w:r w:rsidRPr="009E2190">
              <w:t>Zbiór szyszek z plantacyjnej uprawy nasiennej modrzewiowej</w:t>
            </w:r>
          </w:p>
        </w:tc>
        <w:tc>
          <w:tcPr>
            <w:tcW w:w="1200" w:type="dxa"/>
            <w:shd w:val="clear" w:color="auto" w:fill="auto"/>
          </w:tcPr>
          <w:p w14:paraId="4FA608E2" w14:textId="043215F4" w:rsidR="00255CAB" w:rsidRPr="009E2190" w:rsidRDefault="00255CAB" w:rsidP="00757F0C">
            <w:pPr>
              <w:jc w:val="center"/>
            </w:pPr>
            <w:r w:rsidRPr="009E2190">
              <w:t>KG</w:t>
            </w:r>
          </w:p>
        </w:tc>
      </w:tr>
      <w:tr w:rsidR="00255CAB" w:rsidRPr="009E2190" w14:paraId="79F20D05" w14:textId="77777777" w:rsidTr="037DDDC9">
        <w:tc>
          <w:tcPr>
            <w:tcW w:w="800" w:type="dxa"/>
            <w:shd w:val="clear" w:color="auto" w:fill="auto"/>
          </w:tcPr>
          <w:p w14:paraId="0086477E" w14:textId="13AB4A3E" w:rsidR="00255CAB" w:rsidRPr="009E2190" w:rsidRDefault="004D7871" w:rsidP="00757F0C">
            <w:pPr>
              <w:jc w:val="center"/>
            </w:pPr>
            <w:r w:rsidRPr="009E2190">
              <w:t>358</w:t>
            </w:r>
          </w:p>
        </w:tc>
        <w:tc>
          <w:tcPr>
            <w:tcW w:w="1800" w:type="dxa"/>
            <w:shd w:val="clear" w:color="auto" w:fill="auto"/>
          </w:tcPr>
          <w:p w14:paraId="3A716306" w14:textId="3D9D2DA8" w:rsidR="00255CAB" w:rsidRPr="009E2190" w:rsidRDefault="037DDDC9" w:rsidP="00757F0C">
            <w:pPr>
              <w:jc w:val="left"/>
            </w:pPr>
            <w:r w:rsidRPr="009E2190">
              <w:t>N-ZSPUNJD</w:t>
            </w:r>
          </w:p>
        </w:tc>
        <w:tc>
          <w:tcPr>
            <w:tcW w:w="1800" w:type="dxa"/>
            <w:shd w:val="clear" w:color="auto" w:fill="auto"/>
          </w:tcPr>
          <w:p w14:paraId="2AF0A424" w14:textId="51ED4A97" w:rsidR="00255CAB" w:rsidRPr="009E2190" w:rsidRDefault="00255CAB" w:rsidP="00757F0C">
            <w:pPr>
              <w:jc w:val="left"/>
            </w:pPr>
            <w:r w:rsidRPr="009E2190">
              <w:t>N-ZSPUNJD</w:t>
            </w:r>
          </w:p>
        </w:tc>
        <w:tc>
          <w:tcPr>
            <w:tcW w:w="3600" w:type="dxa"/>
            <w:shd w:val="clear" w:color="auto" w:fill="auto"/>
          </w:tcPr>
          <w:p w14:paraId="6CD5B88A" w14:textId="1753646A" w:rsidR="00255CAB" w:rsidRPr="009E2190" w:rsidRDefault="037DDDC9" w:rsidP="00757F0C">
            <w:r w:rsidRPr="009E2190">
              <w:t>Zbiór szyszek z plantacyjnej uprawy nasiennej jodłowej</w:t>
            </w:r>
          </w:p>
        </w:tc>
        <w:tc>
          <w:tcPr>
            <w:tcW w:w="1200" w:type="dxa"/>
            <w:shd w:val="clear" w:color="auto" w:fill="auto"/>
          </w:tcPr>
          <w:p w14:paraId="5E158090" w14:textId="753FFD03" w:rsidR="00255CAB" w:rsidRPr="009E2190" w:rsidRDefault="00255CAB" w:rsidP="00757F0C">
            <w:pPr>
              <w:jc w:val="center"/>
            </w:pPr>
            <w:r w:rsidRPr="009E2190">
              <w:t>KG</w:t>
            </w:r>
          </w:p>
        </w:tc>
      </w:tr>
      <w:tr w:rsidR="00255CAB" w:rsidRPr="009E2190" w14:paraId="16DCE86E" w14:textId="77777777" w:rsidTr="037DDDC9">
        <w:tc>
          <w:tcPr>
            <w:tcW w:w="800" w:type="dxa"/>
            <w:shd w:val="clear" w:color="auto" w:fill="auto"/>
          </w:tcPr>
          <w:p w14:paraId="55EA6A8E" w14:textId="5604ED55" w:rsidR="00255CAB" w:rsidRPr="009E2190" w:rsidRDefault="004D7871" w:rsidP="00757F0C">
            <w:pPr>
              <w:jc w:val="center"/>
            </w:pPr>
            <w:r w:rsidRPr="009E2190">
              <w:t>359</w:t>
            </w:r>
          </w:p>
        </w:tc>
        <w:tc>
          <w:tcPr>
            <w:tcW w:w="1800" w:type="dxa"/>
            <w:shd w:val="clear" w:color="auto" w:fill="auto"/>
          </w:tcPr>
          <w:p w14:paraId="1D06BF9A" w14:textId="7DA35FF5" w:rsidR="00255CAB" w:rsidRPr="009E2190" w:rsidRDefault="00255CAB" w:rsidP="00757F0C">
            <w:pPr>
              <w:jc w:val="left"/>
            </w:pPr>
            <w:r w:rsidRPr="009E2190">
              <w:t>ZB-OCENA</w:t>
            </w:r>
          </w:p>
        </w:tc>
        <w:tc>
          <w:tcPr>
            <w:tcW w:w="1800" w:type="dxa"/>
            <w:shd w:val="clear" w:color="auto" w:fill="auto"/>
          </w:tcPr>
          <w:p w14:paraId="26F12DA5" w14:textId="7FA54105" w:rsidR="00255CAB" w:rsidRPr="009E2190" w:rsidRDefault="00255CAB" w:rsidP="00757F0C">
            <w:pPr>
              <w:jc w:val="left"/>
            </w:pPr>
            <w:r w:rsidRPr="009E2190">
              <w:t>ZB-OCENA</w:t>
            </w:r>
          </w:p>
        </w:tc>
        <w:tc>
          <w:tcPr>
            <w:tcW w:w="3600" w:type="dxa"/>
            <w:shd w:val="clear" w:color="auto" w:fill="auto"/>
          </w:tcPr>
          <w:p w14:paraId="0D70DD59" w14:textId="01BC6950" w:rsidR="00255CAB" w:rsidRPr="009E2190" w:rsidRDefault="00255CAB" w:rsidP="00757F0C">
            <w:r w:rsidRPr="009E2190">
              <w:t>Prognostyczny zbiór szyszek z drzew stojących</w:t>
            </w:r>
          </w:p>
        </w:tc>
        <w:tc>
          <w:tcPr>
            <w:tcW w:w="1200" w:type="dxa"/>
            <w:shd w:val="clear" w:color="auto" w:fill="auto"/>
          </w:tcPr>
          <w:p w14:paraId="3DE860F8" w14:textId="3420C55B" w:rsidR="00255CAB" w:rsidRPr="009E2190" w:rsidRDefault="00255CAB" w:rsidP="00757F0C">
            <w:pPr>
              <w:jc w:val="center"/>
            </w:pPr>
            <w:r w:rsidRPr="009E2190">
              <w:t>SZT</w:t>
            </w:r>
          </w:p>
        </w:tc>
      </w:tr>
    </w:tbl>
    <w:p w14:paraId="15D521B9" w14:textId="683FFCBD" w:rsidR="00255CAB" w:rsidRPr="009E2190" w:rsidRDefault="00255CAB" w:rsidP="00255CAB"/>
    <w:p w14:paraId="72086F2A" w14:textId="77777777" w:rsidR="00255CAB" w:rsidRPr="009E2190" w:rsidRDefault="00255CAB" w:rsidP="00255CAB">
      <w:pPr>
        <w:rPr>
          <w:b/>
        </w:rPr>
      </w:pPr>
      <w:r w:rsidRPr="009E2190">
        <w:rPr>
          <w:b/>
        </w:rPr>
        <w:t>Standard technologii prac obejmuje:</w:t>
      </w:r>
    </w:p>
    <w:p w14:paraId="4C85B673" w14:textId="77777777" w:rsidR="00255CAB" w:rsidRPr="009E2190" w:rsidRDefault="5C0C9911" w:rsidP="00255CAB">
      <w:pPr>
        <w:pStyle w:val="Listapunktowana"/>
      </w:pPr>
      <w:r w:rsidRPr="009E2190">
        <w:t>zbiór szyszek ze wskazanych drzew stojących przy użyciu wysięgnika, drabinek, ciągnika z platformą lub innych urządzeń specjalistycznych.</w:t>
      </w:r>
    </w:p>
    <w:p w14:paraId="1DB9ACEF" w14:textId="6C5854D0" w:rsidR="00255CAB" w:rsidRPr="009E2190" w:rsidRDefault="18A14C09" w:rsidP="00255CAB">
      <w:pPr>
        <w:pStyle w:val="Listapunktowana"/>
      </w:pPr>
      <w:r w:rsidRPr="009E2190">
        <w:t>szyszki należy zbierać do worków i dostarczyć do magazynu; zbierany materiał musi być czysty, bez gałązek i igieł.</w:t>
      </w:r>
    </w:p>
    <w:p w14:paraId="02026E66" w14:textId="77777777" w:rsidR="00255CAB" w:rsidRPr="009E2190" w:rsidRDefault="00255CAB" w:rsidP="00255CAB">
      <w:pPr>
        <w:rPr>
          <w:b/>
        </w:rPr>
      </w:pPr>
      <w:r w:rsidRPr="009E2190">
        <w:rPr>
          <w:b/>
        </w:rPr>
        <w:t>Uwagi:</w:t>
      </w:r>
    </w:p>
    <w:p w14:paraId="2C9148E3" w14:textId="77777777" w:rsidR="00255CAB" w:rsidRPr="009E2190" w:rsidRDefault="18A14C09" w:rsidP="0026233C">
      <w:pPr>
        <w:pStyle w:val="Listapunktowana"/>
        <w:numPr>
          <w:ilvl w:val="0"/>
          <w:numId w:val="53"/>
        </w:numPr>
        <w:rPr>
          <w:bCs/>
        </w:rPr>
      </w:pPr>
      <w:r w:rsidRPr="009E2190">
        <w:rPr>
          <w:bCs/>
        </w:rPr>
        <w:t xml:space="preserve">osoby wykonujące zbiór muszą posiadać odpowiednie badania lekarskie oraz stosowne uprawnienia. </w:t>
      </w:r>
    </w:p>
    <w:p w14:paraId="527C559C"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62CCD08"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2FAAA2EE" w14:textId="77777777" w:rsidR="00255CAB" w:rsidRPr="009E2190" w:rsidRDefault="18A14C09" w:rsidP="0026233C">
      <w:pPr>
        <w:pStyle w:val="Listapunktowana"/>
        <w:numPr>
          <w:ilvl w:val="0"/>
          <w:numId w:val="53"/>
        </w:numPr>
        <w:rPr>
          <w:bCs/>
        </w:rPr>
      </w:pPr>
      <w:r w:rsidRPr="009E2190">
        <w:rPr>
          <w:bCs/>
        </w:rPr>
        <w:t>worki zapewnia Zamawiający.</w:t>
      </w:r>
    </w:p>
    <w:p w14:paraId="5ECA2539" w14:textId="77777777" w:rsidR="00255CAB" w:rsidRPr="009E2190" w:rsidRDefault="00255CAB" w:rsidP="00255CAB"/>
    <w:p w14:paraId="50C46628" w14:textId="77777777" w:rsidR="00255CAB" w:rsidRPr="009E2190" w:rsidRDefault="00255CAB" w:rsidP="00255CAB">
      <w:pPr>
        <w:rPr>
          <w:b/>
        </w:rPr>
      </w:pPr>
      <w:r w:rsidRPr="009E2190">
        <w:rPr>
          <w:b/>
        </w:rPr>
        <w:t>Procedura odbioru:</w:t>
      </w:r>
    </w:p>
    <w:p w14:paraId="79609233" w14:textId="77777777" w:rsidR="00255CAB" w:rsidRPr="009E2190" w:rsidRDefault="18A14C09" w:rsidP="0026233C">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199106B4" w14:textId="1B8DE231" w:rsidR="00255CAB" w:rsidRPr="009E2190" w:rsidRDefault="00255CAB" w:rsidP="00E53D17">
      <w:pPr>
        <w:jc w:val="left"/>
      </w:pPr>
      <w:r w:rsidRPr="009E2190">
        <w:t>(rozliczenie z dokładnością do 1 KG z zaokrągleniem w dół)</w:t>
      </w:r>
    </w:p>
    <w:p w14:paraId="662EC426" w14:textId="77777777" w:rsidR="00255CAB" w:rsidRPr="009E2190" w:rsidRDefault="18A14C09" w:rsidP="0026233C">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332EE5E6" w14:textId="77777777" w:rsidR="00255CAB" w:rsidRPr="009E2190" w:rsidRDefault="00255CAB" w:rsidP="00255CAB">
      <w:r w:rsidRPr="009E2190">
        <w:t>(rozliczenie z dokładnością do 1 sztuki)</w:t>
      </w:r>
    </w:p>
    <w:p w14:paraId="72330087" w14:textId="77777777" w:rsidR="00255CAB" w:rsidRPr="009E2190" w:rsidRDefault="00255CAB" w:rsidP="00255CAB">
      <w:pPr>
        <w:rPr>
          <w:b/>
          <w:color w:val="FF0000"/>
        </w:rPr>
      </w:pPr>
    </w:p>
    <w:p w14:paraId="289A4C5E" w14:textId="29A8388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D1CAA6" w14:textId="77777777" w:rsidTr="57A5E602">
        <w:trPr>
          <w:trHeight w:val="600"/>
          <w:tblHeader/>
        </w:trPr>
        <w:tc>
          <w:tcPr>
            <w:tcW w:w="800" w:type="dxa"/>
            <w:shd w:val="clear" w:color="auto" w:fill="auto"/>
            <w:vAlign w:val="center"/>
          </w:tcPr>
          <w:p w14:paraId="5265E97F" w14:textId="60637660" w:rsidR="00255CAB" w:rsidRPr="009E2190" w:rsidRDefault="00255CAB" w:rsidP="00255CAB">
            <w:pPr>
              <w:jc w:val="center"/>
              <w:rPr>
                <w:b/>
                <w:i/>
              </w:rPr>
            </w:pPr>
            <w:r w:rsidRPr="009E2190">
              <w:rPr>
                <w:b/>
                <w:i/>
              </w:rPr>
              <w:t>Nr</w:t>
            </w:r>
          </w:p>
        </w:tc>
        <w:tc>
          <w:tcPr>
            <w:tcW w:w="1800" w:type="dxa"/>
            <w:shd w:val="clear" w:color="auto" w:fill="auto"/>
            <w:vAlign w:val="center"/>
          </w:tcPr>
          <w:p w14:paraId="2ABB8B40" w14:textId="62C135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7D9CF1E" w14:textId="2938617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79EBACED" w14:textId="72FFF4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560A30" w14:textId="6043D25F" w:rsidR="00255CAB" w:rsidRPr="009E2190" w:rsidRDefault="00255CAB" w:rsidP="00255CAB">
            <w:pPr>
              <w:jc w:val="center"/>
              <w:rPr>
                <w:b/>
                <w:i/>
              </w:rPr>
            </w:pPr>
            <w:r w:rsidRPr="009E2190">
              <w:rPr>
                <w:b/>
                <w:i/>
              </w:rPr>
              <w:t>Jednostka miary czynn. rozl.</w:t>
            </w:r>
          </w:p>
        </w:tc>
      </w:tr>
      <w:tr w:rsidR="00255CAB" w:rsidRPr="009E2190" w14:paraId="0ABFE0BB" w14:textId="77777777" w:rsidTr="57A5E602">
        <w:tc>
          <w:tcPr>
            <w:tcW w:w="800" w:type="dxa"/>
            <w:shd w:val="clear" w:color="auto" w:fill="auto"/>
          </w:tcPr>
          <w:p w14:paraId="57581BC5" w14:textId="3E6CA494" w:rsidR="00255CAB" w:rsidRPr="009E2190" w:rsidRDefault="004D7871" w:rsidP="00757F0C">
            <w:pPr>
              <w:jc w:val="center"/>
            </w:pPr>
            <w:r w:rsidRPr="009E2190">
              <w:t>360</w:t>
            </w:r>
          </w:p>
        </w:tc>
        <w:tc>
          <w:tcPr>
            <w:tcW w:w="1800" w:type="dxa"/>
            <w:shd w:val="clear" w:color="auto" w:fill="auto"/>
          </w:tcPr>
          <w:p w14:paraId="6A2E29C2" w14:textId="51594D85" w:rsidR="00255CAB" w:rsidRPr="009E2190" w:rsidRDefault="00255CAB" w:rsidP="00757F0C">
            <w:pPr>
              <w:jc w:val="left"/>
            </w:pPr>
            <w:r w:rsidRPr="009E2190">
              <w:t>ZB-NASDB</w:t>
            </w:r>
          </w:p>
        </w:tc>
        <w:tc>
          <w:tcPr>
            <w:tcW w:w="1800" w:type="dxa"/>
            <w:shd w:val="clear" w:color="auto" w:fill="auto"/>
          </w:tcPr>
          <w:p w14:paraId="0804E57A" w14:textId="69FFB5C4" w:rsidR="00255CAB" w:rsidRPr="009E2190" w:rsidRDefault="00255CAB" w:rsidP="00757F0C">
            <w:pPr>
              <w:jc w:val="left"/>
            </w:pPr>
            <w:r w:rsidRPr="009E2190">
              <w:t>ZB-NASDB</w:t>
            </w:r>
          </w:p>
        </w:tc>
        <w:tc>
          <w:tcPr>
            <w:tcW w:w="3600" w:type="dxa"/>
            <w:shd w:val="clear" w:color="auto" w:fill="auto"/>
          </w:tcPr>
          <w:p w14:paraId="3EE41F4F" w14:textId="11ED00DD" w:rsidR="00255CAB" w:rsidRPr="009E2190" w:rsidRDefault="00255CAB" w:rsidP="00757F0C">
            <w:r w:rsidRPr="009E2190">
              <w:t>Zbiór nasion dęba</w:t>
            </w:r>
          </w:p>
        </w:tc>
        <w:tc>
          <w:tcPr>
            <w:tcW w:w="1200" w:type="dxa"/>
            <w:shd w:val="clear" w:color="auto" w:fill="auto"/>
          </w:tcPr>
          <w:p w14:paraId="5091F70F" w14:textId="4C46DDE6" w:rsidR="00255CAB" w:rsidRPr="009E2190" w:rsidRDefault="00255CAB" w:rsidP="00757F0C">
            <w:pPr>
              <w:jc w:val="center"/>
            </w:pPr>
            <w:r w:rsidRPr="009E2190">
              <w:t>KG</w:t>
            </w:r>
          </w:p>
        </w:tc>
      </w:tr>
      <w:tr w:rsidR="00255CAB" w:rsidRPr="009E2190" w14:paraId="2A438D22" w14:textId="77777777" w:rsidTr="57A5E602">
        <w:tc>
          <w:tcPr>
            <w:tcW w:w="800" w:type="dxa"/>
            <w:shd w:val="clear" w:color="auto" w:fill="auto"/>
          </w:tcPr>
          <w:p w14:paraId="7E1D1715" w14:textId="3D59C5B7" w:rsidR="00255CAB" w:rsidRPr="009E2190" w:rsidRDefault="004D7871" w:rsidP="00757F0C">
            <w:pPr>
              <w:jc w:val="center"/>
            </w:pPr>
            <w:r w:rsidRPr="009E2190">
              <w:t>361</w:t>
            </w:r>
          </w:p>
        </w:tc>
        <w:tc>
          <w:tcPr>
            <w:tcW w:w="1800" w:type="dxa"/>
            <w:shd w:val="clear" w:color="auto" w:fill="auto"/>
          </w:tcPr>
          <w:p w14:paraId="3D0B86D3" w14:textId="1A583845" w:rsidR="00255CAB" w:rsidRPr="009E2190" w:rsidRDefault="00255CAB" w:rsidP="00757F0C">
            <w:pPr>
              <w:jc w:val="left"/>
            </w:pPr>
            <w:r w:rsidRPr="009E2190">
              <w:t>ZB-NASBK</w:t>
            </w:r>
          </w:p>
        </w:tc>
        <w:tc>
          <w:tcPr>
            <w:tcW w:w="1800" w:type="dxa"/>
            <w:shd w:val="clear" w:color="auto" w:fill="auto"/>
          </w:tcPr>
          <w:p w14:paraId="7E4032C7" w14:textId="45736D42" w:rsidR="00255CAB" w:rsidRPr="009E2190" w:rsidRDefault="00255CAB" w:rsidP="00757F0C">
            <w:pPr>
              <w:jc w:val="left"/>
            </w:pPr>
            <w:r w:rsidRPr="009E2190">
              <w:t>ZB-NASBK</w:t>
            </w:r>
          </w:p>
        </w:tc>
        <w:tc>
          <w:tcPr>
            <w:tcW w:w="3600" w:type="dxa"/>
            <w:shd w:val="clear" w:color="auto" w:fill="auto"/>
          </w:tcPr>
          <w:p w14:paraId="7FE8EC3B" w14:textId="78334DAC" w:rsidR="00255CAB" w:rsidRPr="009E2190" w:rsidRDefault="00255CAB" w:rsidP="00757F0C">
            <w:r w:rsidRPr="009E2190">
              <w:t>Zbiór nasion buka</w:t>
            </w:r>
          </w:p>
        </w:tc>
        <w:tc>
          <w:tcPr>
            <w:tcW w:w="1200" w:type="dxa"/>
            <w:shd w:val="clear" w:color="auto" w:fill="auto"/>
          </w:tcPr>
          <w:p w14:paraId="25BBA206" w14:textId="6337B160" w:rsidR="00255CAB" w:rsidRPr="009E2190" w:rsidRDefault="00255CAB" w:rsidP="00757F0C">
            <w:pPr>
              <w:jc w:val="center"/>
            </w:pPr>
            <w:r w:rsidRPr="009E2190">
              <w:t>KG</w:t>
            </w:r>
          </w:p>
        </w:tc>
      </w:tr>
      <w:tr w:rsidR="00255CAB" w:rsidRPr="009E2190" w14:paraId="0B855860" w14:textId="77777777" w:rsidTr="57A5E602">
        <w:tc>
          <w:tcPr>
            <w:tcW w:w="800" w:type="dxa"/>
            <w:shd w:val="clear" w:color="auto" w:fill="auto"/>
          </w:tcPr>
          <w:p w14:paraId="7C8A19BB" w14:textId="5F7E5CCC" w:rsidR="00255CAB" w:rsidRPr="009E2190" w:rsidRDefault="004D7871" w:rsidP="00757F0C">
            <w:pPr>
              <w:jc w:val="center"/>
            </w:pPr>
            <w:r w:rsidRPr="009E2190">
              <w:t>362</w:t>
            </w:r>
          </w:p>
        </w:tc>
        <w:tc>
          <w:tcPr>
            <w:tcW w:w="1800" w:type="dxa"/>
            <w:shd w:val="clear" w:color="auto" w:fill="auto"/>
          </w:tcPr>
          <w:p w14:paraId="590A069B" w14:textId="12E5FCF3" w:rsidR="00255CAB" w:rsidRPr="009E2190" w:rsidRDefault="00255CAB" w:rsidP="00757F0C">
            <w:pPr>
              <w:jc w:val="left"/>
            </w:pPr>
            <w:r w:rsidRPr="009E2190">
              <w:t>ZB-NASBRZ</w:t>
            </w:r>
          </w:p>
        </w:tc>
        <w:tc>
          <w:tcPr>
            <w:tcW w:w="1800" w:type="dxa"/>
            <w:shd w:val="clear" w:color="auto" w:fill="auto"/>
          </w:tcPr>
          <w:p w14:paraId="70AC42E5" w14:textId="1C25A350" w:rsidR="00255CAB" w:rsidRPr="009E2190" w:rsidRDefault="00255CAB" w:rsidP="00757F0C">
            <w:pPr>
              <w:jc w:val="left"/>
            </w:pPr>
            <w:r w:rsidRPr="009E2190">
              <w:t>ZB-NASBRZ</w:t>
            </w:r>
          </w:p>
        </w:tc>
        <w:tc>
          <w:tcPr>
            <w:tcW w:w="3600" w:type="dxa"/>
            <w:shd w:val="clear" w:color="auto" w:fill="auto"/>
          </w:tcPr>
          <w:p w14:paraId="1B8F3C30" w14:textId="6AF6EDE8" w:rsidR="00255CAB" w:rsidRPr="009E2190" w:rsidRDefault="00255CAB" w:rsidP="00757F0C">
            <w:r w:rsidRPr="009E2190">
              <w:t>Zbiór nasion brzozy</w:t>
            </w:r>
          </w:p>
        </w:tc>
        <w:tc>
          <w:tcPr>
            <w:tcW w:w="1200" w:type="dxa"/>
            <w:shd w:val="clear" w:color="auto" w:fill="auto"/>
          </w:tcPr>
          <w:p w14:paraId="6104AD9D" w14:textId="1E11BFD0" w:rsidR="00255CAB" w:rsidRPr="009E2190" w:rsidRDefault="00255CAB" w:rsidP="00757F0C">
            <w:pPr>
              <w:jc w:val="center"/>
            </w:pPr>
            <w:r w:rsidRPr="009E2190">
              <w:t>KG</w:t>
            </w:r>
          </w:p>
        </w:tc>
      </w:tr>
      <w:tr w:rsidR="00255CAB" w:rsidRPr="009E2190" w14:paraId="4A392DFC" w14:textId="77777777" w:rsidTr="57A5E602">
        <w:tc>
          <w:tcPr>
            <w:tcW w:w="800" w:type="dxa"/>
            <w:shd w:val="clear" w:color="auto" w:fill="auto"/>
          </w:tcPr>
          <w:p w14:paraId="159C036A" w14:textId="556E2644" w:rsidR="00255CAB" w:rsidRPr="009E2190" w:rsidRDefault="004D7871" w:rsidP="00757F0C">
            <w:pPr>
              <w:jc w:val="center"/>
            </w:pPr>
            <w:r w:rsidRPr="009E2190">
              <w:t>363</w:t>
            </w:r>
          </w:p>
        </w:tc>
        <w:tc>
          <w:tcPr>
            <w:tcW w:w="1800" w:type="dxa"/>
            <w:shd w:val="clear" w:color="auto" w:fill="auto"/>
          </w:tcPr>
          <w:p w14:paraId="1D3BB740" w14:textId="38FB1267" w:rsidR="00255CAB" w:rsidRPr="009E2190" w:rsidRDefault="00255CAB" w:rsidP="00757F0C">
            <w:pPr>
              <w:jc w:val="left"/>
            </w:pPr>
            <w:r w:rsidRPr="009E2190">
              <w:t>ZB-NASLP</w:t>
            </w:r>
          </w:p>
        </w:tc>
        <w:tc>
          <w:tcPr>
            <w:tcW w:w="1800" w:type="dxa"/>
            <w:shd w:val="clear" w:color="auto" w:fill="auto"/>
          </w:tcPr>
          <w:p w14:paraId="16F1DF81" w14:textId="12FDC89F" w:rsidR="00255CAB" w:rsidRPr="009E2190" w:rsidRDefault="00255CAB" w:rsidP="00757F0C">
            <w:pPr>
              <w:jc w:val="left"/>
            </w:pPr>
            <w:r w:rsidRPr="009E2190">
              <w:t>ZB-NASLP</w:t>
            </w:r>
          </w:p>
        </w:tc>
        <w:tc>
          <w:tcPr>
            <w:tcW w:w="3600" w:type="dxa"/>
            <w:shd w:val="clear" w:color="auto" w:fill="auto"/>
          </w:tcPr>
          <w:p w14:paraId="581815C1" w14:textId="2D062F04" w:rsidR="00255CAB" w:rsidRPr="009E2190" w:rsidRDefault="00255CAB" w:rsidP="00757F0C">
            <w:r w:rsidRPr="009E2190">
              <w:t>Zbiór nasion lipy</w:t>
            </w:r>
          </w:p>
        </w:tc>
        <w:tc>
          <w:tcPr>
            <w:tcW w:w="1200" w:type="dxa"/>
            <w:shd w:val="clear" w:color="auto" w:fill="auto"/>
          </w:tcPr>
          <w:p w14:paraId="2F07684D" w14:textId="61466938" w:rsidR="00255CAB" w:rsidRPr="009E2190" w:rsidRDefault="00255CAB" w:rsidP="00757F0C">
            <w:pPr>
              <w:jc w:val="center"/>
            </w:pPr>
            <w:r w:rsidRPr="009E2190">
              <w:t>KG</w:t>
            </w:r>
          </w:p>
        </w:tc>
      </w:tr>
      <w:tr w:rsidR="00255CAB" w:rsidRPr="009E2190" w14:paraId="536B1409" w14:textId="77777777" w:rsidTr="57A5E602">
        <w:tc>
          <w:tcPr>
            <w:tcW w:w="800" w:type="dxa"/>
            <w:shd w:val="clear" w:color="auto" w:fill="auto"/>
          </w:tcPr>
          <w:p w14:paraId="0EA5F87D" w14:textId="1E46B581" w:rsidR="00255CAB" w:rsidRPr="009E2190" w:rsidRDefault="004D7871" w:rsidP="00757F0C">
            <w:pPr>
              <w:jc w:val="center"/>
            </w:pPr>
            <w:r w:rsidRPr="009E2190">
              <w:t>364</w:t>
            </w:r>
          </w:p>
        </w:tc>
        <w:tc>
          <w:tcPr>
            <w:tcW w:w="1800" w:type="dxa"/>
            <w:shd w:val="clear" w:color="auto" w:fill="auto"/>
          </w:tcPr>
          <w:p w14:paraId="103A8205" w14:textId="4D95DF2F" w:rsidR="00255CAB" w:rsidRPr="009E2190" w:rsidRDefault="00255CAB" w:rsidP="00757F0C">
            <w:pPr>
              <w:jc w:val="left"/>
            </w:pPr>
            <w:r w:rsidRPr="009E2190">
              <w:t>ZB-NASGB</w:t>
            </w:r>
          </w:p>
        </w:tc>
        <w:tc>
          <w:tcPr>
            <w:tcW w:w="1800" w:type="dxa"/>
            <w:shd w:val="clear" w:color="auto" w:fill="auto"/>
          </w:tcPr>
          <w:p w14:paraId="2F9AAC8B" w14:textId="099FE465" w:rsidR="00255CAB" w:rsidRPr="009E2190" w:rsidRDefault="00255CAB" w:rsidP="00757F0C">
            <w:pPr>
              <w:jc w:val="left"/>
            </w:pPr>
            <w:r w:rsidRPr="009E2190">
              <w:t>ZB-NASGB</w:t>
            </w:r>
          </w:p>
        </w:tc>
        <w:tc>
          <w:tcPr>
            <w:tcW w:w="3600" w:type="dxa"/>
            <w:shd w:val="clear" w:color="auto" w:fill="auto"/>
          </w:tcPr>
          <w:p w14:paraId="5BDA2936" w14:textId="5609B3C2" w:rsidR="00255CAB" w:rsidRPr="009E2190" w:rsidRDefault="00255CAB" w:rsidP="00757F0C">
            <w:r w:rsidRPr="009E2190">
              <w:t>Zbiór nasion graba</w:t>
            </w:r>
          </w:p>
        </w:tc>
        <w:tc>
          <w:tcPr>
            <w:tcW w:w="1200" w:type="dxa"/>
            <w:shd w:val="clear" w:color="auto" w:fill="auto"/>
          </w:tcPr>
          <w:p w14:paraId="5B6BD8DA" w14:textId="4D41F4BD" w:rsidR="00255CAB" w:rsidRPr="009E2190" w:rsidRDefault="00255CAB" w:rsidP="00757F0C">
            <w:pPr>
              <w:jc w:val="center"/>
            </w:pPr>
            <w:r w:rsidRPr="009E2190">
              <w:t>KG</w:t>
            </w:r>
          </w:p>
        </w:tc>
      </w:tr>
      <w:tr w:rsidR="00255CAB" w:rsidRPr="009E2190" w14:paraId="7A723D48" w14:textId="77777777" w:rsidTr="57A5E602">
        <w:tc>
          <w:tcPr>
            <w:tcW w:w="800" w:type="dxa"/>
            <w:shd w:val="clear" w:color="auto" w:fill="auto"/>
          </w:tcPr>
          <w:p w14:paraId="4DEC8C3D" w14:textId="3FA0EBC5" w:rsidR="00255CAB" w:rsidRPr="009E2190" w:rsidRDefault="004D7871" w:rsidP="00757F0C">
            <w:pPr>
              <w:jc w:val="center"/>
            </w:pPr>
            <w:r w:rsidRPr="009E2190">
              <w:t>365</w:t>
            </w:r>
          </w:p>
        </w:tc>
        <w:tc>
          <w:tcPr>
            <w:tcW w:w="1800" w:type="dxa"/>
            <w:shd w:val="clear" w:color="auto" w:fill="auto"/>
          </w:tcPr>
          <w:p w14:paraId="06CCDA61" w14:textId="7CE84064" w:rsidR="00255CAB" w:rsidRPr="009E2190" w:rsidRDefault="00255CAB" w:rsidP="00757F0C">
            <w:pPr>
              <w:jc w:val="left"/>
            </w:pPr>
            <w:r w:rsidRPr="009E2190">
              <w:t>ZB-NASWZ</w:t>
            </w:r>
          </w:p>
        </w:tc>
        <w:tc>
          <w:tcPr>
            <w:tcW w:w="1800" w:type="dxa"/>
            <w:shd w:val="clear" w:color="auto" w:fill="auto"/>
          </w:tcPr>
          <w:p w14:paraId="7BE26306" w14:textId="74FB3808" w:rsidR="00255CAB" w:rsidRPr="009E2190" w:rsidRDefault="00255CAB" w:rsidP="00757F0C">
            <w:pPr>
              <w:jc w:val="left"/>
            </w:pPr>
            <w:r w:rsidRPr="009E2190">
              <w:t>ZB-NASWZ</w:t>
            </w:r>
          </w:p>
        </w:tc>
        <w:tc>
          <w:tcPr>
            <w:tcW w:w="3600" w:type="dxa"/>
            <w:shd w:val="clear" w:color="auto" w:fill="auto"/>
          </w:tcPr>
          <w:p w14:paraId="36FDC854" w14:textId="64A186E9" w:rsidR="00255CAB" w:rsidRPr="009E2190" w:rsidRDefault="00255CAB" w:rsidP="00757F0C">
            <w:r w:rsidRPr="009E2190">
              <w:t>Zbiór nasion wiązu</w:t>
            </w:r>
          </w:p>
        </w:tc>
        <w:tc>
          <w:tcPr>
            <w:tcW w:w="1200" w:type="dxa"/>
            <w:shd w:val="clear" w:color="auto" w:fill="auto"/>
          </w:tcPr>
          <w:p w14:paraId="40FB0EC4" w14:textId="23C18A2A" w:rsidR="00255CAB" w:rsidRPr="009E2190" w:rsidRDefault="00255CAB" w:rsidP="00757F0C">
            <w:pPr>
              <w:jc w:val="center"/>
            </w:pPr>
            <w:r w:rsidRPr="009E2190">
              <w:t>KG</w:t>
            </w:r>
          </w:p>
        </w:tc>
      </w:tr>
      <w:tr w:rsidR="00C95759" w:rsidRPr="009E2190" w14:paraId="0E330BA3" w14:textId="77777777" w:rsidTr="57A5E602">
        <w:tc>
          <w:tcPr>
            <w:tcW w:w="800" w:type="dxa"/>
            <w:shd w:val="clear" w:color="auto" w:fill="auto"/>
          </w:tcPr>
          <w:p w14:paraId="2E8E274F" w14:textId="5D9A549F" w:rsidR="00C95759" w:rsidRPr="009E2190" w:rsidRDefault="004D7871" w:rsidP="00C95759">
            <w:pPr>
              <w:jc w:val="center"/>
            </w:pPr>
            <w:r w:rsidRPr="009E2190">
              <w:t>366</w:t>
            </w:r>
          </w:p>
        </w:tc>
        <w:tc>
          <w:tcPr>
            <w:tcW w:w="1800" w:type="dxa"/>
            <w:shd w:val="clear" w:color="auto" w:fill="auto"/>
          </w:tcPr>
          <w:p w14:paraId="1E86CECE" w14:textId="6C6B15EC"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1800" w:type="dxa"/>
            <w:shd w:val="clear" w:color="auto" w:fill="auto"/>
          </w:tcPr>
          <w:p w14:paraId="34B864CB" w14:textId="19946172"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3600" w:type="dxa"/>
            <w:shd w:val="clear" w:color="auto" w:fill="auto"/>
          </w:tcPr>
          <w:p w14:paraId="20FF7CD1" w14:textId="349C715D" w:rsidR="00C95759" w:rsidRPr="009E2190" w:rsidRDefault="00C95759" w:rsidP="00C95759">
            <w:r w:rsidRPr="009E2190">
              <w:rPr>
                <w:rFonts w:eastAsia="Verdana" w:cs="Verdana"/>
                <w:kern w:val="1"/>
                <w:szCs w:val="22"/>
                <w:lang w:eastAsia="zh-CN" w:bidi="hi-IN"/>
              </w:rPr>
              <w:t>Zbiór nasion olszy</w:t>
            </w:r>
          </w:p>
        </w:tc>
        <w:tc>
          <w:tcPr>
            <w:tcW w:w="1200" w:type="dxa"/>
            <w:shd w:val="clear" w:color="auto" w:fill="auto"/>
          </w:tcPr>
          <w:p w14:paraId="046412D4" w14:textId="70B5D9EB"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63D70D73" w14:textId="77777777" w:rsidTr="57A5E602">
        <w:tc>
          <w:tcPr>
            <w:tcW w:w="800" w:type="dxa"/>
            <w:shd w:val="clear" w:color="auto" w:fill="auto"/>
          </w:tcPr>
          <w:p w14:paraId="4F61DFDA" w14:textId="056B5A91" w:rsidR="00C95759" w:rsidRPr="009E2190" w:rsidRDefault="004D7871" w:rsidP="00C95759">
            <w:pPr>
              <w:jc w:val="center"/>
            </w:pPr>
            <w:r w:rsidRPr="009E2190">
              <w:t>367</w:t>
            </w:r>
          </w:p>
        </w:tc>
        <w:tc>
          <w:tcPr>
            <w:tcW w:w="1800" w:type="dxa"/>
            <w:shd w:val="clear" w:color="auto" w:fill="auto"/>
          </w:tcPr>
          <w:p w14:paraId="78D5864F" w14:textId="012E057F"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1800" w:type="dxa"/>
            <w:shd w:val="clear" w:color="auto" w:fill="auto"/>
          </w:tcPr>
          <w:p w14:paraId="328E75EB" w14:textId="4C06E2CE"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3600" w:type="dxa"/>
            <w:shd w:val="clear" w:color="auto" w:fill="auto"/>
          </w:tcPr>
          <w:p w14:paraId="1E4E7D88" w14:textId="2A826B88" w:rsidR="00C95759" w:rsidRPr="009E2190" w:rsidRDefault="00C95759" w:rsidP="00C95759">
            <w:r w:rsidRPr="009E2190">
              <w:rPr>
                <w:rFonts w:eastAsia="Verdana" w:cs="Verdana"/>
                <w:szCs w:val="22"/>
                <w:lang w:eastAsia="zh-CN" w:bidi="hi-IN"/>
              </w:rPr>
              <w:t>Zbiór nasion czereśni</w:t>
            </w:r>
          </w:p>
        </w:tc>
        <w:tc>
          <w:tcPr>
            <w:tcW w:w="1200" w:type="dxa"/>
            <w:shd w:val="clear" w:color="auto" w:fill="auto"/>
          </w:tcPr>
          <w:p w14:paraId="443296FC" w14:textId="686408B6"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09825C25" w14:textId="77777777" w:rsidTr="57A5E602">
        <w:tc>
          <w:tcPr>
            <w:tcW w:w="800" w:type="dxa"/>
            <w:shd w:val="clear" w:color="auto" w:fill="auto"/>
          </w:tcPr>
          <w:p w14:paraId="3F183A71" w14:textId="3BAFC953" w:rsidR="00C95759" w:rsidRPr="009E2190" w:rsidRDefault="004D7871" w:rsidP="00C95759">
            <w:pPr>
              <w:jc w:val="center"/>
            </w:pPr>
            <w:r w:rsidRPr="009E2190">
              <w:t>368</w:t>
            </w:r>
          </w:p>
        </w:tc>
        <w:tc>
          <w:tcPr>
            <w:tcW w:w="1800" w:type="dxa"/>
            <w:shd w:val="clear" w:color="auto" w:fill="auto"/>
          </w:tcPr>
          <w:p w14:paraId="1F86C46A" w14:textId="52DE27DA" w:rsidR="00C95759" w:rsidRPr="009E2190" w:rsidRDefault="57A5E602" w:rsidP="00C95759">
            <w:pPr>
              <w:jc w:val="left"/>
            </w:pPr>
            <w:r w:rsidRPr="009E2190">
              <w:t>ZB-NASKL</w:t>
            </w:r>
          </w:p>
        </w:tc>
        <w:tc>
          <w:tcPr>
            <w:tcW w:w="1800" w:type="dxa"/>
            <w:shd w:val="clear" w:color="auto" w:fill="auto"/>
          </w:tcPr>
          <w:p w14:paraId="1029D54D" w14:textId="2FABB1AF" w:rsidR="00C95759" w:rsidRPr="009E2190" w:rsidRDefault="00C95759" w:rsidP="00C95759">
            <w:pPr>
              <w:jc w:val="left"/>
            </w:pPr>
            <w:r w:rsidRPr="009E2190">
              <w:t>ZB-NASKL</w:t>
            </w:r>
          </w:p>
        </w:tc>
        <w:tc>
          <w:tcPr>
            <w:tcW w:w="3600" w:type="dxa"/>
            <w:shd w:val="clear" w:color="auto" w:fill="auto"/>
          </w:tcPr>
          <w:p w14:paraId="2FE8A6B1" w14:textId="68CC5818" w:rsidR="00C95759" w:rsidRPr="009E2190" w:rsidRDefault="00C95759" w:rsidP="00C95759">
            <w:r w:rsidRPr="009E2190">
              <w:t>Zbiór nasion klonów</w:t>
            </w:r>
          </w:p>
        </w:tc>
        <w:tc>
          <w:tcPr>
            <w:tcW w:w="1200" w:type="dxa"/>
            <w:shd w:val="clear" w:color="auto" w:fill="auto"/>
          </w:tcPr>
          <w:p w14:paraId="0B4FA53A" w14:textId="025C828A" w:rsidR="00C95759" w:rsidRPr="009E2190" w:rsidRDefault="00C95759" w:rsidP="00C95759">
            <w:pPr>
              <w:jc w:val="center"/>
            </w:pPr>
            <w:r w:rsidRPr="009E2190">
              <w:t>KG</w:t>
            </w:r>
          </w:p>
        </w:tc>
      </w:tr>
      <w:tr w:rsidR="00C95759" w:rsidRPr="009E2190" w14:paraId="2F6F6ADD" w14:textId="77777777" w:rsidTr="57A5E602">
        <w:tc>
          <w:tcPr>
            <w:tcW w:w="800" w:type="dxa"/>
            <w:shd w:val="clear" w:color="auto" w:fill="auto"/>
          </w:tcPr>
          <w:p w14:paraId="596AD732" w14:textId="4D18AC2D" w:rsidR="00C95759" w:rsidRPr="009E2190" w:rsidRDefault="004D7871" w:rsidP="00C95759">
            <w:pPr>
              <w:jc w:val="center"/>
            </w:pPr>
            <w:r w:rsidRPr="009E2190">
              <w:t>369</w:t>
            </w:r>
          </w:p>
        </w:tc>
        <w:tc>
          <w:tcPr>
            <w:tcW w:w="1800" w:type="dxa"/>
            <w:shd w:val="clear" w:color="auto" w:fill="auto"/>
          </w:tcPr>
          <w:p w14:paraId="72CE8F8C" w14:textId="774B22B1" w:rsidR="00C95759" w:rsidRPr="009E2190" w:rsidRDefault="00C95759" w:rsidP="00C95759">
            <w:pPr>
              <w:jc w:val="left"/>
            </w:pPr>
            <w:r w:rsidRPr="009E2190">
              <w:t>ZB-NASP</w:t>
            </w:r>
          </w:p>
        </w:tc>
        <w:tc>
          <w:tcPr>
            <w:tcW w:w="1800" w:type="dxa"/>
            <w:shd w:val="clear" w:color="auto" w:fill="auto"/>
          </w:tcPr>
          <w:p w14:paraId="7965EDC2" w14:textId="579F995D" w:rsidR="00C95759" w:rsidRPr="009E2190" w:rsidRDefault="00C95759" w:rsidP="00C95759">
            <w:pPr>
              <w:jc w:val="left"/>
            </w:pPr>
            <w:r w:rsidRPr="009E2190">
              <w:t>ZB-NASP</w:t>
            </w:r>
          </w:p>
        </w:tc>
        <w:tc>
          <w:tcPr>
            <w:tcW w:w="3600" w:type="dxa"/>
            <w:shd w:val="clear" w:color="auto" w:fill="auto"/>
          </w:tcPr>
          <w:p w14:paraId="565F2E13" w14:textId="36A07EC9" w:rsidR="00C95759" w:rsidRPr="009E2190" w:rsidRDefault="00C95759" w:rsidP="00C95759">
            <w:r w:rsidRPr="009E2190">
              <w:t>Zbiór nasion pozostałych gatunków</w:t>
            </w:r>
          </w:p>
        </w:tc>
        <w:tc>
          <w:tcPr>
            <w:tcW w:w="1200" w:type="dxa"/>
            <w:shd w:val="clear" w:color="auto" w:fill="auto"/>
          </w:tcPr>
          <w:p w14:paraId="1C777FD2" w14:textId="3EC52288" w:rsidR="00C95759" w:rsidRPr="009E2190" w:rsidRDefault="00C95759" w:rsidP="00C95759">
            <w:pPr>
              <w:jc w:val="center"/>
            </w:pPr>
            <w:r w:rsidRPr="009E2190">
              <w:t>KG</w:t>
            </w:r>
          </w:p>
        </w:tc>
      </w:tr>
    </w:tbl>
    <w:p w14:paraId="358E364A" w14:textId="2BCA9A91" w:rsidR="00255CAB" w:rsidRPr="009E2190" w:rsidRDefault="00255CAB" w:rsidP="00255CAB"/>
    <w:p w14:paraId="56D29C3A" w14:textId="77777777" w:rsidR="00255CAB" w:rsidRPr="009E2190" w:rsidRDefault="00255CAB" w:rsidP="00255CAB">
      <w:pPr>
        <w:rPr>
          <w:b/>
        </w:rPr>
      </w:pPr>
      <w:r w:rsidRPr="009E2190">
        <w:rPr>
          <w:b/>
        </w:rPr>
        <w:t>Standard technologii prac obejmuje:</w:t>
      </w:r>
    </w:p>
    <w:p w14:paraId="32AB5C10" w14:textId="77777777" w:rsidR="00255CAB" w:rsidRPr="009E2190" w:rsidRDefault="5C0C9911" w:rsidP="00255CAB">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20458EDB" w14:textId="77777777" w:rsidR="00255CAB" w:rsidRPr="009E2190" w:rsidRDefault="18A14C09" w:rsidP="00255CAB">
      <w:pPr>
        <w:pStyle w:val="Listapunktowana"/>
      </w:pPr>
      <w:r w:rsidRPr="009E2190">
        <w:t xml:space="preserve">dojazd na powierzchnię, </w:t>
      </w:r>
    </w:p>
    <w:p w14:paraId="40D61552" w14:textId="77777777" w:rsidR="00255CAB" w:rsidRPr="009E2190" w:rsidRDefault="18A14C09" w:rsidP="00255CAB">
      <w:pPr>
        <w:pStyle w:val="Listapunktowana"/>
      </w:pPr>
      <w:r w:rsidRPr="009E2190">
        <w:t xml:space="preserve">przygotowanie powierzchni w wyznaczonych drzewostanach, miejscach zbioru nasion, </w:t>
      </w:r>
    </w:p>
    <w:p w14:paraId="2EFD0BE3" w14:textId="77777777" w:rsidR="00255CAB" w:rsidRPr="009E2190" w:rsidRDefault="18A14C09" w:rsidP="00255CAB">
      <w:pPr>
        <w:pStyle w:val="Listapunktowana"/>
      </w:pPr>
      <w:r w:rsidRPr="009E2190">
        <w:t>dostarczenie nasion z oznaczeniem drzewostanu, z którego pochodzą, do miejsca odbioru wskazanego przez Zamawiającego.</w:t>
      </w:r>
    </w:p>
    <w:p w14:paraId="183DE0F7" w14:textId="77777777" w:rsidR="00255CAB" w:rsidRPr="009E2190" w:rsidRDefault="00255CAB" w:rsidP="00255CAB">
      <w:pPr>
        <w:rPr>
          <w:b/>
        </w:rPr>
      </w:pPr>
      <w:r w:rsidRPr="009E2190">
        <w:rPr>
          <w:b/>
        </w:rPr>
        <w:t>Uwagi:</w:t>
      </w:r>
    </w:p>
    <w:p w14:paraId="2CA9DBBB" w14:textId="77777777" w:rsidR="00255CAB" w:rsidRPr="009E2190" w:rsidRDefault="18A14C09" w:rsidP="0026233C">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08DDAC12" w14:textId="77777777" w:rsidR="00255CAB" w:rsidRPr="009E2190" w:rsidRDefault="18A14C09" w:rsidP="0026233C">
      <w:pPr>
        <w:pStyle w:val="Listapunktowana"/>
        <w:numPr>
          <w:ilvl w:val="0"/>
          <w:numId w:val="53"/>
        </w:numPr>
        <w:rPr>
          <w:bCs/>
        </w:rPr>
      </w:pPr>
      <w:r w:rsidRPr="009E2190">
        <w:rPr>
          <w:bCs/>
        </w:rPr>
        <w:t>opis pozostałych gatunków do zbioru nasion zawarty jest w Tabeli parametrów,</w:t>
      </w:r>
    </w:p>
    <w:p w14:paraId="30C8D77C" w14:textId="77777777" w:rsidR="00255CAB" w:rsidRPr="009E2190" w:rsidRDefault="18A14C09" w:rsidP="0026233C">
      <w:pPr>
        <w:pStyle w:val="Listapunktowana"/>
        <w:numPr>
          <w:ilvl w:val="0"/>
          <w:numId w:val="53"/>
        </w:numPr>
        <w:rPr>
          <w:bCs/>
        </w:rPr>
      </w:pPr>
      <w:r w:rsidRPr="009E2190">
        <w:rPr>
          <w:bCs/>
        </w:rPr>
        <w:t>odległość miejsca zbioru nasion od magazynu zawarta jest w Tabeli parametrów,</w:t>
      </w:r>
    </w:p>
    <w:p w14:paraId="5AEEAB1E" w14:textId="77777777" w:rsidR="00255CAB" w:rsidRPr="009E2190" w:rsidRDefault="18A14C09" w:rsidP="0026233C">
      <w:pPr>
        <w:pStyle w:val="Listapunktowana"/>
        <w:numPr>
          <w:ilvl w:val="0"/>
          <w:numId w:val="53"/>
        </w:numPr>
        <w:rPr>
          <w:bCs/>
        </w:rPr>
      </w:pPr>
      <w:r w:rsidRPr="009E2190">
        <w:rPr>
          <w:bCs/>
        </w:rPr>
        <w:t>płachty i worki na nasiona zapewnia Zamawiający.</w:t>
      </w:r>
    </w:p>
    <w:p w14:paraId="48626E20" w14:textId="77777777" w:rsidR="00255CAB" w:rsidRPr="009E2190" w:rsidRDefault="00255CAB" w:rsidP="00255CAB">
      <w:pPr>
        <w:rPr>
          <w:b/>
        </w:rPr>
      </w:pPr>
      <w:r w:rsidRPr="009E2190">
        <w:rPr>
          <w:b/>
        </w:rPr>
        <w:t>Procedura odbioru:</w:t>
      </w:r>
    </w:p>
    <w:p w14:paraId="7BF3E286"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szyszek, nasion.</w:t>
      </w:r>
    </w:p>
    <w:p w14:paraId="0B8163B3" w14:textId="31BCC70A" w:rsidR="00255CAB" w:rsidRPr="009E2190" w:rsidRDefault="00255CAB" w:rsidP="00A3497B">
      <w:pPr>
        <w:jc w:val="left"/>
      </w:pPr>
      <w:r w:rsidRPr="009E2190">
        <w:t>(rozliczenie z dokładnością do dwóch miejsc po przecinku)</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1EE5EC2C" w:rsidR="00255CAB" w:rsidRPr="009E2190" w:rsidRDefault="15090662" w:rsidP="00255CAB">
      <w:pPr>
        <w:pStyle w:val="Nagwek2"/>
      </w:pPr>
      <w:bookmarkStart w:id="30" w:name="_Toc166495305"/>
      <w:r w:rsidRPr="009E2190">
        <w:t>2</w:t>
      </w:r>
      <w:r w:rsidR="00BE4631" w:rsidRPr="009E2190">
        <w:t>8</w:t>
      </w:r>
      <w:r w:rsidRPr="009E2190">
        <w:t>. Prace godzinowe</w:t>
      </w:r>
      <w:bookmarkEnd w:id="30"/>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3F04504">
        <w:trPr>
          <w:trHeight w:val="600"/>
          <w:tblHeader/>
        </w:trPr>
        <w:tc>
          <w:tcPr>
            <w:tcW w:w="800" w:type="dxa"/>
            <w:shd w:val="clear" w:color="auto" w:fill="auto"/>
            <w:vAlign w:val="center"/>
          </w:tcPr>
          <w:p w14:paraId="052D6083" w14:textId="6611B5E8" w:rsidR="00255CAB" w:rsidRPr="009E2190" w:rsidRDefault="00255CAB" w:rsidP="00255CAB">
            <w:pPr>
              <w:jc w:val="center"/>
              <w:rPr>
                <w:b/>
                <w:i/>
              </w:rPr>
            </w:pPr>
            <w:r w:rsidRPr="009E2190">
              <w:rPr>
                <w:b/>
                <w:i/>
              </w:rPr>
              <w:t>Nr</w:t>
            </w:r>
          </w:p>
        </w:tc>
        <w:tc>
          <w:tcPr>
            <w:tcW w:w="1800" w:type="dxa"/>
            <w:shd w:val="clear" w:color="auto" w:fill="auto"/>
            <w:vAlign w:val="center"/>
          </w:tcPr>
          <w:p w14:paraId="38DC384A" w14:textId="507C69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683949" w14:textId="4FE0E858" w:rsidR="00255CAB" w:rsidRPr="009E2190" w:rsidRDefault="00255CAB" w:rsidP="00255CAB">
            <w:pPr>
              <w:jc w:val="center"/>
              <w:rPr>
                <w:b/>
                <w:i/>
              </w:rPr>
            </w:pPr>
            <w:r w:rsidRPr="009E2190">
              <w:rPr>
                <w:b/>
                <w:i/>
              </w:rPr>
              <w:t>Kod czynn. / materiału do wyceny</w:t>
            </w:r>
          </w:p>
        </w:tc>
        <w:tc>
          <w:tcPr>
            <w:tcW w:w="3600" w:type="dxa"/>
            <w:shd w:val="clear" w:color="auto" w:fill="auto"/>
            <w:vAlign w:val="center"/>
          </w:tcPr>
          <w:p w14:paraId="006A8D86" w14:textId="023E605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C405A7" w14:textId="2E02EAC9" w:rsidR="00255CAB" w:rsidRPr="009E2190" w:rsidRDefault="00255CAB" w:rsidP="00255CAB">
            <w:pPr>
              <w:jc w:val="center"/>
              <w:rPr>
                <w:b/>
                <w:i/>
              </w:rPr>
            </w:pPr>
            <w:r w:rsidRPr="009E2190">
              <w:rPr>
                <w:b/>
                <w:i/>
              </w:rPr>
              <w:t>Jednostka miary czynn. rozl.</w:t>
            </w:r>
          </w:p>
        </w:tc>
      </w:tr>
      <w:tr w:rsidR="00AB110B" w:rsidRPr="009E2190" w14:paraId="4690D3BE" w14:textId="77777777" w:rsidTr="001C115E">
        <w:tc>
          <w:tcPr>
            <w:tcW w:w="800" w:type="dxa"/>
            <w:shd w:val="clear" w:color="auto" w:fill="auto"/>
          </w:tcPr>
          <w:p w14:paraId="35AD10A7" w14:textId="6D48652B" w:rsidR="00AB110B" w:rsidRPr="009E2190" w:rsidRDefault="004D7871" w:rsidP="001C115E">
            <w:pPr>
              <w:jc w:val="center"/>
            </w:pPr>
            <w:r w:rsidRPr="009E2190">
              <w:t>370</w:t>
            </w:r>
          </w:p>
        </w:tc>
        <w:tc>
          <w:tcPr>
            <w:tcW w:w="1800" w:type="dxa"/>
            <w:shd w:val="clear" w:color="auto" w:fill="auto"/>
          </w:tcPr>
          <w:p w14:paraId="4B64B96C" w14:textId="77777777" w:rsidR="00AB110B" w:rsidRPr="009E2190" w:rsidRDefault="00AB110B" w:rsidP="001C115E">
            <w:pPr>
              <w:jc w:val="left"/>
            </w:pPr>
            <w:r w:rsidRPr="009E2190">
              <w:t>GODZ RH8</w:t>
            </w:r>
          </w:p>
        </w:tc>
        <w:tc>
          <w:tcPr>
            <w:tcW w:w="1800" w:type="dxa"/>
            <w:shd w:val="clear" w:color="auto" w:fill="auto"/>
          </w:tcPr>
          <w:p w14:paraId="722A4D82" w14:textId="77777777" w:rsidR="00AB110B" w:rsidRPr="009E2190" w:rsidRDefault="00AB110B" w:rsidP="001C115E">
            <w:pPr>
              <w:jc w:val="left"/>
            </w:pPr>
            <w:r w:rsidRPr="009E2190">
              <w:t>GODZ RH8</w:t>
            </w:r>
          </w:p>
        </w:tc>
        <w:tc>
          <w:tcPr>
            <w:tcW w:w="3600" w:type="dxa"/>
            <w:shd w:val="clear" w:color="auto" w:fill="auto"/>
          </w:tcPr>
          <w:p w14:paraId="5BEC55EF" w14:textId="77777777" w:rsidR="00AB110B" w:rsidRPr="009E2190" w:rsidRDefault="00AB110B" w:rsidP="001C115E">
            <w:r w:rsidRPr="009E2190">
              <w:t>Prace wykonywane ręcznie</w:t>
            </w:r>
          </w:p>
        </w:tc>
        <w:tc>
          <w:tcPr>
            <w:tcW w:w="1200" w:type="dxa"/>
            <w:shd w:val="clear" w:color="auto" w:fill="auto"/>
          </w:tcPr>
          <w:p w14:paraId="14A98645" w14:textId="77777777" w:rsidR="00AB110B" w:rsidRPr="009E2190" w:rsidRDefault="00AB110B" w:rsidP="001C115E">
            <w:pPr>
              <w:jc w:val="center"/>
            </w:pPr>
            <w:r w:rsidRPr="009E2190">
              <w:t>H</w:t>
            </w:r>
          </w:p>
        </w:tc>
      </w:tr>
      <w:tr w:rsidR="00AB110B" w:rsidRPr="009E2190" w14:paraId="2DC49396" w14:textId="77777777" w:rsidTr="001C115E">
        <w:tc>
          <w:tcPr>
            <w:tcW w:w="800" w:type="dxa"/>
            <w:shd w:val="clear" w:color="auto" w:fill="auto"/>
          </w:tcPr>
          <w:p w14:paraId="283961C4" w14:textId="6BD5D394" w:rsidR="00AB110B" w:rsidRPr="009E2190" w:rsidRDefault="004D7871" w:rsidP="001C115E">
            <w:pPr>
              <w:jc w:val="center"/>
            </w:pPr>
            <w:r w:rsidRPr="009E2190">
              <w:t>371</w:t>
            </w:r>
          </w:p>
        </w:tc>
        <w:tc>
          <w:tcPr>
            <w:tcW w:w="1800" w:type="dxa"/>
            <w:shd w:val="clear" w:color="auto" w:fill="auto"/>
          </w:tcPr>
          <w:p w14:paraId="3C6862F0" w14:textId="77777777" w:rsidR="00AB110B" w:rsidRPr="009E2190" w:rsidRDefault="00AB110B" w:rsidP="001C115E">
            <w:pPr>
              <w:jc w:val="left"/>
            </w:pPr>
            <w:r w:rsidRPr="009E2190">
              <w:t>GODZ RH23</w:t>
            </w:r>
          </w:p>
        </w:tc>
        <w:tc>
          <w:tcPr>
            <w:tcW w:w="1800" w:type="dxa"/>
            <w:shd w:val="clear" w:color="auto" w:fill="auto"/>
          </w:tcPr>
          <w:p w14:paraId="0BA856A6" w14:textId="77777777" w:rsidR="00AB110B" w:rsidRPr="009E2190" w:rsidRDefault="00AB110B" w:rsidP="001C115E">
            <w:pPr>
              <w:jc w:val="left"/>
            </w:pPr>
            <w:r w:rsidRPr="009E2190">
              <w:t>GODZ RH23</w:t>
            </w:r>
          </w:p>
        </w:tc>
        <w:tc>
          <w:tcPr>
            <w:tcW w:w="3600" w:type="dxa"/>
            <w:shd w:val="clear" w:color="auto" w:fill="auto"/>
          </w:tcPr>
          <w:p w14:paraId="5410E064" w14:textId="3B57C79B" w:rsidR="00AB110B" w:rsidRPr="009E2190" w:rsidRDefault="00AB110B" w:rsidP="001C115E">
            <w:r w:rsidRPr="009E2190">
              <w:t xml:space="preserve">Prace </w:t>
            </w:r>
            <w:r w:rsidR="008848C3" w:rsidRPr="009E2190">
              <w:t xml:space="preserve">wykonywane </w:t>
            </w:r>
            <w:r w:rsidRPr="009E2190">
              <w:t>ręcznie</w:t>
            </w:r>
          </w:p>
        </w:tc>
        <w:tc>
          <w:tcPr>
            <w:tcW w:w="1200" w:type="dxa"/>
            <w:shd w:val="clear" w:color="auto" w:fill="auto"/>
          </w:tcPr>
          <w:p w14:paraId="267D3E1D" w14:textId="77777777" w:rsidR="00AB110B" w:rsidRPr="009E2190" w:rsidRDefault="00AB110B" w:rsidP="001C115E">
            <w:pPr>
              <w:jc w:val="center"/>
            </w:pPr>
            <w:r w:rsidRPr="009E2190">
              <w:t>H</w:t>
            </w:r>
          </w:p>
        </w:tc>
      </w:tr>
      <w:tr w:rsidR="00255CAB" w:rsidRPr="009E2190" w14:paraId="70055421" w14:textId="77777777" w:rsidTr="03F04504">
        <w:tc>
          <w:tcPr>
            <w:tcW w:w="800" w:type="dxa"/>
            <w:shd w:val="clear" w:color="auto" w:fill="auto"/>
          </w:tcPr>
          <w:p w14:paraId="48DE505E" w14:textId="2009D131" w:rsidR="00255CAB" w:rsidRPr="009E2190" w:rsidRDefault="004D7871" w:rsidP="00757F0C">
            <w:pPr>
              <w:jc w:val="center"/>
            </w:pPr>
            <w:r w:rsidRPr="009E2190">
              <w:t>372</w:t>
            </w:r>
          </w:p>
        </w:tc>
        <w:tc>
          <w:tcPr>
            <w:tcW w:w="1800" w:type="dxa"/>
            <w:shd w:val="clear" w:color="auto" w:fill="auto"/>
          </w:tcPr>
          <w:p w14:paraId="13BDF02E" w14:textId="37480068" w:rsidR="00255CAB" w:rsidRPr="009E2190" w:rsidRDefault="00255CAB" w:rsidP="00757F0C">
            <w:pPr>
              <w:jc w:val="left"/>
            </w:pPr>
            <w:r w:rsidRPr="009E2190">
              <w:t>GODZ PILA</w:t>
            </w:r>
          </w:p>
        </w:tc>
        <w:tc>
          <w:tcPr>
            <w:tcW w:w="1800" w:type="dxa"/>
            <w:shd w:val="clear" w:color="auto" w:fill="auto"/>
          </w:tcPr>
          <w:p w14:paraId="78B3D9DE" w14:textId="6044662D" w:rsidR="00255CAB" w:rsidRPr="009E2190" w:rsidRDefault="00255CAB" w:rsidP="00757F0C">
            <w:pPr>
              <w:jc w:val="left"/>
            </w:pPr>
            <w:r w:rsidRPr="009E2190">
              <w:t>GODZ PILA</w:t>
            </w:r>
          </w:p>
        </w:tc>
        <w:tc>
          <w:tcPr>
            <w:tcW w:w="3600" w:type="dxa"/>
            <w:shd w:val="clear" w:color="auto" w:fill="auto"/>
          </w:tcPr>
          <w:p w14:paraId="26BA0C97" w14:textId="3B10C8BB" w:rsidR="00255CAB" w:rsidRPr="009E2190" w:rsidRDefault="00255CAB" w:rsidP="00757F0C">
            <w:r w:rsidRPr="009E2190">
              <w:t>Prace wykonywane ręcznie z użyciem pilarki</w:t>
            </w:r>
          </w:p>
        </w:tc>
        <w:tc>
          <w:tcPr>
            <w:tcW w:w="1200" w:type="dxa"/>
            <w:shd w:val="clear" w:color="auto" w:fill="auto"/>
          </w:tcPr>
          <w:p w14:paraId="4A81C8E8" w14:textId="0DF1757E" w:rsidR="00255CAB" w:rsidRPr="009E2190" w:rsidRDefault="00255CAB" w:rsidP="00757F0C">
            <w:pPr>
              <w:jc w:val="center"/>
            </w:pPr>
            <w:r w:rsidRPr="009E2190">
              <w:t>H</w:t>
            </w:r>
          </w:p>
        </w:tc>
      </w:tr>
      <w:tr w:rsidR="00AB110B" w:rsidRPr="009E2190" w14:paraId="51AB0AE6" w14:textId="77777777" w:rsidTr="001C115E">
        <w:tc>
          <w:tcPr>
            <w:tcW w:w="800" w:type="dxa"/>
            <w:shd w:val="clear" w:color="auto" w:fill="auto"/>
          </w:tcPr>
          <w:p w14:paraId="0D045E55" w14:textId="429E9AF9" w:rsidR="00AB110B" w:rsidRPr="009E2190" w:rsidRDefault="004D7871" w:rsidP="001C115E">
            <w:pPr>
              <w:jc w:val="center"/>
            </w:pPr>
            <w:r w:rsidRPr="009E2190">
              <w:t>373</w:t>
            </w:r>
          </w:p>
        </w:tc>
        <w:tc>
          <w:tcPr>
            <w:tcW w:w="1800" w:type="dxa"/>
            <w:shd w:val="clear" w:color="auto" w:fill="auto"/>
          </w:tcPr>
          <w:p w14:paraId="7BA3AD81" w14:textId="77777777" w:rsidR="00AB110B" w:rsidRPr="009E2190" w:rsidRDefault="00AB110B" w:rsidP="001C115E">
            <w:pPr>
              <w:jc w:val="left"/>
            </w:pPr>
            <w:r w:rsidRPr="009E2190">
              <w:t>GODZ RU8</w:t>
            </w:r>
          </w:p>
        </w:tc>
        <w:tc>
          <w:tcPr>
            <w:tcW w:w="1800" w:type="dxa"/>
            <w:shd w:val="clear" w:color="auto" w:fill="auto"/>
          </w:tcPr>
          <w:p w14:paraId="51442AC5" w14:textId="77777777" w:rsidR="00AB110B" w:rsidRPr="009E2190" w:rsidRDefault="00AB110B" w:rsidP="001C115E">
            <w:pPr>
              <w:jc w:val="left"/>
            </w:pPr>
            <w:r w:rsidRPr="009E2190">
              <w:t>GODZ RU8</w:t>
            </w:r>
          </w:p>
        </w:tc>
        <w:tc>
          <w:tcPr>
            <w:tcW w:w="3600" w:type="dxa"/>
            <w:shd w:val="clear" w:color="auto" w:fill="auto"/>
          </w:tcPr>
          <w:p w14:paraId="3F29999D" w14:textId="77777777" w:rsidR="00AB110B" w:rsidRPr="009E2190" w:rsidRDefault="00AB110B" w:rsidP="001C115E">
            <w:r w:rsidRPr="009E2190">
              <w:t>Prace godzinowe ręczne z urządzeniem</w:t>
            </w:r>
          </w:p>
        </w:tc>
        <w:tc>
          <w:tcPr>
            <w:tcW w:w="1200" w:type="dxa"/>
            <w:shd w:val="clear" w:color="auto" w:fill="auto"/>
          </w:tcPr>
          <w:p w14:paraId="39F6F1E7" w14:textId="77777777" w:rsidR="00AB110B" w:rsidRPr="009E2190" w:rsidRDefault="00AB110B" w:rsidP="001C115E">
            <w:pPr>
              <w:jc w:val="center"/>
            </w:pPr>
            <w:r w:rsidRPr="009E2190">
              <w:t>H</w:t>
            </w:r>
          </w:p>
        </w:tc>
      </w:tr>
      <w:tr w:rsidR="00255CAB" w:rsidRPr="009E2190" w14:paraId="76344586" w14:textId="77777777" w:rsidTr="03F04504">
        <w:tc>
          <w:tcPr>
            <w:tcW w:w="800" w:type="dxa"/>
            <w:shd w:val="clear" w:color="auto" w:fill="auto"/>
          </w:tcPr>
          <w:p w14:paraId="17796CC1" w14:textId="59AC0DFC" w:rsidR="00255CAB" w:rsidRPr="009E2190" w:rsidRDefault="004D7871" w:rsidP="00757F0C">
            <w:pPr>
              <w:jc w:val="center"/>
            </w:pPr>
            <w:r w:rsidRPr="009E2190">
              <w:t>374</w:t>
            </w:r>
          </w:p>
        </w:tc>
        <w:tc>
          <w:tcPr>
            <w:tcW w:w="1800" w:type="dxa"/>
            <w:shd w:val="clear" w:color="auto" w:fill="auto"/>
          </w:tcPr>
          <w:p w14:paraId="284DD7D8" w14:textId="64A23B56" w:rsidR="00255CAB" w:rsidRPr="009E2190" w:rsidRDefault="15090662" w:rsidP="00757F0C">
            <w:pPr>
              <w:jc w:val="left"/>
            </w:pPr>
            <w:r w:rsidRPr="009E2190">
              <w:t>GODZ RU</w:t>
            </w:r>
            <w:r w:rsidR="00AB110B" w:rsidRPr="009E2190">
              <w:t>23</w:t>
            </w:r>
          </w:p>
        </w:tc>
        <w:tc>
          <w:tcPr>
            <w:tcW w:w="1800" w:type="dxa"/>
            <w:shd w:val="clear" w:color="auto" w:fill="auto"/>
          </w:tcPr>
          <w:p w14:paraId="4D5E47FE" w14:textId="5174D303" w:rsidR="00255CAB" w:rsidRPr="009E2190" w:rsidRDefault="00255CAB" w:rsidP="00757F0C">
            <w:pPr>
              <w:jc w:val="left"/>
            </w:pPr>
            <w:r w:rsidRPr="009E2190">
              <w:t>GODZ RU</w:t>
            </w:r>
            <w:r w:rsidR="00AB110B" w:rsidRPr="009E2190">
              <w:t>23</w:t>
            </w:r>
          </w:p>
        </w:tc>
        <w:tc>
          <w:tcPr>
            <w:tcW w:w="3600" w:type="dxa"/>
            <w:shd w:val="clear" w:color="auto" w:fill="auto"/>
          </w:tcPr>
          <w:p w14:paraId="34FCC2E6" w14:textId="4A97A250" w:rsidR="00255CAB" w:rsidRPr="009E2190" w:rsidRDefault="00255CAB" w:rsidP="00757F0C">
            <w:r w:rsidRPr="009E2190">
              <w:t>Prace godzinowe ręczne z urządzeniem</w:t>
            </w:r>
          </w:p>
        </w:tc>
        <w:tc>
          <w:tcPr>
            <w:tcW w:w="1200" w:type="dxa"/>
            <w:shd w:val="clear" w:color="auto" w:fill="auto"/>
          </w:tcPr>
          <w:p w14:paraId="5FCDD369" w14:textId="363AC270" w:rsidR="00255CAB" w:rsidRPr="009E2190" w:rsidRDefault="00255CAB" w:rsidP="00757F0C">
            <w:pPr>
              <w:jc w:val="center"/>
            </w:pPr>
            <w:r w:rsidRPr="009E2190">
              <w:t>H</w:t>
            </w:r>
          </w:p>
        </w:tc>
      </w:tr>
      <w:tr w:rsidR="00255CAB" w:rsidRPr="009E2190" w14:paraId="76A359ED" w14:textId="77777777" w:rsidTr="03F04504">
        <w:tc>
          <w:tcPr>
            <w:tcW w:w="800" w:type="dxa"/>
            <w:shd w:val="clear" w:color="auto" w:fill="auto"/>
          </w:tcPr>
          <w:p w14:paraId="4E5C127A" w14:textId="2105DF6E" w:rsidR="00255CAB" w:rsidRPr="009E2190" w:rsidRDefault="004D7871" w:rsidP="00757F0C">
            <w:pPr>
              <w:jc w:val="center"/>
            </w:pPr>
            <w:r w:rsidRPr="009E2190">
              <w:t>375</w:t>
            </w:r>
          </w:p>
        </w:tc>
        <w:tc>
          <w:tcPr>
            <w:tcW w:w="1800" w:type="dxa"/>
            <w:shd w:val="clear" w:color="auto" w:fill="auto"/>
          </w:tcPr>
          <w:p w14:paraId="3D3DA245" w14:textId="0A39C7AA" w:rsidR="00255CAB" w:rsidRPr="009E2190" w:rsidRDefault="00255CAB" w:rsidP="00757F0C">
            <w:pPr>
              <w:jc w:val="left"/>
            </w:pPr>
            <w:r w:rsidRPr="009E2190">
              <w:t>GODZNOC</w:t>
            </w:r>
          </w:p>
        </w:tc>
        <w:tc>
          <w:tcPr>
            <w:tcW w:w="1800" w:type="dxa"/>
            <w:shd w:val="clear" w:color="auto" w:fill="auto"/>
          </w:tcPr>
          <w:p w14:paraId="008703A4" w14:textId="65AD778F" w:rsidR="00255CAB" w:rsidRPr="009E2190" w:rsidRDefault="00255CAB" w:rsidP="00757F0C">
            <w:pPr>
              <w:jc w:val="left"/>
            </w:pPr>
            <w:r w:rsidRPr="009E2190">
              <w:t>GODZNOC</w:t>
            </w:r>
          </w:p>
        </w:tc>
        <w:tc>
          <w:tcPr>
            <w:tcW w:w="3600" w:type="dxa"/>
            <w:shd w:val="clear" w:color="auto" w:fill="auto"/>
          </w:tcPr>
          <w:p w14:paraId="56A3647F" w14:textId="4AD088A2" w:rsidR="00255CAB" w:rsidRPr="009E2190" w:rsidRDefault="00255CAB" w:rsidP="00757F0C">
            <w:r w:rsidRPr="009E2190">
              <w:t>Prace godzinowe w porze nocnej</w:t>
            </w:r>
          </w:p>
        </w:tc>
        <w:tc>
          <w:tcPr>
            <w:tcW w:w="1200" w:type="dxa"/>
            <w:shd w:val="clear" w:color="auto" w:fill="auto"/>
          </w:tcPr>
          <w:p w14:paraId="555345A3" w14:textId="3D1686F8" w:rsidR="00255CAB" w:rsidRPr="009E2190" w:rsidRDefault="00255CAB" w:rsidP="00757F0C">
            <w:pPr>
              <w:jc w:val="center"/>
            </w:pPr>
            <w:r w:rsidRPr="009E2190">
              <w:t>H</w:t>
            </w:r>
          </w:p>
        </w:tc>
      </w:tr>
      <w:tr w:rsidR="00207785" w:rsidRPr="009E2190" w14:paraId="6D63E651" w14:textId="77777777" w:rsidTr="03F04504">
        <w:tc>
          <w:tcPr>
            <w:tcW w:w="800" w:type="dxa"/>
            <w:shd w:val="clear" w:color="auto" w:fill="auto"/>
          </w:tcPr>
          <w:p w14:paraId="0E64D3AF" w14:textId="72B94D44" w:rsidR="00207785" w:rsidRPr="009E2190" w:rsidRDefault="004D7871" w:rsidP="00757F0C">
            <w:pPr>
              <w:jc w:val="center"/>
            </w:pPr>
            <w:r w:rsidRPr="009E2190">
              <w:t>376</w:t>
            </w:r>
          </w:p>
        </w:tc>
        <w:tc>
          <w:tcPr>
            <w:tcW w:w="1800" w:type="dxa"/>
            <w:shd w:val="clear" w:color="auto" w:fill="auto"/>
          </w:tcPr>
          <w:p w14:paraId="4D19A7E8" w14:textId="77996CCD" w:rsidR="00207785" w:rsidRPr="009E2190" w:rsidRDefault="00207785" w:rsidP="00757F0C">
            <w:pPr>
              <w:jc w:val="left"/>
            </w:pPr>
            <w:r w:rsidRPr="009E2190">
              <w:t>GODZ HH8</w:t>
            </w:r>
          </w:p>
        </w:tc>
        <w:tc>
          <w:tcPr>
            <w:tcW w:w="1800" w:type="dxa"/>
            <w:shd w:val="clear" w:color="auto" w:fill="auto"/>
          </w:tcPr>
          <w:p w14:paraId="6C4B547D" w14:textId="53EFE3F7" w:rsidR="00207785" w:rsidRPr="009E2190" w:rsidRDefault="00207785" w:rsidP="00757F0C">
            <w:pPr>
              <w:jc w:val="left"/>
            </w:pPr>
            <w:r w:rsidRPr="009E2190">
              <w:t>GODZ HH8</w:t>
            </w:r>
          </w:p>
        </w:tc>
        <w:tc>
          <w:tcPr>
            <w:tcW w:w="3600" w:type="dxa"/>
            <w:shd w:val="clear" w:color="auto" w:fill="auto"/>
          </w:tcPr>
          <w:p w14:paraId="20F53054" w14:textId="35095F5C" w:rsidR="00207785" w:rsidRPr="009E2190" w:rsidRDefault="00207785" w:rsidP="00757F0C">
            <w:r w:rsidRPr="009E2190">
              <w:t>Prace wykonywane harwesterem</w:t>
            </w:r>
          </w:p>
        </w:tc>
        <w:tc>
          <w:tcPr>
            <w:tcW w:w="1200" w:type="dxa"/>
            <w:shd w:val="clear" w:color="auto" w:fill="auto"/>
          </w:tcPr>
          <w:p w14:paraId="794BD629" w14:textId="439C2417" w:rsidR="00207785" w:rsidRPr="009E2190" w:rsidRDefault="00207785" w:rsidP="00757F0C">
            <w:pPr>
              <w:jc w:val="center"/>
            </w:pPr>
            <w:r w:rsidRPr="009E2190">
              <w:t>H</w:t>
            </w:r>
          </w:p>
        </w:tc>
      </w:tr>
      <w:tr w:rsidR="005F721B" w:rsidRPr="009E2190" w14:paraId="0F36D938" w14:textId="77777777" w:rsidTr="001C115E">
        <w:tc>
          <w:tcPr>
            <w:tcW w:w="800" w:type="dxa"/>
            <w:shd w:val="clear" w:color="auto" w:fill="auto"/>
          </w:tcPr>
          <w:p w14:paraId="4472CC8C" w14:textId="33A02E3E" w:rsidR="005F721B" w:rsidRPr="009E2190" w:rsidRDefault="004D7871" w:rsidP="001C115E">
            <w:pPr>
              <w:jc w:val="center"/>
            </w:pPr>
            <w:r w:rsidRPr="009E2190">
              <w:t>377</w:t>
            </w:r>
          </w:p>
        </w:tc>
        <w:tc>
          <w:tcPr>
            <w:tcW w:w="1800" w:type="dxa"/>
            <w:shd w:val="clear" w:color="auto" w:fill="auto"/>
          </w:tcPr>
          <w:p w14:paraId="031E0263" w14:textId="77777777" w:rsidR="005F721B" w:rsidRPr="009E2190" w:rsidRDefault="005F721B" w:rsidP="001C115E">
            <w:pPr>
              <w:jc w:val="left"/>
            </w:pPr>
            <w:r w:rsidRPr="009E2190">
              <w:t>GODZ HH23</w:t>
            </w:r>
          </w:p>
        </w:tc>
        <w:tc>
          <w:tcPr>
            <w:tcW w:w="1800" w:type="dxa"/>
            <w:shd w:val="clear" w:color="auto" w:fill="auto"/>
          </w:tcPr>
          <w:p w14:paraId="314E362E" w14:textId="77777777" w:rsidR="005F721B" w:rsidRPr="009E2190" w:rsidRDefault="005F721B" w:rsidP="001C115E">
            <w:pPr>
              <w:jc w:val="left"/>
            </w:pPr>
            <w:r w:rsidRPr="009E2190">
              <w:t>GODZ HH23</w:t>
            </w:r>
          </w:p>
        </w:tc>
        <w:tc>
          <w:tcPr>
            <w:tcW w:w="3600" w:type="dxa"/>
            <w:shd w:val="clear" w:color="auto" w:fill="auto"/>
          </w:tcPr>
          <w:p w14:paraId="20814E9E" w14:textId="77777777" w:rsidR="005F721B" w:rsidRPr="009E2190" w:rsidRDefault="005F721B" w:rsidP="001C115E">
            <w:r w:rsidRPr="009E2190">
              <w:t>Prace wykonywane harwesterem</w:t>
            </w:r>
          </w:p>
        </w:tc>
        <w:tc>
          <w:tcPr>
            <w:tcW w:w="1200" w:type="dxa"/>
            <w:shd w:val="clear" w:color="auto" w:fill="auto"/>
          </w:tcPr>
          <w:p w14:paraId="1BB1CDF4" w14:textId="77777777" w:rsidR="005F721B" w:rsidRPr="009E2190" w:rsidRDefault="005F721B" w:rsidP="001C115E">
            <w:pPr>
              <w:jc w:val="center"/>
            </w:pPr>
            <w:r w:rsidRPr="009E2190">
              <w:t>H</w:t>
            </w:r>
          </w:p>
        </w:tc>
      </w:tr>
      <w:tr w:rsidR="005F721B" w:rsidRPr="009E2190" w14:paraId="50551F8D" w14:textId="77777777" w:rsidTr="001C115E">
        <w:tc>
          <w:tcPr>
            <w:tcW w:w="800" w:type="dxa"/>
            <w:shd w:val="clear" w:color="auto" w:fill="auto"/>
          </w:tcPr>
          <w:p w14:paraId="5F5E999F" w14:textId="568BA6BA" w:rsidR="005F721B" w:rsidRPr="009E2190" w:rsidRDefault="004D7871" w:rsidP="001C115E">
            <w:pPr>
              <w:jc w:val="center"/>
            </w:pPr>
            <w:r w:rsidRPr="009E2190">
              <w:t>378</w:t>
            </w:r>
          </w:p>
        </w:tc>
        <w:tc>
          <w:tcPr>
            <w:tcW w:w="1800" w:type="dxa"/>
            <w:shd w:val="clear" w:color="auto" w:fill="auto"/>
          </w:tcPr>
          <w:p w14:paraId="4B3859FA" w14:textId="77777777" w:rsidR="005F721B" w:rsidRPr="009E2190" w:rsidRDefault="005F721B" w:rsidP="001C115E">
            <w:pPr>
              <w:jc w:val="left"/>
            </w:pPr>
            <w:r w:rsidRPr="009E2190">
              <w:rPr>
                <w:rFonts w:eastAsia="Cambria" w:cs="Cambria"/>
                <w:szCs w:val="22"/>
              </w:rPr>
              <w:t>GODZ MF8</w:t>
            </w:r>
          </w:p>
        </w:tc>
        <w:tc>
          <w:tcPr>
            <w:tcW w:w="1800" w:type="dxa"/>
            <w:shd w:val="clear" w:color="auto" w:fill="auto"/>
          </w:tcPr>
          <w:p w14:paraId="4BE0B744" w14:textId="77777777" w:rsidR="005F721B" w:rsidRPr="009E2190" w:rsidRDefault="005F721B" w:rsidP="001C115E">
            <w:pPr>
              <w:jc w:val="left"/>
            </w:pPr>
            <w:r w:rsidRPr="009E2190">
              <w:rPr>
                <w:rFonts w:eastAsia="Cambria" w:cs="Cambria"/>
                <w:szCs w:val="22"/>
              </w:rPr>
              <w:t>GODZ MF8</w:t>
            </w:r>
          </w:p>
        </w:tc>
        <w:tc>
          <w:tcPr>
            <w:tcW w:w="3600" w:type="dxa"/>
            <w:shd w:val="clear" w:color="auto" w:fill="auto"/>
          </w:tcPr>
          <w:p w14:paraId="06E397AE" w14:textId="77777777" w:rsidR="005F721B" w:rsidRPr="009E2190" w:rsidRDefault="005F721B" w:rsidP="001C115E">
            <w:r w:rsidRPr="009E2190">
              <w:rPr>
                <w:rFonts w:eastAsia="Calibri"/>
                <w:szCs w:val="22"/>
                <w:lang w:eastAsia="pl-PL"/>
              </w:rPr>
              <w:t>Prace wykonywane forwarderem</w:t>
            </w:r>
          </w:p>
        </w:tc>
        <w:tc>
          <w:tcPr>
            <w:tcW w:w="1200" w:type="dxa"/>
            <w:shd w:val="clear" w:color="auto" w:fill="auto"/>
          </w:tcPr>
          <w:p w14:paraId="643E97DF" w14:textId="77777777" w:rsidR="005F721B" w:rsidRPr="009E2190" w:rsidRDefault="005F721B" w:rsidP="001C115E">
            <w:pPr>
              <w:jc w:val="center"/>
            </w:pPr>
            <w:r w:rsidRPr="009E2190">
              <w:rPr>
                <w:rFonts w:eastAsia="Calibri"/>
                <w:szCs w:val="22"/>
                <w:lang w:eastAsia="pl-PL"/>
              </w:rPr>
              <w:t>H</w:t>
            </w:r>
          </w:p>
        </w:tc>
      </w:tr>
      <w:tr w:rsidR="005F721B" w:rsidRPr="009E2190" w14:paraId="093F9420" w14:textId="77777777" w:rsidTr="001C115E">
        <w:tc>
          <w:tcPr>
            <w:tcW w:w="800" w:type="dxa"/>
            <w:shd w:val="clear" w:color="auto" w:fill="auto"/>
          </w:tcPr>
          <w:p w14:paraId="6CA84062" w14:textId="6B887934" w:rsidR="005F721B" w:rsidRPr="009E2190" w:rsidRDefault="004D7871" w:rsidP="001C115E">
            <w:pPr>
              <w:jc w:val="center"/>
            </w:pPr>
            <w:r w:rsidRPr="009E2190">
              <w:t>379</w:t>
            </w:r>
          </w:p>
        </w:tc>
        <w:tc>
          <w:tcPr>
            <w:tcW w:w="1800" w:type="dxa"/>
            <w:shd w:val="clear" w:color="auto" w:fill="auto"/>
          </w:tcPr>
          <w:p w14:paraId="0DBAD97B" w14:textId="77777777" w:rsidR="005F721B" w:rsidRPr="009E2190" w:rsidRDefault="005F721B" w:rsidP="001C115E">
            <w:pPr>
              <w:jc w:val="left"/>
            </w:pPr>
            <w:r w:rsidRPr="009E2190">
              <w:t>GODZ MF23</w:t>
            </w:r>
          </w:p>
        </w:tc>
        <w:tc>
          <w:tcPr>
            <w:tcW w:w="1800" w:type="dxa"/>
            <w:shd w:val="clear" w:color="auto" w:fill="auto"/>
          </w:tcPr>
          <w:p w14:paraId="5435EA1F" w14:textId="77777777" w:rsidR="005F721B" w:rsidRPr="009E2190" w:rsidRDefault="005F721B" w:rsidP="001C115E">
            <w:pPr>
              <w:jc w:val="left"/>
            </w:pPr>
            <w:r w:rsidRPr="009E2190">
              <w:t>GODZ MF23</w:t>
            </w:r>
          </w:p>
        </w:tc>
        <w:tc>
          <w:tcPr>
            <w:tcW w:w="3600" w:type="dxa"/>
            <w:shd w:val="clear" w:color="auto" w:fill="auto"/>
          </w:tcPr>
          <w:p w14:paraId="33638812" w14:textId="77777777" w:rsidR="005F721B" w:rsidRPr="009E2190" w:rsidRDefault="005F721B" w:rsidP="001C115E">
            <w:r w:rsidRPr="009E2190">
              <w:t>Prace wykonywane forwarderem</w:t>
            </w:r>
          </w:p>
        </w:tc>
        <w:tc>
          <w:tcPr>
            <w:tcW w:w="1200" w:type="dxa"/>
            <w:shd w:val="clear" w:color="auto" w:fill="auto"/>
          </w:tcPr>
          <w:p w14:paraId="0C67E818" w14:textId="77777777" w:rsidR="005F721B" w:rsidRPr="009E2190" w:rsidRDefault="005F721B" w:rsidP="001C115E">
            <w:pPr>
              <w:jc w:val="center"/>
            </w:pPr>
            <w:r w:rsidRPr="009E2190">
              <w:t>H</w:t>
            </w:r>
          </w:p>
        </w:tc>
      </w:tr>
      <w:tr w:rsidR="00207785" w:rsidRPr="009E2190" w14:paraId="379044C2" w14:textId="77777777" w:rsidTr="03F04504">
        <w:tc>
          <w:tcPr>
            <w:tcW w:w="800" w:type="dxa"/>
            <w:shd w:val="clear" w:color="auto" w:fill="auto"/>
          </w:tcPr>
          <w:p w14:paraId="6F233D96" w14:textId="7A457830" w:rsidR="00207785" w:rsidRPr="009E2190" w:rsidRDefault="004D7871" w:rsidP="00757F0C">
            <w:pPr>
              <w:jc w:val="center"/>
            </w:pPr>
            <w:r w:rsidRPr="009E2190">
              <w:t>380</w:t>
            </w:r>
          </w:p>
        </w:tc>
        <w:tc>
          <w:tcPr>
            <w:tcW w:w="1800" w:type="dxa"/>
            <w:shd w:val="clear" w:color="auto" w:fill="auto"/>
          </w:tcPr>
          <w:p w14:paraId="35FE96CF" w14:textId="4DD43B10" w:rsidR="00207785" w:rsidRPr="009E2190" w:rsidRDefault="00207785" w:rsidP="00757F0C">
            <w:pPr>
              <w:jc w:val="left"/>
            </w:pPr>
            <w:r w:rsidRPr="009E2190">
              <w:t>GODZ MH8</w:t>
            </w:r>
          </w:p>
        </w:tc>
        <w:tc>
          <w:tcPr>
            <w:tcW w:w="1800" w:type="dxa"/>
            <w:shd w:val="clear" w:color="auto" w:fill="auto"/>
          </w:tcPr>
          <w:p w14:paraId="02EC4BA9" w14:textId="61EAB4A5" w:rsidR="00207785" w:rsidRPr="009E2190" w:rsidRDefault="00207785" w:rsidP="00757F0C">
            <w:pPr>
              <w:jc w:val="left"/>
            </w:pPr>
            <w:r w:rsidRPr="009E2190">
              <w:t>GODZ MH8</w:t>
            </w:r>
          </w:p>
        </w:tc>
        <w:tc>
          <w:tcPr>
            <w:tcW w:w="3600" w:type="dxa"/>
            <w:shd w:val="clear" w:color="auto" w:fill="auto"/>
          </w:tcPr>
          <w:p w14:paraId="3E1F384F" w14:textId="042103FF" w:rsidR="00207785" w:rsidRPr="009E2190" w:rsidRDefault="03F04504" w:rsidP="00757F0C">
            <w:r w:rsidRPr="009E2190">
              <w:t>Prace wykonywane innym sprzętem mechanicznym</w:t>
            </w:r>
          </w:p>
        </w:tc>
        <w:tc>
          <w:tcPr>
            <w:tcW w:w="1200" w:type="dxa"/>
            <w:shd w:val="clear" w:color="auto" w:fill="auto"/>
          </w:tcPr>
          <w:p w14:paraId="4EC00518" w14:textId="01A31041" w:rsidR="00207785" w:rsidRPr="009E2190" w:rsidRDefault="00207785" w:rsidP="00757F0C">
            <w:pPr>
              <w:jc w:val="center"/>
            </w:pPr>
            <w:r w:rsidRPr="009E2190">
              <w:t>H</w:t>
            </w:r>
          </w:p>
        </w:tc>
      </w:tr>
      <w:tr w:rsidR="00207785" w:rsidRPr="009E2190" w14:paraId="0FD35573" w14:textId="77777777" w:rsidTr="03F04504">
        <w:tc>
          <w:tcPr>
            <w:tcW w:w="800" w:type="dxa"/>
            <w:shd w:val="clear" w:color="auto" w:fill="auto"/>
          </w:tcPr>
          <w:p w14:paraId="7644F502" w14:textId="4476D838" w:rsidR="00207785" w:rsidRPr="009E2190" w:rsidRDefault="004D7871" w:rsidP="00757F0C">
            <w:pPr>
              <w:jc w:val="center"/>
            </w:pPr>
            <w:r w:rsidRPr="009E2190">
              <w:t>381</w:t>
            </w:r>
          </w:p>
        </w:tc>
        <w:tc>
          <w:tcPr>
            <w:tcW w:w="1800" w:type="dxa"/>
            <w:shd w:val="clear" w:color="auto" w:fill="auto"/>
          </w:tcPr>
          <w:p w14:paraId="4E78520D" w14:textId="5FD5638F" w:rsidR="00207785" w:rsidRPr="009E2190" w:rsidRDefault="00207785" w:rsidP="00757F0C">
            <w:pPr>
              <w:jc w:val="left"/>
            </w:pPr>
            <w:r w:rsidRPr="009E2190">
              <w:t>GODZ MH23</w:t>
            </w:r>
          </w:p>
        </w:tc>
        <w:tc>
          <w:tcPr>
            <w:tcW w:w="1800" w:type="dxa"/>
            <w:shd w:val="clear" w:color="auto" w:fill="auto"/>
          </w:tcPr>
          <w:p w14:paraId="78F08E2B" w14:textId="18593D98" w:rsidR="00207785" w:rsidRPr="009E2190" w:rsidRDefault="00207785" w:rsidP="00757F0C">
            <w:pPr>
              <w:jc w:val="left"/>
            </w:pPr>
            <w:r w:rsidRPr="009E2190">
              <w:t>GODZ MH23</w:t>
            </w:r>
          </w:p>
        </w:tc>
        <w:tc>
          <w:tcPr>
            <w:tcW w:w="3600" w:type="dxa"/>
            <w:shd w:val="clear" w:color="auto" w:fill="auto"/>
          </w:tcPr>
          <w:p w14:paraId="3F8AF278" w14:textId="329C9F20" w:rsidR="00207785" w:rsidRPr="009E2190" w:rsidRDefault="22583BCE" w:rsidP="00757F0C">
            <w:r w:rsidRPr="009E2190">
              <w:t>Prace wykonywane innym sprzętem mechanicznym</w:t>
            </w:r>
          </w:p>
        </w:tc>
        <w:tc>
          <w:tcPr>
            <w:tcW w:w="1200" w:type="dxa"/>
            <w:shd w:val="clear" w:color="auto" w:fill="auto"/>
          </w:tcPr>
          <w:p w14:paraId="5084C055" w14:textId="3D915D3A" w:rsidR="00207785" w:rsidRPr="009E2190" w:rsidRDefault="22583BCE" w:rsidP="00757F0C">
            <w:pPr>
              <w:jc w:val="center"/>
            </w:pPr>
            <w:r w:rsidRPr="009E2190">
              <w:t>H</w:t>
            </w:r>
          </w:p>
        </w:tc>
      </w:tr>
      <w:tr w:rsidR="00344BEE" w:rsidRPr="009E2190" w14:paraId="229E7DF1" w14:textId="77777777" w:rsidTr="03F04504">
        <w:tc>
          <w:tcPr>
            <w:tcW w:w="800" w:type="dxa"/>
            <w:shd w:val="clear" w:color="auto" w:fill="auto"/>
          </w:tcPr>
          <w:p w14:paraId="2CA45539" w14:textId="2CF3DC74" w:rsidR="00344BEE" w:rsidRPr="009E2190" w:rsidRDefault="00344BEE" w:rsidP="00344BEE">
            <w:pPr>
              <w:jc w:val="center"/>
            </w:pPr>
            <w:r w:rsidRPr="009E2190">
              <w:t>382</w:t>
            </w:r>
          </w:p>
        </w:tc>
        <w:tc>
          <w:tcPr>
            <w:tcW w:w="1800" w:type="dxa"/>
            <w:shd w:val="clear" w:color="auto" w:fill="auto"/>
          </w:tcPr>
          <w:p w14:paraId="37663E6E" w14:textId="79740B5F" w:rsidR="00344BEE" w:rsidRPr="009E2190" w:rsidRDefault="00344BEE" w:rsidP="00344BEE">
            <w:pPr>
              <w:jc w:val="left"/>
            </w:pPr>
            <w:r w:rsidRPr="009E2190">
              <w:t>GODZ MC8</w:t>
            </w:r>
          </w:p>
        </w:tc>
        <w:tc>
          <w:tcPr>
            <w:tcW w:w="1800" w:type="dxa"/>
            <w:shd w:val="clear" w:color="auto" w:fill="auto"/>
          </w:tcPr>
          <w:p w14:paraId="6875C9D1" w14:textId="73E528D4" w:rsidR="00344BEE" w:rsidRPr="009E2190" w:rsidRDefault="00344BEE" w:rsidP="00344BEE">
            <w:pPr>
              <w:jc w:val="left"/>
            </w:pPr>
            <w:r w:rsidRPr="009E2190">
              <w:t>GODZ MC8</w:t>
            </w:r>
          </w:p>
        </w:tc>
        <w:tc>
          <w:tcPr>
            <w:tcW w:w="3600" w:type="dxa"/>
            <w:shd w:val="clear" w:color="auto" w:fill="auto"/>
          </w:tcPr>
          <w:p w14:paraId="09CC3830" w14:textId="395C4DD1" w:rsidR="00344BEE" w:rsidRPr="009E2190" w:rsidRDefault="00344BEE" w:rsidP="00344BEE">
            <w:r w:rsidRPr="009E2190">
              <w:t>Prace wykonywane ciągnikiem z przyczepą samozaładowczą</w:t>
            </w:r>
          </w:p>
        </w:tc>
        <w:tc>
          <w:tcPr>
            <w:tcW w:w="1200" w:type="dxa"/>
            <w:shd w:val="clear" w:color="auto" w:fill="auto"/>
          </w:tcPr>
          <w:p w14:paraId="7A943412" w14:textId="6B928D2C" w:rsidR="00344BEE" w:rsidRPr="009E2190" w:rsidRDefault="001A23FA" w:rsidP="00344BEE">
            <w:pPr>
              <w:jc w:val="center"/>
            </w:pPr>
            <w:r w:rsidRPr="009E2190">
              <w:t>H</w:t>
            </w:r>
          </w:p>
        </w:tc>
      </w:tr>
      <w:tr w:rsidR="00344BEE" w:rsidRPr="009E2190" w14:paraId="069A6C68" w14:textId="77777777" w:rsidTr="03F04504">
        <w:tc>
          <w:tcPr>
            <w:tcW w:w="800" w:type="dxa"/>
            <w:shd w:val="clear" w:color="auto" w:fill="auto"/>
          </w:tcPr>
          <w:p w14:paraId="6A927152" w14:textId="352844BB" w:rsidR="00344BEE" w:rsidRPr="009E2190" w:rsidRDefault="00344BEE" w:rsidP="00344BEE">
            <w:pPr>
              <w:jc w:val="center"/>
            </w:pPr>
            <w:r w:rsidRPr="009E2190">
              <w:t>383</w:t>
            </w:r>
          </w:p>
        </w:tc>
        <w:tc>
          <w:tcPr>
            <w:tcW w:w="1800" w:type="dxa"/>
            <w:shd w:val="clear" w:color="auto" w:fill="auto"/>
          </w:tcPr>
          <w:p w14:paraId="0F123E7E" w14:textId="67B8D0CF" w:rsidR="00344BEE" w:rsidRPr="009E2190" w:rsidRDefault="00344BEE" w:rsidP="00344BEE">
            <w:pPr>
              <w:jc w:val="left"/>
            </w:pPr>
            <w:r w:rsidRPr="009E2190">
              <w:t>GODZ MC23</w:t>
            </w:r>
          </w:p>
        </w:tc>
        <w:tc>
          <w:tcPr>
            <w:tcW w:w="1800" w:type="dxa"/>
            <w:shd w:val="clear" w:color="auto" w:fill="auto"/>
          </w:tcPr>
          <w:p w14:paraId="49F42A3C" w14:textId="382F8FEF" w:rsidR="00344BEE" w:rsidRPr="009E2190" w:rsidRDefault="00344BEE" w:rsidP="00344BEE">
            <w:pPr>
              <w:jc w:val="left"/>
            </w:pPr>
            <w:r w:rsidRPr="009E2190">
              <w:t>GODZ MC23</w:t>
            </w:r>
          </w:p>
        </w:tc>
        <w:tc>
          <w:tcPr>
            <w:tcW w:w="3600" w:type="dxa"/>
            <w:shd w:val="clear" w:color="auto" w:fill="auto"/>
          </w:tcPr>
          <w:p w14:paraId="37051E0F" w14:textId="13B18B89" w:rsidR="00344BEE" w:rsidRPr="009E2190" w:rsidRDefault="00344BEE" w:rsidP="00344BEE">
            <w:r w:rsidRPr="009E2190">
              <w:t>Prace wykonywane ciągnikiem z przyczepą samozaładowczą</w:t>
            </w:r>
          </w:p>
        </w:tc>
        <w:tc>
          <w:tcPr>
            <w:tcW w:w="1200" w:type="dxa"/>
            <w:shd w:val="clear" w:color="auto" w:fill="auto"/>
          </w:tcPr>
          <w:p w14:paraId="5A5EEC41" w14:textId="703EBFA7" w:rsidR="00344BEE" w:rsidRPr="009E2190" w:rsidRDefault="001A23FA" w:rsidP="00344BEE">
            <w:pPr>
              <w:jc w:val="center"/>
            </w:pPr>
            <w:r w:rsidRPr="009E2190">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146A1682" w:rsidR="00817032" w:rsidRPr="009E2190" w:rsidRDefault="00817032" w:rsidP="00817032">
      <w:r w:rsidRPr="009E2190">
        <w:t>GODZ MH8 - Prace wykonywane innym sprzętem mechanicznym  (np. ciągnik rolniczy z przyczepą itp.); objęte stawką VAT 8%,</w:t>
      </w:r>
    </w:p>
    <w:p w14:paraId="39AD2D30" w14:textId="77777777" w:rsidR="000B23C4" w:rsidRPr="009E2190" w:rsidRDefault="000B23C4" w:rsidP="000B23C4">
      <w:r w:rsidRPr="009E2190">
        <w:t>GODZ MC8 – prace godzinowe wykonywane ciągnikiem z przyczepą samozaładowczą objęte 8% stawką VAT,</w:t>
      </w:r>
    </w:p>
    <w:p w14:paraId="44EE2EA7" w14:textId="43AB573D" w:rsidR="000B23C4" w:rsidRPr="009E2190" w:rsidRDefault="000B23C4" w:rsidP="000B23C4">
      <w:r w:rsidRPr="009E2190">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6906EFBF" w:rsidR="00500053" w:rsidRPr="009E2190" w:rsidRDefault="00500053" w:rsidP="00255CAB"/>
    <w:p w14:paraId="4A2868EC" w14:textId="597A3845" w:rsidR="00500053" w:rsidRPr="009E2190" w:rsidRDefault="00500053" w:rsidP="00500053">
      <w:pPr>
        <w:pStyle w:val="Nagwek2"/>
      </w:pPr>
      <w:bookmarkStart w:id="31" w:name="_Toc166495306"/>
      <w:r w:rsidRPr="009E2190">
        <w:t>29. Index czynności</w:t>
      </w:r>
      <w:bookmarkEnd w:id="31"/>
    </w:p>
    <w:p w14:paraId="60AEC850" w14:textId="15292912" w:rsidR="00470008" w:rsidRPr="009E2190" w:rsidRDefault="00470008" w:rsidP="00255CAB">
      <w:pPr>
        <w:rPr>
          <w:rFonts w:asciiTheme="minorHAnsi" w:hAnsiTheme="minorHAnsi"/>
          <w:sz w:val="24"/>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5D3B3C" w:rsidRPr="005D3B3C" w14:paraId="2A6F2332" w14:textId="77777777" w:rsidTr="005D3B3C">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08F73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74FFED5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19400017"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475026BB"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68EAAC7F"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0DE878CE" w14:textId="0B310CFB" w:rsidR="005D3B3C" w:rsidRPr="005D3B3C" w:rsidRDefault="003D3A0C" w:rsidP="005D3B3C">
            <w:pPr>
              <w:spacing w:after="0" w:line="240" w:lineRule="auto"/>
              <w:jc w:val="center"/>
              <w:rPr>
                <w:rFonts w:ascii="Calibri" w:eastAsia="Times New Roman" w:hAnsi="Calibri" w:cs="Calibri"/>
                <w:b/>
                <w:bCs/>
                <w:color w:val="000000"/>
                <w:kern w:val="0"/>
                <w:sz w:val="18"/>
                <w:szCs w:val="18"/>
                <w:lang w:eastAsia="pl-PL"/>
                <w14:ligatures w14:val="none"/>
              </w:rPr>
            </w:pPr>
            <w:r>
              <w:rPr>
                <w:rFonts w:ascii="Calibri" w:eastAsia="Times New Roman" w:hAnsi="Calibri" w:cs="Calibri"/>
                <w:b/>
                <w:bCs/>
                <w:color w:val="000000"/>
                <w:kern w:val="0"/>
                <w:sz w:val="18"/>
                <w:szCs w:val="18"/>
                <w:lang w:eastAsia="pl-PL"/>
                <w14:ligatures w14:val="none"/>
              </w:rPr>
              <w:t>s</w:t>
            </w:r>
            <w:r w:rsidR="005D3B3C" w:rsidRPr="005D3B3C">
              <w:rPr>
                <w:rFonts w:ascii="Calibri" w:eastAsia="Times New Roman" w:hAnsi="Calibri" w:cs="Calibri"/>
                <w:b/>
                <w:bCs/>
                <w:color w:val="000000"/>
                <w:kern w:val="0"/>
                <w:sz w:val="18"/>
                <w:szCs w:val="18"/>
                <w:lang w:eastAsia="pl-PL"/>
                <w14:ligatures w14:val="none"/>
              </w:rPr>
              <w:t>trona</w:t>
            </w:r>
            <w:r>
              <w:rPr>
                <w:rFonts w:ascii="Calibri" w:eastAsia="Times New Roman" w:hAnsi="Calibri" w:cs="Calibri"/>
                <w:b/>
                <w:bCs/>
                <w:color w:val="000000"/>
                <w:kern w:val="0"/>
                <w:sz w:val="18"/>
                <w:szCs w:val="18"/>
                <w:lang w:eastAsia="pl-PL"/>
                <w14:ligatures w14:val="none"/>
              </w:rPr>
              <w:t xml:space="preserve"> tabeli</w:t>
            </w:r>
          </w:p>
        </w:tc>
      </w:tr>
      <w:tr w:rsidR="005D3B3C" w:rsidRPr="005D3B3C" w14:paraId="6EE88A1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vAlign w:val="center"/>
            <w:hideMark/>
          </w:tcPr>
          <w:p w14:paraId="04A5FD0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 Pozyskanie drewna</w:t>
            </w:r>
          </w:p>
        </w:tc>
      </w:tr>
      <w:tr w:rsidR="005D3B3C" w:rsidRPr="005D3B3C" w14:paraId="2D1149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5CBE6"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7B6C1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7DC8E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20324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3987A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4BA251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6A81A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389E6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6227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364EE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120D6C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80ED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5C669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5E7BAD5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0863A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0EE33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D915F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0CFAB2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88B9B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6ED438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4FC3A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B6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6BF17B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2A2D6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w:t>
            </w:r>
          </w:p>
        </w:tc>
        <w:tc>
          <w:tcPr>
            <w:tcW w:w="1097" w:type="dxa"/>
            <w:tcBorders>
              <w:top w:val="nil"/>
              <w:left w:val="nil"/>
              <w:bottom w:val="single" w:sz="4" w:space="0" w:color="auto"/>
              <w:right w:val="single" w:sz="4" w:space="0" w:color="auto"/>
            </w:tcBorders>
            <w:shd w:val="clear" w:color="auto" w:fill="auto"/>
            <w:noWrap/>
            <w:vAlign w:val="bottom"/>
            <w:hideMark/>
          </w:tcPr>
          <w:p w14:paraId="2A0499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D6F28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7C639F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72172F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5523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7C3B8C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13899D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w:t>
            </w:r>
          </w:p>
        </w:tc>
        <w:tc>
          <w:tcPr>
            <w:tcW w:w="1097" w:type="dxa"/>
            <w:tcBorders>
              <w:top w:val="nil"/>
              <w:left w:val="nil"/>
              <w:bottom w:val="single" w:sz="4" w:space="0" w:color="auto"/>
              <w:right w:val="single" w:sz="4" w:space="0" w:color="auto"/>
            </w:tcBorders>
            <w:shd w:val="clear" w:color="auto" w:fill="auto"/>
            <w:noWrap/>
            <w:vAlign w:val="bottom"/>
            <w:hideMark/>
          </w:tcPr>
          <w:p w14:paraId="216A69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65A3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83DB3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2034CE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93D79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8C1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13EE3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345431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CFB3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6B6F19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51337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DE3F13"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7D267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86038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E7109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17E21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1ED4CE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DA9F3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EE944"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47579C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0724B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6F22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3C69E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65B862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B8E44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2B60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36EE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190E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6E6DEB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039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46E007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3CA1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7F5D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2A02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5D61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41A51E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680B4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428AD9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7E231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02862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 xml:space="preserve">3. Zrywka drewna </w:t>
            </w:r>
          </w:p>
        </w:tc>
      </w:tr>
      <w:tr w:rsidR="005D3B3C" w:rsidRPr="005D3B3C" w14:paraId="1DFC4C4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8C55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01A81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291F02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w:t>
            </w:r>
          </w:p>
        </w:tc>
        <w:tc>
          <w:tcPr>
            <w:tcW w:w="1097" w:type="dxa"/>
            <w:tcBorders>
              <w:top w:val="nil"/>
              <w:left w:val="nil"/>
              <w:bottom w:val="single" w:sz="4" w:space="0" w:color="auto"/>
              <w:right w:val="single" w:sz="4" w:space="0" w:color="auto"/>
            </w:tcBorders>
            <w:shd w:val="clear" w:color="auto" w:fill="auto"/>
            <w:noWrap/>
            <w:vAlign w:val="bottom"/>
            <w:hideMark/>
          </w:tcPr>
          <w:p w14:paraId="25A5EB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93BFC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3D5FC4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r>
      <w:tr w:rsidR="005D3B3C" w:rsidRPr="005D3B3C" w14:paraId="6609BC4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306C6E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4. Szlaki operacyjne</w:t>
            </w:r>
          </w:p>
        </w:tc>
      </w:tr>
      <w:tr w:rsidR="005D3B3C" w:rsidRPr="005D3B3C" w14:paraId="3001F2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899FE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0C92B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09C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c>
          <w:tcPr>
            <w:tcW w:w="1097" w:type="dxa"/>
            <w:tcBorders>
              <w:top w:val="nil"/>
              <w:left w:val="nil"/>
              <w:bottom w:val="single" w:sz="4" w:space="0" w:color="auto"/>
              <w:right w:val="single" w:sz="4" w:space="0" w:color="auto"/>
            </w:tcBorders>
            <w:shd w:val="clear" w:color="auto" w:fill="auto"/>
            <w:noWrap/>
            <w:vAlign w:val="bottom"/>
            <w:hideMark/>
          </w:tcPr>
          <w:p w14:paraId="6D75BF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59472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1AA110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A137C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C7FFA9"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74A7D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6482F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w:t>
            </w:r>
          </w:p>
        </w:tc>
        <w:tc>
          <w:tcPr>
            <w:tcW w:w="1097" w:type="dxa"/>
            <w:tcBorders>
              <w:top w:val="nil"/>
              <w:left w:val="nil"/>
              <w:bottom w:val="single" w:sz="4" w:space="0" w:color="auto"/>
              <w:right w:val="single" w:sz="4" w:space="0" w:color="auto"/>
            </w:tcBorders>
            <w:shd w:val="clear" w:color="auto" w:fill="auto"/>
            <w:noWrap/>
            <w:vAlign w:val="bottom"/>
            <w:hideMark/>
          </w:tcPr>
          <w:p w14:paraId="7A5F64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38ABF5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37E9A9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51467F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8F9B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385E65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186266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w:t>
            </w:r>
          </w:p>
        </w:tc>
        <w:tc>
          <w:tcPr>
            <w:tcW w:w="1097" w:type="dxa"/>
            <w:tcBorders>
              <w:top w:val="nil"/>
              <w:left w:val="nil"/>
              <w:bottom w:val="single" w:sz="4" w:space="0" w:color="auto"/>
              <w:right w:val="single" w:sz="4" w:space="0" w:color="auto"/>
            </w:tcBorders>
            <w:shd w:val="clear" w:color="auto" w:fill="auto"/>
            <w:noWrap/>
            <w:vAlign w:val="bottom"/>
            <w:hideMark/>
          </w:tcPr>
          <w:p w14:paraId="12067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1D8C1F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39975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F0C37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A727C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5FAEC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4F5C23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c>
          <w:tcPr>
            <w:tcW w:w="1097" w:type="dxa"/>
            <w:tcBorders>
              <w:top w:val="nil"/>
              <w:left w:val="nil"/>
              <w:bottom w:val="single" w:sz="4" w:space="0" w:color="auto"/>
              <w:right w:val="single" w:sz="4" w:space="0" w:color="auto"/>
            </w:tcBorders>
            <w:shd w:val="clear" w:color="auto" w:fill="auto"/>
            <w:noWrap/>
            <w:vAlign w:val="bottom"/>
            <w:hideMark/>
          </w:tcPr>
          <w:p w14:paraId="1CD6F3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7D55A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5AE99B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F314B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C2FCB8"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D65D5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36A9E0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w:t>
            </w:r>
          </w:p>
        </w:tc>
        <w:tc>
          <w:tcPr>
            <w:tcW w:w="1097" w:type="dxa"/>
            <w:tcBorders>
              <w:top w:val="nil"/>
              <w:left w:val="nil"/>
              <w:bottom w:val="single" w:sz="4" w:space="0" w:color="auto"/>
              <w:right w:val="single" w:sz="4" w:space="0" w:color="auto"/>
            </w:tcBorders>
            <w:shd w:val="clear" w:color="auto" w:fill="auto"/>
            <w:noWrap/>
            <w:vAlign w:val="bottom"/>
            <w:hideMark/>
          </w:tcPr>
          <w:p w14:paraId="2E221D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DCBA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9F24A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142DC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F17AF"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46AC7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6167D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w:t>
            </w:r>
          </w:p>
        </w:tc>
        <w:tc>
          <w:tcPr>
            <w:tcW w:w="1097" w:type="dxa"/>
            <w:tcBorders>
              <w:top w:val="nil"/>
              <w:left w:val="nil"/>
              <w:bottom w:val="single" w:sz="4" w:space="0" w:color="auto"/>
              <w:right w:val="single" w:sz="4" w:space="0" w:color="auto"/>
            </w:tcBorders>
            <w:shd w:val="clear" w:color="auto" w:fill="auto"/>
            <w:noWrap/>
            <w:vAlign w:val="bottom"/>
            <w:hideMark/>
          </w:tcPr>
          <w:p w14:paraId="68464F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592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33EA5E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2A810E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D0562B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5. Oczyszczanie powierzchni</w:t>
            </w:r>
          </w:p>
        </w:tc>
      </w:tr>
      <w:tr w:rsidR="005D3B3C" w:rsidRPr="005D3B3C" w14:paraId="308626F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DE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7DE4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352C7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w:t>
            </w:r>
          </w:p>
        </w:tc>
        <w:tc>
          <w:tcPr>
            <w:tcW w:w="1097" w:type="dxa"/>
            <w:tcBorders>
              <w:top w:val="nil"/>
              <w:left w:val="nil"/>
              <w:bottom w:val="single" w:sz="4" w:space="0" w:color="auto"/>
              <w:right w:val="single" w:sz="4" w:space="0" w:color="auto"/>
            </w:tcBorders>
            <w:shd w:val="clear" w:color="auto" w:fill="auto"/>
            <w:noWrap/>
            <w:vAlign w:val="bottom"/>
            <w:hideMark/>
          </w:tcPr>
          <w:p w14:paraId="069BC2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786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46CFE4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r>
      <w:tr w:rsidR="005D3B3C" w:rsidRPr="005D3B3C" w14:paraId="12B51C5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9257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7A37A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4452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c>
          <w:tcPr>
            <w:tcW w:w="1097" w:type="dxa"/>
            <w:tcBorders>
              <w:top w:val="nil"/>
              <w:left w:val="nil"/>
              <w:bottom w:val="single" w:sz="4" w:space="0" w:color="auto"/>
              <w:right w:val="single" w:sz="4" w:space="0" w:color="auto"/>
            </w:tcBorders>
            <w:shd w:val="clear" w:color="auto" w:fill="auto"/>
            <w:noWrap/>
            <w:vAlign w:val="bottom"/>
            <w:hideMark/>
          </w:tcPr>
          <w:p w14:paraId="35D4F7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179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11E1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5C71A5BE"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D0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4C01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94A6E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c>
          <w:tcPr>
            <w:tcW w:w="1097" w:type="dxa"/>
            <w:tcBorders>
              <w:top w:val="nil"/>
              <w:left w:val="nil"/>
              <w:bottom w:val="single" w:sz="4" w:space="0" w:color="auto"/>
              <w:right w:val="single" w:sz="4" w:space="0" w:color="auto"/>
            </w:tcBorders>
            <w:shd w:val="clear" w:color="auto" w:fill="auto"/>
            <w:noWrap/>
            <w:vAlign w:val="bottom"/>
            <w:hideMark/>
          </w:tcPr>
          <w:p w14:paraId="278432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B8B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0B4B2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016CAACC"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F05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08B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084E99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c>
          <w:tcPr>
            <w:tcW w:w="1097" w:type="dxa"/>
            <w:tcBorders>
              <w:top w:val="nil"/>
              <w:left w:val="nil"/>
              <w:bottom w:val="single" w:sz="4" w:space="0" w:color="auto"/>
              <w:right w:val="single" w:sz="4" w:space="0" w:color="auto"/>
            </w:tcBorders>
            <w:shd w:val="clear" w:color="auto" w:fill="auto"/>
            <w:noWrap/>
            <w:vAlign w:val="bottom"/>
            <w:hideMark/>
          </w:tcPr>
          <w:p w14:paraId="4A5368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D95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39DD7F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55590C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F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12B94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89908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51F3D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B41E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23141A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760C18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DC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7AFE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41F1FB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B41ECC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252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4B28C4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0ABBD4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6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89417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74519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9167A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939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55DC97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2771D8E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2E2876A"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6. Znoszenie i układanie pozostałości</w:t>
            </w:r>
          </w:p>
        </w:tc>
      </w:tr>
      <w:tr w:rsidR="005D3B3C" w:rsidRPr="005D3B3C" w14:paraId="2AE4789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A14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131A91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7D3FF7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w:t>
            </w:r>
          </w:p>
        </w:tc>
        <w:tc>
          <w:tcPr>
            <w:tcW w:w="1097" w:type="dxa"/>
            <w:tcBorders>
              <w:top w:val="nil"/>
              <w:left w:val="nil"/>
              <w:bottom w:val="single" w:sz="4" w:space="0" w:color="auto"/>
              <w:right w:val="single" w:sz="4" w:space="0" w:color="auto"/>
            </w:tcBorders>
            <w:shd w:val="clear" w:color="auto" w:fill="auto"/>
            <w:noWrap/>
            <w:vAlign w:val="bottom"/>
            <w:hideMark/>
          </w:tcPr>
          <w:p w14:paraId="1A11B9B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50E06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61F53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7AD86F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39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312921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1FB9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c>
          <w:tcPr>
            <w:tcW w:w="1097" w:type="dxa"/>
            <w:tcBorders>
              <w:top w:val="nil"/>
              <w:left w:val="nil"/>
              <w:bottom w:val="single" w:sz="4" w:space="0" w:color="auto"/>
              <w:right w:val="single" w:sz="4" w:space="0" w:color="auto"/>
            </w:tcBorders>
            <w:shd w:val="clear" w:color="auto" w:fill="auto"/>
            <w:noWrap/>
            <w:vAlign w:val="bottom"/>
            <w:hideMark/>
          </w:tcPr>
          <w:p w14:paraId="7B0C92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C690A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54BD3C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r>
      <w:tr w:rsidR="005D3B3C" w:rsidRPr="005D3B3C" w14:paraId="303F6DF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291C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7. Spalanie gałęzi</w:t>
            </w:r>
          </w:p>
        </w:tc>
      </w:tr>
      <w:tr w:rsidR="005D3B3C" w:rsidRPr="005D3B3C" w14:paraId="33774F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6ACC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7845D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2B065B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DEED6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EA39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255B1D1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r>
      <w:tr w:rsidR="005D3B3C" w:rsidRPr="005D3B3C" w14:paraId="430008F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31E787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8. Wycinanie podszytów i podrostów</w:t>
            </w:r>
          </w:p>
        </w:tc>
      </w:tr>
      <w:tr w:rsidR="005D3B3C" w:rsidRPr="005D3B3C" w14:paraId="24B0FA7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45A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BED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DDD6F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0101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B1C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07355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C443D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0A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53BF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82B4E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7061839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02CA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4E2F6B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69405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ED83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2CF5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757F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4A723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04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5742BE8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5FE49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A7C6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A7709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AF58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8E042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6096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A861C7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BC79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44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0B3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F6C6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D2AF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437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18F861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520454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2816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0F60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A156D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30F9A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9719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C4D4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D45340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0E40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BB5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8E63C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B5F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C76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EA8D0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62CAFC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EA4A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338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0B74B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12C7D9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FCE0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5B4EB9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6FB92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603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5F871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738AA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3EC438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E80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556962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245264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93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A1B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8D0E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12708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8C4D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7E83E0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EC461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B93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B1E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C9EA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D2DD1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D50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3452FD1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36B94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0E4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EB0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9C61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041F9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C1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25B09C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E66D9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25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4A4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3753B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37F01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9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789244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3A4AD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A5E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AC83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CF42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E8D5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90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49BDDB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4541D0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AFEC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B1C6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AB565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BF270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E204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5FE08B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5427E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9FD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0BA18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E4448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CA105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4E48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6E38D4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7BF22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FD0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AFC45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B0398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3F555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5D25F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52B869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ADF196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A70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539B7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23D5E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5756B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1D69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44653C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00DA912"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DD6A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84940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0D3E3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5D198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696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4D1815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0960D39"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BE3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23E2E0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51CFA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74FE3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E1B6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741FBC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4627C9D8"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5E5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06B6B6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2A8F1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4ED2D3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F59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513DA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3EEA6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772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B1D1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55B7D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8E5A3E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CEC2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53197D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2EDB99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6A0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AD0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1E608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9777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7133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6FE017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004477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55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4419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643146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5175B7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042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373890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38BC2D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F367F3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9. Wynoszenie wyciętych podszytów</w:t>
            </w:r>
          </w:p>
        </w:tc>
      </w:tr>
      <w:tr w:rsidR="005D3B3C" w:rsidRPr="005D3B3C" w14:paraId="2598C0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223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A034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B854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023C38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455E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0F4D5A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10C3C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293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7D26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E890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9E4D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9F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796CE1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27AC62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CFEF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C761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8F0B0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B0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02F5B8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1A1B4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44E9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C8C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6067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F633B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F298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1D9F5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B634F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B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C7F4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F0E9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DE01F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8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56335C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2D0BAC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38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0258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90E3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16115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2B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6C65C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C76F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9A9A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22C70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DDD4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CEACC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61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38588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DFA11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FA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D43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54C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108AA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6B44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351D3E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DD5B3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80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2445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62D70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ECFF4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AD9F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580F4B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9DE290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4FAA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D6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6CF75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7735C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AB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7FE89D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6A1A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D8F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08835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46653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4921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1348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72CABC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A1971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C01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AA80E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397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298C2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6BA2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3157A3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3E8B2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174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1CF2D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41FD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25D074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1031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0D3A62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78513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0C64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3382D9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DF1CB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02637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155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7AC8E1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C6154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498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6127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2A33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A07DE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EC8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7FC3FA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CFB76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04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6F2839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5315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11E2C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9295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7B894A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9700E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F2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F3883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1A9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51BF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4589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12C96E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4E2660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9D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CD46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F05E2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FCE36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0C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0AC1F6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060DA7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1449DA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10. Karczowanie</w:t>
            </w:r>
          </w:p>
        </w:tc>
      </w:tr>
      <w:tr w:rsidR="005D3B3C" w:rsidRPr="005D3B3C" w14:paraId="3A308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A92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05B9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5BA62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A5D26A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A11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84856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3B8B7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D82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59D9AC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EB5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4D26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CEC3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08302F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D4488B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1A3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1106C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E2E7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6E29C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E7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99D29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21896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3EA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4269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841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E26DE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2410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6696CB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B5B28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4C3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AE82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1E1B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608E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8890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4B0BB6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E764E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6A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2CBDA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51820A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4C92F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D4F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26405E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9441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7FA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630C9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38AEE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81C5F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8058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4DD3C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87089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99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F1AC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0665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29ED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853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126BB0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27A7BF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678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F7277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55C5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26F7EC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5EC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512779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EBC87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F33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10F4C4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913C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7616E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DE5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6FB8C7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35C84D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9972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6DCC7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1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5FF7F4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643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0E2F3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1A732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60E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45F72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6CB5A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01F349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83155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37A074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B107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AB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9D23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71426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BD954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7EC3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492947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AF870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25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49DB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2988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0AFC1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9BC1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1F6A4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31A4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2F2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9FC3C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CB7B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5F81A1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10B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0DCD96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68906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EF18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69889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38D20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7F02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D74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AE74D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29179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B806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BE396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451ED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A5557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70CC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F3AEC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55920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95C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655BD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2620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6020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D06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03CFCA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07B14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2A6F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FF3B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2FF6C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BE9E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C185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792FF9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6E6D7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9C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9CC26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7DDC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35F83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419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87EE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646C6A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F10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A8E1C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8E2EC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499FC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767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464F1F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0BF31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81A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F269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273E48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1B5E77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29E1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6BB097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F7ED9F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C802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10B3A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46BFC9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4697F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E91D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1D4F7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8A8BD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C4F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AA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A0E7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5879AB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C02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3BE433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0716F4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23DE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D12E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182CE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0D3571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33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517494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95B1F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C6D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9557B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F8220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E377E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FE7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0A9C4F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CCA06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8EA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2AC23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CD84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176F9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7258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73CA23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98D8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17D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2A9B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630B9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FF93B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7F1C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527DA7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B75B28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B1D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7E0A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721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64664F9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07F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1EEA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891BD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F7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21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A738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C0FBC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C0A4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436C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584AE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2F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1137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3BAD6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31B1A95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B9CC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DF044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71F46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67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A881B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28C1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2E01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BCC3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6A305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71F9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EA0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DB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C491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2A0CDF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DC3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7CB811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E2C0B3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D5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8AAE0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E743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A6BC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A48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5AFB1A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D2ED3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B6BB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F5484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87E8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89F8B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B893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310F6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1E868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E2FF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965C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D918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607FD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C6B9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19D55B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34FE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1AD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06E56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A2D18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F117C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F18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5A2186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B086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30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62F01B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306145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EC4B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8B8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3253CB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0E7DD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378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B919C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C224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15E3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210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4AF76B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98C56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8F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3D6BA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50761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673656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37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5CACBA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D52240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DCEA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12DFA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BF90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A9BA2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B2E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4DBB164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6498C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D7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932A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486BF8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7131F5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A7D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6BD46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7718D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E4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8DE7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6A2A2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6F1F4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EB5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69CD63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0F5982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4FB5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EE4B6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373C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8A008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701C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4E092C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34F07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DB1E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094064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066E33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CAFBC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ED5C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08F327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2558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C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7F0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9F28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74E8E0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04D6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45B601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39A4D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08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2A71E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545F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FDCEB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465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3B34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FD08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4B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D6E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528C2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7A91E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02F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031DF8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1015F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E83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99B20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F2D7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6D89B0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461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5A8EBD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8A3D2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DAA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33C3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90B2B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C9913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845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7BF7B3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0B60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F3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BED8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3A495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C14AD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4826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6AF249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88303B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57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A677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F3AD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FAB8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0A6E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5237FA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77C14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1C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21423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19987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5EE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852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2651B4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FD2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D7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61647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B91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D796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D60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4144FB7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1468EE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99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769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57C12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E532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E014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3190A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159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400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0F326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B08E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056F1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76B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2E6C5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A0FA6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BC7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536E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5BDD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038B9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2C2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27CD4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F6D95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CE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CF11F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573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24038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B2C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4A3A737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E74A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159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8847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DC65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C9FA2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3BD1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68E68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99E84E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1B51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C21FF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F56C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F8A7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2C6B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09374D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D7A7A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5E6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E1AAC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048A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F218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3C7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20007A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230F9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D24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924BD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175D4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068C2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0DA8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5CFE48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6947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D2F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6684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7EC4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F4D6B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270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1C3D0E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8ED41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74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55B31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6805B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55368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EEAB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E3E59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D215C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838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D8C35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6DFE3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2760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A13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1657B0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4FD24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42C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DAC6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AEC3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214F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0319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71E8A4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38CC0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7D01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CBE5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C3A6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83BD1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F52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11AC8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602127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58F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B1F7D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22F48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B0B1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6F2D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B39DD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438B04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8B9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D450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B57D7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3FCE6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2EF8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3CF593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C651D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CEA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7AF23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8AE1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A8454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B3AE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3544D3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0682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387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7978D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C2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96A0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BC9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59201F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94B1F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4330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A9CC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BA06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2B1B7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CD7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52F342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7A08FB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1222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7CBB97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43A0A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c>
          <w:tcPr>
            <w:tcW w:w="1097" w:type="dxa"/>
            <w:tcBorders>
              <w:top w:val="nil"/>
              <w:left w:val="nil"/>
              <w:bottom w:val="single" w:sz="4" w:space="0" w:color="auto"/>
              <w:right w:val="single" w:sz="4" w:space="0" w:color="auto"/>
            </w:tcBorders>
            <w:shd w:val="clear" w:color="auto" w:fill="auto"/>
            <w:noWrap/>
            <w:vAlign w:val="bottom"/>
            <w:hideMark/>
          </w:tcPr>
          <w:p w14:paraId="066DB0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0FBC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2BBC83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r>
      <w:tr w:rsidR="005D3B3C" w:rsidRPr="005D3B3C" w14:paraId="4C345A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5AB003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11. Rozdrabnianie</w:t>
            </w:r>
          </w:p>
        </w:tc>
      </w:tr>
      <w:tr w:rsidR="005D3B3C" w:rsidRPr="005D3B3C" w14:paraId="05362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3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043E9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7099F6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D9C4E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0884F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185B64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774551E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25C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6046C3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15D066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c>
          <w:tcPr>
            <w:tcW w:w="1097" w:type="dxa"/>
            <w:tcBorders>
              <w:top w:val="nil"/>
              <w:left w:val="nil"/>
              <w:bottom w:val="single" w:sz="4" w:space="0" w:color="auto"/>
              <w:right w:val="single" w:sz="4" w:space="0" w:color="auto"/>
            </w:tcBorders>
            <w:shd w:val="clear" w:color="auto" w:fill="auto"/>
            <w:noWrap/>
            <w:vAlign w:val="bottom"/>
            <w:hideMark/>
          </w:tcPr>
          <w:p w14:paraId="76F28C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0862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6AA88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4793D13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3E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49656B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52DBCC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c>
          <w:tcPr>
            <w:tcW w:w="1097" w:type="dxa"/>
            <w:tcBorders>
              <w:top w:val="nil"/>
              <w:left w:val="nil"/>
              <w:bottom w:val="single" w:sz="4" w:space="0" w:color="auto"/>
              <w:right w:val="single" w:sz="4" w:space="0" w:color="auto"/>
            </w:tcBorders>
            <w:shd w:val="clear" w:color="auto" w:fill="auto"/>
            <w:noWrap/>
            <w:vAlign w:val="bottom"/>
            <w:hideMark/>
          </w:tcPr>
          <w:p w14:paraId="553B61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AE1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5677A8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1B1F60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CEC1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2F2F7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0F6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F74238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8503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5AE195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AC5F28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D7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6D9FC0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24A86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c>
          <w:tcPr>
            <w:tcW w:w="1097" w:type="dxa"/>
            <w:tcBorders>
              <w:top w:val="nil"/>
              <w:left w:val="nil"/>
              <w:bottom w:val="single" w:sz="4" w:space="0" w:color="auto"/>
              <w:right w:val="single" w:sz="4" w:space="0" w:color="auto"/>
            </w:tcBorders>
            <w:shd w:val="clear" w:color="auto" w:fill="auto"/>
            <w:noWrap/>
            <w:vAlign w:val="bottom"/>
            <w:hideMark/>
          </w:tcPr>
          <w:p w14:paraId="6ACC93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454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0E6319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365D6A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6F5EBD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12. Nawożenie</w:t>
            </w:r>
          </w:p>
        </w:tc>
      </w:tr>
      <w:tr w:rsidR="005D3B3C" w:rsidRPr="005D3B3C" w14:paraId="1CC2BED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77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EAA32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1260A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207241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A5398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54174B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001B422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2075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5646C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75873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00580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0F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7C4863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56519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5F8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35DE56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D9EDF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2E13E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5C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1B84EC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7B31AC3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826D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009D24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79680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3D66B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83E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79E9035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3E1647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BA8C02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13. Przeciwdziałanie erozji gleby</w:t>
            </w:r>
          </w:p>
        </w:tc>
      </w:tr>
      <w:tr w:rsidR="005D3B3C" w:rsidRPr="005D3B3C" w14:paraId="23AE00B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D86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70CA10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2ECD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c>
          <w:tcPr>
            <w:tcW w:w="1097" w:type="dxa"/>
            <w:tcBorders>
              <w:top w:val="nil"/>
              <w:left w:val="nil"/>
              <w:bottom w:val="single" w:sz="4" w:space="0" w:color="auto"/>
              <w:right w:val="single" w:sz="4" w:space="0" w:color="auto"/>
            </w:tcBorders>
            <w:shd w:val="clear" w:color="auto" w:fill="auto"/>
            <w:noWrap/>
            <w:vAlign w:val="bottom"/>
            <w:hideMark/>
          </w:tcPr>
          <w:p w14:paraId="22D29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E0B6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5EB6BE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0661E21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55EF174"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14. Opryski (z wyłączeniem szkółek)</w:t>
            </w:r>
          </w:p>
        </w:tc>
      </w:tr>
      <w:tr w:rsidR="005D3B3C" w:rsidRPr="005D3B3C" w14:paraId="7701481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B0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32663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16D834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F603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E6E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3D3A0C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8378A3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81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D2862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61622B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E1BA6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D76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34C11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17FFC0F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F81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ECE89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548992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3CD782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C44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2F923B7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4900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996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1DA94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2F875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0D061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4226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5DDAF0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4BAD05D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20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2A980E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267BD1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772F08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73F0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14E260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506942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C4F2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9A08E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4F7C49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6E1950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28CB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240AE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0867581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2B4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25032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461F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C486F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41D92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43575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733666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AB98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750B92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57F02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3FA95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3484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0CBE14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021F812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911922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15. Przygotowanie gleby</w:t>
            </w:r>
          </w:p>
        </w:tc>
      </w:tr>
      <w:tr w:rsidR="005D3B3C" w:rsidRPr="005D3B3C" w14:paraId="5A866F2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AAC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6C0D8B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5EBC1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c>
          <w:tcPr>
            <w:tcW w:w="1097" w:type="dxa"/>
            <w:tcBorders>
              <w:top w:val="nil"/>
              <w:left w:val="nil"/>
              <w:bottom w:val="single" w:sz="4" w:space="0" w:color="auto"/>
              <w:right w:val="single" w:sz="4" w:space="0" w:color="auto"/>
            </w:tcBorders>
            <w:shd w:val="clear" w:color="auto" w:fill="auto"/>
            <w:noWrap/>
            <w:vAlign w:val="bottom"/>
            <w:hideMark/>
          </w:tcPr>
          <w:p w14:paraId="7155FE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05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5F0193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1885F8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3DA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7BCFBE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6BC479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B7207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931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76684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057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9098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543FA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29193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c>
          <w:tcPr>
            <w:tcW w:w="1097" w:type="dxa"/>
            <w:tcBorders>
              <w:top w:val="nil"/>
              <w:left w:val="nil"/>
              <w:bottom w:val="single" w:sz="4" w:space="0" w:color="auto"/>
              <w:right w:val="single" w:sz="4" w:space="0" w:color="auto"/>
            </w:tcBorders>
            <w:shd w:val="clear" w:color="auto" w:fill="auto"/>
            <w:noWrap/>
            <w:vAlign w:val="bottom"/>
            <w:hideMark/>
          </w:tcPr>
          <w:p w14:paraId="47C6D6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2A3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75F057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E5592A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3F94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11F9C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14BD0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1F64E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38BE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08E759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4CE8A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6FE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6FC08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47E71D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64</w:t>
            </w:r>
          </w:p>
        </w:tc>
        <w:tc>
          <w:tcPr>
            <w:tcW w:w="1097" w:type="dxa"/>
            <w:tcBorders>
              <w:top w:val="nil"/>
              <w:left w:val="nil"/>
              <w:bottom w:val="single" w:sz="4" w:space="0" w:color="auto"/>
              <w:right w:val="single" w:sz="4" w:space="0" w:color="auto"/>
            </w:tcBorders>
            <w:shd w:val="clear" w:color="auto" w:fill="auto"/>
            <w:noWrap/>
            <w:vAlign w:val="bottom"/>
            <w:hideMark/>
          </w:tcPr>
          <w:p w14:paraId="0859D1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CB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3FBE86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56A0E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551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584A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3D4921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c>
          <w:tcPr>
            <w:tcW w:w="1097" w:type="dxa"/>
            <w:tcBorders>
              <w:top w:val="nil"/>
              <w:left w:val="nil"/>
              <w:bottom w:val="single" w:sz="4" w:space="0" w:color="auto"/>
              <w:right w:val="single" w:sz="4" w:space="0" w:color="auto"/>
            </w:tcBorders>
            <w:shd w:val="clear" w:color="auto" w:fill="auto"/>
            <w:noWrap/>
            <w:vAlign w:val="bottom"/>
            <w:hideMark/>
          </w:tcPr>
          <w:p w14:paraId="398EDF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914F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75398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4A017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669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C86F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FDEC5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67</w:t>
            </w:r>
          </w:p>
        </w:tc>
        <w:tc>
          <w:tcPr>
            <w:tcW w:w="1097" w:type="dxa"/>
            <w:tcBorders>
              <w:top w:val="nil"/>
              <w:left w:val="nil"/>
              <w:bottom w:val="single" w:sz="4" w:space="0" w:color="auto"/>
              <w:right w:val="single" w:sz="4" w:space="0" w:color="auto"/>
            </w:tcBorders>
            <w:shd w:val="clear" w:color="auto" w:fill="auto"/>
            <w:noWrap/>
            <w:vAlign w:val="bottom"/>
            <w:hideMark/>
          </w:tcPr>
          <w:p w14:paraId="503D59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AEE7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3CFCD1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35F90A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594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1ADA6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473812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c>
          <w:tcPr>
            <w:tcW w:w="1097" w:type="dxa"/>
            <w:tcBorders>
              <w:top w:val="nil"/>
              <w:left w:val="nil"/>
              <w:bottom w:val="single" w:sz="4" w:space="0" w:color="auto"/>
              <w:right w:val="single" w:sz="4" w:space="0" w:color="auto"/>
            </w:tcBorders>
            <w:shd w:val="clear" w:color="auto" w:fill="auto"/>
            <w:noWrap/>
            <w:vAlign w:val="bottom"/>
            <w:hideMark/>
          </w:tcPr>
          <w:p w14:paraId="4D3ADE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8203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24D261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0BFFB16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169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39D0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2AD31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c>
          <w:tcPr>
            <w:tcW w:w="1097" w:type="dxa"/>
            <w:tcBorders>
              <w:top w:val="nil"/>
              <w:left w:val="nil"/>
              <w:bottom w:val="single" w:sz="4" w:space="0" w:color="auto"/>
              <w:right w:val="single" w:sz="4" w:space="0" w:color="auto"/>
            </w:tcBorders>
            <w:shd w:val="clear" w:color="auto" w:fill="auto"/>
            <w:noWrap/>
            <w:vAlign w:val="bottom"/>
            <w:hideMark/>
          </w:tcPr>
          <w:p w14:paraId="7FDFDB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F39F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228A2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57A677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552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5D702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32E4A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c>
          <w:tcPr>
            <w:tcW w:w="1097" w:type="dxa"/>
            <w:tcBorders>
              <w:top w:val="nil"/>
              <w:left w:val="nil"/>
              <w:bottom w:val="single" w:sz="4" w:space="0" w:color="auto"/>
              <w:right w:val="single" w:sz="4" w:space="0" w:color="auto"/>
            </w:tcBorders>
            <w:shd w:val="clear" w:color="auto" w:fill="auto"/>
            <w:noWrap/>
            <w:vAlign w:val="bottom"/>
            <w:hideMark/>
          </w:tcPr>
          <w:p w14:paraId="09AC02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E979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5DFD9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r>
      <w:tr w:rsidR="005D3B3C" w:rsidRPr="005D3B3C" w14:paraId="69D821E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70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633263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1F2BFD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c>
          <w:tcPr>
            <w:tcW w:w="1097" w:type="dxa"/>
            <w:tcBorders>
              <w:top w:val="nil"/>
              <w:left w:val="nil"/>
              <w:bottom w:val="single" w:sz="4" w:space="0" w:color="auto"/>
              <w:right w:val="single" w:sz="4" w:space="0" w:color="auto"/>
            </w:tcBorders>
            <w:shd w:val="clear" w:color="auto" w:fill="auto"/>
            <w:noWrap/>
            <w:vAlign w:val="bottom"/>
            <w:hideMark/>
          </w:tcPr>
          <w:p w14:paraId="7598AB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087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49CD73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r>
      <w:tr w:rsidR="005D3B3C" w:rsidRPr="005D3B3C" w14:paraId="4DFD17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A52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724F2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620AB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c>
          <w:tcPr>
            <w:tcW w:w="1097" w:type="dxa"/>
            <w:tcBorders>
              <w:top w:val="nil"/>
              <w:left w:val="nil"/>
              <w:bottom w:val="single" w:sz="4" w:space="0" w:color="auto"/>
              <w:right w:val="single" w:sz="4" w:space="0" w:color="auto"/>
            </w:tcBorders>
            <w:shd w:val="clear" w:color="auto" w:fill="auto"/>
            <w:noWrap/>
            <w:vAlign w:val="bottom"/>
            <w:hideMark/>
          </w:tcPr>
          <w:p w14:paraId="512BDA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A6CA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566DD1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r>
      <w:tr w:rsidR="005D3B3C" w:rsidRPr="005D3B3C" w14:paraId="064920B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7FAB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9D36F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5F56C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c>
          <w:tcPr>
            <w:tcW w:w="1097" w:type="dxa"/>
            <w:tcBorders>
              <w:top w:val="nil"/>
              <w:left w:val="nil"/>
              <w:bottom w:val="single" w:sz="4" w:space="0" w:color="auto"/>
              <w:right w:val="single" w:sz="4" w:space="0" w:color="auto"/>
            </w:tcBorders>
            <w:shd w:val="clear" w:color="auto" w:fill="auto"/>
            <w:noWrap/>
            <w:vAlign w:val="bottom"/>
            <w:hideMark/>
          </w:tcPr>
          <w:p w14:paraId="1F4CC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F309A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6691E69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2B5B17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863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2B7C8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64153C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c>
          <w:tcPr>
            <w:tcW w:w="1097" w:type="dxa"/>
            <w:tcBorders>
              <w:top w:val="nil"/>
              <w:left w:val="nil"/>
              <w:bottom w:val="single" w:sz="4" w:space="0" w:color="auto"/>
              <w:right w:val="single" w:sz="4" w:space="0" w:color="auto"/>
            </w:tcBorders>
            <w:shd w:val="clear" w:color="auto" w:fill="auto"/>
            <w:noWrap/>
            <w:vAlign w:val="bottom"/>
            <w:hideMark/>
          </w:tcPr>
          <w:p w14:paraId="1DCAE7F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316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5E4F82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1BFEA43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6EE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7F262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74AE1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62075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564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2827DA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50718F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EF27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7BD1F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406B3C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c>
          <w:tcPr>
            <w:tcW w:w="1097" w:type="dxa"/>
            <w:tcBorders>
              <w:top w:val="nil"/>
              <w:left w:val="nil"/>
              <w:bottom w:val="single" w:sz="4" w:space="0" w:color="auto"/>
              <w:right w:val="single" w:sz="4" w:space="0" w:color="auto"/>
            </w:tcBorders>
            <w:shd w:val="clear" w:color="auto" w:fill="auto"/>
            <w:noWrap/>
            <w:vAlign w:val="bottom"/>
            <w:hideMark/>
          </w:tcPr>
          <w:p w14:paraId="6CEA86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C247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1E1616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1D751F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930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36A363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3529B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c>
          <w:tcPr>
            <w:tcW w:w="1097" w:type="dxa"/>
            <w:tcBorders>
              <w:top w:val="nil"/>
              <w:left w:val="nil"/>
              <w:bottom w:val="single" w:sz="4" w:space="0" w:color="auto"/>
              <w:right w:val="single" w:sz="4" w:space="0" w:color="auto"/>
            </w:tcBorders>
            <w:shd w:val="clear" w:color="auto" w:fill="auto"/>
            <w:noWrap/>
            <w:vAlign w:val="bottom"/>
            <w:hideMark/>
          </w:tcPr>
          <w:p w14:paraId="1C6A88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DF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2142DF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0F5CE0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5634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5326A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0C732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90</w:t>
            </w:r>
          </w:p>
        </w:tc>
        <w:tc>
          <w:tcPr>
            <w:tcW w:w="1097" w:type="dxa"/>
            <w:tcBorders>
              <w:top w:val="nil"/>
              <w:left w:val="nil"/>
              <w:bottom w:val="single" w:sz="4" w:space="0" w:color="auto"/>
              <w:right w:val="single" w:sz="4" w:space="0" w:color="auto"/>
            </w:tcBorders>
            <w:shd w:val="clear" w:color="auto" w:fill="auto"/>
            <w:noWrap/>
            <w:vAlign w:val="bottom"/>
            <w:hideMark/>
          </w:tcPr>
          <w:p w14:paraId="38C43A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0C14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7974C2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r>
      <w:tr w:rsidR="005D3B3C" w:rsidRPr="005D3B3C" w14:paraId="29A42D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58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34F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5E5343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B4BFC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25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DC3551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0CCCC8C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66A8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6F67F3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01E72D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89</w:t>
            </w:r>
          </w:p>
        </w:tc>
        <w:tc>
          <w:tcPr>
            <w:tcW w:w="1097" w:type="dxa"/>
            <w:tcBorders>
              <w:top w:val="nil"/>
              <w:left w:val="nil"/>
              <w:bottom w:val="single" w:sz="4" w:space="0" w:color="auto"/>
              <w:right w:val="single" w:sz="4" w:space="0" w:color="auto"/>
            </w:tcBorders>
            <w:shd w:val="clear" w:color="auto" w:fill="auto"/>
            <w:noWrap/>
            <w:vAlign w:val="bottom"/>
            <w:hideMark/>
          </w:tcPr>
          <w:p w14:paraId="1CCC528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5868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748E292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414552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405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6B4B24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3CB8FA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c>
          <w:tcPr>
            <w:tcW w:w="1097" w:type="dxa"/>
            <w:tcBorders>
              <w:top w:val="nil"/>
              <w:left w:val="nil"/>
              <w:bottom w:val="single" w:sz="4" w:space="0" w:color="auto"/>
              <w:right w:val="single" w:sz="4" w:space="0" w:color="auto"/>
            </w:tcBorders>
            <w:shd w:val="clear" w:color="auto" w:fill="auto"/>
            <w:noWrap/>
            <w:vAlign w:val="bottom"/>
            <w:hideMark/>
          </w:tcPr>
          <w:p w14:paraId="1F6F7E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46B2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1A3D6B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7974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7C9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16AD4D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1170DC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c>
          <w:tcPr>
            <w:tcW w:w="1097" w:type="dxa"/>
            <w:tcBorders>
              <w:top w:val="nil"/>
              <w:left w:val="nil"/>
              <w:bottom w:val="single" w:sz="4" w:space="0" w:color="auto"/>
              <w:right w:val="single" w:sz="4" w:space="0" w:color="auto"/>
            </w:tcBorders>
            <w:shd w:val="clear" w:color="auto" w:fill="auto"/>
            <w:noWrap/>
            <w:vAlign w:val="bottom"/>
            <w:hideMark/>
          </w:tcPr>
          <w:p w14:paraId="31C389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7CB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DBFA0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D1139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46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000472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45AEB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c>
          <w:tcPr>
            <w:tcW w:w="1097" w:type="dxa"/>
            <w:tcBorders>
              <w:top w:val="nil"/>
              <w:left w:val="nil"/>
              <w:bottom w:val="single" w:sz="4" w:space="0" w:color="auto"/>
              <w:right w:val="single" w:sz="4" w:space="0" w:color="auto"/>
            </w:tcBorders>
            <w:shd w:val="clear" w:color="auto" w:fill="auto"/>
            <w:noWrap/>
            <w:vAlign w:val="bottom"/>
            <w:hideMark/>
          </w:tcPr>
          <w:p w14:paraId="5B1009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3BB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3A36CF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52D7D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E9A4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2C682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2B9B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192A39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FE5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768D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74102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2807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3A29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F622F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34B331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7C1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08531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4F61ED8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D9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03984A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047B5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c>
          <w:tcPr>
            <w:tcW w:w="1097" w:type="dxa"/>
            <w:tcBorders>
              <w:top w:val="nil"/>
              <w:left w:val="nil"/>
              <w:bottom w:val="single" w:sz="4" w:space="0" w:color="auto"/>
              <w:right w:val="single" w:sz="4" w:space="0" w:color="auto"/>
            </w:tcBorders>
            <w:shd w:val="clear" w:color="auto" w:fill="auto"/>
            <w:noWrap/>
            <w:vAlign w:val="bottom"/>
            <w:hideMark/>
          </w:tcPr>
          <w:p w14:paraId="0AA78C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D20C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0D249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r>
      <w:tr w:rsidR="005D3B3C" w:rsidRPr="005D3B3C" w14:paraId="6631D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25D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93C75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7F7DF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92</w:t>
            </w:r>
          </w:p>
        </w:tc>
        <w:tc>
          <w:tcPr>
            <w:tcW w:w="1097" w:type="dxa"/>
            <w:tcBorders>
              <w:top w:val="nil"/>
              <w:left w:val="nil"/>
              <w:bottom w:val="single" w:sz="4" w:space="0" w:color="auto"/>
              <w:right w:val="single" w:sz="4" w:space="0" w:color="auto"/>
            </w:tcBorders>
            <w:shd w:val="clear" w:color="auto" w:fill="auto"/>
            <w:noWrap/>
            <w:vAlign w:val="bottom"/>
            <w:hideMark/>
          </w:tcPr>
          <w:p w14:paraId="1F17D3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0D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5C87F0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372C6E5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94B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61591C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29EDB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c>
          <w:tcPr>
            <w:tcW w:w="1097" w:type="dxa"/>
            <w:tcBorders>
              <w:top w:val="nil"/>
              <w:left w:val="nil"/>
              <w:bottom w:val="single" w:sz="4" w:space="0" w:color="auto"/>
              <w:right w:val="single" w:sz="4" w:space="0" w:color="auto"/>
            </w:tcBorders>
            <w:shd w:val="clear" w:color="auto" w:fill="auto"/>
            <w:noWrap/>
            <w:vAlign w:val="bottom"/>
            <w:hideMark/>
          </w:tcPr>
          <w:p w14:paraId="13560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6B68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418F729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69E509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1C4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9365F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36054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039712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E6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039443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7553437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BB9A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421D3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75F37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94067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DBD1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49F5CA0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6BFA55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0A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2FD374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5E2A53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8D179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3CE7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368A1F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4CF7A0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3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7F5AAD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54B441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2452E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1A7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388B24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8153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C6B3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BF196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E1AA7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FA7BF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6989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38D2B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404E7F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2A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0B5FFE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7CAC0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E7C6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C48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01CBD7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3E1DAE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46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AA7D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484BA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2E2C6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0F3D7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15B0E3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7F2BC7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C283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84B0E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2681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EECA4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76343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623D6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9B89C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345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192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DE0A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0EA389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2D0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7E9A1F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C4F4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567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C3A1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907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E30CD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3A6B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193D67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FC95C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02C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EAB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7D767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57C10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D78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0B18C2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07C10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0A22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7D56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14709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D4DCF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112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6BF35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DBF2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9413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BAB9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76D5E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9DB56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9D35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500F2A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86A51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4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6E1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5F54E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ED074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091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D82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669BA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32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CB1B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8E60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F8F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EEE20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306539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A90E45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5F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9BA2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AB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7B91C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863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483A95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5BD9C9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57A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899F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4B2EC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F1C21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5464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13B9B0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1A487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2D68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1F5A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8CCF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B8500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86D1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0BF4F2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7F56E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5A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26E7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3A90E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792FD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D167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51C32F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203842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E6B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BBF4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53BE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BB7BB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293AF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6C802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CB09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218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19447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08555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563E2E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A88E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61B827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8AEB0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F2B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6A72F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7E7E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74535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31AE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4DEEAE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927836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C29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04A9E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04CF18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7FE5D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469B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73C149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r>
      <w:tr w:rsidR="005D3B3C" w:rsidRPr="005D3B3C" w14:paraId="5786D9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98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27F78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5D188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c>
          <w:tcPr>
            <w:tcW w:w="1097" w:type="dxa"/>
            <w:tcBorders>
              <w:top w:val="nil"/>
              <w:left w:val="nil"/>
              <w:bottom w:val="single" w:sz="4" w:space="0" w:color="auto"/>
              <w:right w:val="single" w:sz="4" w:space="0" w:color="auto"/>
            </w:tcBorders>
            <w:shd w:val="clear" w:color="auto" w:fill="auto"/>
            <w:noWrap/>
            <w:vAlign w:val="bottom"/>
            <w:hideMark/>
          </w:tcPr>
          <w:p w14:paraId="11419E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764C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5E575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3BD77F9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878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563A75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1BB24E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c>
          <w:tcPr>
            <w:tcW w:w="1097" w:type="dxa"/>
            <w:tcBorders>
              <w:top w:val="nil"/>
              <w:left w:val="nil"/>
              <w:bottom w:val="single" w:sz="4" w:space="0" w:color="auto"/>
              <w:right w:val="single" w:sz="4" w:space="0" w:color="auto"/>
            </w:tcBorders>
            <w:shd w:val="clear" w:color="auto" w:fill="auto"/>
            <w:noWrap/>
            <w:vAlign w:val="bottom"/>
            <w:hideMark/>
          </w:tcPr>
          <w:p w14:paraId="2274D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7192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1C491C8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7BE4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5BD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6F812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944C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75</w:t>
            </w:r>
          </w:p>
        </w:tc>
        <w:tc>
          <w:tcPr>
            <w:tcW w:w="1097" w:type="dxa"/>
            <w:tcBorders>
              <w:top w:val="nil"/>
              <w:left w:val="nil"/>
              <w:bottom w:val="single" w:sz="4" w:space="0" w:color="auto"/>
              <w:right w:val="single" w:sz="4" w:space="0" w:color="auto"/>
            </w:tcBorders>
            <w:shd w:val="clear" w:color="auto" w:fill="auto"/>
            <w:noWrap/>
            <w:vAlign w:val="bottom"/>
            <w:hideMark/>
          </w:tcPr>
          <w:p w14:paraId="6E41B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B3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18F26F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A36EA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AD2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35E218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3DE11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c>
          <w:tcPr>
            <w:tcW w:w="1097" w:type="dxa"/>
            <w:tcBorders>
              <w:top w:val="nil"/>
              <w:left w:val="nil"/>
              <w:bottom w:val="single" w:sz="4" w:space="0" w:color="auto"/>
              <w:right w:val="single" w:sz="4" w:space="0" w:color="auto"/>
            </w:tcBorders>
            <w:shd w:val="clear" w:color="auto" w:fill="auto"/>
            <w:noWrap/>
            <w:vAlign w:val="bottom"/>
            <w:hideMark/>
          </w:tcPr>
          <w:p w14:paraId="7F72D9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063D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2E7DC6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281004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CB9A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78E5CC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22E1E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03D2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56FEC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41DF21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0349D1C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92A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5B4087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55A8D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c>
          <w:tcPr>
            <w:tcW w:w="1097" w:type="dxa"/>
            <w:tcBorders>
              <w:top w:val="nil"/>
              <w:left w:val="nil"/>
              <w:bottom w:val="single" w:sz="4" w:space="0" w:color="auto"/>
              <w:right w:val="single" w:sz="4" w:space="0" w:color="auto"/>
            </w:tcBorders>
            <w:shd w:val="clear" w:color="auto" w:fill="auto"/>
            <w:noWrap/>
            <w:vAlign w:val="bottom"/>
            <w:hideMark/>
          </w:tcPr>
          <w:p w14:paraId="48F944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BB00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2A11AD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0C331F3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01D5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5B667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04ECF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c>
          <w:tcPr>
            <w:tcW w:w="1097" w:type="dxa"/>
            <w:tcBorders>
              <w:top w:val="nil"/>
              <w:left w:val="nil"/>
              <w:bottom w:val="single" w:sz="4" w:space="0" w:color="auto"/>
              <w:right w:val="single" w:sz="4" w:space="0" w:color="auto"/>
            </w:tcBorders>
            <w:shd w:val="clear" w:color="auto" w:fill="auto"/>
            <w:noWrap/>
            <w:vAlign w:val="bottom"/>
            <w:hideMark/>
          </w:tcPr>
          <w:p w14:paraId="114874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3B53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7A7C4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595AB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03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5B16A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10050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D0125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165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14FA17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2C3444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38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5923B8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4A587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55</w:t>
            </w:r>
          </w:p>
        </w:tc>
        <w:tc>
          <w:tcPr>
            <w:tcW w:w="1097" w:type="dxa"/>
            <w:tcBorders>
              <w:top w:val="nil"/>
              <w:left w:val="nil"/>
              <w:bottom w:val="single" w:sz="4" w:space="0" w:color="auto"/>
              <w:right w:val="single" w:sz="4" w:space="0" w:color="auto"/>
            </w:tcBorders>
            <w:shd w:val="clear" w:color="auto" w:fill="auto"/>
            <w:noWrap/>
            <w:vAlign w:val="bottom"/>
            <w:hideMark/>
          </w:tcPr>
          <w:p w14:paraId="3DEBB3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64C3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62C76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947F1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1F75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9FD6F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0AB13B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c>
          <w:tcPr>
            <w:tcW w:w="1097" w:type="dxa"/>
            <w:tcBorders>
              <w:top w:val="nil"/>
              <w:left w:val="nil"/>
              <w:bottom w:val="single" w:sz="4" w:space="0" w:color="auto"/>
              <w:right w:val="single" w:sz="4" w:space="0" w:color="auto"/>
            </w:tcBorders>
            <w:shd w:val="clear" w:color="auto" w:fill="auto"/>
            <w:noWrap/>
            <w:vAlign w:val="bottom"/>
            <w:hideMark/>
          </w:tcPr>
          <w:p w14:paraId="4C39E6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5552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3847E5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6A1F4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FEB6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21AA85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25D698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c>
          <w:tcPr>
            <w:tcW w:w="1097" w:type="dxa"/>
            <w:tcBorders>
              <w:top w:val="nil"/>
              <w:left w:val="nil"/>
              <w:bottom w:val="single" w:sz="4" w:space="0" w:color="auto"/>
              <w:right w:val="single" w:sz="4" w:space="0" w:color="auto"/>
            </w:tcBorders>
            <w:shd w:val="clear" w:color="auto" w:fill="auto"/>
            <w:noWrap/>
            <w:vAlign w:val="bottom"/>
            <w:hideMark/>
          </w:tcPr>
          <w:p w14:paraId="34A3A8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78BB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3C639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02C81E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3A5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4FE0D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EEB77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A53D5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299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E95C5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EEB9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1D0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1F7A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54904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59</w:t>
            </w:r>
          </w:p>
        </w:tc>
        <w:tc>
          <w:tcPr>
            <w:tcW w:w="1097" w:type="dxa"/>
            <w:tcBorders>
              <w:top w:val="nil"/>
              <w:left w:val="nil"/>
              <w:bottom w:val="single" w:sz="4" w:space="0" w:color="auto"/>
              <w:right w:val="single" w:sz="4" w:space="0" w:color="auto"/>
            </w:tcBorders>
            <w:shd w:val="clear" w:color="auto" w:fill="auto"/>
            <w:noWrap/>
            <w:vAlign w:val="bottom"/>
            <w:hideMark/>
          </w:tcPr>
          <w:p w14:paraId="3F583C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049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45C544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3A0FD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581B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5F2A3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715B18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c>
          <w:tcPr>
            <w:tcW w:w="1097" w:type="dxa"/>
            <w:tcBorders>
              <w:top w:val="nil"/>
              <w:left w:val="nil"/>
              <w:bottom w:val="single" w:sz="4" w:space="0" w:color="auto"/>
              <w:right w:val="single" w:sz="4" w:space="0" w:color="auto"/>
            </w:tcBorders>
            <w:shd w:val="clear" w:color="auto" w:fill="auto"/>
            <w:noWrap/>
            <w:vAlign w:val="bottom"/>
            <w:hideMark/>
          </w:tcPr>
          <w:p w14:paraId="4EBF2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265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77CA3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1CA418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520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3B2F7A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277585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27FBE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C05F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440F5E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5E905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9F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7115C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6B22C7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c>
          <w:tcPr>
            <w:tcW w:w="1097" w:type="dxa"/>
            <w:tcBorders>
              <w:top w:val="nil"/>
              <w:left w:val="nil"/>
              <w:bottom w:val="single" w:sz="4" w:space="0" w:color="auto"/>
              <w:right w:val="single" w:sz="4" w:space="0" w:color="auto"/>
            </w:tcBorders>
            <w:shd w:val="clear" w:color="auto" w:fill="auto"/>
            <w:noWrap/>
            <w:vAlign w:val="bottom"/>
            <w:hideMark/>
          </w:tcPr>
          <w:p w14:paraId="3039C4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32C0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BA14B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7FBC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7874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731FF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2BECD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c>
          <w:tcPr>
            <w:tcW w:w="1097" w:type="dxa"/>
            <w:tcBorders>
              <w:top w:val="nil"/>
              <w:left w:val="nil"/>
              <w:bottom w:val="single" w:sz="4" w:space="0" w:color="auto"/>
              <w:right w:val="single" w:sz="4" w:space="0" w:color="auto"/>
            </w:tcBorders>
            <w:shd w:val="clear" w:color="auto" w:fill="auto"/>
            <w:noWrap/>
            <w:vAlign w:val="bottom"/>
            <w:hideMark/>
          </w:tcPr>
          <w:p w14:paraId="38E0B8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01AF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455F66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B87489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0E6A65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16. Wykopy ziemne</w:t>
            </w:r>
          </w:p>
        </w:tc>
      </w:tr>
      <w:tr w:rsidR="005D3B3C" w:rsidRPr="005D3B3C" w14:paraId="44DB8A9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7C6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2F74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34F54C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417FA7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951C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31DB4B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32010D9D"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5FA9C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17.Sadzenie</w:t>
            </w:r>
          </w:p>
        </w:tc>
      </w:tr>
      <w:tr w:rsidR="005D3B3C" w:rsidRPr="005D3B3C" w14:paraId="10B102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3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5C1A9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19867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0ED62E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054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584CADB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B3F82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B9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394D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0389A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5688B0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F439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857CC2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504898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6C37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9B59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0ABE24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B7C1C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4C8B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4A94FA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E1B9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F0F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1EA5F1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F37D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B40ED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ECD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0D9B69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3969103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8F3A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8CDB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6AF99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6994BC1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0005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3DDF4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6794D4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9FD7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251D71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7585D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ACED6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0F80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59B3F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392CA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AB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218CC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3C732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88403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9809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42B20C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0A328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7226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33205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71000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29B09D3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8BF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5064A8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54238EB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620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2A53D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82EB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724D40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B943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1665A2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3C5FCB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266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48B83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740A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63612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6BF1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5F0E2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71CE191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56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A4155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78B3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C1F7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424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208037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ADAFC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A661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BF272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0F2BBF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C4D2A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68C1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68D4E8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2069A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38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9417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60782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7BE7EF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D6CF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4AD7C0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F9A931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F97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083F0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75B48D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AAD81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EDA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1AE148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6EB4F50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095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873E0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073E2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8C6F1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303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5B8740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1FC9A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2803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D109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05FC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5B2A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88D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1BACDF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F033F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46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3CD7D3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EE86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7546E16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434E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20224D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0AE504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DA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2DC9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36C5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F64AE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957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65F88A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41BE9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398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C67E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9B7AB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40AC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A317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77D57C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8E0F6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16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6876F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4D2F1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B848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170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4C0AE4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3BD75A3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070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13BEEA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1E3B7F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6B85CC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0015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294AF6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0DC312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BAD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081C3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3DF93C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1D88BA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BAE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5553DF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7229C8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5B5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490DD1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23461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1E9338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F067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71AF6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2C586A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FF3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36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049BF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6E2647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92F4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19CB6E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r>
      <w:tr w:rsidR="005D3B3C" w:rsidRPr="005D3B3C" w14:paraId="711D6AE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6FE33F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18. Dowóz sadzonek</w:t>
            </w:r>
          </w:p>
        </w:tc>
      </w:tr>
      <w:tr w:rsidR="005D3B3C" w:rsidRPr="005D3B3C" w14:paraId="5D139A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9AA1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7437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14AF8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420E8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8997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22922E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220E8E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0D7E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B993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E509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3E00A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EE8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DAC32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45A0BC2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36F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A1B5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314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E0470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1B1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801BC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A541F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EB4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64B02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6B557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5E1AB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7E8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6AED3D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CE06D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4AAF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433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1102F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4F470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88C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B1843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3A6DCC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D9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29633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7539C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DA820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0E5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7FCEC5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503DB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CE2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876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F959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9D55F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B7F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0B90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0081D1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6C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EA03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44296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3C8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4433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2833E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5B329E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17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9E0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054A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AFF83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57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742F4D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89497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A5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57C1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999C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404D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EBC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4AD355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E7E72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84F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DE12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C684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750A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2124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E7C38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F383C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FF8D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DD62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CF040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7EF74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5E7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86D9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EED1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8C8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DCEE4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2882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E1B33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A17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524923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0DF226A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F941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35C40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5311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522E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C61D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978E4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3E1E5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24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09782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F6F32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DEC6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6F3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B481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D4BA3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2F83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5CAF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66D09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01CB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DB4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D388B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6A91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E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8B21F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45C1A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C74F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9A8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08C55D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768AD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C7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11D8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7A740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6EF0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060B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37E496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6A96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66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69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3629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9926D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DD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14494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7684518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60CDCE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19. Siew</w:t>
            </w:r>
          </w:p>
        </w:tc>
      </w:tr>
      <w:tr w:rsidR="005D3B3C" w:rsidRPr="005D3B3C" w14:paraId="217734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7A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6A2091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7E74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DCF9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0E55E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7A54C7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C2285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178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2312AB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1E3BD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77E6C4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FF76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65612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1EA18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7184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24F3B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35AC0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4A9D1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1E88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6FBD7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7CE28A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BCA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593EC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6F2B8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78903A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019F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0E1CAB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r>
      <w:tr w:rsidR="005D3B3C" w:rsidRPr="005D3B3C" w14:paraId="1E70CB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ECBD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2A2D7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2D6105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7E0E326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B17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10AED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2AF6CED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83DEE9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20. Pielęgnowanie lasu</w:t>
            </w:r>
          </w:p>
        </w:tc>
      </w:tr>
      <w:tr w:rsidR="005D3B3C" w:rsidRPr="005D3B3C" w14:paraId="698634E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968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BE5FC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010363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A0A2B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2960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1557EF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2F9748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A92A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0DB2D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5379B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EB236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E6B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02B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0D3E68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CCC0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F06F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A2DE6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DF83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504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1D597D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80527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C2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F7E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45F44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5C3B7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588D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4044BC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C8D1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92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DE4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2696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46FB4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68C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5226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F1655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DD7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B9A3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B80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0993E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F94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636404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70D8A9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D222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66FC7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37D2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D943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1E25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348F19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D96D2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DC7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EF0C5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5E66D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3F20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E7D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44D9AB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9B511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C44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D85A1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A998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B1B0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E01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4575F7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2D913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73A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AD03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017D4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D449F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B7D1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12DF12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BCB9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7B8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AC7C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DB65B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7EDD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16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30E06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36CAD9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30C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458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47D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F5234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A71F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497208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E820ED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248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5B4E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8C86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B9671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16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7143D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67FE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03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8FBB8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BF090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6DD41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298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1274E4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6D82A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38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6E1A7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E5BB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D621F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71B3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6D08D4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4307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8A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150F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AF54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F60E9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DFB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55FC9D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45C11C8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8E3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87E3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E23D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0D97A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2A9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6CCB1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111E4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FB8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FAD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6C9D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999E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55B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ED48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B99C7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B2A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E0EF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E995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C537E7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685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02E022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26EE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54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E478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8E29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8CE8F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6AFE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4EA2D0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03C0DD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E65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0CBCF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5DBBA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98F7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E94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749C036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16387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EC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0E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2A19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85B4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6C1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24EE349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A83E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7D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EF32E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48F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570BF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5C4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6B68AC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99E60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7A4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B5FA4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F461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E7A1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818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F6B7C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55CA36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EA7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E6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39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5F7A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EB8D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A3B4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2F06E6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541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4F181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FF33F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1D9F4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8176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0EBCFA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6001E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C89D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75295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64AC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A8EF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F7A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157E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30476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9C7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77F4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8FE5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1735F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FE4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72604A0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527EA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39B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7A31C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229A1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21402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B1E5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37C17E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CE038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C97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BF2AC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7CD5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B0DD0E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150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1F11E7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0CE5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60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3B06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093FB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814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F62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83628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499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94A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EEFC4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5F9D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2E4F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A4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42EB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4C44A1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9AE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F6A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07F1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69077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3FEC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25AE9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CF8A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A90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70CC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C6708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7AB5E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641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EEE7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34BF7D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FD65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9311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96E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9B3B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548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5BADC7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10724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488F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AEB2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EF7D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5BBAB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A0B4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F36B6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FE4FD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17F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58C8B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DF4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0A146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267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CA1A2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368715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CC6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38B23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BE68C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69DAD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22C9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A2B0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F35FD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D018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48C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DBF67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F215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2DE4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279D0E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622E5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0D0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9223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B5DA8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31462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748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027E66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DD667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103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2E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D2FC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14D9D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F69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6FB92B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9805A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48D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6F97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210C1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DA7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938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1EA0CA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807B6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20B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3E8146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008B84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0374C8B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43B6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6ABBF73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124328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EF9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0431F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0CED09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7CA484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8D4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1C4C96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542E759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B44B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33B8A6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4DD96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28DE3C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0BD0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1FF34F1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417F16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1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5E3D60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73A747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37FFF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7AD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4B868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1C256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997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713EC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05DDC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BDA2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702D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768660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2205F2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3FFB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B977A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0D4F0A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2C53A0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4BD3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3B0DF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799642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29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22EF2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4B1816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762DA7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84AA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0C8230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71DE1C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8A73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1E7AC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6A490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24AA16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1DE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960CE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D4036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82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C5047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2EC4EE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405B6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492A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63F230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64B5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584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689755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10AA4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EA7B1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9A8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3491BE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43113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2DF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5049B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0CDBF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D52F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A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2EB44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38C0FB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BD4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6D35A1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3D796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756AAFD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E91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41997F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73FC5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860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567BE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69F68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32C77B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AA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EF71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598BF2F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8A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3A7A6D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05BD45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4924F9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75E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081CF2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16B82F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4E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16FF9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6796FD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2697E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EBA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09E7A5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5C65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E82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4EAD3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66E3A7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46A2F7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5046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458BF5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DD59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A6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3571ED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6EC257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309803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622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7BE89D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721657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FD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3C48EB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54746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0FFCC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F60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4C79A7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3490DA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1E2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451E19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2EC57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67D8F0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8D9A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3B61D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00C286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41ABC9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21. Ochrona przed zwierzyną</w:t>
            </w:r>
          </w:p>
        </w:tc>
      </w:tr>
      <w:tr w:rsidR="005D3B3C" w:rsidRPr="005D3B3C" w14:paraId="42D953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A68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2BC8A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4B244F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4AF81A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B273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198949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6D68A5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23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5AC3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3BA71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152E7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19AE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1E458E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73AAE5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A7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5B3CD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484F52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261C29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1638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0296F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r>
      <w:tr w:rsidR="005D3B3C" w:rsidRPr="005D3B3C" w14:paraId="052229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3169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8AA8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5128DE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E6E7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04B29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E8EBE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51237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973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6586EB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03F716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391C5C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00BF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353889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51965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E06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A9C0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2F975A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5C88B9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43B77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8627B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A0EC23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10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2756C1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464DF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90989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DE60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3CA0A6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63DB13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DD0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5730A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7976C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5BDF78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70F7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17C461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0AFD4EF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8EB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BDD9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4FD41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179DA5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5EBE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175DF7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A8B4E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B03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31568C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0581A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2EFCCB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31EB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3CEEA7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1D79C3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52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06DCE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33C0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104083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60CB2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024E0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6A378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90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279B28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067916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6E6946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D36A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64BA35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34BC3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45E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FFE2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2CAE71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B32FD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2E1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393802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2DDD5E4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953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2000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53E4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505E39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9C5F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DB0F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748972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6D3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9AE5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01106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6E211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84B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F1F08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6C36E6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04F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520198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22390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0F918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F3669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57608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13EC4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3A8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0C703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8E0A7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D8C81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2441D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4A35FB0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5536E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F68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4C2883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940B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521185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54251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5C2D69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r>
      <w:tr w:rsidR="005D3B3C" w:rsidRPr="005D3B3C" w14:paraId="41B239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12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615E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308D55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390D4E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2D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72BFC3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A7194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5F6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FA820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FFFC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42477A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3F5E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9284F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4E1AE0E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6BC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A693B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223A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CA73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0118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1604B8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3572F51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1F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2EE82E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C3E1D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6016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E88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6DB435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070C04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302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1C8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179DE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6B5C8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ABBC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4F6F97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0A8DE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D88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9306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01C4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57E83B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38B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32D000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8873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743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1A745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B375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1524C8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F3851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6EA2B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FE852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C69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62BB7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C87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61EA4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938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7AA1B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19203A7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60C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485FDE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20EF3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4B029D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41BC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05E0B8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DF80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70C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76D78E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67CA7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72B0D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9F1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3728D0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2B0B76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5CE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6E325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32E76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58925E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2390A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6144E4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6288AB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ADE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90241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5698B6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BB073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E3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67AC9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A0C8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206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65311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26857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68685D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E3B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67F16A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r>
      <w:tr w:rsidR="005D3B3C" w:rsidRPr="005D3B3C" w14:paraId="3D4BDA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C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EC9E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2A8E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73C7E2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440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0AC186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627A2E1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FEB6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3AC8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4DB25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4DDBCE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7D19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4E4FB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0ED730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470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4769A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523C1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07C55D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FF6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2EA1C3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200311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7B77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BAA90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697AF1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2C9F62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9DD5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37219F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4949D2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10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5F3FD4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EBC21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024C29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ECF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4F440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r>
      <w:tr w:rsidR="005D3B3C" w:rsidRPr="005D3B3C" w14:paraId="5B20C5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0EA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D2417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C9B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68C64C7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6F7B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41D9C9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60EDCA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A0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338F4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FBF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1E5D90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84C8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2EFDFD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28C94E7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710D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1513C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33D91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A89A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C5E3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08BF2A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7A308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3D7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2FCC3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45F6EA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C929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658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6754B4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40EC79DE"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49AC7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22. Ochrona przed szkodliwymi owadami</w:t>
            </w:r>
          </w:p>
        </w:tc>
      </w:tr>
      <w:tr w:rsidR="005D3B3C" w:rsidRPr="005D3B3C" w14:paraId="3678728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C10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28F2B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029C1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8879E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5CAE8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143AFF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1F52F4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CD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72B7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77662E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261F5A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D61D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004983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r>
      <w:tr w:rsidR="005D3B3C" w:rsidRPr="005D3B3C" w14:paraId="230FFC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759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55EC0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BFF7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727E8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E75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1945BA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0B9879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5DD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702AC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C960C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137140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BED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068085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1795C7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7676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2A83A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AE3F8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06CF8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063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00E62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0725D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D9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Monitoring szkodników korzeni - </w:t>
            </w:r>
            <w:r w:rsidRPr="005D3B3C">
              <w:rPr>
                <w:rFonts w:ascii="Calibri" w:eastAsia="Times New Roman" w:hAnsi="Calibri" w:cs="Calibri"/>
                <w:color w:val="000000"/>
                <w:kern w:val="0"/>
                <w:sz w:val="18"/>
                <w:szCs w:val="18"/>
                <w:lang w:eastAsia="pl-PL"/>
                <w14:ligatures w14:val="none"/>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35C2BE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B061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033DB7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1B3D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1C0E6CD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r>
      <w:tr w:rsidR="005D3B3C" w:rsidRPr="005D3B3C" w14:paraId="54C6D12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67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36FD1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6FBFC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2C045D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E7648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5AC864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AECFB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20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8558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33812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7CBE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D589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0B74CD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0F98F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8B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4AFA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21FB2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3B7F65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C48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6C659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D6A205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FB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E1A0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88433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62C12C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DCCF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5D1DDB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5A1F0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66E1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44E0F5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05433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7F1036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BFDC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22D0E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3F74EE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C13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58C5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18FA8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5EB462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92C57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45288B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r>
      <w:tr w:rsidR="005D3B3C" w:rsidRPr="005D3B3C" w14:paraId="69D3A4C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E30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70D11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0B67C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27830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93A6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00E84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674FC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55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064E07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7A9467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2A4E7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015D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005C1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r>
      <w:tr w:rsidR="005D3B3C" w:rsidRPr="005D3B3C" w14:paraId="22E00F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FC6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1179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5B6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6B8B26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5737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30E6D7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75DAEA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36F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4C9837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06900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B38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C8C16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353964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13B9AF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58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6E952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6BA77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34CE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52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3DEBA2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0556FA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9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73A4A6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0E9B7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7E1F61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4E680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69D401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568F0FC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CC7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62AF4B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79E1A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615B5E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E75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20C8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4319B49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CB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05043F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0EFFB1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02435F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DB94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77B057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r>
      <w:tr w:rsidR="005D3B3C" w:rsidRPr="005D3B3C" w14:paraId="16BC09E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C31349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23. Ochrona przed grzybami</w:t>
            </w:r>
          </w:p>
        </w:tc>
      </w:tr>
      <w:tr w:rsidR="005D3B3C" w:rsidRPr="005D3B3C" w14:paraId="5105136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4D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6F2878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7EAF04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1B4892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1F6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320A52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508CB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5C9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20E276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ADC8D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6A3E18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2FE7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27E05A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42576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8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949E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243420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EC2FE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8BF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13F61F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329EE5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507B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06980A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11D5B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4F92F2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37A8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1EB8CD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8825F5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4D19D0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24. Wywieszanie budek i schronów</w:t>
            </w:r>
          </w:p>
        </w:tc>
      </w:tr>
      <w:tr w:rsidR="005D3B3C" w:rsidRPr="005D3B3C" w14:paraId="55F339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8FD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4A0D3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68DD8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15A20C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4D900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14066F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525E6D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41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523B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6601E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7342A28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E6168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59FCCD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r>
      <w:tr w:rsidR="005D3B3C" w:rsidRPr="005D3B3C" w14:paraId="067953D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AB14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D4FA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34A9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5633AA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2A27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474393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D4AD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923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08843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6836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3B23A8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08B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3AFE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BA83A6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BDD80F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25. Ochrona przeciwpożarowa</w:t>
            </w:r>
          </w:p>
        </w:tc>
      </w:tr>
      <w:tr w:rsidR="005D3B3C" w:rsidRPr="005D3B3C" w14:paraId="34FA7B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D532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00F66B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0882AB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17FA34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CF3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4CFA2F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1A0E8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61F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08697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366EC2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5220AB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58D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4E327A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r>
      <w:tr w:rsidR="005D3B3C" w:rsidRPr="005D3B3C" w14:paraId="2B5DFA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F10E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7ED1E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55AFD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558985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D58E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76C980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15AF72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E1B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685C10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2EE0F1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06AA3E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C3881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2ECD51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7B6FBF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C11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780582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5C2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186C41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08FB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4FAEAE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6298F6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0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5374C6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1E635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37A52E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F773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6E12CE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5C6F4E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325A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23BAAB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4B5E5C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E13341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C266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59EC61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D328A5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1FBA15"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26. Szkółka</w:t>
            </w:r>
          </w:p>
        </w:tc>
      </w:tr>
      <w:tr w:rsidR="005D3B3C" w:rsidRPr="005D3B3C" w14:paraId="7328F88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266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0C551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36660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04746D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19DEC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22996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2B54E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44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3B7EF7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10E1C3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401AA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90E9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4A510EE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r>
      <w:tr w:rsidR="005D3B3C" w:rsidRPr="005D3B3C" w14:paraId="69D8C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F2A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F5B8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6679D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6AEF3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BD1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0D073D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55D877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D62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D68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6D49F2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48F407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D36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CBBA5E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2672C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5F9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9A372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7E60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A0C49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7800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AB951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3F931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12B2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74D9A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73736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3C3B827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09FE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4738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69FBA6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D5A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48B4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4DCC7A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387D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467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0EF1A0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6569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C0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1725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3F05B2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589CE7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6A43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05A718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E7F6B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E8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731E7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72E74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2CAA00A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E7B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236180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0CBC1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466B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0D991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4601F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543831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CEB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6CC90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2FAB2F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DD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71A23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77DDB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0F35F8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48C50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36066D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r>
      <w:tr w:rsidR="005D3B3C" w:rsidRPr="005D3B3C" w14:paraId="668BD3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70D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07A7B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770E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524D5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ADD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56D28D8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024E38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5FC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3B1ED8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2958C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4D957A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A8A74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2C9C4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68A0AD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E6C2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68B43C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65745B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3BEE5F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2D78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6103C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526CCB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661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167F2F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2855C2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7D2174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71A3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2DA5F3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4C76C31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A7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1CF77B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5D4248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52F3E9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5F87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55D44C0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r>
      <w:tr w:rsidR="005D3B3C" w:rsidRPr="005D3B3C" w14:paraId="2BB3AA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269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9B2A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4F83B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5209F9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A59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61CA5F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B7D8F4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B80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C6A4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33380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085363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2262C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0D85A7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C8081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D9C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736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2C1D2B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76288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CDBF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1241AC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252C4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62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921F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171E92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0AE71A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E817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08DD06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BD402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5475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F398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4D151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3C8B216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8CDB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76D59B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850AA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53AA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2C5C9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28DC1C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1F4DE34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15A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7CAD1D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93650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37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18A8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FFC2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77C449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35A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652DC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F8576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BA8B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67FC6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EF56D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8880F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EE2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39CB83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7425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EC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278C1B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50CA8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11A685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C6E0D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651541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D89F9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C74B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5B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5C3EF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6209A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BE32E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356FCFF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6362A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26CB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84DE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3ED98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3B4F41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8CB6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334056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305B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0769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62681B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EE6D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093E4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7C7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65C90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EF25CF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368F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23EB8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3B37D2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679164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FBA4C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390E26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419300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E60E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EC0A4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F672F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48CD9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A8CA4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107F70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7C50C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3D4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C10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618C4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5EC6DC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FF27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109F3B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BFBFD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592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870E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22394B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B067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10DB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560800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8926D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440B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6835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48C587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5CEBA6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557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05E5B6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7095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F30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8A338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68C5B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049E1C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B85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7BC179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6696A2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72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EBD8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3CD8CD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644877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B2637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14337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20B46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195F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97A90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0E110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3E7441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F635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8128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DE00E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AA6C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560E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6FF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33B48B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4F3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6A69F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794E2B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32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03FB65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5E744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2E50C2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41A4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505573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2744613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F29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39EC5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5D1B3B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78C014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ECDB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48A970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FA7337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52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555B95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357D0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1873B7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A4D33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6EB277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9F744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6E5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138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4D574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2992C8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195A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0AA368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3E2E36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F6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29311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5BFA8E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3639604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02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1D229C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397240B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3AF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C5D0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482FAE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6853B7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AB6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3F9E5D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4785AE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296F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23A610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34E36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129A3D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2BC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24A420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7D58265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4B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7566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745CAA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20DF3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D27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12AAD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371DF9A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2D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02F98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3A428F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2697C7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7D99C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6256CDB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418B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F9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4ECF22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7291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753D2F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49D8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0F1F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7CCC7AE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9B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58B889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3A7285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567A00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16AB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15DDE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34B72C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944D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1375E5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CEE9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8897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29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48A673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5EA1C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271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61B319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EE299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462B75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CE2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16BAC3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7EF136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60A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50057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79174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C48AB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F423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6302D6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B50AD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3A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5215F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5C5429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23C84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F6D7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1CC0CB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1F9E1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13D2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06C7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5CC809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0124F5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01F92F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4F9854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6E9F5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AC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0DB4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27515C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775B29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F47DF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035E62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7862C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FDB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C2127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6EF1C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4C79AA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8447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57B861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473121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72F5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423919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238613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B47E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6A4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242D99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8465F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C4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2E966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1F000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FC356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C9E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546D82F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2F9336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B95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698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51AEA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3ABE1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E613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0C8CDC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8B2BE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36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3B01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31F5BC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3B3B93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79EA3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1BEAC5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3A7A9E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52B3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2BAB11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5CBF9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3DE200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C2F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79F4AC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r>
      <w:tr w:rsidR="005D3B3C" w:rsidRPr="005D3B3C" w14:paraId="1150C74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0CA0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387BC5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7F5BD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00A438C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722DE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4FD09E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2023B6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F94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048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43660D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D307A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D4F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0FC8A9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5B0A35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2526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4D4E79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569D43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6A210A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0A581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86D7A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716EC6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2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73C913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04103E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7E36D48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831F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795FF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5BA40C8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1F5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6326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511924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4C8CDE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49A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ACDF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r>
      <w:tr w:rsidR="005D3B3C" w:rsidRPr="005D3B3C" w14:paraId="69B523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826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0846F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263DB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7CBF2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6173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5357C8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37102C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C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1C2D3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0D895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823AF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C0F5D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3490EE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632589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85D1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B69B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12704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96BAC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2BE3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6B685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ED776B9"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259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64E0B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5B15F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744362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20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3CD3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7F31A05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F268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09A3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47B12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738A79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5CD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5EA51C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3A1239B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236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A462C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512DB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61EA64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2B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38B2AF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93F644"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3CAE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B112E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5D27E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5F88F5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7F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779D5A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CB4C17"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B7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4F9D4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0F665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63A146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979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2F870B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1FCC5C5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330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52FB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135475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2A3542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33D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7241F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0EB7618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0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CA4C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194C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2B1345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1A7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A0AA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4F0E10A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56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1C29A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11A422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60BE0B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BEB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304E83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5210F19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0D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5B560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0EB61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7A0A12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F762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21F514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r>
      <w:tr w:rsidR="005D3B3C" w:rsidRPr="005D3B3C" w14:paraId="7F0666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17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0C2A67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51E464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41E6B1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245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6F3FD6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48F424B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6D8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22BA6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6416D8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5B69D0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5809B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31D810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505D7B4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307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3293DE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6DC6BC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7C2EDA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860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2DCA99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r>
      <w:tr w:rsidR="005D3B3C" w:rsidRPr="005D3B3C" w14:paraId="65EB2DB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050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D295C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36DEE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1FE9A0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0BBC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1E4F5E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6AC9DB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5FE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A4639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332A53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9C5EA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B37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8A91C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766AA6B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FA2D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04A546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537F83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5DEB66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w:t>
            </w:r>
          </w:p>
        </w:tc>
        <w:tc>
          <w:tcPr>
            <w:tcW w:w="1579" w:type="dxa"/>
            <w:tcBorders>
              <w:top w:val="nil"/>
              <w:left w:val="nil"/>
              <w:bottom w:val="single" w:sz="4" w:space="0" w:color="auto"/>
              <w:right w:val="single" w:sz="4" w:space="0" w:color="auto"/>
            </w:tcBorders>
            <w:shd w:val="clear" w:color="auto" w:fill="auto"/>
            <w:noWrap/>
            <w:vAlign w:val="bottom"/>
            <w:hideMark/>
          </w:tcPr>
          <w:p w14:paraId="2AB7EC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6CEA5F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321BB2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BD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36C36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59751F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D4D1D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473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5230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r>
      <w:tr w:rsidR="005D3B3C" w:rsidRPr="005D3B3C" w14:paraId="16E821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96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DF85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A403B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2D4359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BD333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06251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0858AE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4F71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B10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4F901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67085D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F06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10542D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ADBA73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A34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0F0D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558A6C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3A6F29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911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C37FC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69C49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AA6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0B9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580137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41CB8F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50F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F5217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171BB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A87A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167B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295F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3E93EC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711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14C054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1564E24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A66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2874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39D0F9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2109A7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5D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2FC0E0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0D252A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AC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61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2F9019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462896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14B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B5453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5E9E7B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C1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2EDC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5691D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35F97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534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17BD58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44BA19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A2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CC8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6AAC3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6C60C8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FF1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6FDB2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9235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7982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A9EE6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3CF13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0BDF7F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24E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BB220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62586AD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087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6EC9B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E0916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DBFD5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37399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04DB0B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8CE03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84C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5A7C9D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9AAA4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226293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ACE0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0C16FB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8564C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64A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A0FB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8468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049D81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78B5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16EA5F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C25BE7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1B6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79AB2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70F4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60BB2D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D19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0DCCFD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2732B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8A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8F269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76C33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392D1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129ED1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71C7A0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F2C20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27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46F55D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4E0633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EE89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AA1B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4ED4E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0730B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ACC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35446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23277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3B9BC2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7266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CC649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A18F5F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E40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4B9960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5611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6B008CE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F2A04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59F514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4F297C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0C1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24264B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6C1DC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4D4775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6EA8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35350C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21AC96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8AD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677F8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228AB6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3E8312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6EAC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41DEF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ADF90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7AE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42AFE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1747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1D4D47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38B8B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204AA6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520DB7A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1A1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87071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7CC303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605AD4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90C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27ADCF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4ECF3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4B0F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AD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B0504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7A8458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40E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4DEDC0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EB3ABA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3FEA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C1257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36B4CB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50F99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359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0A7ED4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AABDB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CCF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AF1C1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778EB6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38FFCD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8D7A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76A2B2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71528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FE5D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2636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6B082F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3405B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4747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7B99D1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696D2E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C1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0847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5EE75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181307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0F1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37D7B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760E0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FA0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4D1D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7AACA8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4CDA68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1F6BA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21702C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18426C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81A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2A507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6CB1F5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022F7F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30D8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33ED4B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7B7251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D0F4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2C4048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393703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0E7BC9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DE984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427AC8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09060E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B8B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299C1F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657A5B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2217B5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9D91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71E213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3C27C1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55C0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1CC2B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758B21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759C4BF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81A96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EF947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629AB8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4098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35207D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3A6CE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7EF44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57D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414F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5961F0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899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52EB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0116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461B1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3EF7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1F986CE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2F39F5F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310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3A0D9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4CBA6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6CA2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20E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797C4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511BFDF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9DA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4FBA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46657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3C8A9D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2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07F4B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72F423A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E9F8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FECE4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0656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4294E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BAC9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6BDC06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4DFF2614"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925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FEB2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6E094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74856C4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980F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0D8BF9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2BC1357F"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649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EF019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1C111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56993C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FAD8C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4FE1FD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7EB126F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E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7D32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3A8F86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2F1891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835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36A1F7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70A3B423"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00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6C9A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61AFA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BB8D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05E4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1626FC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29AD84E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4292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BF59F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58FF4C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551E99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E69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556548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828BBA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CF4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B097A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25B6AF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6C88FC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49B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0908F8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C6678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45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9B05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5E3E59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190C5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D42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2BD4C3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0EE76B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54D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0C1811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127009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6F2611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86E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2C9450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67FEC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4C20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6E80B0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59F54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323DE1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B07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3C5651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63A1A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A06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17E93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6926E7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148040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72734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5605C3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23F016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1F9A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4D6887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E261D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574283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B62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4022CD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B9B12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4A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16DBD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0C1EC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4D382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4D7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63D41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6A6B5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F41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352C6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0304A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64808B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80E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61FA2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008B2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15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5B9C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238D5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0071AD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0F7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014A07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59991D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A6F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788E3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224B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56C6EF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F00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1B1040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08804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A7B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4742B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66023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398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4307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27E0B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2EE54B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1C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047EDC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11CB4F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3FBDAC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A9BB4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72688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227E78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1E4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6B3A0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2C110D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253D9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686F8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42FDED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057B4CE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3C5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051F0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12689E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29EC3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FC1D5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3A2701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0D1D9C70"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273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1E64C5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1AEEFB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5D4322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90D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17680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r>
      <w:tr w:rsidR="005D3B3C" w:rsidRPr="005D3B3C" w14:paraId="43272B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072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6290F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6ED140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CA675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FC81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19FE12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36C099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29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6DCDE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0FC5D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352A32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E8AC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2F2843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0EA58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D46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11CAD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2EBB8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6A4FDBF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B6C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422B9C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r>
      <w:tr w:rsidR="005D3B3C" w:rsidRPr="005D3B3C" w14:paraId="0D11CB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0B0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6ABB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4321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5F9F7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D82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8A42A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7C24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A8C4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2B8E68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114D06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52EF94A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2654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75786B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066C5A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0A2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17CDE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525BF7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2D34639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DDC83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1FBBE5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r>
      <w:tr w:rsidR="005D3B3C" w:rsidRPr="005D3B3C" w14:paraId="61BD5BA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F2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BEE8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67F76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90758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675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35653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CF326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715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F7DA3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1E5A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46A2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E31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4D8D1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E76FA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D1E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32975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8838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3A01D9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C4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6F7E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DA017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E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3B68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DA71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E6339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97E4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712403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F84F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A8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E0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2B94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6DF39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AC64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1CA776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06DA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6B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97E8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512B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935AF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A25F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6F24C3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F49C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A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9D9E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24D220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C309F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5B14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2122C5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B5E6D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446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C825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088C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4A58DC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0EE9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2D18CC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F6B3C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966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DD37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0796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2386E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EAA7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4A2C9F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F1067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5C6D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F20E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C277D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1954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D58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5BC35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393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45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B56F2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1B01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BC937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591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565B6B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58809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B2BA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5B826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4ACB1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0194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7A1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079B8D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9FF5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8C7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78C9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D8C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124D0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680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CF6900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03A1E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71A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26CED2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76A4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37F7C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E3F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4933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67BC1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974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5B63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AFF46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5E3AC3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700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8FEEA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7926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C419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20C3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9D9C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34138B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DD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933F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B4C2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595F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7ABC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1507A2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0F16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34D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30AB0A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D5BB2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981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E92DC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320C9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BCEC3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3A9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0FD4AF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91D3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D35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41FA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E1032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E7782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D592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3158C5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16E5B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5D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2D873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4D715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A5D47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971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6A3D6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EA0CD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A0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ECB7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EAE49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F44C2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F40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1C6EB8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17029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64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89DC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8646B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F8F9C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3861B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AD53C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F74BC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90F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BE4D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38F8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8A106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95C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015F8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73C53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231A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CAAB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C643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B3082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FF98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2E8DF6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24E01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02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F2FC4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69C7C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51E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CD54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C3758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7D90E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A70B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466AB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1CA67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F1BE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36FF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5FFB2D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C99E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C5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0C75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A1A57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F9F0C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A02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535A0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7EA61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3F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6C4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716B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D86C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D4B3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BED5F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54D2F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56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6B89A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2F999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8065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D257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3479F2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BA700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12B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16076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CA8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5A0C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F8AC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2902634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258B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C04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39A1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D359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24C3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25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8F41D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0226F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5B8A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CE44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19151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CC5FF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89F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00EBA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FA1D1E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21E6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3A23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152D1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147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7D0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228FBF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9142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80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DFA8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02970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0D76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95D1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5996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E1C16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9C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E4665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DA62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360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F49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16656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9B68D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91DF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4087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78A3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427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EEE1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40456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84429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115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44B17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FDBB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B8AF9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90B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32D6DF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85F74F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FA47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1933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E77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2A2C2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129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099872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28745C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80A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25E06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C1F03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4CDCC0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EC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3D5A0B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A705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8BD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1B98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048B38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C0E1D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9871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17525C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827D7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91F4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95E8C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4B3C1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5AEEDD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AB4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F1874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B32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EDA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1263D9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BA086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85A58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71F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555F03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5EFE2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27C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544BC1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7957BB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35B793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996B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3ECB3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16D996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CA3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F68FE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19EA4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C1E03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690C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77173C3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6BED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6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3AE179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76EE79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5AFC5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4712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48B074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127F40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8F5E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36221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551D4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5FE588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B52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58EDAD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457C4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CAA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4D0C7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731AA6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60721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68A1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0CF5FF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83364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208E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A0A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21367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40938C7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7FCE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D3227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410B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A83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E22E8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C42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2A1DA0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AEF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4D0AD9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470A60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5C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488EB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26E13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292ACA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9BD7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1A9C9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r>
      <w:tr w:rsidR="005D3B3C" w:rsidRPr="005D3B3C" w14:paraId="0673B1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9DD4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71F5AA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7897D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734D9E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C778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166046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0FE0228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7CF5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17D044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2BEEA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7D3465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38C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4378E4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C958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999B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3F69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642D0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C564F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2BD9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4B51DE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CCF14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BF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BAAFB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9854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79F43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A9F3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1AF890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0BB17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539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296D0B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576985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062E4A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E18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3FB83D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142FDD5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A4A2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400010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5D8E43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35D1AA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8E84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418486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EAE05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4C00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7DCCF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AC5A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4CBCA8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AA38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29376F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912B9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1D61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53424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1F2FC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51DF45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7296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2FFD07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43C76B0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5EE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1AE3D4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3155FD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4AD8AC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6B8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3A7C0B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r>
      <w:tr w:rsidR="005D3B3C" w:rsidRPr="005D3B3C" w14:paraId="752318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236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56D56E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550AE1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1D7E08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2810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270490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5F3C7E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443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4774E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6C1AA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55A208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4218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554BFD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3BCEF8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D8E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1B92F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84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22992B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9167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D0AA0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1E65EB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2BC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40F45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929B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506AE5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FE53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89A316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71DFF9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0A3D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EE0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80AA7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C18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67C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E83D0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7DB26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27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34EBA1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EAB44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B7305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B1B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B5DC85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060927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BB4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22A3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083B63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695D1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134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771B6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82D0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0B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7F469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5328A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A8D8F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D3B9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6C912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70AC6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EC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6ABF9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2E6A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7522C9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901B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7D718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66353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7A6A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A6739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751CD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6F6078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F127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88D0E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9A9BC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8E69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15F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FCBF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600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FDE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97070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AE69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7D4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1A5747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21589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5F1E20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C396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75ECCE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40E8AD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CC58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297B47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79739C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634B66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B7BD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9EDD4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566ED7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F17F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7AB7A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688BB4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52880A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19FD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280BBD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D047E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13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27982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93C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6281A0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1E6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2461F5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16095A6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47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78D6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622411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CCAF7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768B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BCA96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4310D94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CC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53807C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324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1B196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7E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7C14BF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7CBFA3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6C2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68F6A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5906E7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78F6017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A467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0E1B48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6F7DD1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4ABD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09533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591F4D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20F224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6B7A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2A468C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54FB5E6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C9C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0C919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3DE97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3F8853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004D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62B1A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6F35BEFB"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138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EC686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713317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501594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DE6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7CEEC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5042DD7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C8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D3CC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5EDD1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63D777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121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3DC882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230245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7C3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664E1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5DC8CE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7BA21A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CE7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5063E2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5930BF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1FA9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3EAD49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18E01B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688261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F1E9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79F6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6B0337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F4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37CC0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2A1F8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15842C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05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293B82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0010E7A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5635DC3"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27. Nasiennictwo</w:t>
            </w:r>
          </w:p>
        </w:tc>
      </w:tr>
      <w:tr w:rsidR="005D3B3C" w:rsidRPr="005D3B3C" w14:paraId="5F56D5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45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0E178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38840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3D18B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9290D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36FB3C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06F14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509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2C4036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67BE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4B3328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4A48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6E814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1AF311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1E8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2B28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25E21C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6E7CB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210F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204BE7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6386AC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E351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0B9C9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26F6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56859E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F0F7C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70395B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462B25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B8B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446D4B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300548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55A881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74EA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6C6051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0BEBF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25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71DEFC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12941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563E09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50ED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45AD9F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CA1679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CF3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48AD4F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3BE03A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242391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39A89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5A8D5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1F64A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FA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0DBC8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14392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6F45A0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D1E67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726F46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44C4F6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64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309DFE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38388D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6C8CBE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E7BF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23B510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323DF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EE4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3AE10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6667F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D7F3C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3CB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1678CB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5A2EBD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439C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76D7E5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539A4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610DE0E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C7A47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2A1A9E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20C3770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6A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52AF5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6C27A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497638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7557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0608F5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42B91A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B93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2E2F6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6C257E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756594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03C5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0CAC22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E32EC6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82F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64E8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7D4535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632AAF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7924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40E8CD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3F4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A4EE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C4D94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575391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3C144B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1B007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090B51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E6C67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691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2B532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30990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7AE92E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A44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FF328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A5F876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AFC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59512E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1A7FF8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3A5FD3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942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599A2A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0C5633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D9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A7AA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4DA4B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42E9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58280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A7598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95B8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022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A48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1D226C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4CA8F1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8417E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539C8B3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B8D05B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0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1C2EC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4A597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5A0DF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7B174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1DE028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2DF1E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15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16084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56E755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03D1CB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28210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2CBDE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268AD7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A6D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70BE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0EC98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650524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1643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D112A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ECF7E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A3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0065F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621AA1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32AD95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85C7F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1F8EA7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55D136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2B9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7A5E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11B53F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714B1E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EA9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679839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07208A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15A5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17700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40FDC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62D0D8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11578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2FBDD3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B5CB3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C2DD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BA80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374A7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401C25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E072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4797F3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3478C4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4CC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031155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4B140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59C851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E1A2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0F35F0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5E24E7B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D3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640484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1C518F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7FF40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F96C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673E5A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14C36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DAC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CB31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4EB26B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2DD9C2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60E90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47CCA7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64DDD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3F7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5BEBD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6181B2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479E7E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657DB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139AD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418D2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3383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274B5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10A20A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336B3F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4626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3D139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2741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4D2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25B37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72316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6B7EC8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E67A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1A0118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7C154BF"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814244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28. Prace godzinowe</w:t>
            </w:r>
          </w:p>
        </w:tc>
      </w:tr>
      <w:tr w:rsidR="005D3B3C" w:rsidRPr="005D3B3C" w14:paraId="1B34D1C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DCF4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4DA97A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79C2DD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43BE67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7A832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1497B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80A42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5FF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7FC14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3CD9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70DFF3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A940D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7CC40B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28EEF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B102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7DAC1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4E5009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F81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602F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1CD21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BC49B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84A1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B268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0F673B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065860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788B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242C1F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532CFD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801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28E87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60E414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28E8B0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D8C6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743292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BDD364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4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63E16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5A04B5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01BB1A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F35F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709A55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9FC20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743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1A6C9C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53B5A0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79C9D7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F54C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025821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A116E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7A47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760C34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4D3EC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7B924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34B45D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06862E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737CA8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F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E37F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54A715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28DEE9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A9E03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6B032A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146FE2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175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5E8A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4A5F33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4154675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E0D63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42A379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6E71E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419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270A4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4F6BB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718A3C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F32E6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3EBFF0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737E2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46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35A10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7E793F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0C975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3F454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6F5912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EE79B8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007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BC7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59B0B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6C9BA6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A3C7A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D2566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0BA587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6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4F0061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CAC8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622B08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7FB38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6BBD85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bl>
    <w:p w14:paraId="1D5DAF4C" w14:textId="5D8D6A05" w:rsidR="00500053" w:rsidRPr="00255CAB" w:rsidRDefault="00500053" w:rsidP="00255CAB"/>
    <w:sectPr w:rsidR="00500053" w:rsidRPr="00255CAB">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F507D9" w14:textId="77777777" w:rsidR="00B2435B" w:rsidRDefault="00B2435B" w:rsidP="00AC44CB">
      <w:pPr>
        <w:spacing w:after="0" w:line="240" w:lineRule="auto"/>
      </w:pPr>
      <w:r>
        <w:separator/>
      </w:r>
    </w:p>
  </w:endnote>
  <w:endnote w:type="continuationSeparator" w:id="0">
    <w:p w14:paraId="0B2F13AA" w14:textId="77777777" w:rsidR="00B2435B" w:rsidRDefault="00B2435B" w:rsidP="00AC44CB">
      <w:pPr>
        <w:spacing w:after="0" w:line="240" w:lineRule="auto"/>
      </w:pPr>
      <w:r>
        <w:continuationSeparator/>
      </w:r>
    </w:p>
  </w:endnote>
  <w:endnote w:type="continuationNotice" w:id="1">
    <w:p w14:paraId="56C7A8AD" w14:textId="77777777" w:rsidR="00B2435B" w:rsidRDefault="00B2435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 w:name="Aptos Display">
    <w:altName w:val="Calibri"/>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99079107"/>
      <w:docPartObj>
        <w:docPartGallery w:val="Page Numbers (Bottom of Page)"/>
        <w:docPartUnique/>
      </w:docPartObj>
    </w:sdtPr>
    <w:sdtEndPr/>
    <w:sdtContent>
      <w:p w14:paraId="2BC7256E" w14:textId="2A08ACFA" w:rsidR="00BB61F3" w:rsidRDefault="00BB61F3">
        <w:pPr>
          <w:pStyle w:val="Stopka"/>
          <w:jc w:val="right"/>
        </w:pPr>
        <w:r>
          <w:fldChar w:fldCharType="begin"/>
        </w:r>
        <w:r>
          <w:instrText>PAGE   \* MERGEFORMAT</w:instrText>
        </w:r>
        <w:r>
          <w:fldChar w:fldCharType="separate"/>
        </w:r>
        <w:r w:rsidR="003C0385">
          <w:rPr>
            <w:noProof/>
          </w:rPr>
          <w:t>2</w:t>
        </w:r>
        <w:r>
          <w:fldChar w:fldCharType="end"/>
        </w:r>
      </w:p>
    </w:sdtContent>
  </w:sdt>
  <w:p w14:paraId="1F23F9A1" w14:textId="77777777" w:rsidR="00BB61F3" w:rsidRDefault="00BB61F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70EBCF" w14:textId="77777777" w:rsidR="00B2435B" w:rsidRDefault="00B2435B" w:rsidP="00AC44CB">
      <w:pPr>
        <w:spacing w:after="0" w:line="240" w:lineRule="auto"/>
      </w:pPr>
      <w:r>
        <w:separator/>
      </w:r>
    </w:p>
  </w:footnote>
  <w:footnote w:type="continuationSeparator" w:id="0">
    <w:p w14:paraId="4AEC7B0E" w14:textId="77777777" w:rsidR="00B2435B" w:rsidRDefault="00B2435B" w:rsidP="00AC44CB">
      <w:pPr>
        <w:spacing w:after="0" w:line="240" w:lineRule="auto"/>
      </w:pPr>
      <w:r>
        <w:continuationSeparator/>
      </w:r>
    </w:p>
  </w:footnote>
  <w:footnote w:type="continuationNotice" w:id="1">
    <w:p w14:paraId="579E2BEA" w14:textId="77777777" w:rsidR="00B2435B" w:rsidRDefault="00B2435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20"/>
      <w:gridCol w:w="3020"/>
      <w:gridCol w:w="3020"/>
    </w:tblGrid>
    <w:tr w:rsidR="00BB61F3" w14:paraId="2B5623E4" w14:textId="77777777" w:rsidTr="003F0389">
      <w:trPr>
        <w:trHeight w:val="300"/>
      </w:trPr>
      <w:tc>
        <w:tcPr>
          <w:tcW w:w="3020" w:type="dxa"/>
        </w:tcPr>
        <w:p w14:paraId="4358E553" w14:textId="2EA7C041" w:rsidR="00BB61F3" w:rsidRDefault="00BB61F3" w:rsidP="003F0389">
          <w:pPr>
            <w:pStyle w:val="Nagwek"/>
            <w:ind w:left="-115"/>
            <w:jc w:val="left"/>
          </w:pPr>
        </w:p>
      </w:tc>
      <w:tc>
        <w:tcPr>
          <w:tcW w:w="3020" w:type="dxa"/>
        </w:tcPr>
        <w:p w14:paraId="27DAA099" w14:textId="22221C52" w:rsidR="00BB61F3" w:rsidRDefault="00BB61F3" w:rsidP="003F0389">
          <w:pPr>
            <w:pStyle w:val="Nagwek"/>
            <w:jc w:val="center"/>
          </w:pPr>
        </w:p>
      </w:tc>
      <w:tc>
        <w:tcPr>
          <w:tcW w:w="3020" w:type="dxa"/>
        </w:tcPr>
        <w:p w14:paraId="120FD49D" w14:textId="44BA3ED4" w:rsidR="00BB61F3" w:rsidRDefault="00BB61F3" w:rsidP="003F0389">
          <w:pPr>
            <w:pStyle w:val="Nagwek"/>
            <w:ind w:right="-115"/>
            <w:jc w:val="right"/>
          </w:pPr>
        </w:p>
      </w:tc>
    </w:tr>
  </w:tbl>
  <w:p w14:paraId="2E701C9D" w14:textId="0C0858DE" w:rsidR="00BB61F3" w:rsidRDefault="00BB61F3"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2"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3"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4"/>
  </w:num>
  <w:num w:numId="5">
    <w:abstractNumId w:val="20"/>
  </w:num>
  <w:num w:numId="6">
    <w:abstractNumId w:val="35"/>
  </w:num>
  <w:num w:numId="7">
    <w:abstractNumId w:val="29"/>
  </w:num>
  <w:num w:numId="8">
    <w:abstractNumId w:val="24"/>
  </w:num>
  <w:num w:numId="9">
    <w:abstractNumId w:val="15"/>
  </w:num>
  <w:num w:numId="10">
    <w:abstractNumId w:val="28"/>
  </w:num>
  <w:num w:numId="11">
    <w:abstractNumId w:val="37"/>
  </w:num>
  <w:num w:numId="12">
    <w:abstractNumId w:val="41"/>
  </w:num>
  <w:num w:numId="13">
    <w:abstractNumId w:val="13"/>
  </w:num>
  <w:num w:numId="14">
    <w:abstractNumId w:val="32"/>
  </w:num>
  <w:num w:numId="15">
    <w:abstractNumId w:val="11"/>
  </w:num>
  <w:num w:numId="16">
    <w:abstractNumId w:val="6"/>
  </w:num>
  <w:num w:numId="17">
    <w:abstractNumId w:val="22"/>
  </w:num>
  <w:num w:numId="18">
    <w:abstractNumId w:val="10"/>
  </w:num>
  <w:num w:numId="19">
    <w:abstractNumId w:val="21"/>
  </w:num>
  <w:num w:numId="20">
    <w:abstractNumId w:val="19"/>
  </w:num>
  <w:num w:numId="21">
    <w:abstractNumId w:val="47"/>
  </w:num>
  <w:num w:numId="22">
    <w:abstractNumId w:val="54"/>
  </w:num>
  <w:num w:numId="23">
    <w:abstractNumId w:val="5"/>
  </w:num>
  <w:num w:numId="24">
    <w:abstractNumId w:val="50"/>
  </w:num>
  <w:num w:numId="25">
    <w:abstractNumId w:val="33"/>
  </w:num>
  <w:num w:numId="26">
    <w:abstractNumId w:val="9"/>
  </w:num>
  <w:num w:numId="27">
    <w:abstractNumId w:val="40"/>
  </w:num>
  <w:num w:numId="28">
    <w:abstractNumId w:val="42"/>
  </w:num>
  <w:num w:numId="29">
    <w:abstractNumId w:val="4"/>
  </w:num>
  <w:num w:numId="30">
    <w:abstractNumId w:val="46"/>
  </w:num>
  <w:num w:numId="31">
    <w:abstractNumId w:val="53"/>
  </w:num>
  <w:num w:numId="32">
    <w:abstractNumId w:val="27"/>
  </w:num>
  <w:num w:numId="33">
    <w:abstractNumId w:val="45"/>
  </w:num>
  <w:num w:numId="34">
    <w:abstractNumId w:val="38"/>
  </w:num>
  <w:num w:numId="35">
    <w:abstractNumId w:val="52"/>
  </w:num>
  <w:num w:numId="36">
    <w:abstractNumId w:val="16"/>
  </w:num>
  <w:num w:numId="37">
    <w:abstractNumId w:val="23"/>
  </w:num>
  <w:num w:numId="38">
    <w:abstractNumId w:val="43"/>
  </w:num>
  <w:num w:numId="39">
    <w:abstractNumId w:val="7"/>
  </w:num>
  <w:num w:numId="40">
    <w:abstractNumId w:val="25"/>
  </w:num>
  <w:num w:numId="41">
    <w:abstractNumId w:val="12"/>
  </w:num>
  <w:num w:numId="42">
    <w:abstractNumId w:val="8"/>
  </w:num>
  <w:num w:numId="43">
    <w:abstractNumId w:val="17"/>
  </w:num>
  <w:num w:numId="44">
    <w:abstractNumId w:val="49"/>
  </w:num>
  <w:num w:numId="45">
    <w:abstractNumId w:val="48"/>
  </w:num>
  <w:num w:numId="46">
    <w:abstractNumId w:val="18"/>
  </w:num>
  <w:num w:numId="47">
    <w:abstractNumId w:val="30"/>
  </w:num>
  <w:num w:numId="48">
    <w:abstractNumId w:val="14"/>
  </w:num>
  <w:num w:numId="49">
    <w:abstractNumId w:val="26"/>
  </w:num>
  <w:num w:numId="50">
    <w:abstractNumId w:val="34"/>
  </w:num>
  <w:num w:numId="51">
    <w:abstractNumId w:val="3"/>
  </w:num>
  <w:num w:numId="52">
    <w:abstractNumId w:val="39"/>
  </w:num>
  <w:num w:numId="53">
    <w:abstractNumId w:val="31"/>
  </w:num>
  <w:num w:numId="54">
    <w:abstractNumId w:val="51"/>
  </w:num>
  <w:num w:numId="55">
    <w:abstractNumId w:val="3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11BE"/>
    <w:rsid w:val="0000561E"/>
    <w:rsid w:val="000075B1"/>
    <w:rsid w:val="00012552"/>
    <w:rsid w:val="00017B84"/>
    <w:rsid w:val="00023C83"/>
    <w:rsid w:val="00030357"/>
    <w:rsid w:val="00030395"/>
    <w:rsid w:val="00036086"/>
    <w:rsid w:val="00046764"/>
    <w:rsid w:val="00051AA8"/>
    <w:rsid w:val="00051C6E"/>
    <w:rsid w:val="00057A96"/>
    <w:rsid w:val="00057FEB"/>
    <w:rsid w:val="0007248B"/>
    <w:rsid w:val="00072D82"/>
    <w:rsid w:val="00082445"/>
    <w:rsid w:val="00082A46"/>
    <w:rsid w:val="0009206E"/>
    <w:rsid w:val="000946A3"/>
    <w:rsid w:val="000A5BE7"/>
    <w:rsid w:val="000B23C4"/>
    <w:rsid w:val="000B2A34"/>
    <w:rsid w:val="000B3F1B"/>
    <w:rsid w:val="000B7794"/>
    <w:rsid w:val="000C17B5"/>
    <w:rsid w:val="000C18FB"/>
    <w:rsid w:val="000C208B"/>
    <w:rsid w:val="000C4B41"/>
    <w:rsid w:val="000C6060"/>
    <w:rsid w:val="000D0A8C"/>
    <w:rsid w:val="000D6940"/>
    <w:rsid w:val="000F0D1F"/>
    <w:rsid w:val="000F253E"/>
    <w:rsid w:val="000F393D"/>
    <w:rsid w:val="00100184"/>
    <w:rsid w:val="00112321"/>
    <w:rsid w:val="001154BA"/>
    <w:rsid w:val="00123DF6"/>
    <w:rsid w:val="001254AA"/>
    <w:rsid w:val="00125D0F"/>
    <w:rsid w:val="001262DB"/>
    <w:rsid w:val="00126BA1"/>
    <w:rsid w:val="00126E9F"/>
    <w:rsid w:val="0013455F"/>
    <w:rsid w:val="00140D0A"/>
    <w:rsid w:val="0014357A"/>
    <w:rsid w:val="00143992"/>
    <w:rsid w:val="001456CA"/>
    <w:rsid w:val="0015430A"/>
    <w:rsid w:val="001575B9"/>
    <w:rsid w:val="00157687"/>
    <w:rsid w:val="001604B0"/>
    <w:rsid w:val="001651E2"/>
    <w:rsid w:val="00165D75"/>
    <w:rsid w:val="00165EFC"/>
    <w:rsid w:val="00176286"/>
    <w:rsid w:val="0018771F"/>
    <w:rsid w:val="00192813"/>
    <w:rsid w:val="00197591"/>
    <w:rsid w:val="001A0C0E"/>
    <w:rsid w:val="001A23FA"/>
    <w:rsid w:val="001A74F0"/>
    <w:rsid w:val="001B7CE6"/>
    <w:rsid w:val="001C115E"/>
    <w:rsid w:val="001D3CC2"/>
    <w:rsid w:val="001D4762"/>
    <w:rsid w:val="001E0E6F"/>
    <w:rsid w:val="001E2769"/>
    <w:rsid w:val="001F0073"/>
    <w:rsid w:val="001F4C97"/>
    <w:rsid w:val="001F548E"/>
    <w:rsid w:val="001F6DAC"/>
    <w:rsid w:val="002040A5"/>
    <w:rsid w:val="00207785"/>
    <w:rsid w:val="00215C19"/>
    <w:rsid w:val="0021798C"/>
    <w:rsid w:val="00222DDD"/>
    <w:rsid w:val="00225359"/>
    <w:rsid w:val="002258C6"/>
    <w:rsid w:val="002521BA"/>
    <w:rsid w:val="00253309"/>
    <w:rsid w:val="00255CAB"/>
    <w:rsid w:val="00256701"/>
    <w:rsid w:val="002573BE"/>
    <w:rsid w:val="00261F6B"/>
    <w:rsid w:val="0026233C"/>
    <w:rsid w:val="00263585"/>
    <w:rsid w:val="00263F2A"/>
    <w:rsid w:val="00266E14"/>
    <w:rsid w:val="00284232"/>
    <w:rsid w:val="00292D74"/>
    <w:rsid w:val="00294515"/>
    <w:rsid w:val="00294C5E"/>
    <w:rsid w:val="00297C5B"/>
    <w:rsid w:val="002A30E6"/>
    <w:rsid w:val="002B1F95"/>
    <w:rsid w:val="002B4DDB"/>
    <w:rsid w:val="002B6D80"/>
    <w:rsid w:val="002C1FE9"/>
    <w:rsid w:val="002C5AD9"/>
    <w:rsid w:val="002D158A"/>
    <w:rsid w:val="002D2FCA"/>
    <w:rsid w:val="002D374B"/>
    <w:rsid w:val="002D410E"/>
    <w:rsid w:val="002D6387"/>
    <w:rsid w:val="002D64E6"/>
    <w:rsid w:val="002D6CF4"/>
    <w:rsid w:val="002D7419"/>
    <w:rsid w:val="002E3341"/>
    <w:rsid w:val="002E37B0"/>
    <w:rsid w:val="002F13F5"/>
    <w:rsid w:val="00312B56"/>
    <w:rsid w:val="00314072"/>
    <w:rsid w:val="00316181"/>
    <w:rsid w:val="0032079E"/>
    <w:rsid w:val="00321BEC"/>
    <w:rsid w:val="003220D8"/>
    <w:rsid w:val="003307A0"/>
    <w:rsid w:val="00333522"/>
    <w:rsid w:val="00344BEE"/>
    <w:rsid w:val="00351296"/>
    <w:rsid w:val="00363F18"/>
    <w:rsid w:val="00364888"/>
    <w:rsid w:val="003713E4"/>
    <w:rsid w:val="00371BFC"/>
    <w:rsid w:val="00372C40"/>
    <w:rsid w:val="003839C6"/>
    <w:rsid w:val="00387AA7"/>
    <w:rsid w:val="00395A39"/>
    <w:rsid w:val="00397A06"/>
    <w:rsid w:val="003A50AD"/>
    <w:rsid w:val="003A559A"/>
    <w:rsid w:val="003B0400"/>
    <w:rsid w:val="003B048B"/>
    <w:rsid w:val="003B3CDF"/>
    <w:rsid w:val="003C0131"/>
    <w:rsid w:val="003C0385"/>
    <w:rsid w:val="003C3D26"/>
    <w:rsid w:val="003C60FF"/>
    <w:rsid w:val="003D3A0C"/>
    <w:rsid w:val="003D4B58"/>
    <w:rsid w:val="003F0389"/>
    <w:rsid w:val="003F337F"/>
    <w:rsid w:val="003F69DF"/>
    <w:rsid w:val="003F7349"/>
    <w:rsid w:val="00401E05"/>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6162"/>
    <w:rsid w:val="004563CC"/>
    <w:rsid w:val="00463115"/>
    <w:rsid w:val="00467908"/>
    <w:rsid w:val="00467FD6"/>
    <w:rsid w:val="00470008"/>
    <w:rsid w:val="00472A3F"/>
    <w:rsid w:val="004746B2"/>
    <w:rsid w:val="004806E6"/>
    <w:rsid w:val="00485345"/>
    <w:rsid w:val="00490842"/>
    <w:rsid w:val="00495D4C"/>
    <w:rsid w:val="004A4084"/>
    <w:rsid w:val="004A486E"/>
    <w:rsid w:val="004A6005"/>
    <w:rsid w:val="004B17F7"/>
    <w:rsid w:val="004B7BB4"/>
    <w:rsid w:val="004C3240"/>
    <w:rsid w:val="004C3557"/>
    <w:rsid w:val="004D0F9D"/>
    <w:rsid w:val="004D289F"/>
    <w:rsid w:val="004D29F9"/>
    <w:rsid w:val="004D4E04"/>
    <w:rsid w:val="004D619E"/>
    <w:rsid w:val="004D7871"/>
    <w:rsid w:val="004E18DB"/>
    <w:rsid w:val="004E1D46"/>
    <w:rsid w:val="004E43F2"/>
    <w:rsid w:val="004E557D"/>
    <w:rsid w:val="004E716D"/>
    <w:rsid w:val="004F456D"/>
    <w:rsid w:val="004F4642"/>
    <w:rsid w:val="004F7E3E"/>
    <w:rsid w:val="00500053"/>
    <w:rsid w:val="005025C8"/>
    <w:rsid w:val="00503599"/>
    <w:rsid w:val="00504813"/>
    <w:rsid w:val="00521DEC"/>
    <w:rsid w:val="0052214E"/>
    <w:rsid w:val="00527B1B"/>
    <w:rsid w:val="00531866"/>
    <w:rsid w:val="00531BDE"/>
    <w:rsid w:val="00532772"/>
    <w:rsid w:val="0053298A"/>
    <w:rsid w:val="00536991"/>
    <w:rsid w:val="00541731"/>
    <w:rsid w:val="005451E8"/>
    <w:rsid w:val="005521CE"/>
    <w:rsid w:val="00553117"/>
    <w:rsid w:val="005536C7"/>
    <w:rsid w:val="00555E71"/>
    <w:rsid w:val="00566529"/>
    <w:rsid w:val="00571DF3"/>
    <w:rsid w:val="005759BD"/>
    <w:rsid w:val="005812D7"/>
    <w:rsid w:val="00583181"/>
    <w:rsid w:val="00590233"/>
    <w:rsid w:val="00593074"/>
    <w:rsid w:val="005B0F87"/>
    <w:rsid w:val="005B1702"/>
    <w:rsid w:val="005B6F9A"/>
    <w:rsid w:val="005C2BDA"/>
    <w:rsid w:val="005C3996"/>
    <w:rsid w:val="005C6F84"/>
    <w:rsid w:val="005D198C"/>
    <w:rsid w:val="005D3B3C"/>
    <w:rsid w:val="005D42D7"/>
    <w:rsid w:val="005D4ECC"/>
    <w:rsid w:val="005D6A87"/>
    <w:rsid w:val="005E17CC"/>
    <w:rsid w:val="005E44C0"/>
    <w:rsid w:val="005E4951"/>
    <w:rsid w:val="005F721B"/>
    <w:rsid w:val="0060262D"/>
    <w:rsid w:val="00606BA4"/>
    <w:rsid w:val="00610848"/>
    <w:rsid w:val="00610ACD"/>
    <w:rsid w:val="006171BB"/>
    <w:rsid w:val="0061739E"/>
    <w:rsid w:val="00631164"/>
    <w:rsid w:val="00631C83"/>
    <w:rsid w:val="0063556C"/>
    <w:rsid w:val="00640968"/>
    <w:rsid w:val="00640EE4"/>
    <w:rsid w:val="00651C03"/>
    <w:rsid w:val="00652694"/>
    <w:rsid w:val="00654B34"/>
    <w:rsid w:val="006561BB"/>
    <w:rsid w:val="00661C1E"/>
    <w:rsid w:val="00665E54"/>
    <w:rsid w:val="00666A9C"/>
    <w:rsid w:val="00666BA9"/>
    <w:rsid w:val="00677A84"/>
    <w:rsid w:val="0068249B"/>
    <w:rsid w:val="00684DF8"/>
    <w:rsid w:val="0068623B"/>
    <w:rsid w:val="006972CD"/>
    <w:rsid w:val="006A4B07"/>
    <w:rsid w:val="006A78B6"/>
    <w:rsid w:val="006B274E"/>
    <w:rsid w:val="006B3299"/>
    <w:rsid w:val="006B6C5D"/>
    <w:rsid w:val="006C7AFD"/>
    <w:rsid w:val="006D3613"/>
    <w:rsid w:val="006E0DF6"/>
    <w:rsid w:val="006E459C"/>
    <w:rsid w:val="006E7E5B"/>
    <w:rsid w:val="007024EF"/>
    <w:rsid w:val="00703E2F"/>
    <w:rsid w:val="007100FE"/>
    <w:rsid w:val="00711021"/>
    <w:rsid w:val="007139BF"/>
    <w:rsid w:val="00724202"/>
    <w:rsid w:val="007254D7"/>
    <w:rsid w:val="00732BAA"/>
    <w:rsid w:val="00735879"/>
    <w:rsid w:val="0074084E"/>
    <w:rsid w:val="00750003"/>
    <w:rsid w:val="007533E1"/>
    <w:rsid w:val="007552A2"/>
    <w:rsid w:val="00755621"/>
    <w:rsid w:val="007564EA"/>
    <w:rsid w:val="00757F0C"/>
    <w:rsid w:val="007631A5"/>
    <w:rsid w:val="007674EE"/>
    <w:rsid w:val="00771338"/>
    <w:rsid w:val="00771BDB"/>
    <w:rsid w:val="00774DD6"/>
    <w:rsid w:val="007937CE"/>
    <w:rsid w:val="00796C81"/>
    <w:rsid w:val="007A238A"/>
    <w:rsid w:val="007A5B73"/>
    <w:rsid w:val="007A7B28"/>
    <w:rsid w:val="007B3B3E"/>
    <w:rsid w:val="007B5165"/>
    <w:rsid w:val="007B76A9"/>
    <w:rsid w:val="007B796E"/>
    <w:rsid w:val="007C4341"/>
    <w:rsid w:val="007D25C3"/>
    <w:rsid w:val="007D29EE"/>
    <w:rsid w:val="007D3C04"/>
    <w:rsid w:val="007D52EE"/>
    <w:rsid w:val="007D5C46"/>
    <w:rsid w:val="007D752E"/>
    <w:rsid w:val="007E7BAD"/>
    <w:rsid w:val="007F3A7D"/>
    <w:rsid w:val="007F55F8"/>
    <w:rsid w:val="007F56A3"/>
    <w:rsid w:val="007F65F2"/>
    <w:rsid w:val="007F74EF"/>
    <w:rsid w:val="0080152E"/>
    <w:rsid w:val="00805D8B"/>
    <w:rsid w:val="008123B8"/>
    <w:rsid w:val="00812ABC"/>
    <w:rsid w:val="00813CC6"/>
    <w:rsid w:val="00817032"/>
    <w:rsid w:val="0082215F"/>
    <w:rsid w:val="0082216E"/>
    <w:rsid w:val="00831FD3"/>
    <w:rsid w:val="00835D57"/>
    <w:rsid w:val="00836092"/>
    <w:rsid w:val="0084450F"/>
    <w:rsid w:val="0085558B"/>
    <w:rsid w:val="0085665B"/>
    <w:rsid w:val="008603DF"/>
    <w:rsid w:val="00862299"/>
    <w:rsid w:val="00862D16"/>
    <w:rsid w:val="00866A33"/>
    <w:rsid w:val="008735A1"/>
    <w:rsid w:val="008750F0"/>
    <w:rsid w:val="008760C8"/>
    <w:rsid w:val="0087796D"/>
    <w:rsid w:val="008800E8"/>
    <w:rsid w:val="00880D64"/>
    <w:rsid w:val="00882A00"/>
    <w:rsid w:val="008848C3"/>
    <w:rsid w:val="00884ABB"/>
    <w:rsid w:val="00887F2C"/>
    <w:rsid w:val="008A16DB"/>
    <w:rsid w:val="008A59C4"/>
    <w:rsid w:val="008A659D"/>
    <w:rsid w:val="008A76E1"/>
    <w:rsid w:val="008B5872"/>
    <w:rsid w:val="008C23C0"/>
    <w:rsid w:val="008C3068"/>
    <w:rsid w:val="008C491F"/>
    <w:rsid w:val="008C4F03"/>
    <w:rsid w:val="008C7F85"/>
    <w:rsid w:val="008D5A5C"/>
    <w:rsid w:val="008D7E79"/>
    <w:rsid w:val="008E1FA1"/>
    <w:rsid w:val="008E220B"/>
    <w:rsid w:val="008E66DA"/>
    <w:rsid w:val="008F1E16"/>
    <w:rsid w:val="008F2096"/>
    <w:rsid w:val="009103C8"/>
    <w:rsid w:val="00911D61"/>
    <w:rsid w:val="009206C8"/>
    <w:rsid w:val="00927302"/>
    <w:rsid w:val="00931574"/>
    <w:rsid w:val="0093546D"/>
    <w:rsid w:val="00941D63"/>
    <w:rsid w:val="009478EF"/>
    <w:rsid w:val="00953E34"/>
    <w:rsid w:val="00954884"/>
    <w:rsid w:val="009552C4"/>
    <w:rsid w:val="00957B66"/>
    <w:rsid w:val="00972DC1"/>
    <w:rsid w:val="00976BCD"/>
    <w:rsid w:val="0098309E"/>
    <w:rsid w:val="00987521"/>
    <w:rsid w:val="009876D8"/>
    <w:rsid w:val="00990F85"/>
    <w:rsid w:val="00991FD1"/>
    <w:rsid w:val="00992247"/>
    <w:rsid w:val="00997646"/>
    <w:rsid w:val="009979C0"/>
    <w:rsid w:val="009A124A"/>
    <w:rsid w:val="009A1F93"/>
    <w:rsid w:val="009A6029"/>
    <w:rsid w:val="009A634A"/>
    <w:rsid w:val="009B0A9F"/>
    <w:rsid w:val="009B3A82"/>
    <w:rsid w:val="009C1483"/>
    <w:rsid w:val="009C1484"/>
    <w:rsid w:val="009D4EB4"/>
    <w:rsid w:val="009E0F38"/>
    <w:rsid w:val="009E2190"/>
    <w:rsid w:val="009E6D9B"/>
    <w:rsid w:val="009F29EF"/>
    <w:rsid w:val="00A008E3"/>
    <w:rsid w:val="00A027D2"/>
    <w:rsid w:val="00A047FF"/>
    <w:rsid w:val="00A05254"/>
    <w:rsid w:val="00A14353"/>
    <w:rsid w:val="00A177F6"/>
    <w:rsid w:val="00A2009F"/>
    <w:rsid w:val="00A20375"/>
    <w:rsid w:val="00A239D5"/>
    <w:rsid w:val="00A24CDE"/>
    <w:rsid w:val="00A34818"/>
    <w:rsid w:val="00A3497B"/>
    <w:rsid w:val="00A351A4"/>
    <w:rsid w:val="00A35FE5"/>
    <w:rsid w:val="00A412EE"/>
    <w:rsid w:val="00A45150"/>
    <w:rsid w:val="00A47F05"/>
    <w:rsid w:val="00A6570C"/>
    <w:rsid w:val="00A678F7"/>
    <w:rsid w:val="00A71A82"/>
    <w:rsid w:val="00A736DD"/>
    <w:rsid w:val="00A736EE"/>
    <w:rsid w:val="00A8137D"/>
    <w:rsid w:val="00A85CF7"/>
    <w:rsid w:val="00A926E3"/>
    <w:rsid w:val="00A96290"/>
    <w:rsid w:val="00AA0169"/>
    <w:rsid w:val="00AA4816"/>
    <w:rsid w:val="00AA75DC"/>
    <w:rsid w:val="00AB110B"/>
    <w:rsid w:val="00AC0797"/>
    <w:rsid w:val="00AC44CB"/>
    <w:rsid w:val="00AC71F9"/>
    <w:rsid w:val="00AD53D3"/>
    <w:rsid w:val="00AE22AE"/>
    <w:rsid w:val="00AE3EFA"/>
    <w:rsid w:val="00AE5484"/>
    <w:rsid w:val="00B01065"/>
    <w:rsid w:val="00B040E5"/>
    <w:rsid w:val="00B047B1"/>
    <w:rsid w:val="00B05B9E"/>
    <w:rsid w:val="00B153FA"/>
    <w:rsid w:val="00B157EB"/>
    <w:rsid w:val="00B16255"/>
    <w:rsid w:val="00B2435B"/>
    <w:rsid w:val="00B24A5B"/>
    <w:rsid w:val="00B24B5B"/>
    <w:rsid w:val="00B26C5C"/>
    <w:rsid w:val="00B32C3C"/>
    <w:rsid w:val="00B3403F"/>
    <w:rsid w:val="00B3515A"/>
    <w:rsid w:val="00B41159"/>
    <w:rsid w:val="00B4419F"/>
    <w:rsid w:val="00B576F3"/>
    <w:rsid w:val="00B578CC"/>
    <w:rsid w:val="00B62BC9"/>
    <w:rsid w:val="00B6456C"/>
    <w:rsid w:val="00B64B07"/>
    <w:rsid w:val="00B67211"/>
    <w:rsid w:val="00B70384"/>
    <w:rsid w:val="00B77108"/>
    <w:rsid w:val="00B802C2"/>
    <w:rsid w:val="00B80A67"/>
    <w:rsid w:val="00B94E11"/>
    <w:rsid w:val="00BA0146"/>
    <w:rsid w:val="00BA1951"/>
    <w:rsid w:val="00BA5966"/>
    <w:rsid w:val="00BB1711"/>
    <w:rsid w:val="00BB1AB6"/>
    <w:rsid w:val="00BB2F15"/>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F18BB"/>
    <w:rsid w:val="00BF2A62"/>
    <w:rsid w:val="00BF4F62"/>
    <w:rsid w:val="00C008CB"/>
    <w:rsid w:val="00C02AC1"/>
    <w:rsid w:val="00C060C0"/>
    <w:rsid w:val="00C06672"/>
    <w:rsid w:val="00C10B52"/>
    <w:rsid w:val="00C15E90"/>
    <w:rsid w:val="00C2055F"/>
    <w:rsid w:val="00C2634F"/>
    <w:rsid w:val="00C32824"/>
    <w:rsid w:val="00C32C9F"/>
    <w:rsid w:val="00C44DCB"/>
    <w:rsid w:val="00C50159"/>
    <w:rsid w:val="00C51B4E"/>
    <w:rsid w:val="00C5298B"/>
    <w:rsid w:val="00C52CD2"/>
    <w:rsid w:val="00C54010"/>
    <w:rsid w:val="00C5716E"/>
    <w:rsid w:val="00C615F8"/>
    <w:rsid w:val="00C61CD6"/>
    <w:rsid w:val="00C62854"/>
    <w:rsid w:val="00C66285"/>
    <w:rsid w:val="00C665B5"/>
    <w:rsid w:val="00C72095"/>
    <w:rsid w:val="00C75B16"/>
    <w:rsid w:val="00C77D19"/>
    <w:rsid w:val="00C80A1B"/>
    <w:rsid w:val="00C81604"/>
    <w:rsid w:val="00C83C9D"/>
    <w:rsid w:val="00C90E31"/>
    <w:rsid w:val="00C95759"/>
    <w:rsid w:val="00C96E7E"/>
    <w:rsid w:val="00CA1BE2"/>
    <w:rsid w:val="00CA42CB"/>
    <w:rsid w:val="00CB0FE7"/>
    <w:rsid w:val="00CB1E2A"/>
    <w:rsid w:val="00CC0711"/>
    <w:rsid w:val="00CC10DE"/>
    <w:rsid w:val="00CC3654"/>
    <w:rsid w:val="00CC6958"/>
    <w:rsid w:val="00CC6F31"/>
    <w:rsid w:val="00CC769D"/>
    <w:rsid w:val="00CD5707"/>
    <w:rsid w:val="00CD6F19"/>
    <w:rsid w:val="00CE1F2F"/>
    <w:rsid w:val="00CE2889"/>
    <w:rsid w:val="00CE6CE1"/>
    <w:rsid w:val="00CF371E"/>
    <w:rsid w:val="00CF529A"/>
    <w:rsid w:val="00D20FBA"/>
    <w:rsid w:val="00D31906"/>
    <w:rsid w:val="00D33DA6"/>
    <w:rsid w:val="00D34C87"/>
    <w:rsid w:val="00D36985"/>
    <w:rsid w:val="00D37B93"/>
    <w:rsid w:val="00D409EA"/>
    <w:rsid w:val="00D42C38"/>
    <w:rsid w:val="00D44B95"/>
    <w:rsid w:val="00D4507E"/>
    <w:rsid w:val="00D4674A"/>
    <w:rsid w:val="00D5099D"/>
    <w:rsid w:val="00D52738"/>
    <w:rsid w:val="00D53F2B"/>
    <w:rsid w:val="00D543B8"/>
    <w:rsid w:val="00D56009"/>
    <w:rsid w:val="00D617C8"/>
    <w:rsid w:val="00D62388"/>
    <w:rsid w:val="00D63A3A"/>
    <w:rsid w:val="00D66FBA"/>
    <w:rsid w:val="00D6738F"/>
    <w:rsid w:val="00D722CD"/>
    <w:rsid w:val="00D91209"/>
    <w:rsid w:val="00D977E5"/>
    <w:rsid w:val="00DA0487"/>
    <w:rsid w:val="00DA14BF"/>
    <w:rsid w:val="00DA21CA"/>
    <w:rsid w:val="00DA5E48"/>
    <w:rsid w:val="00DA6BD6"/>
    <w:rsid w:val="00DA747B"/>
    <w:rsid w:val="00DB15BA"/>
    <w:rsid w:val="00DC0581"/>
    <w:rsid w:val="00DC1CEE"/>
    <w:rsid w:val="00DC4ADD"/>
    <w:rsid w:val="00DC6BC4"/>
    <w:rsid w:val="00DC7427"/>
    <w:rsid w:val="00DD5F75"/>
    <w:rsid w:val="00DD60DE"/>
    <w:rsid w:val="00DE4DBA"/>
    <w:rsid w:val="00DE5CB5"/>
    <w:rsid w:val="00DF1041"/>
    <w:rsid w:val="00DF1D10"/>
    <w:rsid w:val="00DF46C7"/>
    <w:rsid w:val="00DF49DE"/>
    <w:rsid w:val="00DF63A1"/>
    <w:rsid w:val="00E1027D"/>
    <w:rsid w:val="00E1248F"/>
    <w:rsid w:val="00E13762"/>
    <w:rsid w:val="00E15E8B"/>
    <w:rsid w:val="00E31283"/>
    <w:rsid w:val="00E34A45"/>
    <w:rsid w:val="00E362BC"/>
    <w:rsid w:val="00E43D07"/>
    <w:rsid w:val="00E478B2"/>
    <w:rsid w:val="00E519AC"/>
    <w:rsid w:val="00E534AA"/>
    <w:rsid w:val="00E53D17"/>
    <w:rsid w:val="00E57B7F"/>
    <w:rsid w:val="00E631A7"/>
    <w:rsid w:val="00E860B6"/>
    <w:rsid w:val="00E874AA"/>
    <w:rsid w:val="00E90AAF"/>
    <w:rsid w:val="00E90EB0"/>
    <w:rsid w:val="00EA1F2E"/>
    <w:rsid w:val="00EA75F6"/>
    <w:rsid w:val="00EB3763"/>
    <w:rsid w:val="00EB6E4D"/>
    <w:rsid w:val="00EC13B0"/>
    <w:rsid w:val="00EC78C6"/>
    <w:rsid w:val="00ED28C2"/>
    <w:rsid w:val="00EE27BC"/>
    <w:rsid w:val="00EF5E0E"/>
    <w:rsid w:val="00EF71E8"/>
    <w:rsid w:val="00EF78C5"/>
    <w:rsid w:val="00F015FB"/>
    <w:rsid w:val="00F0685E"/>
    <w:rsid w:val="00F078C0"/>
    <w:rsid w:val="00F135C9"/>
    <w:rsid w:val="00F13744"/>
    <w:rsid w:val="00F14B91"/>
    <w:rsid w:val="00F14E7D"/>
    <w:rsid w:val="00F21498"/>
    <w:rsid w:val="00F21830"/>
    <w:rsid w:val="00F308DC"/>
    <w:rsid w:val="00F332F6"/>
    <w:rsid w:val="00F351DB"/>
    <w:rsid w:val="00F40388"/>
    <w:rsid w:val="00F41905"/>
    <w:rsid w:val="00F445E4"/>
    <w:rsid w:val="00F46372"/>
    <w:rsid w:val="00F53080"/>
    <w:rsid w:val="00F541E6"/>
    <w:rsid w:val="00F6714C"/>
    <w:rsid w:val="00F769BF"/>
    <w:rsid w:val="00F819A0"/>
    <w:rsid w:val="00F826C3"/>
    <w:rsid w:val="00F85E59"/>
    <w:rsid w:val="00F872D2"/>
    <w:rsid w:val="00F918F9"/>
    <w:rsid w:val="00F921F8"/>
    <w:rsid w:val="00F94A3B"/>
    <w:rsid w:val="00FA0CF5"/>
    <w:rsid w:val="00FB1546"/>
    <w:rsid w:val="00FB34A7"/>
    <w:rsid w:val="00FB459E"/>
    <w:rsid w:val="00FB5DD8"/>
    <w:rsid w:val="00FB73C8"/>
    <w:rsid w:val="00FC00A6"/>
    <w:rsid w:val="00FD4FA5"/>
    <w:rsid w:val="00FE09B6"/>
    <w:rsid w:val="00FE5E0E"/>
    <w:rsid w:val="00FE7F5C"/>
    <w:rsid w:val="00FF7688"/>
    <w:rsid w:val="037DDDC9"/>
    <w:rsid w:val="03F04504"/>
    <w:rsid w:val="079CE3DF"/>
    <w:rsid w:val="0FEAC432"/>
    <w:rsid w:val="1370563C"/>
    <w:rsid w:val="15090662"/>
    <w:rsid w:val="17E077F3"/>
    <w:rsid w:val="18A14C09"/>
    <w:rsid w:val="22583BCE"/>
    <w:rsid w:val="26E1B5C1"/>
    <w:rsid w:val="28ABF7E3"/>
    <w:rsid w:val="2B9A3BA8"/>
    <w:rsid w:val="2C84998A"/>
    <w:rsid w:val="2D624240"/>
    <w:rsid w:val="2DD42788"/>
    <w:rsid w:val="2E7AAC10"/>
    <w:rsid w:val="31DCFE82"/>
    <w:rsid w:val="33C2944B"/>
    <w:rsid w:val="4257C3A5"/>
    <w:rsid w:val="4A213D51"/>
    <w:rsid w:val="522ACB1F"/>
    <w:rsid w:val="53B5B9D6"/>
    <w:rsid w:val="55FBD3B6"/>
    <w:rsid w:val="562B8498"/>
    <w:rsid w:val="57A5E602"/>
    <w:rsid w:val="58238F5C"/>
    <w:rsid w:val="5A79C9E3"/>
    <w:rsid w:val="5B7A4CAF"/>
    <w:rsid w:val="5C0C9911"/>
    <w:rsid w:val="5F481459"/>
    <w:rsid w:val="6465E3D8"/>
    <w:rsid w:val="7E7405E1"/>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021354-BBEF-4DBD-B593-6752A062B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146</Pages>
  <Words>46013</Words>
  <Characters>276082</Characters>
  <Application>Microsoft Office Word</Application>
  <DocSecurity>0</DocSecurity>
  <Lines>2300</Lines>
  <Paragraphs>642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321453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N.Lidzbark Michał Kamiński 1</cp:lastModifiedBy>
  <cp:revision>2</cp:revision>
  <dcterms:created xsi:type="dcterms:W3CDTF">2024-06-04T07:00:00Z</dcterms:created>
  <dcterms:modified xsi:type="dcterms:W3CDTF">2024-06-04T07:00:00Z</dcterms:modified>
</cp:coreProperties>
</file>