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CB77" w14:textId="77777777"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14:paraId="07B9866D" w14:textId="2A9DC809" w:rsidR="005F713D" w:rsidRPr="005F713D" w:rsidRDefault="005F713D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Cs/>
          <w:sz w:val="24"/>
          <w:szCs w:val="24"/>
        </w:rPr>
      </w:pPr>
      <w:r w:rsidRPr="005F713D"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14:paraId="7366B02D" w14:textId="77777777" w:rsidR="005F713D" w:rsidRDefault="005F713D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14:paraId="4581B179" w14:textId="77777777"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8287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E64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OPIS PRZEDMIOTU ZAMÓWIENIA</w:t>
      </w:r>
    </w:p>
    <w:p w14:paraId="1B824401" w14:textId="77777777"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14:paraId="6F77940E" w14:textId="77777777" w:rsidR="00410651" w:rsidRDefault="00410651" w:rsidP="00D70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14:paraId="5977D80B" w14:textId="77777777" w:rsidR="003815F9" w:rsidRPr="006D6438" w:rsidRDefault="006D6438" w:rsidP="006D64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I. </w:t>
      </w:r>
      <w:r w:rsidR="003815F9" w:rsidRPr="006D6438">
        <w:rPr>
          <w:b/>
          <w:sz w:val="24"/>
          <w:szCs w:val="24"/>
        </w:rPr>
        <w:t>Przedmiotem zamówienia jest</w:t>
      </w:r>
      <w:r w:rsidR="00824595" w:rsidRPr="006D6438">
        <w:rPr>
          <w:b/>
          <w:sz w:val="24"/>
          <w:szCs w:val="24"/>
        </w:rPr>
        <w:t>:</w:t>
      </w:r>
    </w:p>
    <w:p w14:paraId="65A7FAAE" w14:textId="77777777" w:rsidR="000B56BC" w:rsidRPr="000B56BC" w:rsidRDefault="000B56BC" w:rsidP="000B56B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14:paraId="7848D97F" w14:textId="77777777" w:rsidR="00824595" w:rsidRDefault="003815F9" w:rsidP="00904B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 w:rsidRPr="00B60F6D">
        <w:rPr>
          <w:sz w:val="24"/>
          <w:szCs w:val="24"/>
        </w:rPr>
        <w:t>1.</w:t>
      </w:r>
      <w:r w:rsidR="008F6EC0">
        <w:rPr>
          <w:sz w:val="24"/>
          <w:szCs w:val="24"/>
        </w:rPr>
        <w:t xml:space="preserve"> </w:t>
      </w:r>
      <w:r w:rsidR="00904B4E">
        <w:rPr>
          <w:sz w:val="24"/>
          <w:szCs w:val="24"/>
        </w:rPr>
        <w:t>Opracowanie</w:t>
      </w:r>
      <w:r w:rsidR="003C336B">
        <w:rPr>
          <w:sz w:val="24"/>
          <w:szCs w:val="24"/>
        </w:rPr>
        <w:t xml:space="preserve"> kompletnej</w:t>
      </w:r>
      <w:r w:rsidR="00904B4E">
        <w:rPr>
          <w:sz w:val="24"/>
          <w:szCs w:val="24"/>
        </w:rPr>
        <w:t xml:space="preserve"> dokumentacji projektowej na wymianę</w:t>
      </w:r>
      <w:r w:rsidR="00D53F15">
        <w:rPr>
          <w:sz w:val="24"/>
          <w:szCs w:val="24"/>
        </w:rPr>
        <w:t xml:space="preserve"> wyeksploatowanego</w:t>
      </w:r>
      <w:r w:rsidR="00904B4E">
        <w:rPr>
          <w:sz w:val="24"/>
          <w:szCs w:val="24"/>
        </w:rPr>
        <w:t xml:space="preserve"> kotła</w:t>
      </w:r>
      <w:r w:rsidR="00D53F15">
        <w:rPr>
          <w:sz w:val="24"/>
          <w:szCs w:val="24"/>
        </w:rPr>
        <w:t xml:space="preserve"> gazowego</w:t>
      </w:r>
      <w:r w:rsidR="00082812">
        <w:rPr>
          <w:sz w:val="24"/>
          <w:szCs w:val="24"/>
        </w:rPr>
        <w:t xml:space="preserve"> BUDERUS  G</w:t>
      </w:r>
      <w:r w:rsidR="00D53F15">
        <w:rPr>
          <w:sz w:val="24"/>
          <w:szCs w:val="24"/>
        </w:rPr>
        <w:t>5</w:t>
      </w:r>
      <w:r w:rsidR="00082812">
        <w:rPr>
          <w:sz w:val="24"/>
          <w:szCs w:val="24"/>
        </w:rPr>
        <w:t xml:space="preserve">15 </w:t>
      </w:r>
      <w:r w:rsidR="00D53F15">
        <w:rPr>
          <w:sz w:val="24"/>
          <w:szCs w:val="24"/>
        </w:rPr>
        <w:t xml:space="preserve">na kocioł G315 </w:t>
      </w:r>
      <w:r w:rsidR="00082812">
        <w:rPr>
          <w:sz w:val="24"/>
          <w:szCs w:val="24"/>
        </w:rPr>
        <w:t>o</w:t>
      </w:r>
      <w:r w:rsidR="008F7C73" w:rsidRPr="008F7C73">
        <w:rPr>
          <w:sz w:val="24"/>
          <w:szCs w:val="24"/>
        </w:rPr>
        <w:t xml:space="preserve"> </w:t>
      </w:r>
      <w:r w:rsidR="008F7C73">
        <w:rPr>
          <w:sz w:val="24"/>
          <w:szCs w:val="24"/>
        </w:rPr>
        <w:t>mniejszy</w:t>
      </w:r>
      <w:r w:rsidR="00082812">
        <w:rPr>
          <w:sz w:val="24"/>
          <w:szCs w:val="24"/>
        </w:rPr>
        <w:t xml:space="preserve"> mocy</w:t>
      </w:r>
      <w:r w:rsidR="008F7C73">
        <w:rPr>
          <w:sz w:val="24"/>
          <w:szCs w:val="24"/>
        </w:rPr>
        <w:t xml:space="preserve"> tj.:</w:t>
      </w:r>
      <w:r w:rsidR="00082812">
        <w:rPr>
          <w:sz w:val="24"/>
          <w:szCs w:val="24"/>
        </w:rPr>
        <w:t xml:space="preserve"> 106 - 140kW</w:t>
      </w:r>
      <w:r w:rsidR="006D6438">
        <w:rPr>
          <w:sz w:val="24"/>
          <w:szCs w:val="24"/>
        </w:rPr>
        <w:t xml:space="preserve"> w kotłowni SUW Karolin</w:t>
      </w:r>
      <w:r w:rsidR="008F6EC0" w:rsidRPr="008F6EC0">
        <w:rPr>
          <w:sz w:val="24"/>
          <w:szCs w:val="24"/>
        </w:rPr>
        <w:t>.</w:t>
      </w:r>
    </w:p>
    <w:p w14:paraId="1DCCD9BF" w14:textId="77777777" w:rsidR="00082812" w:rsidRDefault="00082812" w:rsidP="0081190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3F15">
        <w:rPr>
          <w:sz w:val="24"/>
          <w:szCs w:val="24"/>
        </w:rPr>
        <w:t>Wykonanie robót</w:t>
      </w:r>
      <w:r w:rsidR="00EF53C8">
        <w:rPr>
          <w:sz w:val="24"/>
          <w:szCs w:val="24"/>
        </w:rPr>
        <w:t xml:space="preserve"> demontażowych i montażowych</w:t>
      </w:r>
      <w:r w:rsidR="00D53F15">
        <w:rPr>
          <w:sz w:val="24"/>
          <w:szCs w:val="24"/>
        </w:rPr>
        <w:t xml:space="preserve"> wynikających z</w:t>
      </w:r>
      <w:r w:rsidR="00EF53C8">
        <w:rPr>
          <w:sz w:val="24"/>
          <w:szCs w:val="24"/>
        </w:rPr>
        <w:t xml:space="preserve"> opracowanego</w:t>
      </w:r>
      <w:r w:rsidR="00D53F15">
        <w:rPr>
          <w:sz w:val="24"/>
          <w:szCs w:val="24"/>
        </w:rPr>
        <w:t xml:space="preserve"> projektu na wymianę kotła</w:t>
      </w:r>
      <w:r w:rsidR="00EF53C8">
        <w:rPr>
          <w:sz w:val="24"/>
          <w:szCs w:val="24"/>
        </w:rPr>
        <w:t>.</w:t>
      </w:r>
      <w:r w:rsidR="00D53F15">
        <w:rPr>
          <w:sz w:val="24"/>
          <w:szCs w:val="24"/>
        </w:rPr>
        <w:t xml:space="preserve">  </w:t>
      </w:r>
    </w:p>
    <w:p w14:paraId="56CA2A8F" w14:textId="77777777" w:rsidR="000B56BC" w:rsidRPr="00B60F6D" w:rsidRDefault="000B56BC" w:rsidP="0081190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14:paraId="24CF964E" w14:textId="77777777" w:rsidR="00281EE0" w:rsidRDefault="00824595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  <w:r w:rsidRPr="00B60F6D">
        <w:rPr>
          <w:b/>
          <w:sz w:val="24"/>
          <w:szCs w:val="24"/>
        </w:rPr>
        <w:t>II.</w:t>
      </w:r>
      <w:r w:rsidR="008F6EC0">
        <w:rPr>
          <w:b/>
          <w:sz w:val="24"/>
          <w:szCs w:val="24"/>
        </w:rPr>
        <w:t xml:space="preserve"> </w:t>
      </w:r>
      <w:r w:rsidRPr="00B60F6D">
        <w:rPr>
          <w:b/>
          <w:sz w:val="24"/>
          <w:szCs w:val="24"/>
        </w:rPr>
        <w:t>Zakres rzeczowy przedmiotu zamówienia obejmuje:</w:t>
      </w:r>
    </w:p>
    <w:p w14:paraId="4AC5E675" w14:textId="77777777" w:rsidR="006D6438" w:rsidRPr="006D5261" w:rsidRDefault="006D6438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b/>
          <w:sz w:val="24"/>
          <w:szCs w:val="24"/>
        </w:rPr>
      </w:pPr>
    </w:p>
    <w:p w14:paraId="2526F238" w14:textId="77777777" w:rsidR="000B56BC" w:rsidRPr="006D6438" w:rsidRDefault="00640D22" w:rsidP="006D6438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 w:rsidRPr="006D6438">
        <w:rPr>
          <w:sz w:val="24"/>
          <w:szCs w:val="24"/>
        </w:rPr>
        <w:t>O</w:t>
      </w:r>
      <w:r w:rsidR="008F6EC0" w:rsidRPr="006D6438">
        <w:rPr>
          <w:sz w:val="24"/>
          <w:szCs w:val="24"/>
        </w:rPr>
        <w:t>pracowanie dokumentacji projektowej na</w:t>
      </w:r>
      <w:r w:rsidR="00811906" w:rsidRPr="006D6438">
        <w:rPr>
          <w:sz w:val="24"/>
          <w:szCs w:val="24"/>
        </w:rPr>
        <w:t xml:space="preserve"> demontaż istniejącego kotła G515 oraz </w:t>
      </w:r>
    </w:p>
    <w:p w14:paraId="62270E68" w14:textId="77777777" w:rsidR="006D6438" w:rsidRDefault="000B56BC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6438">
        <w:rPr>
          <w:sz w:val="24"/>
          <w:szCs w:val="24"/>
        </w:rPr>
        <w:t xml:space="preserve"> </w:t>
      </w:r>
      <w:r w:rsidR="00811906" w:rsidRPr="000B56BC">
        <w:rPr>
          <w:sz w:val="24"/>
          <w:szCs w:val="24"/>
        </w:rPr>
        <w:t>montaż nowego kotła G315 o mocy 106 – 140 kW</w:t>
      </w:r>
      <w:r w:rsidR="003C336B" w:rsidRPr="000B56BC">
        <w:rPr>
          <w:sz w:val="24"/>
          <w:szCs w:val="24"/>
        </w:rPr>
        <w:t xml:space="preserve"> </w:t>
      </w:r>
      <w:bookmarkStart w:id="1" w:name="_Hlk44919164"/>
      <w:r w:rsidR="003C336B" w:rsidRPr="000B56BC">
        <w:rPr>
          <w:sz w:val="24"/>
          <w:szCs w:val="24"/>
        </w:rPr>
        <w:t>wraz z robotami towarzyszącymi tj</w:t>
      </w:r>
      <w:r w:rsidR="00701DFD" w:rsidRPr="000B56BC">
        <w:rPr>
          <w:sz w:val="24"/>
          <w:szCs w:val="24"/>
        </w:rPr>
        <w:t>.:</w:t>
      </w:r>
      <w:r w:rsidR="003C336B" w:rsidRPr="000B56BC">
        <w:rPr>
          <w:sz w:val="24"/>
          <w:szCs w:val="24"/>
        </w:rPr>
        <w:t xml:space="preserve"> </w:t>
      </w:r>
      <w:r w:rsidR="006D6438">
        <w:rPr>
          <w:sz w:val="24"/>
          <w:szCs w:val="24"/>
        </w:rPr>
        <w:t xml:space="preserve">  </w:t>
      </w:r>
    </w:p>
    <w:p w14:paraId="0F60913D" w14:textId="77777777" w:rsidR="008F7C73" w:rsidRDefault="006D6438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C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01DFD" w:rsidRPr="000B56BC">
        <w:rPr>
          <w:sz w:val="24"/>
          <w:szCs w:val="24"/>
        </w:rPr>
        <w:t xml:space="preserve">instalacją spalin, </w:t>
      </w:r>
    </w:p>
    <w:p w14:paraId="06B08264" w14:textId="77777777" w:rsidR="008F7C73" w:rsidRDefault="008F7C73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- instalacją </w:t>
      </w:r>
      <w:r w:rsidR="00701DFD" w:rsidRPr="000B56BC">
        <w:rPr>
          <w:sz w:val="24"/>
          <w:szCs w:val="24"/>
        </w:rPr>
        <w:t xml:space="preserve">grupy bezpieczeństwa, </w:t>
      </w:r>
    </w:p>
    <w:p w14:paraId="3C86F6C4" w14:textId="77777777" w:rsidR="008F7C73" w:rsidRDefault="008F7C73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- instalacją </w:t>
      </w:r>
      <w:r w:rsidR="003C336B" w:rsidRPr="000B56BC">
        <w:rPr>
          <w:sz w:val="24"/>
          <w:szCs w:val="24"/>
        </w:rPr>
        <w:t>sterowania</w:t>
      </w:r>
      <w:r>
        <w:rPr>
          <w:sz w:val="24"/>
          <w:szCs w:val="24"/>
        </w:rPr>
        <w:t xml:space="preserve">, </w:t>
      </w:r>
    </w:p>
    <w:p w14:paraId="20B59F23" w14:textId="77777777" w:rsidR="008F6EC0" w:rsidRPr="000B56BC" w:rsidRDefault="008F7C73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91855">
        <w:rPr>
          <w:sz w:val="24"/>
          <w:szCs w:val="24"/>
        </w:rPr>
        <w:t xml:space="preserve">instalacją </w:t>
      </w:r>
      <w:r w:rsidR="00701DFD" w:rsidRPr="000B56BC">
        <w:rPr>
          <w:sz w:val="24"/>
          <w:szCs w:val="24"/>
        </w:rPr>
        <w:t>zasilenia gazow</w:t>
      </w:r>
      <w:r w:rsidR="003C336B" w:rsidRPr="000B56BC">
        <w:rPr>
          <w:sz w:val="24"/>
          <w:szCs w:val="24"/>
        </w:rPr>
        <w:t>e</w:t>
      </w:r>
      <w:r w:rsidR="00701DFD" w:rsidRPr="000B56BC">
        <w:rPr>
          <w:sz w:val="24"/>
          <w:szCs w:val="24"/>
        </w:rPr>
        <w:t>go</w:t>
      </w:r>
      <w:r w:rsidR="00191855">
        <w:rPr>
          <w:sz w:val="24"/>
          <w:szCs w:val="24"/>
        </w:rPr>
        <w:t xml:space="preserve"> i</w:t>
      </w:r>
      <w:r w:rsidR="00701DFD" w:rsidRPr="000B56BC">
        <w:rPr>
          <w:sz w:val="24"/>
          <w:szCs w:val="24"/>
        </w:rPr>
        <w:t xml:space="preserve"> e</w:t>
      </w:r>
      <w:r w:rsidR="003C336B" w:rsidRPr="000B56BC">
        <w:rPr>
          <w:sz w:val="24"/>
          <w:szCs w:val="24"/>
        </w:rPr>
        <w:t>lektryczn</w:t>
      </w:r>
      <w:r w:rsidR="00191855">
        <w:rPr>
          <w:sz w:val="24"/>
          <w:szCs w:val="24"/>
        </w:rPr>
        <w:t>ego</w:t>
      </w:r>
      <w:r w:rsidR="00701DFD" w:rsidRPr="000B56BC">
        <w:rPr>
          <w:sz w:val="24"/>
          <w:szCs w:val="24"/>
        </w:rPr>
        <w:t>.</w:t>
      </w:r>
    </w:p>
    <w:p w14:paraId="72A6C4B3" w14:textId="77777777" w:rsidR="000B56BC" w:rsidRPr="000B56BC" w:rsidRDefault="000B56BC" w:rsidP="000B56B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700"/>
        <w:rPr>
          <w:sz w:val="24"/>
          <w:szCs w:val="24"/>
        </w:rPr>
      </w:pPr>
    </w:p>
    <w:bookmarkEnd w:id="1"/>
    <w:p w14:paraId="02D4EFB5" w14:textId="77777777" w:rsidR="00191855" w:rsidRPr="00191855" w:rsidRDefault="000B56BC" w:rsidP="00191855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 w:rsidRPr="00191855">
        <w:rPr>
          <w:sz w:val="24"/>
          <w:szCs w:val="24"/>
        </w:rPr>
        <w:t>Wykonanie w oparciu o opracowaną</w:t>
      </w:r>
      <w:r w:rsidR="00640D22" w:rsidRPr="00191855">
        <w:rPr>
          <w:sz w:val="24"/>
          <w:szCs w:val="24"/>
        </w:rPr>
        <w:t xml:space="preserve"> dokumentacj</w:t>
      </w:r>
      <w:r w:rsidRPr="00191855">
        <w:rPr>
          <w:sz w:val="24"/>
          <w:szCs w:val="24"/>
        </w:rPr>
        <w:t>ę</w:t>
      </w:r>
      <w:r w:rsidR="00640D22" w:rsidRPr="00191855">
        <w:rPr>
          <w:sz w:val="24"/>
          <w:szCs w:val="24"/>
        </w:rPr>
        <w:t xml:space="preserve"> projektow</w:t>
      </w:r>
      <w:r w:rsidRPr="00191855">
        <w:rPr>
          <w:sz w:val="24"/>
          <w:szCs w:val="24"/>
        </w:rPr>
        <w:t>ą</w:t>
      </w:r>
      <w:r w:rsidR="00191855" w:rsidRPr="00191855">
        <w:rPr>
          <w:sz w:val="24"/>
          <w:szCs w:val="24"/>
        </w:rPr>
        <w:t xml:space="preserve"> n/w robót:</w:t>
      </w:r>
    </w:p>
    <w:p w14:paraId="3DFC9CCA" w14:textId="77777777" w:rsidR="00191855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336B" w:rsidRPr="00191855">
        <w:rPr>
          <w:sz w:val="24"/>
          <w:szCs w:val="24"/>
        </w:rPr>
        <w:t xml:space="preserve"> de</w:t>
      </w:r>
      <w:r w:rsidR="00640D22" w:rsidRPr="00191855">
        <w:rPr>
          <w:sz w:val="24"/>
          <w:szCs w:val="24"/>
        </w:rPr>
        <w:t>montaż</w:t>
      </w:r>
      <w:r w:rsidR="003C336B" w:rsidRPr="00191855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kotła z instalacją </w:t>
      </w:r>
      <w:r w:rsidR="003C336B" w:rsidRPr="00191855">
        <w:rPr>
          <w:sz w:val="24"/>
          <w:szCs w:val="24"/>
        </w:rPr>
        <w:t>i montażu</w:t>
      </w:r>
      <w:r w:rsidR="00640D22" w:rsidRPr="00191855">
        <w:rPr>
          <w:sz w:val="24"/>
          <w:szCs w:val="24"/>
        </w:rPr>
        <w:t xml:space="preserve"> </w:t>
      </w:r>
      <w:r w:rsidR="003C336B" w:rsidRPr="00191855">
        <w:rPr>
          <w:sz w:val="24"/>
          <w:szCs w:val="24"/>
        </w:rPr>
        <w:t>kotła</w:t>
      </w:r>
      <w:r>
        <w:rPr>
          <w:sz w:val="24"/>
          <w:szCs w:val="24"/>
        </w:rPr>
        <w:t xml:space="preserve"> z dostosowaniem instalacji do nowego </w:t>
      </w:r>
    </w:p>
    <w:p w14:paraId="1F17C768" w14:textId="77777777" w:rsidR="00191855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urządzenia,</w:t>
      </w:r>
    </w:p>
    <w:p w14:paraId="6E4998FA" w14:textId="77777777" w:rsidR="00191855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</w:t>
      </w:r>
      <w:r w:rsidR="000B56BC" w:rsidRPr="00191855">
        <w:rPr>
          <w:sz w:val="24"/>
          <w:szCs w:val="24"/>
        </w:rPr>
        <w:t>instalacj</w:t>
      </w:r>
      <w:r>
        <w:rPr>
          <w:sz w:val="24"/>
          <w:szCs w:val="24"/>
        </w:rPr>
        <w:t>i</w:t>
      </w:r>
      <w:r w:rsidR="000B56BC" w:rsidRPr="00191855">
        <w:rPr>
          <w:sz w:val="24"/>
          <w:szCs w:val="24"/>
        </w:rPr>
        <w:t xml:space="preserve"> spalin, </w:t>
      </w:r>
    </w:p>
    <w:p w14:paraId="187E9181" w14:textId="77777777" w:rsidR="00191855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grupy </w:t>
      </w:r>
      <w:r w:rsidR="000B56BC" w:rsidRPr="00191855">
        <w:rPr>
          <w:sz w:val="24"/>
          <w:szCs w:val="24"/>
        </w:rPr>
        <w:t xml:space="preserve">bezpieczeństwa, </w:t>
      </w:r>
    </w:p>
    <w:p w14:paraId="4AA0BDE1" w14:textId="77777777" w:rsidR="00191855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instalacji </w:t>
      </w:r>
      <w:r w:rsidR="000B56BC" w:rsidRPr="00191855">
        <w:rPr>
          <w:sz w:val="24"/>
          <w:szCs w:val="24"/>
        </w:rPr>
        <w:t xml:space="preserve">sterowania, </w:t>
      </w:r>
    </w:p>
    <w:p w14:paraId="13A14D8A" w14:textId="77777777" w:rsidR="004A21BF" w:rsidRDefault="00191855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</w:t>
      </w:r>
      <w:r w:rsidR="000B56BC" w:rsidRPr="00191855">
        <w:rPr>
          <w:sz w:val="24"/>
          <w:szCs w:val="24"/>
        </w:rPr>
        <w:t>zasilenia gazowego</w:t>
      </w:r>
      <w:r w:rsidR="004A21BF">
        <w:rPr>
          <w:sz w:val="24"/>
          <w:szCs w:val="24"/>
        </w:rPr>
        <w:t>,</w:t>
      </w:r>
    </w:p>
    <w:p w14:paraId="2E2850B8" w14:textId="77777777" w:rsidR="000B56BC" w:rsidRPr="00191855" w:rsidRDefault="004A21BF" w:rsidP="001918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zasilenia </w:t>
      </w:r>
      <w:r w:rsidR="000B56BC" w:rsidRPr="00191855">
        <w:rPr>
          <w:sz w:val="24"/>
          <w:szCs w:val="24"/>
        </w:rPr>
        <w:t>elektrycznego.</w:t>
      </w:r>
    </w:p>
    <w:p w14:paraId="5BAD756A" w14:textId="77777777" w:rsidR="00640D22" w:rsidRDefault="00640D22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</w:p>
    <w:p w14:paraId="287E43CB" w14:textId="77777777" w:rsidR="003C336B" w:rsidRDefault="003C336B" w:rsidP="003C336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  <w:r>
        <w:rPr>
          <w:sz w:val="24"/>
          <w:szCs w:val="24"/>
        </w:rPr>
        <w:t>3. Próby, pomiary, uruchomienie, odbiór przez UDT i szkolenie.</w:t>
      </w:r>
    </w:p>
    <w:p w14:paraId="0EFB85E3" w14:textId="77777777" w:rsidR="008979A1" w:rsidRPr="00B60F6D" w:rsidRDefault="008979A1" w:rsidP="000B56B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14:paraId="624BFF59" w14:textId="77777777" w:rsidR="00281EE0" w:rsidRPr="00B60F6D" w:rsidRDefault="00694C33" w:rsidP="00694C3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88FE7C7" w14:textId="77777777" w:rsidR="00824595" w:rsidRPr="00B60F6D" w:rsidRDefault="00824595" w:rsidP="006C1B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ind w:left="340"/>
        <w:rPr>
          <w:sz w:val="24"/>
          <w:szCs w:val="24"/>
        </w:rPr>
      </w:pPr>
    </w:p>
    <w:p w14:paraId="63BB8D17" w14:textId="77777777" w:rsidR="007863CA" w:rsidRPr="00B60F6D" w:rsidRDefault="007863CA" w:rsidP="00D7046A">
      <w:pPr>
        <w:ind w:left="340"/>
        <w:rPr>
          <w:sz w:val="24"/>
          <w:szCs w:val="24"/>
        </w:rPr>
      </w:pPr>
    </w:p>
    <w:sectPr w:rsidR="007863CA" w:rsidRPr="00B6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1B25" w14:textId="77777777" w:rsidR="00894C27" w:rsidRDefault="00894C27" w:rsidP="001B2E93">
      <w:r>
        <w:separator/>
      </w:r>
    </w:p>
  </w:endnote>
  <w:endnote w:type="continuationSeparator" w:id="0">
    <w:p w14:paraId="1627B5A1" w14:textId="77777777" w:rsidR="00894C27" w:rsidRDefault="00894C27" w:rsidP="001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34B0" w14:textId="77777777" w:rsidR="00894C27" w:rsidRDefault="00894C27" w:rsidP="001B2E93">
      <w:r>
        <w:separator/>
      </w:r>
    </w:p>
  </w:footnote>
  <w:footnote w:type="continuationSeparator" w:id="0">
    <w:p w14:paraId="215BA112" w14:textId="77777777" w:rsidR="00894C27" w:rsidRDefault="00894C27" w:rsidP="001B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4B4"/>
    <w:multiLevelType w:val="hybridMultilevel"/>
    <w:tmpl w:val="757C84AA"/>
    <w:lvl w:ilvl="0" w:tplc="9E7A575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09B41BB"/>
    <w:multiLevelType w:val="hybridMultilevel"/>
    <w:tmpl w:val="2DBC0426"/>
    <w:lvl w:ilvl="0" w:tplc="53D0E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5858DA"/>
    <w:multiLevelType w:val="hybridMultilevel"/>
    <w:tmpl w:val="8A6AAB00"/>
    <w:lvl w:ilvl="0" w:tplc="D5F8086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F410748"/>
    <w:multiLevelType w:val="hybridMultilevel"/>
    <w:tmpl w:val="12B2AE2E"/>
    <w:lvl w:ilvl="0" w:tplc="14E87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219"/>
    <w:multiLevelType w:val="hybridMultilevel"/>
    <w:tmpl w:val="E516277E"/>
    <w:lvl w:ilvl="0" w:tplc="A528954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5BE46B2"/>
    <w:multiLevelType w:val="hybridMultilevel"/>
    <w:tmpl w:val="1418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5DB4"/>
    <w:multiLevelType w:val="hybridMultilevel"/>
    <w:tmpl w:val="9ECA4574"/>
    <w:lvl w:ilvl="0" w:tplc="5D6C92D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5"/>
    <w:rsid w:val="00042A40"/>
    <w:rsid w:val="000440B0"/>
    <w:rsid w:val="00082812"/>
    <w:rsid w:val="000A0C24"/>
    <w:rsid w:val="000B56BC"/>
    <w:rsid w:val="000E6D21"/>
    <w:rsid w:val="00163A0D"/>
    <w:rsid w:val="00191855"/>
    <w:rsid w:val="001B2E93"/>
    <w:rsid w:val="001D273C"/>
    <w:rsid w:val="00281EE0"/>
    <w:rsid w:val="00282878"/>
    <w:rsid w:val="00283FE9"/>
    <w:rsid w:val="002C1EF1"/>
    <w:rsid w:val="003815F9"/>
    <w:rsid w:val="003A2364"/>
    <w:rsid w:val="003A25F0"/>
    <w:rsid w:val="003B79E4"/>
    <w:rsid w:val="003C336B"/>
    <w:rsid w:val="00410651"/>
    <w:rsid w:val="004A21BF"/>
    <w:rsid w:val="004A4625"/>
    <w:rsid w:val="005F713D"/>
    <w:rsid w:val="006076DB"/>
    <w:rsid w:val="00640D22"/>
    <w:rsid w:val="00694C33"/>
    <w:rsid w:val="006C1BC1"/>
    <w:rsid w:val="006D5261"/>
    <w:rsid w:val="006D6438"/>
    <w:rsid w:val="006F1D5D"/>
    <w:rsid w:val="00701DFD"/>
    <w:rsid w:val="00747536"/>
    <w:rsid w:val="007863CA"/>
    <w:rsid w:val="007A634E"/>
    <w:rsid w:val="00811906"/>
    <w:rsid w:val="00824595"/>
    <w:rsid w:val="008434C8"/>
    <w:rsid w:val="00894C27"/>
    <w:rsid w:val="008979A1"/>
    <w:rsid w:val="008F6EC0"/>
    <w:rsid w:val="008F7C73"/>
    <w:rsid w:val="00904B4E"/>
    <w:rsid w:val="009756DE"/>
    <w:rsid w:val="009B0A6D"/>
    <w:rsid w:val="00A048E3"/>
    <w:rsid w:val="00A10981"/>
    <w:rsid w:val="00A75729"/>
    <w:rsid w:val="00AC4546"/>
    <w:rsid w:val="00B60F6D"/>
    <w:rsid w:val="00B71297"/>
    <w:rsid w:val="00B86EE1"/>
    <w:rsid w:val="00C852D2"/>
    <w:rsid w:val="00CB7B9B"/>
    <w:rsid w:val="00CD4344"/>
    <w:rsid w:val="00D12DBC"/>
    <w:rsid w:val="00D53F15"/>
    <w:rsid w:val="00D61BDB"/>
    <w:rsid w:val="00D7046A"/>
    <w:rsid w:val="00D74B4F"/>
    <w:rsid w:val="00E376FA"/>
    <w:rsid w:val="00E64E42"/>
    <w:rsid w:val="00EA31E6"/>
    <w:rsid w:val="00EF53C8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00C1"/>
  <w15:docId w15:val="{E6E5EAC4-95EE-4F26-B2F2-79690AC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Jarosław Woltmanowski</cp:lastModifiedBy>
  <cp:revision>7</cp:revision>
  <cp:lastPrinted>2018-02-12T09:22:00Z</cp:lastPrinted>
  <dcterms:created xsi:type="dcterms:W3CDTF">2020-07-06T07:53:00Z</dcterms:created>
  <dcterms:modified xsi:type="dcterms:W3CDTF">2020-07-14T07:48:00Z</dcterms:modified>
</cp:coreProperties>
</file>