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6AB62" w14:textId="77777777" w:rsidR="00D47AE8" w:rsidRPr="00AF5267" w:rsidRDefault="00D47AE8" w:rsidP="00D47AE8">
      <w:pPr>
        <w:rPr>
          <w:rFonts w:ascii="Calibri" w:hAnsi="Calibri"/>
          <w:sz w:val="28"/>
          <w:szCs w:val="28"/>
        </w:rPr>
      </w:pPr>
    </w:p>
    <w:p w14:paraId="15F98EF8" w14:textId="77777777" w:rsidR="00D47AE8" w:rsidRPr="00602D60" w:rsidRDefault="00D47AE8" w:rsidP="00D47AE8">
      <w:pPr>
        <w:rPr>
          <w:b/>
          <w:i/>
          <w:iCs/>
          <w:sz w:val="28"/>
          <w:szCs w:val="28"/>
        </w:rPr>
      </w:pPr>
    </w:p>
    <w:p w14:paraId="21EE74B2" w14:textId="13A14442" w:rsidR="00D47AE8" w:rsidRPr="00721E38" w:rsidRDefault="00D47AE8" w:rsidP="00D47AE8">
      <w:pPr>
        <w:rPr>
          <w:b/>
          <w:sz w:val="24"/>
          <w:szCs w:val="24"/>
        </w:rPr>
      </w:pPr>
      <w:r w:rsidRPr="00721E38">
        <w:rPr>
          <w:b/>
          <w:i/>
          <w:iCs/>
          <w:sz w:val="24"/>
          <w:szCs w:val="24"/>
        </w:rPr>
        <w:t>Wykonawc</w:t>
      </w:r>
      <w:r w:rsidR="00462E69">
        <w:rPr>
          <w:b/>
          <w:i/>
          <w:iCs/>
          <w:sz w:val="24"/>
          <w:szCs w:val="24"/>
        </w:rPr>
        <w:t>a</w:t>
      </w:r>
      <w:r w:rsidRPr="00721E38">
        <w:rPr>
          <w:b/>
          <w:sz w:val="24"/>
          <w:szCs w:val="24"/>
        </w:rPr>
        <w:t>: ....................................................</w:t>
      </w:r>
    </w:p>
    <w:p w14:paraId="53FF97C5" w14:textId="77777777" w:rsidR="00D47AE8" w:rsidRPr="00602D60" w:rsidRDefault="00D47AE8" w:rsidP="00D47AE8">
      <w:pPr>
        <w:rPr>
          <w:i/>
          <w:iCs/>
          <w:sz w:val="28"/>
          <w:szCs w:val="28"/>
        </w:rPr>
      </w:pPr>
      <w:r w:rsidRPr="00721E38">
        <w:rPr>
          <w:i/>
          <w:iCs/>
          <w:sz w:val="24"/>
          <w:szCs w:val="24"/>
        </w:rPr>
        <w:t>(czytelna nazwa i adres Wykonawcy</w:t>
      </w:r>
      <w:r w:rsidRPr="00602D60">
        <w:rPr>
          <w:i/>
          <w:iCs/>
          <w:sz w:val="28"/>
          <w:szCs w:val="28"/>
        </w:rPr>
        <w:t>)</w:t>
      </w:r>
    </w:p>
    <w:p w14:paraId="0F6E48DF" w14:textId="77777777" w:rsidR="00D47AE8" w:rsidRPr="00602D60" w:rsidRDefault="00D47AE8" w:rsidP="00D47AE8">
      <w:pPr>
        <w:rPr>
          <w:i/>
          <w:iCs/>
          <w:sz w:val="28"/>
          <w:szCs w:val="28"/>
        </w:rPr>
      </w:pPr>
    </w:p>
    <w:p w14:paraId="14EE407F" w14:textId="77777777" w:rsidR="00D47AE8" w:rsidRPr="00602D60" w:rsidRDefault="00D47AE8" w:rsidP="00D47AE8">
      <w:pPr>
        <w:rPr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30"/>
        <w:gridCol w:w="8226"/>
      </w:tblGrid>
      <w:tr w:rsidR="00D47AE8" w:rsidRPr="00602D60" w14:paraId="413616C4" w14:textId="77777777" w:rsidTr="00F60AFB">
        <w:trPr>
          <w:trHeight w:val="813"/>
        </w:trPr>
        <w:tc>
          <w:tcPr>
            <w:tcW w:w="5000" w:type="pct"/>
            <w:gridSpan w:val="2"/>
            <w:shd w:val="pct15" w:color="auto" w:fill="FFFFFF"/>
            <w:vAlign w:val="center"/>
          </w:tcPr>
          <w:p w14:paraId="132D056E" w14:textId="77777777" w:rsidR="00D47AE8" w:rsidRPr="00602D60" w:rsidRDefault="00D47AE8" w:rsidP="00F60AFB">
            <w:pPr>
              <w:jc w:val="center"/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WYKAZ PUNKTÓW SPRZEDAŻY PALIW ZLOKALIZOWANYCH NA TERENIE MIASTA BYDGOSZCZY</w:t>
            </w:r>
          </w:p>
        </w:tc>
      </w:tr>
      <w:tr w:rsidR="00D47AE8" w:rsidRPr="00602D60" w14:paraId="3FB81A36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073"/>
        </w:trPr>
        <w:tc>
          <w:tcPr>
            <w:tcW w:w="458" w:type="pct"/>
            <w:shd w:val="pct5" w:color="000000" w:fill="FFFFFF"/>
            <w:vAlign w:val="center"/>
          </w:tcPr>
          <w:p w14:paraId="531433D2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Nr poz.</w:t>
            </w:r>
          </w:p>
        </w:tc>
        <w:tc>
          <w:tcPr>
            <w:tcW w:w="4542" w:type="pct"/>
            <w:shd w:val="pct5" w:color="000000" w:fill="FFFFFF"/>
            <w:vAlign w:val="center"/>
          </w:tcPr>
          <w:p w14:paraId="4914D83B" w14:textId="77777777" w:rsidR="00D47AE8" w:rsidRPr="00602D60" w:rsidRDefault="00D47AE8" w:rsidP="00F60AFB">
            <w:pPr>
              <w:jc w:val="center"/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Nazwa i adres punktu sprzedaży paliw</w:t>
            </w:r>
          </w:p>
        </w:tc>
      </w:tr>
      <w:tr w:rsidR="00D47AE8" w:rsidRPr="00602D60" w14:paraId="14730A9E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97"/>
        </w:trPr>
        <w:tc>
          <w:tcPr>
            <w:tcW w:w="458" w:type="pct"/>
            <w:vAlign w:val="center"/>
          </w:tcPr>
          <w:p w14:paraId="14D26E19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67D67ECF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2ACBC137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65C011AD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298C851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40"/>
        </w:trPr>
        <w:tc>
          <w:tcPr>
            <w:tcW w:w="458" w:type="pct"/>
            <w:vAlign w:val="center"/>
          </w:tcPr>
          <w:p w14:paraId="1C6B110A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5279649A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16155C16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4C7A804C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6F2D343F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52"/>
        </w:trPr>
        <w:tc>
          <w:tcPr>
            <w:tcW w:w="458" w:type="pct"/>
            <w:vAlign w:val="center"/>
          </w:tcPr>
          <w:p w14:paraId="0A4983B3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414E2D50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68C1A70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343A3B17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38F9B1E7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5E2ACEDF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2B4F26B1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F3BDCFA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17DEEEC4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5E7A91E5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</w:tc>
      </w:tr>
      <w:tr w:rsidR="00D47AE8" w:rsidRPr="00602D60" w14:paraId="7B636123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5699340B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4E6E5FF0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</w:tc>
      </w:tr>
    </w:tbl>
    <w:p w14:paraId="2E926B96" w14:textId="77777777" w:rsidR="00D47AE8" w:rsidRPr="00602D60" w:rsidRDefault="00D47AE8" w:rsidP="00D47AE8">
      <w:pPr>
        <w:rPr>
          <w:sz w:val="28"/>
          <w:szCs w:val="28"/>
        </w:rPr>
      </w:pPr>
    </w:p>
    <w:p w14:paraId="42361450" w14:textId="77777777" w:rsidR="00D47AE8" w:rsidRPr="00E87FE5" w:rsidRDefault="00D47AE8" w:rsidP="00D47AE8">
      <w:pPr>
        <w:rPr>
          <w:sz w:val="24"/>
          <w:szCs w:val="24"/>
        </w:rPr>
      </w:pPr>
      <w:r w:rsidRPr="00E87FE5">
        <w:rPr>
          <w:sz w:val="24"/>
          <w:szCs w:val="24"/>
        </w:rPr>
        <w:t xml:space="preserve">Oświadczamy, że w/w punkty sprzedaży paliw zlokalizowane na terenie miasta Bydgoszczy są czynne 24 h/dobę 7 dni w tygodniu. </w:t>
      </w:r>
    </w:p>
    <w:p w14:paraId="2FB60B18" w14:textId="77777777" w:rsidR="00D47AE8" w:rsidRPr="00602D60" w:rsidRDefault="00D47AE8" w:rsidP="00D47AE8">
      <w:pPr>
        <w:rPr>
          <w:sz w:val="28"/>
          <w:szCs w:val="28"/>
        </w:rPr>
      </w:pPr>
    </w:p>
    <w:p w14:paraId="75D45CE0" w14:textId="77777777" w:rsidR="00D47AE8" w:rsidRPr="00602D60" w:rsidRDefault="00D47AE8" w:rsidP="00D47AE8">
      <w:pPr>
        <w:rPr>
          <w:sz w:val="28"/>
          <w:szCs w:val="28"/>
        </w:rPr>
      </w:pPr>
    </w:p>
    <w:p w14:paraId="6EFBF050" w14:textId="77777777" w:rsidR="00D47AE8" w:rsidRPr="00602D60" w:rsidRDefault="00D47AE8" w:rsidP="00D47AE8">
      <w:pPr>
        <w:rPr>
          <w:sz w:val="28"/>
          <w:szCs w:val="28"/>
        </w:rPr>
      </w:pPr>
    </w:p>
    <w:p w14:paraId="350A0E6E" w14:textId="77777777" w:rsidR="00C156E7" w:rsidRDefault="00C156E7" w:rsidP="00C156E7">
      <w:pPr>
        <w:rPr>
          <w:sz w:val="28"/>
          <w:szCs w:val="28"/>
        </w:rPr>
      </w:pPr>
    </w:p>
    <w:p w14:paraId="5DD86EA5" w14:textId="77777777" w:rsidR="00C156E7" w:rsidRDefault="00C156E7" w:rsidP="00C156E7">
      <w:pPr>
        <w:rPr>
          <w:i/>
          <w:iCs/>
          <w:sz w:val="24"/>
          <w:szCs w:val="24"/>
        </w:rPr>
      </w:pPr>
      <w:r>
        <w:rPr>
          <w:sz w:val="24"/>
          <w:szCs w:val="24"/>
        </w:rPr>
        <w:t>Data …………………..</w:t>
      </w:r>
      <w:r>
        <w:rPr>
          <w:sz w:val="24"/>
          <w:szCs w:val="24"/>
        </w:rPr>
        <w:tab/>
        <w:t xml:space="preserve">                     </w:t>
      </w:r>
      <w:r>
        <w:rPr>
          <w:i/>
          <w:iCs/>
          <w:sz w:val="24"/>
          <w:szCs w:val="24"/>
        </w:rPr>
        <w:t>.............................................................................</w:t>
      </w:r>
    </w:p>
    <w:p w14:paraId="5319A43B" w14:textId="77777777" w:rsidR="00C156E7" w:rsidRDefault="00C156E7" w:rsidP="00C156E7">
      <w:pPr>
        <w:rPr>
          <w:i/>
        </w:rPr>
      </w:pPr>
      <w:r>
        <w:rPr>
          <w:i/>
        </w:rPr>
        <w:t xml:space="preserve">                                                                                    (</w:t>
      </w:r>
      <w:r>
        <w:rPr>
          <w:bCs/>
          <w:i/>
        </w:rPr>
        <w:t>podpis(y)</w:t>
      </w:r>
      <w:r>
        <w:rPr>
          <w:b/>
          <w:bCs/>
          <w:i/>
        </w:rPr>
        <w:t xml:space="preserve"> </w:t>
      </w:r>
      <w:r>
        <w:rPr>
          <w:i/>
        </w:rPr>
        <w:t>osoby(osób) uprawnionej(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do składania </w:t>
      </w:r>
    </w:p>
    <w:p w14:paraId="19BE41AE" w14:textId="77777777" w:rsidR="00C156E7" w:rsidRDefault="00C156E7" w:rsidP="00C156E7">
      <w:pPr>
        <w:rPr>
          <w:i/>
        </w:rPr>
      </w:pPr>
      <w:r>
        <w:rPr>
          <w:i/>
        </w:rPr>
        <w:t xml:space="preserve">                                                                                      oświadczeń woli w imieniu Wykonawcy)</w:t>
      </w:r>
    </w:p>
    <w:p w14:paraId="32EA664F" w14:textId="77777777" w:rsidR="00C156E7" w:rsidRDefault="00C156E7" w:rsidP="00C156E7">
      <w:pPr>
        <w:rPr>
          <w:i/>
        </w:rPr>
      </w:pPr>
    </w:p>
    <w:p w14:paraId="1B502386" w14:textId="77777777" w:rsidR="00D47AE8" w:rsidRPr="00602D60" w:rsidRDefault="00D47AE8" w:rsidP="00D47AE8">
      <w:pPr>
        <w:rPr>
          <w:i/>
        </w:rPr>
      </w:pPr>
    </w:p>
    <w:p w14:paraId="6C6F8D8A" w14:textId="77777777" w:rsidR="00D47AE8" w:rsidRPr="00602D60" w:rsidRDefault="00D47AE8" w:rsidP="00D47AE8">
      <w:pPr>
        <w:rPr>
          <w:i/>
        </w:rPr>
      </w:pPr>
    </w:p>
    <w:p w14:paraId="0E95DA60" w14:textId="77777777" w:rsidR="00D47AE8" w:rsidRPr="00602D60" w:rsidRDefault="00D47AE8" w:rsidP="00D47AE8">
      <w:pPr>
        <w:rPr>
          <w:i/>
        </w:rPr>
      </w:pPr>
    </w:p>
    <w:p w14:paraId="25E75670" w14:textId="77777777" w:rsidR="00D47AE8" w:rsidRDefault="00D47AE8" w:rsidP="00D47AE8">
      <w:pPr>
        <w:rPr>
          <w:i/>
        </w:rPr>
      </w:pPr>
    </w:p>
    <w:p w14:paraId="36EBDE0E" w14:textId="77777777" w:rsidR="00D47AE8" w:rsidRDefault="00D47AE8" w:rsidP="00D47AE8">
      <w:pPr>
        <w:rPr>
          <w:i/>
        </w:rPr>
      </w:pPr>
    </w:p>
    <w:p w14:paraId="11B290FC" w14:textId="77777777" w:rsidR="00D47AE8" w:rsidRDefault="00D47AE8" w:rsidP="00D47AE8">
      <w:pPr>
        <w:rPr>
          <w:i/>
        </w:rPr>
      </w:pPr>
    </w:p>
    <w:p w14:paraId="0A70DB7B" w14:textId="77777777" w:rsidR="00331DBF" w:rsidRDefault="00331DBF"/>
    <w:sectPr w:rsidR="00331DBF" w:rsidSect="00A908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458B9" w14:textId="77777777" w:rsidR="00120473" w:rsidRDefault="00120473" w:rsidP="00A908EF">
      <w:r>
        <w:separator/>
      </w:r>
    </w:p>
  </w:endnote>
  <w:endnote w:type="continuationSeparator" w:id="0">
    <w:p w14:paraId="6763F491" w14:textId="77777777" w:rsidR="00120473" w:rsidRDefault="00120473" w:rsidP="00A9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4D35D" w14:textId="77777777" w:rsidR="00B35021" w:rsidRDefault="00B350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C9290" w14:textId="77777777" w:rsidR="00B35021" w:rsidRDefault="00B350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4B999" w14:textId="77777777" w:rsidR="00B35021" w:rsidRDefault="00B350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1561F" w14:textId="77777777" w:rsidR="00120473" w:rsidRDefault="00120473" w:rsidP="00A908EF">
      <w:r>
        <w:separator/>
      </w:r>
    </w:p>
  </w:footnote>
  <w:footnote w:type="continuationSeparator" w:id="0">
    <w:p w14:paraId="407D7A18" w14:textId="77777777" w:rsidR="00120473" w:rsidRDefault="00120473" w:rsidP="00A9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F262" w14:textId="77777777" w:rsidR="00B35021" w:rsidRDefault="00B350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1E1D7" w14:textId="17AC8874" w:rsidR="00A908EF" w:rsidRPr="00602D60" w:rsidRDefault="00A908EF" w:rsidP="00A908EF">
    <w:pPr>
      <w:jc w:val="right"/>
      <w:rPr>
        <w:sz w:val="24"/>
        <w:szCs w:val="24"/>
      </w:rPr>
    </w:pPr>
    <w:r w:rsidRPr="00602D60">
      <w:rPr>
        <w:sz w:val="24"/>
        <w:szCs w:val="24"/>
      </w:rPr>
      <w:t>Zał</w:t>
    </w:r>
    <w:r w:rsidR="00CE7341">
      <w:rPr>
        <w:sz w:val="24"/>
        <w:szCs w:val="24"/>
      </w:rPr>
      <w:t>ącznik Nr 3 do Umowy ____/UD/</w:t>
    </w:r>
    <w:r w:rsidR="00B35021">
      <w:rPr>
        <w:sz w:val="24"/>
        <w:szCs w:val="24"/>
      </w:rPr>
      <w:t>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64B0B" w14:textId="77777777" w:rsidR="00B35021" w:rsidRDefault="00B350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8"/>
    <w:rsid w:val="000D13D2"/>
    <w:rsid w:val="000E150C"/>
    <w:rsid w:val="00120473"/>
    <w:rsid w:val="00161960"/>
    <w:rsid w:val="002602E7"/>
    <w:rsid w:val="00331DBF"/>
    <w:rsid w:val="003F046A"/>
    <w:rsid w:val="004071AE"/>
    <w:rsid w:val="00462E69"/>
    <w:rsid w:val="00500425"/>
    <w:rsid w:val="005360A8"/>
    <w:rsid w:val="00570FC7"/>
    <w:rsid w:val="00573929"/>
    <w:rsid w:val="00721E38"/>
    <w:rsid w:val="007A341C"/>
    <w:rsid w:val="008E1E22"/>
    <w:rsid w:val="009F0CC4"/>
    <w:rsid w:val="00A908EF"/>
    <w:rsid w:val="00AA5AD7"/>
    <w:rsid w:val="00AF2429"/>
    <w:rsid w:val="00B35021"/>
    <w:rsid w:val="00B36FC2"/>
    <w:rsid w:val="00B83979"/>
    <w:rsid w:val="00C156E7"/>
    <w:rsid w:val="00CA7412"/>
    <w:rsid w:val="00CE2AC7"/>
    <w:rsid w:val="00CE7341"/>
    <w:rsid w:val="00D44D84"/>
    <w:rsid w:val="00D47AE8"/>
    <w:rsid w:val="00D95116"/>
    <w:rsid w:val="00E802CF"/>
    <w:rsid w:val="00E87FE5"/>
    <w:rsid w:val="00FD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5E115"/>
  <w15:chartTrackingRefBased/>
  <w15:docId w15:val="{C3C6A80D-807C-4B74-B961-7D5D653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D47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6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654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Szalata</dc:creator>
  <cp:keywords/>
  <dc:description/>
  <cp:lastModifiedBy>Małgorzata Czajkowska</cp:lastModifiedBy>
  <cp:revision>10</cp:revision>
  <dcterms:created xsi:type="dcterms:W3CDTF">2021-11-17T07:31:00Z</dcterms:created>
  <dcterms:modified xsi:type="dcterms:W3CDTF">2024-11-19T06:02:00Z</dcterms:modified>
</cp:coreProperties>
</file>