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772E2853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D75433">
        <w:rPr>
          <w:rFonts w:ascii="Times New Roman" w:hAnsi="Times New Roman" w:cs="Times New Roman"/>
          <w:szCs w:val="24"/>
        </w:rPr>
        <w:t>28.06.2024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0F2FE567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</w:t>
      </w:r>
      <w:r w:rsidR="003670F8">
        <w:rPr>
          <w:rFonts w:ascii="Times New Roman" w:hAnsi="Times New Roman" w:cs="Times New Roman"/>
          <w:szCs w:val="24"/>
        </w:rPr>
        <w:t>.7.</w:t>
      </w:r>
      <w:r w:rsidRPr="00FB1999">
        <w:rPr>
          <w:rFonts w:ascii="Times New Roman" w:hAnsi="Times New Roman" w:cs="Times New Roman"/>
          <w:szCs w:val="24"/>
        </w:rPr>
        <w:t>2024.RF/</w:t>
      </w:r>
      <w:r w:rsidR="00D75433">
        <w:rPr>
          <w:rFonts w:ascii="Times New Roman" w:hAnsi="Times New Roman" w:cs="Times New Roman"/>
          <w:szCs w:val="24"/>
        </w:rPr>
        <w:t>6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6BF7228B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="003670F8" w:rsidRPr="003670F8">
        <w:rPr>
          <w:rFonts w:ascii="Times New Roman" w:hAnsi="Times New Roman" w:cs="Times New Roman"/>
          <w:b/>
          <w:bCs/>
          <w:szCs w:val="24"/>
        </w:rPr>
        <w:t>Zakup samochodu elektrycznego w ramach zadania</w:t>
      </w:r>
      <w:r w:rsidR="003670F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„</w:t>
      </w:r>
      <w:r w:rsidR="00A63FEF">
        <w:rPr>
          <w:rFonts w:ascii="Times New Roman" w:eastAsia="Times New Roman" w:hAnsi="Times New Roman" w:cs="Times New Roman"/>
          <w:b/>
          <w:bCs/>
          <w:szCs w:val="24"/>
        </w:rPr>
        <w:t>Zakup samochodu elektrycznego wraz z ładowarką dla Powiatu Zgierskiego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”</w:t>
      </w:r>
      <w:bookmarkEnd w:id="0"/>
      <w:bookmarkEnd w:id="1"/>
      <w:bookmarkEnd w:id="2"/>
      <w:bookmarkEnd w:id="3"/>
      <w:r w:rsidRPr="00FB1999">
        <w:rPr>
          <w:rFonts w:ascii="Times New Roman" w:hAnsi="Times New Roman" w:cs="Times New Roman"/>
          <w:szCs w:val="24"/>
        </w:rPr>
        <w:t xml:space="preserve"> 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 xml:space="preserve">, środki finansowe </w:t>
      </w:r>
      <w:r w:rsidR="003670F8">
        <w:rPr>
          <w:rFonts w:ascii="Times New Roman" w:hAnsi="Times New Roman" w:cs="Times New Roman"/>
          <w:szCs w:val="24"/>
        </w:rPr>
        <w:t xml:space="preserve">                   </w:t>
      </w:r>
      <w:r w:rsidRPr="00FB1999">
        <w:rPr>
          <w:rFonts w:ascii="Times New Roman" w:hAnsi="Times New Roman" w:cs="Times New Roman"/>
          <w:szCs w:val="24"/>
        </w:rPr>
        <w:t>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BA3EF7" w:rsidRPr="00BA3EF7">
        <w:rPr>
          <w:rFonts w:ascii="Times New Roman" w:hAnsi="Times New Roman" w:cs="Times New Roman"/>
          <w:b/>
          <w:szCs w:val="24"/>
        </w:rPr>
        <w:t>189 100,00</w:t>
      </w:r>
      <w:r w:rsidR="003D5E78" w:rsidRPr="00CB34B5">
        <w:rPr>
          <w:rFonts w:ascii="Times New Roman" w:hAnsi="Times New Roman" w:cs="Times New Roman"/>
          <w:b/>
          <w:szCs w:val="24"/>
        </w:rPr>
        <w:t xml:space="preserve"> zł</w:t>
      </w:r>
      <w:r w:rsidR="000F4395">
        <w:rPr>
          <w:rFonts w:ascii="Times New Roman" w:hAnsi="Times New Roman" w:cs="Times New Roman"/>
          <w:b/>
          <w:szCs w:val="24"/>
        </w:rPr>
        <w:t xml:space="preserve"> brutto.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00B6558D" w:rsidR="00265003" w:rsidRDefault="002D6FA8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          </w:t>
      </w:r>
    </w:p>
    <w:p w14:paraId="3CE53A0B" w14:textId="093FD1D8" w:rsidR="00A63FEF" w:rsidRPr="002D6FA8" w:rsidRDefault="004A3DC1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                                                                                                                   </w:t>
      </w:r>
      <w:r w:rsidR="00D75433">
        <w:rPr>
          <w:rFonts w:ascii="Times New Roman" w:hAnsi="Times New Roman" w:cs="Times New Roman"/>
          <w:b/>
          <w:bCs/>
          <w:i/>
          <w:iCs/>
          <w:szCs w:val="24"/>
        </w:rPr>
        <w:t>Zarząd Powiatu Zgierskiego</w:t>
      </w:r>
    </w:p>
    <w:p w14:paraId="4404EB4B" w14:textId="27836C64" w:rsidR="00FB1999" w:rsidRPr="00FB1999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4" w:name="_Hlk167260522"/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9BAC3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4BDA1D20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7DD5AD5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4746E20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697EE03F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E75BA45" w14:textId="77777777" w:rsidR="00A63FEF" w:rsidRDefault="00A63FEF" w:rsidP="00A63FEF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D49814A" w14:textId="77777777" w:rsidR="004A3DC1" w:rsidRDefault="004A3DC1" w:rsidP="004A3DC1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Cs/>
        </w:rPr>
      </w:pPr>
    </w:p>
    <w:p w14:paraId="47588BA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1329875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9744AE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6AA14C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CE61BA4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5B94FC87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4AA0BF3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09CC9B5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7DF4F2A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E0E19FD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5CF4D91" w14:textId="77777777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6F2B557A" w14:textId="77777777" w:rsidR="00CB34B5" w:rsidRDefault="00CB34B5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5A7BEBE1" w14:textId="4761E5F5" w:rsidR="00CB34B5" w:rsidRPr="009933EA" w:rsidRDefault="00CB34B5" w:rsidP="00CB34B5">
      <w:pPr>
        <w:pStyle w:val="Nagwek"/>
        <w:snapToGrid w:val="0"/>
        <w:ind w:right="-40"/>
        <w:jc w:val="right"/>
      </w:pPr>
    </w:p>
    <w:sectPr w:rsidR="00CB34B5" w:rsidRPr="009933EA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A3E113F-D72C-4B7B-9747-FD20392333AF}"/>
  </w:docVars>
  <w:rsids>
    <w:rsidRoot w:val="00804698"/>
    <w:rsid w:val="00013223"/>
    <w:rsid w:val="00034030"/>
    <w:rsid w:val="00085BA8"/>
    <w:rsid w:val="00094819"/>
    <w:rsid w:val="000C4817"/>
    <w:rsid w:val="000E175D"/>
    <w:rsid w:val="000F4395"/>
    <w:rsid w:val="000F6027"/>
    <w:rsid w:val="0016258A"/>
    <w:rsid w:val="00183440"/>
    <w:rsid w:val="0019028F"/>
    <w:rsid w:val="00265003"/>
    <w:rsid w:val="002A6467"/>
    <w:rsid w:val="002D6FA8"/>
    <w:rsid w:val="002E67A1"/>
    <w:rsid w:val="0031611E"/>
    <w:rsid w:val="003370D8"/>
    <w:rsid w:val="00350B4D"/>
    <w:rsid w:val="003670F8"/>
    <w:rsid w:val="003D5E78"/>
    <w:rsid w:val="004A3DC1"/>
    <w:rsid w:val="00570120"/>
    <w:rsid w:val="00594FAE"/>
    <w:rsid w:val="005A2F5E"/>
    <w:rsid w:val="005B398F"/>
    <w:rsid w:val="006022A5"/>
    <w:rsid w:val="006113D1"/>
    <w:rsid w:val="00663478"/>
    <w:rsid w:val="006B5859"/>
    <w:rsid w:val="007E679C"/>
    <w:rsid w:val="00803A30"/>
    <w:rsid w:val="00804698"/>
    <w:rsid w:val="00840069"/>
    <w:rsid w:val="008D19BA"/>
    <w:rsid w:val="00985801"/>
    <w:rsid w:val="009A4BFB"/>
    <w:rsid w:val="009E186F"/>
    <w:rsid w:val="00A63FEF"/>
    <w:rsid w:val="00A658F1"/>
    <w:rsid w:val="00AD2602"/>
    <w:rsid w:val="00BA3EF7"/>
    <w:rsid w:val="00BC078E"/>
    <w:rsid w:val="00CB34B5"/>
    <w:rsid w:val="00D16065"/>
    <w:rsid w:val="00D75433"/>
    <w:rsid w:val="00E042DD"/>
    <w:rsid w:val="00E66837"/>
    <w:rsid w:val="00ED6E83"/>
    <w:rsid w:val="00ED6F77"/>
    <w:rsid w:val="00F618AB"/>
    <w:rsid w:val="00F62DED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3E113F-D72C-4B7B-9747-FD20392333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17</cp:revision>
  <cp:lastPrinted>2024-01-22T13:20:00Z</cp:lastPrinted>
  <dcterms:created xsi:type="dcterms:W3CDTF">2023-09-21T10:54:00Z</dcterms:created>
  <dcterms:modified xsi:type="dcterms:W3CDTF">2024-06-28T07:01:00Z</dcterms:modified>
</cp:coreProperties>
</file>