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B8C03" w14:textId="456EA971" w:rsidR="00462B45" w:rsidRPr="00C354EF" w:rsidRDefault="00462B45" w:rsidP="00462B4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  <w:r w:rsidRPr="00C354EF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Załącznik nr 1</w:t>
      </w:r>
      <w:r w:rsidR="00187D20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c</w:t>
      </w:r>
      <w:r w:rsidRPr="00C354EF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 xml:space="preserve"> do oferty - formularz cenowy</w:t>
      </w:r>
    </w:p>
    <w:tbl>
      <w:tblPr>
        <w:tblpPr w:leftFromText="141" w:rightFromText="141" w:vertAnchor="page" w:horzAnchor="margin" w:tblpXSpec="center" w:tblpY="2176"/>
        <w:tblW w:w="91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3100"/>
        <w:gridCol w:w="1683"/>
        <w:gridCol w:w="1559"/>
        <w:gridCol w:w="2214"/>
      </w:tblGrid>
      <w:tr w:rsidR="00A655E3" w:rsidRPr="00467011" w14:paraId="4A4EF5CE" w14:textId="77777777" w:rsidTr="00A655E3">
        <w:trPr>
          <w:trHeight w:val="85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4C31B0" w14:textId="77777777" w:rsidR="00A655E3" w:rsidRPr="00C354EF" w:rsidRDefault="00A655E3" w:rsidP="00462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bookmarkStart w:id="0" w:name="_Hlk89869011"/>
            <w:r w:rsidRPr="00C354E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1B170A" w14:textId="77777777" w:rsidR="00A655E3" w:rsidRPr="00C354EF" w:rsidRDefault="00A655E3" w:rsidP="00462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354E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czynności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4F95E8" w14:textId="77777777" w:rsidR="00A655E3" w:rsidRPr="00C354EF" w:rsidRDefault="00A655E3" w:rsidP="00462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354E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czynności na 1 rok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B4D17C" w14:textId="77777777" w:rsidR="00A655E3" w:rsidRPr="00C354EF" w:rsidRDefault="00A655E3" w:rsidP="00462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354E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jednostkowa brutto w zł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D5774F" w14:textId="11B0FCA7" w:rsidR="00A655E3" w:rsidRPr="00C354EF" w:rsidRDefault="00A655E3" w:rsidP="00462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354E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brutto</w:t>
            </w:r>
            <w:r w:rsidR="00CC4BFE" w:rsidRPr="00C354E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łącznie</w:t>
            </w:r>
            <w:r w:rsidRPr="00C354E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w zł</w:t>
            </w:r>
          </w:p>
        </w:tc>
      </w:tr>
      <w:tr w:rsidR="00A655E3" w:rsidRPr="00467011" w14:paraId="577CA057" w14:textId="77777777" w:rsidTr="00A655E3">
        <w:trPr>
          <w:trHeight w:val="551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38AD16" w14:textId="77777777" w:rsidR="00A655E3" w:rsidRPr="00C354EF" w:rsidRDefault="00A655E3" w:rsidP="00462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354E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kol.1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55093F" w14:textId="77777777" w:rsidR="00A655E3" w:rsidRPr="00C354EF" w:rsidRDefault="00A655E3" w:rsidP="00462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354E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kol.2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509113" w14:textId="77777777" w:rsidR="00A655E3" w:rsidRPr="00C354EF" w:rsidRDefault="00A655E3" w:rsidP="00462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354E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kol.3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EB29F1" w14:textId="53023B90" w:rsidR="00A655E3" w:rsidRPr="00C354EF" w:rsidRDefault="00A655E3" w:rsidP="00462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354E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kol.4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863775" w14:textId="77777777" w:rsidR="00C354EF" w:rsidRDefault="00A655E3" w:rsidP="00462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354E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kol.</w:t>
            </w:r>
            <w:r w:rsidR="003307B8" w:rsidRPr="00C354E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5 </w:t>
            </w:r>
          </w:p>
          <w:p w14:paraId="41B4FDE2" w14:textId="1EE3E2F3" w:rsidR="00A655E3" w:rsidRPr="00C354EF" w:rsidRDefault="003307B8" w:rsidP="00462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354EF">
              <w:rPr>
                <w:rFonts w:ascii="Arial" w:hAnsi="Arial" w:cs="Arial"/>
                <w:b/>
                <w:bCs/>
                <w:lang w:eastAsia="pl-PL"/>
              </w:rPr>
              <w:t>(</w:t>
            </w:r>
            <w:r w:rsidR="00A655E3" w:rsidRPr="00C354EF">
              <w:rPr>
                <w:rFonts w:ascii="Arial" w:hAnsi="Arial" w:cs="Arial"/>
                <w:b/>
                <w:bCs/>
                <w:lang w:eastAsia="pl-PL"/>
              </w:rPr>
              <w:t>kol. 3 x kol. 4)</w:t>
            </w:r>
          </w:p>
        </w:tc>
      </w:tr>
      <w:tr w:rsidR="00A655E3" w:rsidRPr="00467011" w14:paraId="35D658CB" w14:textId="77777777" w:rsidTr="00CC4BFE">
        <w:trPr>
          <w:trHeight w:val="5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3201041" w14:textId="77777777" w:rsidR="00A655E3" w:rsidRPr="00467011" w:rsidRDefault="00A655E3" w:rsidP="00462B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87F8" w14:textId="77777777" w:rsidR="00A655E3" w:rsidRPr="00C354EF" w:rsidRDefault="00A655E3" w:rsidP="00462B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5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Przyjęcie 1 szt. bezdomnego psa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26AF" w14:textId="5D42124A" w:rsidR="00A655E3" w:rsidRPr="00C354EF" w:rsidRDefault="00A655E3" w:rsidP="00462B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5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 szt.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D8DE" w14:textId="3D6891C5" w:rsidR="00A655E3" w:rsidRPr="00C354EF" w:rsidRDefault="00A655E3" w:rsidP="00CC4B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5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="00CC4BFE" w:rsidRPr="00C35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zł./szt.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8E8B" w14:textId="77777777" w:rsidR="00A655E3" w:rsidRPr="00C354EF" w:rsidRDefault="00A655E3" w:rsidP="00462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5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655E3" w:rsidRPr="00467011" w14:paraId="6D936934" w14:textId="77777777" w:rsidTr="00A655E3">
        <w:trPr>
          <w:trHeight w:val="621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B19259B" w14:textId="77777777" w:rsidR="00A655E3" w:rsidRPr="00467011" w:rsidRDefault="00A655E3" w:rsidP="00462B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49E8D" w14:textId="79586BD5" w:rsidR="00A655E3" w:rsidRPr="00C354EF" w:rsidRDefault="00A655E3" w:rsidP="00462B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5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Utrzymanie 5 szt. bezdomnych psów (opłata </w:t>
            </w:r>
            <w:r w:rsidR="003307B8" w:rsidRPr="00C35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ryczałtowa)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48C9" w14:textId="78A160C7" w:rsidR="00A655E3" w:rsidRPr="00C354EF" w:rsidRDefault="00A655E3" w:rsidP="00462B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5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 mies.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68DDC" w14:textId="17414108" w:rsidR="00A655E3" w:rsidRPr="00C354EF" w:rsidRDefault="00CC4BFE" w:rsidP="00CC4B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5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zł/mies.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1F37" w14:textId="77777777" w:rsidR="00A655E3" w:rsidRPr="00C354EF" w:rsidRDefault="00A655E3" w:rsidP="00462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5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655E3" w:rsidRPr="00467011" w14:paraId="379BA5AF" w14:textId="77777777" w:rsidTr="00A655E3">
        <w:trPr>
          <w:trHeight w:val="56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B37E321" w14:textId="77777777" w:rsidR="00A655E3" w:rsidRPr="00467011" w:rsidRDefault="00A655E3" w:rsidP="00462B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50EA" w14:textId="77777777" w:rsidR="00A655E3" w:rsidRPr="00C354EF" w:rsidRDefault="00A655E3" w:rsidP="00462B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5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Dopłata za pobyt psa będącego szóstym i każdym następnym zwierzęciem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F860" w14:textId="6BD31849" w:rsidR="00A655E3" w:rsidRPr="00C354EF" w:rsidRDefault="00467011" w:rsidP="00462B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5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 w:rsidR="00BB5DE0" w:rsidRPr="00C35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  <w:r w:rsidRPr="00C35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00 dób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0FDC" w14:textId="5A85B152" w:rsidR="00A655E3" w:rsidRPr="00C354EF" w:rsidRDefault="00A655E3" w:rsidP="00CC4B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5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 w:rsidR="00CC4BFE" w:rsidRPr="00C35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</w:t>
            </w:r>
            <w:r w:rsidRPr="00C35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/dobę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5325" w14:textId="0BD64B4B" w:rsidR="00A655E3" w:rsidRPr="00C354EF" w:rsidRDefault="00A655E3" w:rsidP="00CC4B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655E3" w:rsidRPr="00467011" w14:paraId="7534B4C1" w14:textId="77777777" w:rsidTr="00A655E3">
        <w:trPr>
          <w:trHeight w:val="518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92FEC22" w14:textId="77777777" w:rsidR="00A655E3" w:rsidRPr="00467011" w:rsidRDefault="00A655E3" w:rsidP="00462B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D214" w14:textId="77777777" w:rsidR="00A655E3" w:rsidRPr="00C354EF" w:rsidRDefault="00A655E3" w:rsidP="00462B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5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Oznakowanie chipem 1 szt. psa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4187" w14:textId="08ACFCC8" w:rsidR="00A655E3" w:rsidRPr="00C354EF" w:rsidRDefault="00A655E3" w:rsidP="00462B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5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 szt.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DB8E" w14:textId="6FACFF71" w:rsidR="00A655E3" w:rsidRPr="00C354EF" w:rsidRDefault="00CC4BFE" w:rsidP="00CC4B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5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zł/szt.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9F58" w14:textId="77777777" w:rsidR="00A655E3" w:rsidRPr="00C354EF" w:rsidRDefault="00A655E3" w:rsidP="00462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5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655E3" w:rsidRPr="00467011" w14:paraId="6F3B7839" w14:textId="77777777" w:rsidTr="00A655E3">
        <w:trPr>
          <w:trHeight w:val="541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2073C64" w14:textId="77777777" w:rsidR="00A655E3" w:rsidRPr="00467011" w:rsidRDefault="00A655E3" w:rsidP="00462B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6792" w14:textId="77777777" w:rsidR="00A655E3" w:rsidRPr="00C354EF" w:rsidRDefault="00A655E3" w:rsidP="00462B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5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Kastracja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426E" w14:textId="31C07828" w:rsidR="00A655E3" w:rsidRPr="00C354EF" w:rsidRDefault="00A655E3" w:rsidP="00462B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5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 szt.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782D" w14:textId="5AD079D3" w:rsidR="00A655E3" w:rsidRPr="00C354EF" w:rsidRDefault="00CC4BFE" w:rsidP="00CC4B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5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zł/szt.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1AAE" w14:textId="77777777" w:rsidR="00A655E3" w:rsidRPr="00C354EF" w:rsidRDefault="00A655E3" w:rsidP="00462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5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655E3" w:rsidRPr="00467011" w14:paraId="7D038F73" w14:textId="77777777" w:rsidTr="00A655E3">
        <w:trPr>
          <w:trHeight w:val="55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7801BF1" w14:textId="77777777" w:rsidR="00A655E3" w:rsidRPr="00467011" w:rsidRDefault="00A655E3" w:rsidP="00462B4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C27E" w14:textId="77777777" w:rsidR="00A655E3" w:rsidRPr="00C354EF" w:rsidRDefault="00A655E3" w:rsidP="00462B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5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Sterylizacja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42BA" w14:textId="335D8651" w:rsidR="00A655E3" w:rsidRPr="00C354EF" w:rsidRDefault="00A655E3" w:rsidP="00462B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5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 szt.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F102" w14:textId="0ADE8386" w:rsidR="00A655E3" w:rsidRPr="00C354EF" w:rsidRDefault="00CC4BFE" w:rsidP="00CC4B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5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zł./szt.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C328" w14:textId="77777777" w:rsidR="00A655E3" w:rsidRPr="00C354EF" w:rsidRDefault="00A655E3" w:rsidP="00462B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5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62B45" w:rsidRPr="00467011" w14:paraId="279F5111" w14:textId="77777777" w:rsidTr="00A655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6941" w:type="dxa"/>
            <w:gridSpan w:val="4"/>
            <w:shd w:val="clear" w:color="auto" w:fill="D9D9D9" w:themeFill="background1" w:themeFillShade="D9"/>
          </w:tcPr>
          <w:p w14:paraId="0CA31848" w14:textId="77777777" w:rsidR="00462B45" w:rsidRPr="00C354EF" w:rsidRDefault="00462B45" w:rsidP="00462B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67E72C0A" w14:textId="4E7980DF" w:rsidR="00462B45" w:rsidRPr="00C354EF" w:rsidRDefault="00462B45" w:rsidP="00462B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5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 pozycji 1-</w:t>
            </w:r>
            <w:r w:rsidR="00DA2D96" w:rsidRPr="00C354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14" w:type="dxa"/>
            <w:shd w:val="clear" w:color="auto" w:fill="D9D9D9" w:themeFill="background1" w:themeFillShade="D9"/>
          </w:tcPr>
          <w:p w14:paraId="2A916A14" w14:textId="77777777" w:rsidR="00462B45" w:rsidRPr="00C354EF" w:rsidRDefault="00462B45" w:rsidP="00462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0"/>
    <w:p w14:paraId="1F6CAA1E" w14:textId="2E3146B3" w:rsidR="003307B8" w:rsidRDefault="003307B8" w:rsidP="00C11819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A4650CA" w14:textId="77777777" w:rsidR="003307B8" w:rsidRDefault="003307B8" w:rsidP="003307B8">
      <w:pPr>
        <w:pStyle w:val="Bezodstpw"/>
        <w:ind w:left="2124" w:firstLine="708"/>
        <w:rPr>
          <w:rFonts w:ascii="Arial" w:hAnsi="Arial" w:cs="Arial"/>
          <w:sz w:val="20"/>
          <w:szCs w:val="20"/>
        </w:rPr>
      </w:pPr>
    </w:p>
    <w:p w14:paraId="37FDCDA4" w14:textId="77777777" w:rsidR="003307B8" w:rsidRDefault="003307B8" w:rsidP="003307B8">
      <w:pPr>
        <w:pStyle w:val="Bezodstpw"/>
        <w:ind w:left="2124" w:firstLine="708"/>
        <w:rPr>
          <w:rFonts w:ascii="Arial" w:hAnsi="Arial" w:cs="Arial"/>
          <w:sz w:val="20"/>
          <w:szCs w:val="20"/>
        </w:rPr>
      </w:pPr>
    </w:p>
    <w:p w14:paraId="503A6044" w14:textId="77777777" w:rsidR="003307B8" w:rsidRDefault="003307B8" w:rsidP="003307B8">
      <w:pPr>
        <w:pStyle w:val="Bezodstpw"/>
        <w:ind w:left="2124" w:firstLine="708"/>
        <w:rPr>
          <w:rFonts w:ascii="Arial" w:hAnsi="Arial" w:cs="Arial"/>
          <w:sz w:val="20"/>
          <w:szCs w:val="20"/>
        </w:rPr>
      </w:pPr>
    </w:p>
    <w:p w14:paraId="155860AC" w14:textId="77777777" w:rsidR="003307B8" w:rsidRDefault="003307B8" w:rsidP="003307B8">
      <w:pPr>
        <w:pStyle w:val="Bezodstpw"/>
        <w:ind w:left="2124" w:firstLine="708"/>
        <w:rPr>
          <w:rFonts w:ascii="Arial" w:hAnsi="Arial" w:cs="Arial"/>
          <w:sz w:val="20"/>
          <w:szCs w:val="20"/>
        </w:rPr>
      </w:pPr>
    </w:p>
    <w:p w14:paraId="4E009413" w14:textId="77777777" w:rsidR="003307B8" w:rsidRDefault="003307B8" w:rsidP="003307B8">
      <w:pPr>
        <w:pStyle w:val="Bezodstpw"/>
        <w:ind w:left="2124" w:firstLine="708"/>
        <w:rPr>
          <w:rFonts w:ascii="Arial" w:hAnsi="Arial" w:cs="Arial"/>
          <w:sz w:val="20"/>
          <w:szCs w:val="20"/>
        </w:rPr>
      </w:pPr>
    </w:p>
    <w:p w14:paraId="5DCD1400" w14:textId="77777777" w:rsidR="003307B8" w:rsidRDefault="003307B8" w:rsidP="003307B8">
      <w:pPr>
        <w:pStyle w:val="Bezodstpw"/>
        <w:ind w:left="2124" w:firstLine="708"/>
        <w:rPr>
          <w:rFonts w:ascii="Arial" w:hAnsi="Arial" w:cs="Arial"/>
          <w:sz w:val="20"/>
          <w:szCs w:val="20"/>
        </w:rPr>
      </w:pPr>
    </w:p>
    <w:p w14:paraId="55711DC1" w14:textId="77777777" w:rsidR="003307B8" w:rsidRDefault="003307B8" w:rsidP="003307B8">
      <w:pPr>
        <w:pStyle w:val="Bezodstpw"/>
        <w:ind w:left="2124" w:firstLine="708"/>
        <w:rPr>
          <w:rFonts w:ascii="Arial" w:hAnsi="Arial" w:cs="Arial"/>
          <w:sz w:val="20"/>
          <w:szCs w:val="20"/>
        </w:rPr>
      </w:pPr>
    </w:p>
    <w:p w14:paraId="1C448BEC" w14:textId="77777777" w:rsidR="003307B8" w:rsidRDefault="003307B8" w:rsidP="00C354EF">
      <w:pPr>
        <w:pStyle w:val="Bezodstpw"/>
        <w:rPr>
          <w:rFonts w:ascii="Arial" w:hAnsi="Arial" w:cs="Arial"/>
          <w:sz w:val="20"/>
          <w:szCs w:val="20"/>
        </w:rPr>
      </w:pPr>
    </w:p>
    <w:p w14:paraId="23248F64" w14:textId="77777777" w:rsidR="003307B8" w:rsidRDefault="003307B8" w:rsidP="003307B8">
      <w:pPr>
        <w:pStyle w:val="Bezodstpw"/>
        <w:ind w:left="2124" w:firstLine="708"/>
        <w:rPr>
          <w:rFonts w:ascii="Arial" w:hAnsi="Arial" w:cs="Arial"/>
          <w:sz w:val="20"/>
          <w:szCs w:val="20"/>
        </w:rPr>
      </w:pPr>
    </w:p>
    <w:p w14:paraId="32BF2887" w14:textId="06DCBB62" w:rsidR="003307B8" w:rsidRDefault="003307B8" w:rsidP="003307B8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</w:t>
      </w:r>
      <w:r>
        <w:rPr>
          <w:rFonts w:ascii="Arial" w:hAnsi="Arial" w:cs="Arial"/>
          <w:sz w:val="20"/>
          <w:szCs w:val="20"/>
        </w:rPr>
        <w:tab/>
        <w:t xml:space="preserve">                      ……………………………………………………….</w:t>
      </w:r>
    </w:p>
    <w:p w14:paraId="6A829B75" w14:textId="4ABA9AD9" w:rsidR="003307B8" w:rsidRDefault="003307B8" w:rsidP="003307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/miejscowość i data/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/podpis Wykonawcy/</w:t>
      </w:r>
      <w:r>
        <w:rPr>
          <w:rFonts w:ascii="Arial" w:hAnsi="Arial" w:cs="Arial"/>
          <w:sz w:val="20"/>
          <w:szCs w:val="20"/>
        </w:rPr>
        <w:tab/>
      </w:r>
    </w:p>
    <w:p w14:paraId="2F92BE3B" w14:textId="77777777" w:rsidR="003307B8" w:rsidRDefault="003307B8" w:rsidP="003307B8">
      <w:pPr>
        <w:rPr>
          <w:rFonts w:ascii="Arial" w:hAnsi="Arial" w:cs="Arial"/>
          <w:sz w:val="20"/>
          <w:szCs w:val="20"/>
        </w:rPr>
      </w:pPr>
    </w:p>
    <w:p w14:paraId="2B98B866" w14:textId="77777777" w:rsidR="003307B8" w:rsidRDefault="003307B8" w:rsidP="003307B8">
      <w:pPr>
        <w:widowControl w:val="0"/>
        <w:adjustRightInd w:val="0"/>
        <w:jc w:val="both"/>
        <w:textAlignment w:val="baseline"/>
        <w:rPr>
          <w:rFonts w:ascii="Arial" w:hAnsi="Arial" w:cs="Arial"/>
          <w:kern w:val="2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UWAGA! Dokument musi być podpisany przez osoby uprawnione do reprezentacji Wykonawcy za pomocą kwalifikowanego podpisu elektronicznego/podpisu zaufanego/elektronicznego podpisu osobistego.</w:t>
      </w:r>
    </w:p>
    <w:p w14:paraId="7AC173CF" w14:textId="77777777" w:rsidR="008A2B94" w:rsidRPr="007F006F" w:rsidRDefault="008A2B94">
      <w:pPr>
        <w:rPr>
          <w:rFonts w:ascii="Times New Roman" w:hAnsi="Times New Roman" w:cs="Times New Roman"/>
        </w:rPr>
      </w:pPr>
    </w:p>
    <w:sectPr w:rsidR="008A2B94" w:rsidRPr="007F006F" w:rsidSect="008A2B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A960E" w14:textId="77777777" w:rsidR="009E60ED" w:rsidRDefault="009E60ED" w:rsidP="00CD5E16">
      <w:pPr>
        <w:spacing w:after="0" w:line="240" w:lineRule="auto"/>
      </w:pPr>
      <w:r>
        <w:separator/>
      </w:r>
    </w:p>
  </w:endnote>
  <w:endnote w:type="continuationSeparator" w:id="0">
    <w:p w14:paraId="17356638" w14:textId="77777777" w:rsidR="009E60ED" w:rsidRDefault="009E60ED" w:rsidP="00CD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1627A" w14:textId="5C543BFC" w:rsidR="00CD5E16" w:rsidRDefault="00CD5E16">
    <w:pPr>
      <w:pStyle w:val="Stopka"/>
    </w:pPr>
    <w:bookmarkStart w:id="1" w:name="_Hlk86759413"/>
    <w:r w:rsidRPr="00D93E14">
      <w:rPr>
        <w:rFonts w:ascii="Arial" w:hAnsi="Arial" w:cs="Arial"/>
        <w:bCs/>
        <w:i/>
        <w:sz w:val="16"/>
        <w:szCs w:val="16"/>
      </w:rPr>
      <w:t xml:space="preserve">Świadczenie </w:t>
    </w:r>
    <w:r>
      <w:rPr>
        <w:rFonts w:ascii="Arial" w:hAnsi="Arial" w:cs="Arial"/>
        <w:bCs/>
        <w:i/>
        <w:sz w:val="16"/>
        <w:szCs w:val="16"/>
      </w:rPr>
      <w:t>usług</w:t>
    </w:r>
    <w:r w:rsidRPr="00D93E14">
      <w:rPr>
        <w:rFonts w:ascii="Arial" w:hAnsi="Arial" w:cs="Arial"/>
        <w:bCs/>
        <w:i/>
        <w:sz w:val="16"/>
        <w:szCs w:val="16"/>
      </w:rPr>
      <w:t xml:space="preserve"> weterynaryjn</w:t>
    </w:r>
    <w:r>
      <w:rPr>
        <w:rFonts w:ascii="Arial" w:hAnsi="Arial" w:cs="Arial"/>
        <w:bCs/>
        <w:i/>
        <w:sz w:val="16"/>
        <w:szCs w:val="16"/>
      </w:rPr>
      <w:t>ych</w:t>
    </w:r>
    <w:r w:rsidRPr="00D93E14">
      <w:rPr>
        <w:rFonts w:ascii="Arial" w:hAnsi="Arial" w:cs="Arial"/>
        <w:bCs/>
        <w:i/>
        <w:sz w:val="16"/>
        <w:szCs w:val="16"/>
      </w:rPr>
      <w:t xml:space="preserve"> </w:t>
    </w:r>
    <w:r>
      <w:rPr>
        <w:rFonts w:ascii="Arial" w:hAnsi="Arial" w:cs="Arial"/>
        <w:bCs/>
        <w:i/>
        <w:sz w:val="16"/>
        <w:szCs w:val="16"/>
      </w:rPr>
      <w:t>na terenie gminy Stare Babice.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E2D7D" w14:textId="77777777" w:rsidR="009E60ED" w:rsidRDefault="009E60ED" w:rsidP="00CD5E16">
      <w:pPr>
        <w:spacing w:after="0" w:line="240" w:lineRule="auto"/>
      </w:pPr>
      <w:r>
        <w:separator/>
      </w:r>
    </w:p>
  </w:footnote>
  <w:footnote w:type="continuationSeparator" w:id="0">
    <w:p w14:paraId="5BB63A06" w14:textId="77777777" w:rsidR="009E60ED" w:rsidRDefault="009E60ED" w:rsidP="00CD5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EB7A2" w14:textId="77777777" w:rsidR="00CD5E16" w:rsidRPr="0062155A" w:rsidRDefault="00CD5E16" w:rsidP="00CD5E16">
    <w:pPr>
      <w:pStyle w:val="Nagwek"/>
      <w:pBdr>
        <w:bottom w:val="double" w:sz="16" w:space="1" w:color="800000"/>
      </w:pBdr>
      <w:jc w:val="center"/>
      <w:rPr>
        <w:rFonts w:ascii="Arial" w:hAnsi="Arial" w:cs="Arial"/>
        <w:i/>
        <w:sz w:val="16"/>
        <w:szCs w:val="16"/>
      </w:rPr>
    </w:pPr>
    <w:r w:rsidRPr="0062155A">
      <w:rPr>
        <w:rFonts w:ascii="Arial" w:hAnsi="Arial" w:cs="Arial"/>
        <w:i/>
        <w:sz w:val="16"/>
        <w:szCs w:val="16"/>
      </w:rPr>
      <w:t>SWZ – Specyfikacja Warunków Zamówienia</w:t>
    </w:r>
  </w:p>
  <w:p w14:paraId="444788A9" w14:textId="77777777" w:rsidR="00CD5E16" w:rsidRDefault="00CD5E16" w:rsidP="00CD5E16">
    <w:pPr>
      <w:pStyle w:val="Nagwek"/>
    </w:pPr>
  </w:p>
  <w:p w14:paraId="535B6D77" w14:textId="77777777" w:rsidR="00CD5E16" w:rsidRDefault="00CD5E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36144"/>
    <w:multiLevelType w:val="hybridMultilevel"/>
    <w:tmpl w:val="F45AB01E"/>
    <w:lvl w:ilvl="0" w:tplc="ED649C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292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5B"/>
    <w:rsid w:val="000753F1"/>
    <w:rsid w:val="000A5CFA"/>
    <w:rsid w:val="000A6FA4"/>
    <w:rsid w:val="000D6861"/>
    <w:rsid w:val="000F10A4"/>
    <w:rsid w:val="000F1670"/>
    <w:rsid w:val="00125600"/>
    <w:rsid w:val="0015433D"/>
    <w:rsid w:val="00154FA4"/>
    <w:rsid w:val="00187D20"/>
    <w:rsid w:val="001E5F82"/>
    <w:rsid w:val="001F7E2A"/>
    <w:rsid w:val="00273F5B"/>
    <w:rsid w:val="002B0EDF"/>
    <w:rsid w:val="0030438F"/>
    <w:rsid w:val="003307B8"/>
    <w:rsid w:val="00346DFC"/>
    <w:rsid w:val="004165F8"/>
    <w:rsid w:val="00462B45"/>
    <w:rsid w:val="00467011"/>
    <w:rsid w:val="00497F2D"/>
    <w:rsid w:val="0058335C"/>
    <w:rsid w:val="007A3A0A"/>
    <w:rsid w:val="007F006F"/>
    <w:rsid w:val="00837E1E"/>
    <w:rsid w:val="008800B3"/>
    <w:rsid w:val="008A2B94"/>
    <w:rsid w:val="009326B2"/>
    <w:rsid w:val="009B7D49"/>
    <w:rsid w:val="009E60ED"/>
    <w:rsid w:val="00A655E3"/>
    <w:rsid w:val="00BB5DE0"/>
    <w:rsid w:val="00BF4A93"/>
    <w:rsid w:val="00C11819"/>
    <w:rsid w:val="00C354EF"/>
    <w:rsid w:val="00CA3DC8"/>
    <w:rsid w:val="00CC4BFE"/>
    <w:rsid w:val="00CC7A51"/>
    <w:rsid w:val="00CD5E16"/>
    <w:rsid w:val="00D84B79"/>
    <w:rsid w:val="00DA2D96"/>
    <w:rsid w:val="00E100AB"/>
    <w:rsid w:val="00F9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2A5C"/>
  <w15:docId w15:val="{B3783B01-91A7-4A1F-A22D-CCA89D95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5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4FA4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D5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E16"/>
  </w:style>
  <w:style w:type="paragraph" w:styleId="Stopka">
    <w:name w:val="footer"/>
    <w:basedOn w:val="Normalny"/>
    <w:link w:val="StopkaZnak"/>
    <w:uiPriority w:val="99"/>
    <w:unhideWhenUsed/>
    <w:rsid w:val="00CD5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E16"/>
  </w:style>
  <w:style w:type="character" w:customStyle="1" w:styleId="BezodstpwZnak">
    <w:name w:val="Bez odstępów Znak"/>
    <w:link w:val="Bezodstpw"/>
    <w:uiPriority w:val="99"/>
    <w:qFormat/>
    <w:locked/>
    <w:rsid w:val="003307B8"/>
    <w:rPr>
      <w:rFonts w:ascii="Cambria" w:eastAsia="Times New Roman" w:hAnsi="Cambria" w:cs="Cambria"/>
      <w:lang w:val="en-US"/>
    </w:rPr>
  </w:style>
  <w:style w:type="paragraph" w:styleId="Bezodstpw">
    <w:name w:val="No Spacing"/>
    <w:basedOn w:val="Normalny"/>
    <w:link w:val="BezodstpwZnak"/>
    <w:uiPriority w:val="99"/>
    <w:qFormat/>
    <w:rsid w:val="003307B8"/>
    <w:pPr>
      <w:suppressAutoHyphens/>
      <w:spacing w:after="0" w:line="240" w:lineRule="auto"/>
    </w:pPr>
    <w:rPr>
      <w:rFonts w:ascii="Cambria" w:eastAsia="Times New Roman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5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UGSB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Hajduk</dc:creator>
  <cp:lastModifiedBy>Marta Kotlińska</cp:lastModifiedBy>
  <cp:revision>10</cp:revision>
  <dcterms:created xsi:type="dcterms:W3CDTF">2023-11-07T12:35:00Z</dcterms:created>
  <dcterms:modified xsi:type="dcterms:W3CDTF">2024-11-20T14:51:00Z</dcterms:modified>
</cp:coreProperties>
</file>