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9FA9D" w14:textId="677332A9" w:rsidR="00926C61" w:rsidRPr="00E520E1" w:rsidRDefault="0089014A" w:rsidP="00926C61">
      <w:pPr>
        <w:spacing w:before="120" w:line="312" w:lineRule="auto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E520E1">
        <w:rPr>
          <w:rFonts w:asciiTheme="minorHAnsi" w:hAnsiTheme="minorHAnsi" w:cstheme="minorHAnsi"/>
          <w:b/>
          <w:snapToGrid w:val="0"/>
          <w:sz w:val="22"/>
          <w:szCs w:val="22"/>
        </w:rPr>
        <w:t>Z</w:t>
      </w:r>
      <w:r w:rsidR="00926C61" w:rsidRPr="00E520E1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ałącznik nr </w:t>
      </w:r>
      <w:r w:rsidRPr="00E520E1">
        <w:rPr>
          <w:rFonts w:asciiTheme="minorHAnsi" w:hAnsiTheme="minorHAnsi" w:cstheme="minorHAnsi"/>
          <w:b/>
          <w:snapToGrid w:val="0"/>
          <w:sz w:val="22"/>
          <w:szCs w:val="22"/>
        </w:rPr>
        <w:t>3.4</w:t>
      </w:r>
      <w:r w:rsidR="00926C61" w:rsidRPr="00E520E1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E520E1" w:rsidRPr="00E520E1">
        <w:rPr>
          <w:rFonts w:asciiTheme="minorHAnsi" w:hAnsiTheme="minorHAnsi" w:cstheme="minorHAnsi"/>
          <w:b/>
          <w:snapToGrid w:val="0"/>
          <w:sz w:val="22"/>
          <w:szCs w:val="22"/>
        </w:rPr>
        <w:t>do SWZ</w:t>
      </w:r>
    </w:p>
    <w:p w14:paraId="3B747224" w14:textId="77777777" w:rsidR="004D4E47" w:rsidRPr="004D4E47" w:rsidRDefault="004D4E47" w:rsidP="004D4E47">
      <w:pPr>
        <w:suppressAutoHyphens/>
        <w:autoSpaceDN w:val="0"/>
        <w:spacing w:before="120" w:line="312" w:lineRule="auto"/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D4E47">
        <w:rPr>
          <w:rFonts w:ascii="Calibri" w:eastAsia="Calibri" w:hAnsi="Calibri" w:cs="Calibri"/>
          <w:b/>
          <w:sz w:val="22"/>
          <w:szCs w:val="22"/>
          <w:lang w:eastAsia="en-US"/>
        </w:rPr>
        <w:t>Znak sprawy: DP/02/TP/02/2023</w:t>
      </w:r>
    </w:p>
    <w:p w14:paraId="496B70A2" w14:textId="77777777" w:rsidR="00E520E1" w:rsidRPr="00E520E1" w:rsidRDefault="00E520E1" w:rsidP="00926C61">
      <w:pPr>
        <w:spacing w:before="120" w:line="312" w:lineRule="auto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4F700312" w14:textId="77777777" w:rsidR="00926C61" w:rsidRPr="00E520E1" w:rsidRDefault="00926C61" w:rsidP="00926C61">
      <w:pPr>
        <w:spacing w:before="120" w:line="312" w:lineRule="auto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14:paraId="17329F8F" w14:textId="77777777" w:rsidR="00926C61" w:rsidRPr="00E520E1" w:rsidRDefault="00926C61" w:rsidP="00926C61">
      <w:pPr>
        <w:spacing w:before="120" w:line="312" w:lineRule="auto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14:paraId="0C1FF882" w14:textId="77777777" w:rsidR="00926C61" w:rsidRPr="00E520E1" w:rsidRDefault="00926C61" w:rsidP="00926C61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20E1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14:paraId="418D589C" w14:textId="77777777" w:rsidR="00926C61" w:rsidRPr="00E520E1" w:rsidRDefault="00926C61" w:rsidP="00926C61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20E1">
        <w:rPr>
          <w:rFonts w:asciiTheme="minorHAnsi" w:hAnsiTheme="minorHAnsi" w:cstheme="minorHAnsi"/>
          <w:i/>
          <w:sz w:val="22"/>
          <w:szCs w:val="22"/>
        </w:rPr>
        <w:t>(nazwa Wykonawcy)</w:t>
      </w:r>
    </w:p>
    <w:p w14:paraId="668D3A27" w14:textId="77777777" w:rsidR="00926C61" w:rsidRPr="00E520E1" w:rsidRDefault="00926C61" w:rsidP="00926C61">
      <w:pPr>
        <w:spacing w:before="120"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20E1">
        <w:rPr>
          <w:rFonts w:asciiTheme="minorHAnsi" w:hAnsiTheme="minorHAnsi" w:cstheme="minorHAnsi"/>
          <w:b/>
          <w:sz w:val="22"/>
          <w:szCs w:val="22"/>
        </w:rPr>
        <w:t>Wykaz usług</w:t>
      </w:r>
    </w:p>
    <w:p w14:paraId="52FCD012" w14:textId="77777777" w:rsidR="00926C61" w:rsidRPr="00E520E1" w:rsidRDefault="00926C61" w:rsidP="00926C61">
      <w:pPr>
        <w:spacing w:before="120" w:line="312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520E1">
        <w:rPr>
          <w:rFonts w:asciiTheme="minorHAnsi" w:hAnsiTheme="minorHAnsi" w:cstheme="minorHAnsi"/>
          <w:sz w:val="22"/>
          <w:szCs w:val="22"/>
        </w:rPr>
        <w:t>w zakresie niezbędnym do wykazania warunku udziału w postępowaniu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986"/>
        <w:gridCol w:w="1711"/>
        <w:gridCol w:w="1180"/>
        <w:gridCol w:w="2066"/>
        <w:gridCol w:w="1531"/>
      </w:tblGrid>
      <w:tr w:rsidR="00926C61" w:rsidRPr="00E520E1" w14:paraId="07C8A92D" w14:textId="77777777" w:rsidTr="00F80053">
        <w:tc>
          <w:tcPr>
            <w:tcW w:w="324" w:type="pct"/>
            <w:vAlign w:val="center"/>
          </w:tcPr>
          <w:p w14:paraId="47C71D94" w14:textId="77777777" w:rsidR="00926C61" w:rsidRPr="00E520E1" w:rsidRDefault="00926C61" w:rsidP="00F80053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0E1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096" w:type="pct"/>
            <w:vAlign w:val="center"/>
          </w:tcPr>
          <w:p w14:paraId="3CC684D7" w14:textId="77777777" w:rsidR="00926C61" w:rsidRPr="00E520E1" w:rsidRDefault="00926C61" w:rsidP="00F80053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0E1">
              <w:rPr>
                <w:rFonts w:asciiTheme="minorHAnsi" w:hAnsiTheme="minorHAnsi" w:cstheme="minorHAnsi"/>
                <w:sz w:val="22"/>
                <w:szCs w:val="22"/>
              </w:rPr>
              <w:t>Rodzaj wykonanych usług</w:t>
            </w:r>
          </w:p>
          <w:p w14:paraId="26E31049" w14:textId="77777777" w:rsidR="00926C61" w:rsidRPr="00E520E1" w:rsidRDefault="00926C61" w:rsidP="00F80053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0E1">
              <w:rPr>
                <w:rFonts w:asciiTheme="minorHAnsi" w:hAnsiTheme="minorHAnsi" w:cstheme="minorHAnsi"/>
                <w:sz w:val="22"/>
                <w:szCs w:val="22"/>
              </w:rPr>
              <w:t>(opis)</w:t>
            </w:r>
          </w:p>
        </w:tc>
        <w:tc>
          <w:tcPr>
            <w:tcW w:w="944" w:type="pct"/>
            <w:vAlign w:val="center"/>
          </w:tcPr>
          <w:p w14:paraId="6FF494BD" w14:textId="747BC076" w:rsidR="00926C61" w:rsidRPr="00E520E1" w:rsidRDefault="00926C61" w:rsidP="00F80053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0E1">
              <w:rPr>
                <w:rFonts w:asciiTheme="minorHAnsi" w:hAnsiTheme="minorHAnsi" w:cstheme="minorHAnsi"/>
                <w:sz w:val="22"/>
                <w:szCs w:val="22"/>
              </w:rPr>
              <w:t>Data wykonania (podać termin rozpoczęcia i zakończenia)</w:t>
            </w:r>
          </w:p>
        </w:tc>
        <w:tc>
          <w:tcPr>
            <w:tcW w:w="651" w:type="pct"/>
            <w:vAlign w:val="center"/>
          </w:tcPr>
          <w:p w14:paraId="14FAF6CC" w14:textId="39E6D74C" w:rsidR="00926C61" w:rsidRPr="00E520E1" w:rsidRDefault="00926C61" w:rsidP="00F80053">
            <w:pPr>
              <w:spacing w:before="120" w:line="312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520E1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</w:tc>
        <w:tc>
          <w:tcPr>
            <w:tcW w:w="1140" w:type="pct"/>
            <w:vAlign w:val="center"/>
          </w:tcPr>
          <w:p w14:paraId="7ADAA561" w14:textId="77777777" w:rsidR="00926C61" w:rsidRPr="00E520E1" w:rsidRDefault="00926C61" w:rsidP="00F80053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0E1">
              <w:rPr>
                <w:rFonts w:asciiTheme="minorHAnsi" w:hAnsiTheme="minorHAnsi" w:cstheme="minorHAnsi"/>
                <w:sz w:val="22"/>
                <w:szCs w:val="22"/>
              </w:rPr>
              <w:t>Nazwa podmiotu, na rzecz którego usługi zostały wykonane</w:t>
            </w:r>
          </w:p>
        </w:tc>
        <w:tc>
          <w:tcPr>
            <w:tcW w:w="846" w:type="pct"/>
            <w:vAlign w:val="center"/>
          </w:tcPr>
          <w:p w14:paraId="31078010" w14:textId="77777777" w:rsidR="00926C61" w:rsidRPr="00E520E1" w:rsidRDefault="00926C61" w:rsidP="00F80053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0E1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</w:tr>
      <w:tr w:rsidR="00926C61" w:rsidRPr="00E520E1" w14:paraId="0CB389EB" w14:textId="77777777" w:rsidTr="00F80053">
        <w:tc>
          <w:tcPr>
            <w:tcW w:w="324" w:type="pct"/>
          </w:tcPr>
          <w:p w14:paraId="380EE223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6" w:type="pct"/>
          </w:tcPr>
          <w:p w14:paraId="2E063ACC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4" w:type="pct"/>
          </w:tcPr>
          <w:p w14:paraId="400A7508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14:paraId="6C389456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0" w:type="pct"/>
          </w:tcPr>
          <w:p w14:paraId="519F9EAD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" w:type="pct"/>
          </w:tcPr>
          <w:p w14:paraId="7397415D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C61" w:rsidRPr="00E520E1" w14:paraId="41539F9F" w14:textId="77777777" w:rsidTr="00F80053">
        <w:tc>
          <w:tcPr>
            <w:tcW w:w="324" w:type="pct"/>
          </w:tcPr>
          <w:p w14:paraId="5EBEBD08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6" w:type="pct"/>
          </w:tcPr>
          <w:p w14:paraId="5666D2BE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4" w:type="pct"/>
          </w:tcPr>
          <w:p w14:paraId="41AFA002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14:paraId="099A5687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0" w:type="pct"/>
          </w:tcPr>
          <w:p w14:paraId="00F63ECE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" w:type="pct"/>
          </w:tcPr>
          <w:p w14:paraId="01D41C70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C61" w:rsidRPr="00E520E1" w14:paraId="07390A82" w14:textId="77777777" w:rsidTr="00F80053">
        <w:tc>
          <w:tcPr>
            <w:tcW w:w="324" w:type="pct"/>
          </w:tcPr>
          <w:p w14:paraId="401F7F2C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6" w:type="pct"/>
          </w:tcPr>
          <w:p w14:paraId="135E9580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4" w:type="pct"/>
          </w:tcPr>
          <w:p w14:paraId="2E9A1329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14:paraId="67DDE68E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0" w:type="pct"/>
          </w:tcPr>
          <w:p w14:paraId="46E2CD8C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" w:type="pct"/>
          </w:tcPr>
          <w:p w14:paraId="05F44649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C61" w:rsidRPr="00E520E1" w14:paraId="128CCC04" w14:textId="77777777" w:rsidTr="00F80053">
        <w:tc>
          <w:tcPr>
            <w:tcW w:w="324" w:type="pct"/>
          </w:tcPr>
          <w:p w14:paraId="3254C23E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6" w:type="pct"/>
          </w:tcPr>
          <w:p w14:paraId="78AC9405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4" w:type="pct"/>
          </w:tcPr>
          <w:p w14:paraId="0FB7794F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1" w:type="pct"/>
          </w:tcPr>
          <w:p w14:paraId="0CB577FC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0" w:type="pct"/>
          </w:tcPr>
          <w:p w14:paraId="28C8BF70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" w:type="pct"/>
          </w:tcPr>
          <w:p w14:paraId="3864EAB4" w14:textId="77777777" w:rsidR="00926C61" w:rsidRPr="00E520E1" w:rsidRDefault="00926C61" w:rsidP="00F80053">
            <w:pPr>
              <w:spacing w:before="120"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7B7A03" w14:textId="4A93615B" w:rsidR="00926C61" w:rsidRPr="00E520E1" w:rsidRDefault="00926C61" w:rsidP="00926C61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20E1">
        <w:rPr>
          <w:rFonts w:asciiTheme="minorHAnsi" w:hAnsiTheme="minorHAnsi" w:cstheme="minorHAnsi"/>
          <w:sz w:val="22"/>
          <w:szCs w:val="22"/>
        </w:rPr>
        <w:t>Do wykazu dołączam dowody, że usługi zostały wykonane lub są wykonywane należycie.</w:t>
      </w:r>
    </w:p>
    <w:p w14:paraId="2204A6A6" w14:textId="77777777" w:rsidR="00926C61" w:rsidRPr="00E520E1" w:rsidRDefault="00926C61" w:rsidP="00926C61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79F4D0" w14:textId="77777777" w:rsidR="00926C61" w:rsidRPr="00E520E1" w:rsidRDefault="00926C61" w:rsidP="00926C61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20E1">
        <w:rPr>
          <w:rFonts w:asciiTheme="minorHAnsi" w:hAnsiTheme="minorHAnsi" w:cstheme="minorHAnsi"/>
          <w:sz w:val="22"/>
          <w:szCs w:val="22"/>
        </w:rPr>
        <w:t>........................., dn. ............................</w:t>
      </w:r>
    </w:p>
    <w:p w14:paraId="0CB1A67C" w14:textId="77777777" w:rsidR="00926C61" w:rsidRPr="00E520E1" w:rsidRDefault="00926C61" w:rsidP="00926C61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4C8B23" w14:textId="77777777" w:rsidR="00926C61" w:rsidRPr="00E520E1" w:rsidRDefault="00926C61" w:rsidP="00926C61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827803" w14:textId="77777777" w:rsidR="00926C61" w:rsidRPr="00E520E1" w:rsidRDefault="00926C61" w:rsidP="00926C61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20E1">
        <w:rPr>
          <w:rFonts w:asciiTheme="minorHAnsi" w:hAnsiTheme="minorHAnsi" w:cstheme="minorHAnsi"/>
          <w:sz w:val="22"/>
          <w:szCs w:val="22"/>
        </w:rPr>
        <w:t>Podpisano: ....................................................................</w:t>
      </w:r>
    </w:p>
    <w:p w14:paraId="5542CAB4" w14:textId="2CC54E5F" w:rsidR="00926C61" w:rsidRPr="00E520E1" w:rsidRDefault="00926C61" w:rsidP="00926C61">
      <w:p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520E1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89014A" w:rsidRPr="00E520E1">
        <w:rPr>
          <w:rFonts w:asciiTheme="minorHAnsi" w:hAnsiTheme="minorHAnsi" w:cstheme="minorHAnsi"/>
          <w:i/>
          <w:iCs/>
          <w:sz w:val="22"/>
          <w:szCs w:val="22"/>
        </w:rPr>
        <w:t>kwalifikowany podpis elektroniczny/podpis osobisty/ podpis zaufany)</w:t>
      </w:r>
    </w:p>
    <w:p w14:paraId="22EB52C4" w14:textId="77777777" w:rsidR="001D5231" w:rsidRPr="00E520E1" w:rsidRDefault="001D5231">
      <w:pPr>
        <w:rPr>
          <w:rFonts w:asciiTheme="minorHAnsi" w:hAnsiTheme="minorHAnsi" w:cstheme="minorHAnsi"/>
          <w:sz w:val="22"/>
          <w:szCs w:val="22"/>
        </w:rPr>
      </w:pPr>
    </w:p>
    <w:sectPr w:rsidR="001D5231" w:rsidRPr="00E52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54B58" w14:textId="77777777" w:rsidR="00564A8E" w:rsidRDefault="00564A8E" w:rsidP="00942CE1">
      <w:r>
        <w:separator/>
      </w:r>
    </w:p>
  </w:endnote>
  <w:endnote w:type="continuationSeparator" w:id="0">
    <w:p w14:paraId="363653C4" w14:textId="77777777" w:rsidR="00564A8E" w:rsidRDefault="00564A8E" w:rsidP="0094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7EA5B" w14:textId="77777777" w:rsidR="00564A8E" w:rsidRDefault="00564A8E" w:rsidP="00942CE1">
      <w:r>
        <w:separator/>
      </w:r>
    </w:p>
  </w:footnote>
  <w:footnote w:type="continuationSeparator" w:id="0">
    <w:p w14:paraId="6F066989" w14:textId="77777777" w:rsidR="00564A8E" w:rsidRDefault="00564A8E" w:rsidP="00942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61"/>
    <w:rsid w:val="00102EC6"/>
    <w:rsid w:val="001D5231"/>
    <w:rsid w:val="004D4E47"/>
    <w:rsid w:val="00564A8E"/>
    <w:rsid w:val="007215D1"/>
    <w:rsid w:val="0089014A"/>
    <w:rsid w:val="008C4EFB"/>
    <w:rsid w:val="00926C61"/>
    <w:rsid w:val="00942CE1"/>
    <w:rsid w:val="00AE4558"/>
    <w:rsid w:val="00C02925"/>
    <w:rsid w:val="00CA4CA1"/>
    <w:rsid w:val="00DB46E2"/>
    <w:rsid w:val="00E520E1"/>
    <w:rsid w:val="00F0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528D"/>
  <w15:chartTrackingRefBased/>
  <w15:docId w15:val="{C148CF1D-A8AD-4EA4-B6A7-5C14FC9C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2C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C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595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Jura</dc:creator>
  <cp:keywords/>
  <dc:description/>
  <cp:lastModifiedBy>Malgorzata Dolegowska</cp:lastModifiedBy>
  <cp:revision>5</cp:revision>
  <dcterms:created xsi:type="dcterms:W3CDTF">2022-01-18T10:18:00Z</dcterms:created>
  <dcterms:modified xsi:type="dcterms:W3CDTF">2023-02-20T08:35:00Z</dcterms:modified>
</cp:coreProperties>
</file>