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9312" w14:textId="0B331502" w:rsidR="00D15753" w:rsidRPr="006B4A69" w:rsidRDefault="003E1F4F" w:rsidP="00B01FCD">
      <w:pPr>
        <w:tabs>
          <w:tab w:val="left" w:pos="5175"/>
        </w:tabs>
        <w:spacing w:line="276" w:lineRule="auto"/>
        <w:rPr>
          <w:rFonts w:cs="Arial"/>
        </w:rPr>
      </w:pPr>
      <w:r w:rsidRPr="003E1F4F">
        <w:rPr>
          <w:rFonts w:cs="Arial"/>
        </w:rPr>
        <w:t>BZP.271.</w:t>
      </w:r>
      <w:r w:rsidR="00661C41">
        <w:rPr>
          <w:rFonts w:cs="Arial"/>
        </w:rPr>
        <w:t>6</w:t>
      </w:r>
      <w:r w:rsidR="00F07AA5">
        <w:rPr>
          <w:rFonts w:cs="Arial"/>
        </w:rPr>
        <w:t>4</w:t>
      </w:r>
      <w:r w:rsidRPr="003E1F4F">
        <w:rPr>
          <w:rFonts w:cs="Arial"/>
        </w:rPr>
        <w:t>.202</w:t>
      </w:r>
      <w:r w:rsidR="00661C41">
        <w:rPr>
          <w:rFonts w:cs="Arial"/>
        </w:rPr>
        <w:t>4</w:t>
      </w:r>
      <w:r w:rsidRPr="003E1F4F">
        <w:rPr>
          <w:rFonts w:cs="Arial"/>
        </w:rPr>
        <w:t>.</w:t>
      </w:r>
      <w:r w:rsidR="00F07AA5">
        <w:rPr>
          <w:rFonts w:cs="Arial"/>
        </w:rPr>
        <w:t>M.S.</w:t>
      </w:r>
      <w:r w:rsidRPr="003E1F4F"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9E5595">
        <w:rPr>
          <w:rFonts w:cs="Arial"/>
        </w:rPr>
        <w:t xml:space="preserve">          </w:t>
      </w:r>
      <w:r w:rsidRPr="003E1F4F">
        <w:rPr>
          <w:rFonts w:cs="Arial"/>
        </w:rPr>
        <w:t xml:space="preserve">Siechnice, dnia </w:t>
      </w:r>
      <w:r w:rsidR="00F07AA5">
        <w:rPr>
          <w:rFonts w:cs="Arial"/>
        </w:rPr>
        <w:t>17</w:t>
      </w:r>
      <w:r w:rsidR="00CA753E">
        <w:rPr>
          <w:rFonts w:cs="Arial"/>
        </w:rPr>
        <w:t>grudni</w:t>
      </w:r>
      <w:r w:rsidR="00661C41">
        <w:rPr>
          <w:rFonts w:cs="Arial"/>
        </w:rPr>
        <w:t>a</w:t>
      </w:r>
      <w:r w:rsidRPr="003E1F4F">
        <w:rPr>
          <w:rFonts w:cs="Arial"/>
        </w:rPr>
        <w:t xml:space="preserve"> 202</w:t>
      </w:r>
      <w:r w:rsidR="00661C41">
        <w:rPr>
          <w:rFonts w:cs="Arial"/>
        </w:rPr>
        <w:t>4</w:t>
      </w:r>
      <w:r w:rsidRPr="003E1F4F">
        <w:rPr>
          <w:rFonts w:cs="Arial"/>
        </w:rPr>
        <w:t xml:space="preserve"> r.</w:t>
      </w:r>
      <w:r w:rsidR="00F5175D" w:rsidRPr="006B4A69">
        <w:rPr>
          <w:rFonts w:cs="Arial"/>
        </w:rPr>
        <w:tab/>
      </w:r>
      <w:r w:rsidR="00396E7F" w:rsidRPr="006B4A69">
        <w:rPr>
          <w:rFonts w:cs="Arial"/>
        </w:rPr>
        <w:tab/>
      </w:r>
      <w:r w:rsidR="00396E7F" w:rsidRPr="006B4A69">
        <w:rPr>
          <w:rFonts w:cs="Arial"/>
        </w:rPr>
        <w:tab/>
      </w:r>
    </w:p>
    <w:p w14:paraId="7B6A50BC" w14:textId="106A3FD3" w:rsidR="00DF68E5" w:rsidRPr="006B4A69" w:rsidRDefault="00D15753" w:rsidP="00B01FCD">
      <w:pPr>
        <w:tabs>
          <w:tab w:val="left" w:pos="5175"/>
        </w:tabs>
        <w:spacing w:line="276" w:lineRule="auto"/>
        <w:rPr>
          <w:rFonts w:cs="Arial"/>
          <w:b/>
          <w:bCs/>
        </w:rPr>
      </w:pPr>
      <w:r w:rsidRPr="006B4A69">
        <w:rPr>
          <w:rFonts w:cs="Arial"/>
        </w:rPr>
        <w:tab/>
        <w:t xml:space="preserve">      </w:t>
      </w:r>
      <w:r w:rsidR="009E5595">
        <w:rPr>
          <w:rFonts w:cs="Arial"/>
        </w:rPr>
        <w:t xml:space="preserve">                    </w:t>
      </w:r>
      <w:r w:rsidR="00BD351E">
        <w:rPr>
          <w:rFonts w:cs="Arial"/>
        </w:rPr>
        <w:t xml:space="preserve"> </w:t>
      </w:r>
      <w:r w:rsidRPr="006B4A69">
        <w:rPr>
          <w:rFonts w:cs="Arial"/>
          <w:b/>
          <w:bCs/>
        </w:rPr>
        <w:t>Strona internetowa postępowania</w:t>
      </w:r>
    </w:p>
    <w:p w14:paraId="274E7095" w14:textId="77777777" w:rsidR="00D15753" w:rsidRDefault="00D15753" w:rsidP="00DF68E5">
      <w:pPr>
        <w:rPr>
          <w:rFonts w:cs="Arial"/>
        </w:rPr>
      </w:pPr>
    </w:p>
    <w:p w14:paraId="4FDAC4D6" w14:textId="77777777" w:rsidR="007777F4" w:rsidRPr="006B4A69" w:rsidRDefault="007777F4" w:rsidP="00DF68E5">
      <w:pPr>
        <w:rPr>
          <w:rFonts w:cs="Arial"/>
        </w:rPr>
      </w:pPr>
    </w:p>
    <w:p w14:paraId="4D90CE68" w14:textId="3FA36D7E" w:rsidR="003E1F4F" w:rsidRPr="00F07AA5" w:rsidRDefault="00DF68E5" w:rsidP="003E1F4F">
      <w:pPr>
        <w:rPr>
          <w:rFonts w:cs="Arial"/>
          <w:b/>
          <w:bCs/>
        </w:rPr>
      </w:pPr>
      <w:r w:rsidRPr="005E5540">
        <w:rPr>
          <w:rFonts w:cs="Arial"/>
        </w:rPr>
        <w:t>Dotyczy postępowania o udzielenie zamówienia na zadanie:</w:t>
      </w:r>
      <w:r w:rsidR="00F07AA5">
        <w:rPr>
          <w:rFonts w:cs="Arial"/>
        </w:rPr>
        <w:t xml:space="preserve"> </w:t>
      </w:r>
      <w:r w:rsidR="00F07AA5" w:rsidRPr="00F07AA5">
        <w:rPr>
          <w:rFonts w:cs="Arial"/>
          <w:b/>
          <w:bCs/>
        </w:rPr>
        <w:t>„Dostawa akcesoriów komputerowych na potrzeby Urzędu Miejskiego w Siechnicach”</w:t>
      </w:r>
    </w:p>
    <w:p w14:paraId="474B4505" w14:textId="77777777" w:rsidR="003E1F4F" w:rsidRPr="00CC7570" w:rsidRDefault="003E1F4F" w:rsidP="003E1F4F">
      <w:pPr>
        <w:rPr>
          <w:rFonts w:cs="Arial"/>
          <w:b/>
          <w:sz w:val="21"/>
          <w:szCs w:val="21"/>
        </w:rPr>
      </w:pPr>
    </w:p>
    <w:p w14:paraId="726EF011" w14:textId="77777777" w:rsidR="00CD1F41" w:rsidRDefault="00CD1F41" w:rsidP="00D00663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</w:p>
    <w:p w14:paraId="1BB2CE2B" w14:textId="77777777" w:rsidR="00F07AA5" w:rsidRDefault="00F07AA5" w:rsidP="00D00663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</w:p>
    <w:p w14:paraId="60B8A944" w14:textId="35AABF05" w:rsidR="00DA3451" w:rsidRPr="006B4A69" w:rsidRDefault="00463471" w:rsidP="00D00663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  <w:r w:rsidRPr="006B4A69">
        <w:rPr>
          <w:rStyle w:val="FontStyle16"/>
          <w:rFonts w:ascii="Arial" w:hAnsi="Arial" w:cs="Arial"/>
          <w:sz w:val="22"/>
          <w:szCs w:val="22"/>
        </w:rPr>
        <w:t xml:space="preserve">Informacja </w:t>
      </w:r>
    </w:p>
    <w:p w14:paraId="24663565" w14:textId="6F6B3C5F" w:rsidR="00463471" w:rsidRDefault="0048673B" w:rsidP="00D5312F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  <w:r w:rsidRPr="006B4A69">
        <w:rPr>
          <w:rStyle w:val="FontStyle16"/>
          <w:rFonts w:ascii="Arial" w:hAnsi="Arial" w:cs="Arial"/>
          <w:sz w:val="22"/>
          <w:szCs w:val="22"/>
        </w:rPr>
        <w:t>z sesji otwarcia ofert</w:t>
      </w:r>
    </w:p>
    <w:p w14:paraId="3ED11F2A" w14:textId="77777777" w:rsidR="00F07AA5" w:rsidRPr="006B4A69" w:rsidRDefault="00F07AA5" w:rsidP="00D5312F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</w:p>
    <w:p w14:paraId="7FF7EBCA" w14:textId="77777777" w:rsidR="00D15753" w:rsidRPr="006B4A69" w:rsidRDefault="00D15753" w:rsidP="00D5312F">
      <w:pPr>
        <w:spacing w:line="276" w:lineRule="auto"/>
        <w:jc w:val="center"/>
        <w:rPr>
          <w:rStyle w:val="FontStyle16"/>
          <w:rFonts w:ascii="Arial" w:hAnsi="Arial" w:cs="Arial"/>
          <w:sz w:val="22"/>
          <w:szCs w:val="22"/>
        </w:rPr>
      </w:pPr>
    </w:p>
    <w:p w14:paraId="431E00C8" w14:textId="77595806" w:rsidR="00D5312F" w:rsidRDefault="00463471" w:rsidP="00D71778">
      <w:pPr>
        <w:spacing w:line="276" w:lineRule="auto"/>
        <w:ind w:firstLine="708"/>
        <w:rPr>
          <w:rFonts w:cs="Arial"/>
          <w:b/>
          <w:bCs/>
        </w:rPr>
      </w:pPr>
      <w:r w:rsidRPr="006B4A69">
        <w:rPr>
          <w:rFonts w:cs="Arial"/>
        </w:rPr>
        <w:t>Zgodnie z</w:t>
      </w:r>
      <w:r w:rsidR="003A64CE" w:rsidRPr="006B4A69">
        <w:rPr>
          <w:rFonts w:cs="Arial"/>
        </w:rPr>
        <w:t xml:space="preserve"> art. </w:t>
      </w:r>
      <w:r w:rsidR="0052432D" w:rsidRPr="006B4A69">
        <w:rPr>
          <w:rFonts w:cs="Arial"/>
        </w:rPr>
        <w:t>2</w:t>
      </w:r>
      <w:r w:rsidRPr="006B4A69">
        <w:rPr>
          <w:rFonts w:cs="Arial"/>
        </w:rPr>
        <w:t>22</w:t>
      </w:r>
      <w:r w:rsidR="003A64CE" w:rsidRPr="006B4A69">
        <w:rPr>
          <w:rFonts w:cs="Arial"/>
        </w:rPr>
        <w:t xml:space="preserve"> ust.</w:t>
      </w:r>
      <w:r w:rsidR="007C7798" w:rsidRPr="006B4A69">
        <w:rPr>
          <w:rFonts w:cs="Arial"/>
        </w:rPr>
        <w:t xml:space="preserve"> </w:t>
      </w:r>
      <w:r w:rsidR="0048673B" w:rsidRPr="006B4A69">
        <w:rPr>
          <w:rFonts w:cs="Arial"/>
        </w:rPr>
        <w:t>5</w:t>
      </w:r>
      <w:r w:rsidR="003A64CE" w:rsidRPr="006B4A69">
        <w:rPr>
          <w:rFonts w:cs="Arial"/>
        </w:rPr>
        <w:t xml:space="preserve"> ustawy </w:t>
      </w:r>
      <w:r w:rsidR="006C1ABE" w:rsidRPr="006B4A69">
        <w:rPr>
          <w:rFonts w:cs="Arial"/>
        </w:rPr>
        <w:t xml:space="preserve">z dnia 11 września 2019 r. </w:t>
      </w:r>
      <w:r w:rsidR="003A64CE" w:rsidRPr="006B4A69">
        <w:rPr>
          <w:rFonts w:cs="Arial"/>
        </w:rPr>
        <w:t>Prawo zamówi</w:t>
      </w:r>
      <w:r w:rsidR="005C2BD3" w:rsidRPr="006B4A69">
        <w:rPr>
          <w:rFonts w:cs="Arial"/>
        </w:rPr>
        <w:t xml:space="preserve">eń publicznych </w:t>
      </w:r>
      <w:r w:rsidR="007539BC">
        <w:rPr>
          <w:rFonts w:cs="Arial"/>
        </w:rPr>
        <w:br/>
      </w:r>
      <w:r w:rsidR="005C2BD3" w:rsidRPr="006B4A69">
        <w:rPr>
          <w:rFonts w:cs="Arial"/>
        </w:rPr>
        <w:t>(Dz. U.</w:t>
      </w:r>
      <w:r w:rsidR="007539BC">
        <w:rPr>
          <w:rFonts w:cs="Arial"/>
        </w:rPr>
        <w:t xml:space="preserve"> </w:t>
      </w:r>
      <w:r w:rsidR="005C2BD3" w:rsidRPr="006B4A69">
        <w:rPr>
          <w:rFonts w:cs="Arial"/>
        </w:rPr>
        <w:t>z 20</w:t>
      </w:r>
      <w:r w:rsidR="00FD70A7" w:rsidRPr="006B4A69">
        <w:rPr>
          <w:rFonts w:cs="Arial"/>
        </w:rPr>
        <w:t>2</w:t>
      </w:r>
      <w:r w:rsidR="00661C41">
        <w:rPr>
          <w:rFonts w:cs="Arial"/>
        </w:rPr>
        <w:t>4</w:t>
      </w:r>
      <w:r w:rsidR="003A64CE" w:rsidRPr="006B4A69">
        <w:rPr>
          <w:rFonts w:cs="Arial"/>
        </w:rPr>
        <w:t xml:space="preserve"> r., poz. </w:t>
      </w:r>
      <w:r w:rsidR="006B4A69" w:rsidRPr="006B4A69">
        <w:rPr>
          <w:rFonts w:cs="Arial"/>
        </w:rPr>
        <w:t>1</w:t>
      </w:r>
      <w:r w:rsidR="00661C41">
        <w:rPr>
          <w:rFonts w:cs="Arial"/>
        </w:rPr>
        <w:t>32</w:t>
      </w:r>
      <w:r w:rsidR="006B4A69" w:rsidRPr="006B4A69">
        <w:rPr>
          <w:rFonts w:cs="Arial"/>
        </w:rPr>
        <w:t>0</w:t>
      </w:r>
      <w:r w:rsidR="003A64CE" w:rsidRPr="006B4A69">
        <w:rPr>
          <w:rFonts w:cs="Arial"/>
        </w:rPr>
        <w:t xml:space="preserve">) </w:t>
      </w:r>
      <w:r w:rsidRPr="006B4A69">
        <w:rPr>
          <w:rFonts w:cs="Arial"/>
        </w:rPr>
        <w:t xml:space="preserve">Zamawiający </w:t>
      </w:r>
      <w:r w:rsidR="0048673B" w:rsidRPr="006B4A69">
        <w:rPr>
          <w:rFonts w:cs="Arial"/>
        </w:rPr>
        <w:t xml:space="preserve">przedstawia informację z sesji otwarcia ofert, która odbyła się </w:t>
      </w:r>
      <w:r w:rsidR="007777F4">
        <w:rPr>
          <w:rFonts w:cs="Arial"/>
        </w:rPr>
        <w:br/>
      </w:r>
      <w:r w:rsidR="0048673B" w:rsidRPr="006B4A69">
        <w:rPr>
          <w:rFonts w:cs="Arial"/>
          <w:b/>
          <w:bCs/>
        </w:rPr>
        <w:t xml:space="preserve">w dniu </w:t>
      </w:r>
      <w:r w:rsidR="00C62F46">
        <w:rPr>
          <w:rFonts w:cs="Arial"/>
          <w:b/>
          <w:bCs/>
        </w:rPr>
        <w:t>1</w:t>
      </w:r>
      <w:r w:rsidR="00F07AA5">
        <w:rPr>
          <w:rFonts w:cs="Arial"/>
          <w:b/>
          <w:bCs/>
        </w:rPr>
        <w:t>7</w:t>
      </w:r>
      <w:r w:rsidR="00743DDE" w:rsidRPr="006B4A69">
        <w:rPr>
          <w:rFonts w:cs="Arial"/>
          <w:b/>
          <w:bCs/>
        </w:rPr>
        <w:t>.</w:t>
      </w:r>
      <w:r w:rsidR="00661C41">
        <w:rPr>
          <w:rFonts w:cs="Arial"/>
          <w:b/>
          <w:bCs/>
        </w:rPr>
        <w:t>1</w:t>
      </w:r>
      <w:r w:rsidR="00F7616B">
        <w:rPr>
          <w:rFonts w:cs="Arial"/>
          <w:b/>
          <w:bCs/>
        </w:rPr>
        <w:t>2</w:t>
      </w:r>
      <w:r w:rsidR="00743DDE" w:rsidRPr="006B4A69">
        <w:rPr>
          <w:rFonts w:cs="Arial"/>
          <w:b/>
          <w:bCs/>
        </w:rPr>
        <w:t>.</w:t>
      </w:r>
      <w:r w:rsidR="00F04B17" w:rsidRPr="006B4A69">
        <w:rPr>
          <w:rFonts w:cs="Arial"/>
          <w:b/>
          <w:bCs/>
        </w:rPr>
        <w:t>202</w:t>
      </w:r>
      <w:r w:rsidR="00661C41">
        <w:rPr>
          <w:rFonts w:cs="Arial"/>
          <w:b/>
          <w:bCs/>
        </w:rPr>
        <w:t>4</w:t>
      </w:r>
      <w:r w:rsidR="00F04B17" w:rsidRPr="006B4A69">
        <w:rPr>
          <w:rFonts w:cs="Arial"/>
          <w:b/>
          <w:bCs/>
        </w:rPr>
        <w:t xml:space="preserve"> r.</w:t>
      </w:r>
      <w:r w:rsidR="0048673B" w:rsidRPr="006B4A69">
        <w:rPr>
          <w:rFonts w:cs="Arial"/>
          <w:b/>
          <w:bCs/>
        </w:rPr>
        <w:t xml:space="preserve"> o godz. </w:t>
      </w:r>
      <w:r w:rsidR="00F04B17" w:rsidRPr="006B4A69">
        <w:rPr>
          <w:rFonts w:cs="Arial"/>
          <w:b/>
          <w:bCs/>
        </w:rPr>
        <w:t>1</w:t>
      </w:r>
      <w:r w:rsidR="00692298">
        <w:rPr>
          <w:rFonts w:cs="Arial"/>
          <w:b/>
          <w:bCs/>
        </w:rPr>
        <w:t>0</w:t>
      </w:r>
      <w:r w:rsidR="00F04B17" w:rsidRPr="006B4A69">
        <w:rPr>
          <w:rFonts w:cs="Arial"/>
          <w:b/>
          <w:bCs/>
        </w:rPr>
        <w:t>:0</w:t>
      </w:r>
      <w:r w:rsidR="00EE51A6">
        <w:rPr>
          <w:rFonts w:cs="Arial"/>
          <w:b/>
          <w:bCs/>
        </w:rPr>
        <w:t>5.</w:t>
      </w:r>
    </w:p>
    <w:p w14:paraId="7A60890F" w14:textId="77777777" w:rsidR="006B4A69" w:rsidRPr="006B4A69" w:rsidRDefault="006B4A69" w:rsidP="00D71778">
      <w:pPr>
        <w:spacing w:line="276" w:lineRule="auto"/>
        <w:ind w:firstLine="708"/>
        <w:rPr>
          <w:rFonts w:cs="Arial"/>
          <w:b/>
          <w:bCs/>
        </w:rPr>
      </w:pPr>
    </w:p>
    <w:tbl>
      <w:tblPr>
        <w:tblStyle w:val="Tabela-Siatka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693"/>
      </w:tblGrid>
      <w:tr w:rsidR="00F7616B" w:rsidRPr="006B4A69" w14:paraId="25F9E755" w14:textId="59EDECCA" w:rsidTr="00D13CF6">
        <w:trPr>
          <w:trHeight w:val="665"/>
        </w:trPr>
        <w:tc>
          <w:tcPr>
            <w:tcW w:w="851" w:type="dxa"/>
            <w:vAlign w:val="center"/>
          </w:tcPr>
          <w:p w14:paraId="55F6E7DB" w14:textId="0008DADD" w:rsidR="00F7616B" w:rsidRPr="006B4A69" w:rsidRDefault="00F7616B" w:rsidP="008F685F">
            <w:pPr>
              <w:jc w:val="center"/>
              <w:rPr>
                <w:b/>
                <w:bCs/>
              </w:rPr>
            </w:pPr>
            <w:bookmarkStart w:id="0" w:name="_Hlk119916087"/>
            <w:r w:rsidRPr="006B4A69">
              <w:rPr>
                <w:b/>
                <w:bCs/>
              </w:rPr>
              <w:t>Nr oferty</w:t>
            </w:r>
          </w:p>
        </w:tc>
        <w:tc>
          <w:tcPr>
            <w:tcW w:w="6804" w:type="dxa"/>
            <w:vAlign w:val="center"/>
          </w:tcPr>
          <w:p w14:paraId="2E93165C" w14:textId="536DE42C" w:rsidR="00F7616B" w:rsidRPr="006B4A69" w:rsidRDefault="00F7616B" w:rsidP="008F6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B4A69">
              <w:rPr>
                <w:b/>
                <w:bCs/>
              </w:rPr>
              <w:t>azwa</w:t>
            </w:r>
            <w:r>
              <w:rPr>
                <w:b/>
                <w:bCs/>
              </w:rPr>
              <w:t xml:space="preserve"> (firma) i adres W</w:t>
            </w:r>
            <w:r w:rsidRPr="006B4A69">
              <w:rPr>
                <w:b/>
                <w:bCs/>
              </w:rPr>
              <w:t>ykonawcy</w:t>
            </w:r>
            <w:r>
              <w:rPr>
                <w:b/>
                <w:bCs/>
              </w:rPr>
              <w:t>, którego oferta została otwarta</w:t>
            </w:r>
          </w:p>
        </w:tc>
        <w:tc>
          <w:tcPr>
            <w:tcW w:w="2693" w:type="dxa"/>
            <w:vAlign w:val="center"/>
          </w:tcPr>
          <w:p w14:paraId="6C967B01" w14:textId="2517EC90" w:rsidR="00F7616B" w:rsidRPr="005669AC" w:rsidRDefault="00F7616B" w:rsidP="007B45DE">
            <w:pPr>
              <w:jc w:val="center"/>
              <w:rPr>
                <w:b/>
                <w:bCs/>
              </w:rPr>
            </w:pPr>
            <w:r w:rsidRPr="005669AC">
              <w:rPr>
                <w:b/>
                <w:bCs/>
              </w:rPr>
              <w:t xml:space="preserve">Wartość brutto oferty  </w:t>
            </w:r>
          </w:p>
          <w:p w14:paraId="2AA05686" w14:textId="370F9A12" w:rsidR="00F7616B" w:rsidRPr="006B4A69" w:rsidRDefault="00F7616B" w:rsidP="007B45DE">
            <w:pPr>
              <w:jc w:val="center"/>
              <w:rPr>
                <w:b/>
                <w:bCs/>
              </w:rPr>
            </w:pPr>
            <w:r w:rsidRPr="005669AC">
              <w:rPr>
                <w:b/>
                <w:bCs/>
              </w:rPr>
              <w:t>w zł</w:t>
            </w:r>
          </w:p>
        </w:tc>
      </w:tr>
      <w:tr w:rsidR="00F7616B" w:rsidRPr="006B4A69" w14:paraId="21C15E48" w14:textId="411DEDC3" w:rsidTr="00D13CF6">
        <w:trPr>
          <w:trHeight w:val="536"/>
        </w:trPr>
        <w:tc>
          <w:tcPr>
            <w:tcW w:w="851" w:type="dxa"/>
            <w:vAlign w:val="center"/>
          </w:tcPr>
          <w:p w14:paraId="7A1FA741" w14:textId="2D060FC7" w:rsidR="00F7616B" w:rsidRPr="006B4A69" w:rsidRDefault="00F7616B" w:rsidP="00B03A80">
            <w:pPr>
              <w:jc w:val="center"/>
              <w:rPr>
                <w:b/>
                <w:bCs/>
              </w:rPr>
            </w:pPr>
            <w:r w:rsidRPr="006B4A69">
              <w:rPr>
                <w:b/>
                <w:bCs/>
              </w:rPr>
              <w:t>1</w:t>
            </w:r>
          </w:p>
        </w:tc>
        <w:tc>
          <w:tcPr>
            <w:tcW w:w="6804" w:type="dxa"/>
            <w:tcBorders>
              <w:tl2br w:val="nil"/>
            </w:tcBorders>
            <w:vAlign w:val="center"/>
          </w:tcPr>
          <w:p w14:paraId="696BDB1C" w14:textId="77777777" w:rsidR="00F7616B" w:rsidRDefault="002703F7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Tronus Polska</w:t>
            </w:r>
            <w:r w:rsidR="00C20D6E">
              <w:rPr>
                <w:sz w:val="24"/>
                <w:szCs w:val="24"/>
              </w:rPr>
              <w:t xml:space="preserve"> Sp. z o.o.</w:t>
            </w:r>
          </w:p>
          <w:p w14:paraId="2B606884" w14:textId="5A2B2A23" w:rsidR="00C20D6E" w:rsidRPr="00741DF0" w:rsidRDefault="00C20D6E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Ordona 2a, 01-237 Warszawa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36D5832" w14:textId="77777777" w:rsidR="00C20D6E" w:rsidRDefault="00C20D6E" w:rsidP="005669AC">
            <w:pPr>
              <w:jc w:val="center"/>
              <w:rPr>
                <w:b/>
                <w:bCs/>
              </w:rPr>
            </w:pPr>
          </w:p>
          <w:p w14:paraId="532C75D2" w14:textId="3C27F1A0" w:rsidR="00F7616B" w:rsidRDefault="00C20D6E" w:rsidP="0056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329 082,83</w:t>
            </w:r>
          </w:p>
          <w:p w14:paraId="2C966C31" w14:textId="74A75E18" w:rsidR="00F07AA5" w:rsidRPr="006B4A69" w:rsidRDefault="00F07AA5" w:rsidP="005669AC">
            <w:pPr>
              <w:jc w:val="center"/>
              <w:rPr>
                <w:b/>
                <w:bCs/>
              </w:rPr>
            </w:pPr>
          </w:p>
        </w:tc>
      </w:tr>
      <w:tr w:rsidR="00F07AA5" w:rsidRPr="006B4A69" w14:paraId="2D1EB87B" w14:textId="77777777" w:rsidTr="00D13CF6">
        <w:trPr>
          <w:trHeight w:val="536"/>
        </w:trPr>
        <w:tc>
          <w:tcPr>
            <w:tcW w:w="851" w:type="dxa"/>
            <w:vAlign w:val="center"/>
          </w:tcPr>
          <w:p w14:paraId="1B40FACE" w14:textId="20F7AD9C" w:rsidR="00F07AA5" w:rsidRPr="006B4A69" w:rsidRDefault="00F07AA5" w:rsidP="00B0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04" w:type="dxa"/>
            <w:tcBorders>
              <w:tl2br w:val="nil"/>
            </w:tcBorders>
            <w:vAlign w:val="center"/>
          </w:tcPr>
          <w:p w14:paraId="73F2E298" w14:textId="77777777" w:rsidR="00F07AA5" w:rsidRDefault="00057D8A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C541D">
              <w:rPr>
                <w:sz w:val="24"/>
                <w:szCs w:val="24"/>
              </w:rPr>
              <w:t>bit Jarosław</w:t>
            </w:r>
            <w:r w:rsidR="00210816">
              <w:rPr>
                <w:sz w:val="24"/>
                <w:szCs w:val="24"/>
              </w:rPr>
              <w:t xml:space="preserve"> Jenczmionka Sp. z o.o.</w:t>
            </w:r>
          </w:p>
          <w:p w14:paraId="5AD611FA" w14:textId="69655997" w:rsidR="00210816" w:rsidRDefault="00210816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Plebańska 3/8</w:t>
            </w:r>
          </w:p>
          <w:p w14:paraId="26E27E04" w14:textId="40768363" w:rsidR="00210816" w:rsidRPr="00741DF0" w:rsidRDefault="00210816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44-100 Gliwice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5A092D61" w14:textId="44663DDE" w:rsidR="00F07AA5" w:rsidRDefault="00D73D4E" w:rsidP="0056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46 988,44</w:t>
            </w:r>
          </w:p>
        </w:tc>
      </w:tr>
      <w:tr w:rsidR="00F07AA5" w:rsidRPr="006B4A69" w14:paraId="348F71BB" w14:textId="77777777" w:rsidTr="00D13CF6">
        <w:trPr>
          <w:trHeight w:val="536"/>
        </w:trPr>
        <w:tc>
          <w:tcPr>
            <w:tcW w:w="851" w:type="dxa"/>
            <w:vAlign w:val="center"/>
          </w:tcPr>
          <w:p w14:paraId="026F8551" w14:textId="58CBFF34" w:rsidR="00F07AA5" w:rsidRPr="006B4A69" w:rsidRDefault="00F07AA5" w:rsidP="00B0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4" w:type="dxa"/>
            <w:tcBorders>
              <w:tl2br w:val="nil"/>
            </w:tcBorders>
            <w:vAlign w:val="center"/>
          </w:tcPr>
          <w:p w14:paraId="2A8A67E2" w14:textId="77777777" w:rsidR="00091795" w:rsidRDefault="001D2303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Altare Sp. z o.o., </w:t>
            </w:r>
          </w:p>
          <w:p w14:paraId="0B5A3804" w14:textId="5D769DA3" w:rsidR="00F07AA5" w:rsidRPr="00741DF0" w:rsidRDefault="001D2303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Warszawska 151</w:t>
            </w:r>
            <w:r w:rsidR="00091795">
              <w:rPr>
                <w:sz w:val="24"/>
                <w:szCs w:val="24"/>
              </w:rPr>
              <w:t>, 25-547 Kielce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1F239ECA" w14:textId="3E805CD8" w:rsidR="00F07AA5" w:rsidRDefault="00091795" w:rsidP="0056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42 933,51</w:t>
            </w:r>
          </w:p>
        </w:tc>
      </w:tr>
      <w:tr w:rsidR="00F07AA5" w:rsidRPr="006B4A69" w14:paraId="4EB8202A" w14:textId="77777777" w:rsidTr="00D13CF6">
        <w:trPr>
          <w:trHeight w:val="536"/>
        </w:trPr>
        <w:tc>
          <w:tcPr>
            <w:tcW w:w="851" w:type="dxa"/>
            <w:vAlign w:val="center"/>
          </w:tcPr>
          <w:p w14:paraId="17F62456" w14:textId="250A5D50" w:rsidR="00F07AA5" w:rsidRPr="006B4A69" w:rsidRDefault="00F07AA5" w:rsidP="00B0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4" w:type="dxa"/>
            <w:tcBorders>
              <w:tl2br w:val="nil"/>
            </w:tcBorders>
            <w:vAlign w:val="center"/>
          </w:tcPr>
          <w:p w14:paraId="1B557A31" w14:textId="18B0C474" w:rsidR="00F07AA5" w:rsidRDefault="00091795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13P Sp. z o.o.</w:t>
            </w:r>
            <w:r w:rsidR="00982724">
              <w:rPr>
                <w:sz w:val="24"/>
                <w:szCs w:val="24"/>
              </w:rPr>
              <w:t>, ul. Tarnogajska 11-13</w:t>
            </w:r>
          </w:p>
          <w:p w14:paraId="58DCBA9A" w14:textId="58E55E43" w:rsidR="00982724" w:rsidRPr="00741DF0" w:rsidRDefault="005D6135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6F6F">
              <w:rPr>
                <w:sz w:val="24"/>
                <w:szCs w:val="24"/>
              </w:rPr>
              <w:t>0-512 Wrocław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26EF8B1A" w14:textId="4D73A9F8" w:rsidR="00F07AA5" w:rsidRDefault="00ED6F6F" w:rsidP="0056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45 310,74</w:t>
            </w:r>
          </w:p>
        </w:tc>
      </w:tr>
      <w:tr w:rsidR="00F07AA5" w:rsidRPr="006B4A69" w14:paraId="2128454F" w14:textId="77777777" w:rsidTr="00D13CF6">
        <w:trPr>
          <w:trHeight w:val="536"/>
        </w:trPr>
        <w:tc>
          <w:tcPr>
            <w:tcW w:w="851" w:type="dxa"/>
            <w:vAlign w:val="center"/>
          </w:tcPr>
          <w:p w14:paraId="62DC54F5" w14:textId="19AA7D5D" w:rsidR="00F07AA5" w:rsidRPr="006B4A69" w:rsidRDefault="00F07AA5" w:rsidP="00B0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4" w:type="dxa"/>
            <w:tcBorders>
              <w:tl2br w:val="nil"/>
            </w:tcBorders>
            <w:vAlign w:val="center"/>
          </w:tcPr>
          <w:p w14:paraId="07A1EC51" w14:textId="77777777" w:rsidR="00F07AA5" w:rsidRDefault="00FF7B6B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4PPL sp. z o.o.</w:t>
            </w:r>
          </w:p>
          <w:p w14:paraId="39B42A33" w14:textId="62C3790E" w:rsidR="00FF7B6B" w:rsidRPr="00741DF0" w:rsidRDefault="00FF7B6B" w:rsidP="009B0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Opolska 24, 55-010 Groblice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4FC3AF48" w14:textId="6AA94429" w:rsidR="00F07AA5" w:rsidRDefault="00FF7B6B" w:rsidP="0056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44 449,74</w:t>
            </w:r>
          </w:p>
        </w:tc>
      </w:tr>
    </w:tbl>
    <w:p w14:paraId="2BAA0A3A" w14:textId="77777777" w:rsidR="003A0CB2" w:rsidRDefault="003A0CB2" w:rsidP="0063646C">
      <w:pPr>
        <w:rPr>
          <w:rFonts w:ascii="Verdana" w:hAnsi="Verdana" w:cs="Arial"/>
          <w:sz w:val="20"/>
          <w:szCs w:val="20"/>
        </w:rPr>
      </w:pPr>
    </w:p>
    <w:p w14:paraId="28778308" w14:textId="46C021DD" w:rsidR="0063646C" w:rsidRPr="00E24846" w:rsidRDefault="0063646C" w:rsidP="0063646C">
      <w:pPr>
        <w:rPr>
          <w:rFonts w:cs="Arial"/>
          <w:b/>
          <w:bCs/>
        </w:rPr>
      </w:pPr>
      <w:r w:rsidRPr="00E24846">
        <w:rPr>
          <w:rFonts w:cs="Arial"/>
        </w:rPr>
        <w:t>Kwota przeznaczona na realizację zadania:</w:t>
      </w:r>
      <w:r w:rsidRPr="00E24846">
        <w:rPr>
          <w:rFonts w:cs="Arial"/>
          <w:b/>
          <w:bCs/>
        </w:rPr>
        <w:t xml:space="preserve"> </w:t>
      </w:r>
      <w:r w:rsidR="007777F4">
        <w:rPr>
          <w:rFonts w:cs="Arial"/>
          <w:b/>
          <w:bCs/>
        </w:rPr>
        <w:t>49 000</w:t>
      </w:r>
      <w:r w:rsidR="00D13CF6" w:rsidRPr="00E24846">
        <w:rPr>
          <w:rFonts w:cs="Arial"/>
          <w:b/>
          <w:bCs/>
        </w:rPr>
        <w:t>,00</w:t>
      </w:r>
      <w:r w:rsidRPr="00E24846">
        <w:rPr>
          <w:rFonts w:cs="Arial"/>
          <w:b/>
          <w:bCs/>
        </w:rPr>
        <w:t xml:space="preserve"> zł brutto.</w:t>
      </w:r>
    </w:p>
    <w:bookmarkEnd w:id="0"/>
    <w:p w14:paraId="2356C773" w14:textId="77777777" w:rsidR="00D15753" w:rsidRPr="00E24846" w:rsidRDefault="00D15753" w:rsidP="00B01FCD">
      <w:pPr>
        <w:ind w:left="4248" w:firstLine="708"/>
        <w:rPr>
          <w:rFonts w:cs="Arial"/>
        </w:rPr>
      </w:pPr>
    </w:p>
    <w:p w14:paraId="69ACAF68" w14:textId="77777777" w:rsidR="007539BC" w:rsidRDefault="007539BC" w:rsidP="00B01FCD">
      <w:pPr>
        <w:ind w:left="4248" w:firstLine="708"/>
      </w:pPr>
    </w:p>
    <w:p w14:paraId="5774EEE0" w14:textId="77777777" w:rsidR="00B60D49" w:rsidRDefault="00B60D49" w:rsidP="00B01FCD">
      <w:pPr>
        <w:ind w:left="4248" w:firstLine="708"/>
      </w:pPr>
    </w:p>
    <w:p w14:paraId="77052B77" w14:textId="0E967F71" w:rsidR="0048673B" w:rsidRPr="006B4A69" w:rsidRDefault="00521987" w:rsidP="00B01FCD">
      <w:pPr>
        <w:ind w:left="4248" w:firstLine="708"/>
      </w:pPr>
      <w:r>
        <w:t xml:space="preserve">                       </w:t>
      </w:r>
      <w:r w:rsidR="004D0E3D">
        <w:t xml:space="preserve">  </w:t>
      </w:r>
      <w:r w:rsidR="0048673B" w:rsidRPr="006B4A69">
        <w:t xml:space="preserve">Biuro Zamówień Publicznych i Umów </w:t>
      </w:r>
    </w:p>
    <w:p w14:paraId="57A0E064" w14:textId="5F52677F" w:rsidR="0048673B" w:rsidRPr="006B4A69" w:rsidRDefault="007777F4" w:rsidP="0048673B">
      <w:pPr>
        <w:ind w:left="4248" w:firstLine="708"/>
      </w:pPr>
      <w:r>
        <w:t xml:space="preserve">                                        Magdalena Stanek</w:t>
      </w:r>
    </w:p>
    <w:sectPr w:rsidR="0048673B" w:rsidRPr="006B4A69" w:rsidSect="00D71778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48D6" w14:textId="77777777" w:rsidR="000C2C79" w:rsidRDefault="000C2C79" w:rsidP="00B52EE5">
      <w:r>
        <w:separator/>
      </w:r>
    </w:p>
  </w:endnote>
  <w:endnote w:type="continuationSeparator" w:id="0">
    <w:p w14:paraId="19295D9E" w14:textId="77777777" w:rsidR="000C2C79" w:rsidRDefault="000C2C79" w:rsidP="00B52EE5">
      <w:r>
        <w:continuationSeparator/>
      </w:r>
    </w:p>
  </w:endnote>
  <w:endnote w:type="continuationNotice" w:id="1">
    <w:p w14:paraId="0B834B27" w14:textId="77777777" w:rsidR="000C2C79" w:rsidRDefault="000C2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F0A7" w14:textId="77777777" w:rsidR="00D5312F" w:rsidRDefault="00D5312F" w:rsidP="00D5312F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584E81" wp14:editId="28C89902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6A252" id="Łącznik prosty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Cts2Rl2gAAAAQBAAAPAAAAAAAAAAAAAAAAAAsEAABkcnMvZG93bnJldi54&#10;bWxQSwUGAAAAAAQABADzAAAAEgUAAAAA&#10;" strokecolor="gray"/>
          </w:pict>
        </mc:Fallback>
      </mc:AlternateContent>
    </w:r>
  </w:p>
  <w:p w14:paraId="1316F7DC" w14:textId="77777777" w:rsidR="00D5312F" w:rsidRDefault="00D5312F" w:rsidP="00D5312F">
    <w:pPr>
      <w:jc w:val="center"/>
      <w:rPr>
        <w:rFonts w:cs="Arial"/>
        <w:sz w:val="16"/>
        <w:szCs w:val="20"/>
      </w:rPr>
    </w:pPr>
  </w:p>
  <w:p w14:paraId="732F6772" w14:textId="77777777" w:rsidR="00D5312F" w:rsidRPr="00C2175D" w:rsidRDefault="00D5312F" w:rsidP="00D5312F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7CA066EA" w14:textId="77777777" w:rsidR="00D5312F" w:rsidRPr="00C2175D" w:rsidRDefault="00D5312F" w:rsidP="00D5312F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30990B6E" w14:textId="77777777" w:rsidR="00D5312F" w:rsidRPr="00C2175D" w:rsidRDefault="00D5312F" w:rsidP="00D5312F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3427C4C1" w14:textId="77777777" w:rsidR="00D5312F" w:rsidRDefault="00D53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7E8A" w14:textId="77777777" w:rsidR="00B01FCD" w:rsidRDefault="00B01FCD" w:rsidP="00B01FCD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47EC9D" wp14:editId="1B4CF70A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0E0EF" id="Łącznik prosty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Cts2Rl2gAAAAQBAAAPAAAAAAAAAAAAAAAAAAsEAABkcnMvZG93bnJldi54&#10;bWxQSwUGAAAAAAQABADzAAAAEgUAAAAA&#10;" strokecolor="gray"/>
          </w:pict>
        </mc:Fallback>
      </mc:AlternateContent>
    </w:r>
  </w:p>
  <w:p w14:paraId="6F8A401C" w14:textId="77777777" w:rsidR="00B01FCD" w:rsidRDefault="00B01FCD" w:rsidP="00B01FCD">
    <w:pPr>
      <w:jc w:val="center"/>
      <w:rPr>
        <w:rFonts w:cs="Arial"/>
        <w:sz w:val="16"/>
        <w:szCs w:val="20"/>
      </w:rPr>
    </w:pPr>
  </w:p>
  <w:p w14:paraId="25CA530E" w14:textId="77777777" w:rsidR="00B01FCD" w:rsidRPr="00C2175D" w:rsidRDefault="00B01FCD" w:rsidP="00B01FCD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5DE114AE" w14:textId="77777777" w:rsidR="00B01FCD" w:rsidRPr="00C2175D" w:rsidRDefault="00B01FCD" w:rsidP="00B01FCD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1EE333D3" w14:textId="77777777" w:rsidR="00B01FCD" w:rsidRPr="00C2175D" w:rsidRDefault="00B01FCD" w:rsidP="00B01FCD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05481306" w14:textId="77777777" w:rsidR="00B01FCD" w:rsidRDefault="00B0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545F" w14:textId="77777777" w:rsidR="000C2C79" w:rsidRDefault="000C2C79" w:rsidP="00B52EE5">
      <w:r>
        <w:separator/>
      </w:r>
    </w:p>
  </w:footnote>
  <w:footnote w:type="continuationSeparator" w:id="0">
    <w:p w14:paraId="26D94176" w14:textId="77777777" w:rsidR="000C2C79" w:rsidRDefault="000C2C79" w:rsidP="00B52EE5">
      <w:r>
        <w:continuationSeparator/>
      </w:r>
    </w:p>
  </w:footnote>
  <w:footnote w:type="continuationNotice" w:id="1">
    <w:p w14:paraId="5E0F6FD1" w14:textId="77777777" w:rsidR="000C2C79" w:rsidRDefault="000C2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1D6860BA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E1F4F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</w:t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54264E3C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</w:r>
    <w:r w:rsidR="003E1F4F">
      <w:rPr>
        <w:rFonts w:cs="Arial"/>
        <w:color w:val="595959"/>
        <w:sz w:val="16"/>
        <w:szCs w:val="20"/>
      </w:rPr>
      <w:t xml:space="preserve">                                 </w:t>
    </w:r>
    <w:r>
      <w:rPr>
        <w:rFonts w:cs="Arial"/>
        <w:color w:val="595959"/>
        <w:sz w:val="16"/>
        <w:szCs w:val="20"/>
      </w:rPr>
      <w:t>ul. Jana Pawła II 12, 55-011 Siechnice, tel. 71 786 09 01 faks 71 786 09 07</w:t>
    </w:r>
  </w:p>
  <w:p w14:paraId="350FEFAA" w14:textId="2A42A830" w:rsidR="009E5700" w:rsidRPr="00333C80" w:rsidRDefault="003E1F4F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6D971" wp14:editId="5A3AFB39">
              <wp:simplePos x="0" y="0"/>
              <wp:positionH relativeFrom="margin">
                <wp:align>left</wp:align>
              </wp:positionH>
              <wp:positionV relativeFrom="paragraph">
                <wp:posOffset>163196</wp:posOffset>
              </wp:positionV>
              <wp:extent cx="6653530" cy="45719"/>
              <wp:effectExtent l="0" t="0" r="33020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353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AC71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2.85pt;width:523.9pt;height:3.6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">
              <w10:wrap anchorx="margin"/>
            </v:shape>
          </w:pict>
        </mc:Fallback>
      </mc:AlternateContent>
    </w:r>
    <w:r w:rsidR="00D11A15"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="00D11A15"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1166700">
    <w:abstractNumId w:val="0"/>
  </w:num>
  <w:num w:numId="2" w16cid:durableId="1702394229">
    <w:abstractNumId w:val="2"/>
  </w:num>
  <w:num w:numId="3" w16cid:durableId="2028481017">
    <w:abstractNumId w:val="3"/>
  </w:num>
  <w:num w:numId="4" w16cid:durableId="35831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208F"/>
    <w:rsid w:val="000518FD"/>
    <w:rsid w:val="000573DC"/>
    <w:rsid w:val="00057D8A"/>
    <w:rsid w:val="00060038"/>
    <w:rsid w:val="00082D54"/>
    <w:rsid w:val="00091795"/>
    <w:rsid w:val="000A28CB"/>
    <w:rsid w:val="000A7CFC"/>
    <w:rsid w:val="000B249E"/>
    <w:rsid w:val="000C063B"/>
    <w:rsid w:val="000C2C79"/>
    <w:rsid w:val="000D3040"/>
    <w:rsid w:val="000D4355"/>
    <w:rsid w:val="000E09E8"/>
    <w:rsid w:val="000F48FA"/>
    <w:rsid w:val="00106578"/>
    <w:rsid w:val="00122D5C"/>
    <w:rsid w:val="00133A6C"/>
    <w:rsid w:val="001408D2"/>
    <w:rsid w:val="00151DF6"/>
    <w:rsid w:val="001553C3"/>
    <w:rsid w:val="00156D99"/>
    <w:rsid w:val="00157979"/>
    <w:rsid w:val="00164888"/>
    <w:rsid w:val="001702E2"/>
    <w:rsid w:val="0018747D"/>
    <w:rsid w:val="00191E3F"/>
    <w:rsid w:val="001972F2"/>
    <w:rsid w:val="001B00CB"/>
    <w:rsid w:val="001C3F10"/>
    <w:rsid w:val="001D2303"/>
    <w:rsid w:val="001E6F2D"/>
    <w:rsid w:val="001F196D"/>
    <w:rsid w:val="00200873"/>
    <w:rsid w:val="0020569F"/>
    <w:rsid w:val="00210816"/>
    <w:rsid w:val="002166CE"/>
    <w:rsid w:val="002229CB"/>
    <w:rsid w:val="0023336E"/>
    <w:rsid w:val="00265C4E"/>
    <w:rsid w:val="002703F7"/>
    <w:rsid w:val="002879C9"/>
    <w:rsid w:val="002A1075"/>
    <w:rsid w:val="002A7848"/>
    <w:rsid w:val="002A7BDD"/>
    <w:rsid w:val="002E13E0"/>
    <w:rsid w:val="002F24D2"/>
    <w:rsid w:val="002F69AF"/>
    <w:rsid w:val="00302797"/>
    <w:rsid w:val="003067F7"/>
    <w:rsid w:val="00313E03"/>
    <w:rsid w:val="00323AAA"/>
    <w:rsid w:val="00342BBA"/>
    <w:rsid w:val="003432B9"/>
    <w:rsid w:val="0035125C"/>
    <w:rsid w:val="003567D4"/>
    <w:rsid w:val="003727A9"/>
    <w:rsid w:val="00396E7F"/>
    <w:rsid w:val="003A0CB2"/>
    <w:rsid w:val="003A6072"/>
    <w:rsid w:val="003A64CE"/>
    <w:rsid w:val="003B6FB9"/>
    <w:rsid w:val="003E1F4F"/>
    <w:rsid w:val="003E23FD"/>
    <w:rsid w:val="003E45C7"/>
    <w:rsid w:val="004079D6"/>
    <w:rsid w:val="00410612"/>
    <w:rsid w:val="0041381A"/>
    <w:rsid w:val="00422D8C"/>
    <w:rsid w:val="00425C29"/>
    <w:rsid w:val="00463471"/>
    <w:rsid w:val="00471747"/>
    <w:rsid w:val="004825F9"/>
    <w:rsid w:val="0048673B"/>
    <w:rsid w:val="00486D3A"/>
    <w:rsid w:val="004902BF"/>
    <w:rsid w:val="004C042B"/>
    <w:rsid w:val="004C65A4"/>
    <w:rsid w:val="004D0E3D"/>
    <w:rsid w:val="004E0B11"/>
    <w:rsid w:val="004F2385"/>
    <w:rsid w:val="00505B16"/>
    <w:rsid w:val="00510B15"/>
    <w:rsid w:val="00512C09"/>
    <w:rsid w:val="00516D5B"/>
    <w:rsid w:val="00521987"/>
    <w:rsid w:val="0052432D"/>
    <w:rsid w:val="00525589"/>
    <w:rsid w:val="00530A2E"/>
    <w:rsid w:val="00532913"/>
    <w:rsid w:val="00556602"/>
    <w:rsid w:val="005669AC"/>
    <w:rsid w:val="00597FC6"/>
    <w:rsid w:val="005B2D2C"/>
    <w:rsid w:val="005C1C59"/>
    <w:rsid w:val="005C2BD3"/>
    <w:rsid w:val="005D6135"/>
    <w:rsid w:val="005D6917"/>
    <w:rsid w:val="005E2BC2"/>
    <w:rsid w:val="005E49A9"/>
    <w:rsid w:val="005E5540"/>
    <w:rsid w:val="006122D4"/>
    <w:rsid w:val="00625041"/>
    <w:rsid w:val="00634F66"/>
    <w:rsid w:val="0063646C"/>
    <w:rsid w:val="006449F7"/>
    <w:rsid w:val="006479D1"/>
    <w:rsid w:val="00652808"/>
    <w:rsid w:val="00657984"/>
    <w:rsid w:val="00657AE4"/>
    <w:rsid w:val="00661C41"/>
    <w:rsid w:val="00664CE6"/>
    <w:rsid w:val="00680FAF"/>
    <w:rsid w:val="00683AEF"/>
    <w:rsid w:val="00692298"/>
    <w:rsid w:val="0069529E"/>
    <w:rsid w:val="006B1BC8"/>
    <w:rsid w:val="006B4A69"/>
    <w:rsid w:val="006C1ABE"/>
    <w:rsid w:val="006C541D"/>
    <w:rsid w:val="006D138B"/>
    <w:rsid w:val="007022F9"/>
    <w:rsid w:val="007278FD"/>
    <w:rsid w:val="00730158"/>
    <w:rsid w:val="007377C3"/>
    <w:rsid w:val="00741DF0"/>
    <w:rsid w:val="00743DDE"/>
    <w:rsid w:val="0075399C"/>
    <w:rsid w:val="007539BC"/>
    <w:rsid w:val="007610ED"/>
    <w:rsid w:val="00766199"/>
    <w:rsid w:val="007735A6"/>
    <w:rsid w:val="0077367F"/>
    <w:rsid w:val="007777F4"/>
    <w:rsid w:val="00786B1A"/>
    <w:rsid w:val="00793241"/>
    <w:rsid w:val="007B49D2"/>
    <w:rsid w:val="007B4F97"/>
    <w:rsid w:val="007C22A4"/>
    <w:rsid w:val="007C7798"/>
    <w:rsid w:val="007D324E"/>
    <w:rsid w:val="007F0E9C"/>
    <w:rsid w:val="00800654"/>
    <w:rsid w:val="0082166B"/>
    <w:rsid w:val="00825283"/>
    <w:rsid w:val="008402F6"/>
    <w:rsid w:val="00846E5C"/>
    <w:rsid w:val="008500F3"/>
    <w:rsid w:val="00850FDB"/>
    <w:rsid w:val="00857195"/>
    <w:rsid w:val="008658A6"/>
    <w:rsid w:val="00865960"/>
    <w:rsid w:val="00895D52"/>
    <w:rsid w:val="008A14FA"/>
    <w:rsid w:val="008A174B"/>
    <w:rsid w:val="008A2192"/>
    <w:rsid w:val="008A4319"/>
    <w:rsid w:val="008B0F33"/>
    <w:rsid w:val="008B24E4"/>
    <w:rsid w:val="008B39D9"/>
    <w:rsid w:val="008C431B"/>
    <w:rsid w:val="008D363E"/>
    <w:rsid w:val="008F64B6"/>
    <w:rsid w:val="008F685F"/>
    <w:rsid w:val="00922079"/>
    <w:rsid w:val="00925A82"/>
    <w:rsid w:val="00953E66"/>
    <w:rsid w:val="00955950"/>
    <w:rsid w:val="00963AD3"/>
    <w:rsid w:val="009640C0"/>
    <w:rsid w:val="00981E3A"/>
    <w:rsid w:val="00982724"/>
    <w:rsid w:val="0099225C"/>
    <w:rsid w:val="009B0D11"/>
    <w:rsid w:val="009C7522"/>
    <w:rsid w:val="009D2F6A"/>
    <w:rsid w:val="009E0A8A"/>
    <w:rsid w:val="009E5595"/>
    <w:rsid w:val="009E5700"/>
    <w:rsid w:val="009E5D7D"/>
    <w:rsid w:val="00A135D7"/>
    <w:rsid w:val="00A57CE4"/>
    <w:rsid w:val="00A64F3D"/>
    <w:rsid w:val="00A73B65"/>
    <w:rsid w:val="00A7479C"/>
    <w:rsid w:val="00A756CA"/>
    <w:rsid w:val="00A7718F"/>
    <w:rsid w:val="00AA1130"/>
    <w:rsid w:val="00AC5459"/>
    <w:rsid w:val="00AC5763"/>
    <w:rsid w:val="00AD1703"/>
    <w:rsid w:val="00AD542A"/>
    <w:rsid w:val="00B01FCD"/>
    <w:rsid w:val="00B03A80"/>
    <w:rsid w:val="00B14AE3"/>
    <w:rsid w:val="00B21C76"/>
    <w:rsid w:val="00B24CA5"/>
    <w:rsid w:val="00B35853"/>
    <w:rsid w:val="00B43361"/>
    <w:rsid w:val="00B52D2C"/>
    <w:rsid w:val="00B52EE5"/>
    <w:rsid w:val="00B60D49"/>
    <w:rsid w:val="00B62947"/>
    <w:rsid w:val="00B65569"/>
    <w:rsid w:val="00B80434"/>
    <w:rsid w:val="00B855DA"/>
    <w:rsid w:val="00BB05D3"/>
    <w:rsid w:val="00BC1A59"/>
    <w:rsid w:val="00BC3563"/>
    <w:rsid w:val="00BD351E"/>
    <w:rsid w:val="00BD7CF7"/>
    <w:rsid w:val="00BE00D2"/>
    <w:rsid w:val="00BE3A09"/>
    <w:rsid w:val="00BE59A5"/>
    <w:rsid w:val="00BF2B01"/>
    <w:rsid w:val="00BF40B5"/>
    <w:rsid w:val="00C0079B"/>
    <w:rsid w:val="00C14AC0"/>
    <w:rsid w:val="00C20D6E"/>
    <w:rsid w:val="00C22CC4"/>
    <w:rsid w:val="00C243C2"/>
    <w:rsid w:val="00C4127D"/>
    <w:rsid w:val="00C41AC8"/>
    <w:rsid w:val="00C50ED0"/>
    <w:rsid w:val="00C52098"/>
    <w:rsid w:val="00C626A2"/>
    <w:rsid w:val="00C62F46"/>
    <w:rsid w:val="00C71314"/>
    <w:rsid w:val="00C974D1"/>
    <w:rsid w:val="00CA23BD"/>
    <w:rsid w:val="00CA2920"/>
    <w:rsid w:val="00CA753E"/>
    <w:rsid w:val="00CB15E3"/>
    <w:rsid w:val="00CC5221"/>
    <w:rsid w:val="00CD1F41"/>
    <w:rsid w:val="00CD34AE"/>
    <w:rsid w:val="00CE02BD"/>
    <w:rsid w:val="00CF3875"/>
    <w:rsid w:val="00D00663"/>
    <w:rsid w:val="00D11A15"/>
    <w:rsid w:val="00D13CF6"/>
    <w:rsid w:val="00D15753"/>
    <w:rsid w:val="00D21A4D"/>
    <w:rsid w:val="00D50335"/>
    <w:rsid w:val="00D5312F"/>
    <w:rsid w:val="00D5361F"/>
    <w:rsid w:val="00D5514C"/>
    <w:rsid w:val="00D71778"/>
    <w:rsid w:val="00D73D4E"/>
    <w:rsid w:val="00DA3451"/>
    <w:rsid w:val="00DA520F"/>
    <w:rsid w:val="00DC16CD"/>
    <w:rsid w:val="00DC1F3C"/>
    <w:rsid w:val="00DC5868"/>
    <w:rsid w:val="00DE1ED9"/>
    <w:rsid w:val="00DF68E5"/>
    <w:rsid w:val="00E11A9A"/>
    <w:rsid w:val="00E12896"/>
    <w:rsid w:val="00E23C8B"/>
    <w:rsid w:val="00E24846"/>
    <w:rsid w:val="00E251D9"/>
    <w:rsid w:val="00E37E7E"/>
    <w:rsid w:val="00E45E3E"/>
    <w:rsid w:val="00E54340"/>
    <w:rsid w:val="00E5792D"/>
    <w:rsid w:val="00E62409"/>
    <w:rsid w:val="00E86DB7"/>
    <w:rsid w:val="00EA7C67"/>
    <w:rsid w:val="00EB095D"/>
    <w:rsid w:val="00EB6E4D"/>
    <w:rsid w:val="00ED6F6F"/>
    <w:rsid w:val="00ED7DDA"/>
    <w:rsid w:val="00EE51A6"/>
    <w:rsid w:val="00F04B17"/>
    <w:rsid w:val="00F07AA5"/>
    <w:rsid w:val="00F07CC8"/>
    <w:rsid w:val="00F22C74"/>
    <w:rsid w:val="00F42284"/>
    <w:rsid w:val="00F423C9"/>
    <w:rsid w:val="00F5175D"/>
    <w:rsid w:val="00F6139E"/>
    <w:rsid w:val="00F74C0D"/>
    <w:rsid w:val="00F7616B"/>
    <w:rsid w:val="00F811A0"/>
    <w:rsid w:val="00F87F83"/>
    <w:rsid w:val="00FA0363"/>
    <w:rsid w:val="00FA24DA"/>
    <w:rsid w:val="00FA405C"/>
    <w:rsid w:val="00FA61B4"/>
    <w:rsid w:val="00FB4151"/>
    <w:rsid w:val="00FB6C39"/>
    <w:rsid w:val="00FC0C6D"/>
    <w:rsid w:val="00FD70A7"/>
    <w:rsid w:val="00FE1B8E"/>
    <w:rsid w:val="00FE427A"/>
    <w:rsid w:val="00FE5840"/>
    <w:rsid w:val="00FE69E0"/>
    <w:rsid w:val="00FF67B0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0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basedOn w:val="Normalny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4127D"/>
  </w:style>
  <w:style w:type="paragraph" w:customStyle="1" w:styleId="Default">
    <w:name w:val="Default"/>
    <w:rsid w:val="006B4A6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4FF9CA84-8874-4A0C-921E-7674CDC3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674AE-864D-439D-A884-9E6D432A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997DE-32CC-494E-A87E-BBDC0D2F0AE2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17</cp:revision>
  <cp:lastPrinted>2023-02-23T09:57:00Z</cp:lastPrinted>
  <dcterms:created xsi:type="dcterms:W3CDTF">2024-12-17T09:05:00Z</dcterms:created>
  <dcterms:modified xsi:type="dcterms:W3CDTF">2024-12-17T09:41:00Z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5719200</vt:r8>
  </property>
  <property fmtid="{D5CDD505-2E9C-101B-9397-08002B2CF9AE}" pid="4" name="MediaServiceImageTags">
    <vt:lpwstr/>
  </property>
</Properties>
</file>