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1A17" w14:textId="77777777" w:rsidR="00AD03F0" w:rsidRPr="004311A4" w:rsidRDefault="00AD03F0" w:rsidP="00AD03F0">
      <w:pPr>
        <w:pStyle w:val="Akapitzlist"/>
        <w:spacing w:line="276" w:lineRule="auto"/>
        <w:ind w:left="357"/>
        <w:contextualSpacing w:val="0"/>
        <w:jc w:val="both"/>
        <w:rPr>
          <w:i/>
        </w:rPr>
      </w:pPr>
    </w:p>
    <w:p w14:paraId="3078D4AD" w14:textId="77777777" w:rsidR="00AD03F0" w:rsidRPr="004311A4" w:rsidRDefault="00AD03F0" w:rsidP="00AD0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1A4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2683AF0A" w14:textId="77777777" w:rsidR="00AD03F0" w:rsidRPr="004311A4" w:rsidRDefault="00AD03F0" w:rsidP="00AD0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EE355" w14:textId="77777777" w:rsidR="00AD03F0" w:rsidRPr="004311A4" w:rsidRDefault="00AD03F0" w:rsidP="00AD03F0">
      <w:pPr>
        <w:pStyle w:val="Akapitzlist"/>
        <w:numPr>
          <w:ilvl w:val="0"/>
          <w:numId w:val="1"/>
        </w:numPr>
        <w:tabs>
          <w:tab w:val="num" w:pos="720"/>
        </w:tabs>
        <w:spacing w:line="276" w:lineRule="auto"/>
      </w:pPr>
      <w:r w:rsidRPr="004311A4">
        <w:t>Nazwa i adres wykonawcy</w:t>
      </w:r>
    </w:p>
    <w:p w14:paraId="15C3FF69" w14:textId="77777777" w:rsidR="00AD03F0" w:rsidRPr="004311A4" w:rsidRDefault="00AD03F0" w:rsidP="00AD03F0">
      <w:pPr>
        <w:pStyle w:val="Akapitzlist"/>
        <w:spacing w:line="276" w:lineRule="auto"/>
        <w:ind w:left="357"/>
      </w:pPr>
      <w:r w:rsidRPr="004311A4">
        <w:t>Nazwa:  …………….………………………………………………………………………..</w:t>
      </w:r>
    </w:p>
    <w:p w14:paraId="1B2A1638" w14:textId="77777777" w:rsidR="00AD03F0" w:rsidRPr="004311A4" w:rsidRDefault="00AD03F0" w:rsidP="00AD03F0">
      <w:pPr>
        <w:pStyle w:val="Akapitzlist"/>
        <w:spacing w:line="276" w:lineRule="auto"/>
        <w:ind w:left="357"/>
      </w:pPr>
      <w:r w:rsidRPr="004311A4">
        <w:t>Adres: ……………………...………………………………………………………………..</w:t>
      </w:r>
    </w:p>
    <w:p w14:paraId="38A3293A" w14:textId="77777777" w:rsidR="00AD03F0" w:rsidRPr="004311A4" w:rsidRDefault="00AD03F0" w:rsidP="00AD03F0">
      <w:pPr>
        <w:pStyle w:val="Akapitzlist"/>
        <w:spacing w:line="276" w:lineRule="auto"/>
        <w:ind w:left="357"/>
      </w:pPr>
      <w:r w:rsidRPr="004311A4">
        <w:t>NIP: …………………………..…………….. REGON  …………………...………………</w:t>
      </w:r>
    </w:p>
    <w:p w14:paraId="66716977" w14:textId="77777777" w:rsidR="00AD03F0" w:rsidRPr="004311A4" w:rsidRDefault="00AD03F0" w:rsidP="00AD03F0">
      <w:pPr>
        <w:pStyle w:val="Akapitzlist"/>
        <w:spacing w:line="276" w:lineRule="auto"/>
        <w:ind w:left="357"/>
      </w:pPr>
      <w:r w:rsidRPr="004311A4">
        <w:t>Nr  tel./fax. ………………………………………………………………………………….</w:t>
      </w:r>
    </w:p>
    <w:p w14:paraId="27E7DA71" w14:textId="77777777" w:rsidR="00AD03F0" w:rsidRPr="004311A4" w:rsidRDefault="00AD03F0" w:rsidP="00AD03F0">
      <w:pPr>
        <w:pStyle w:val="Akapitzlist"/>
        <w:spacing w:line="276" w:lineRule="auto"/>
        <w:ind w:left="357"/>
      </w:pPr>
      <w:r w:rsidRPr="004311A4">
        <w:t>Osoba upoważniona do kontaktów : ………..………………………………………………</w:t>
      </w:r>
    </w:p>
    <w:p w14:paraId="04B3DD39" w14:textId="77777777" w:rsidR="00AD03F0" w:rsidRPr="004311A4" w:rsidRDefault="00AD03F0" w:rsidP="00AD03F0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4311A4">
        <w:t xml:space="preserve">Oferuję wykonanie przedmiotu zamówienia tj. opracowanie dokumentacji projektowej  dla: 1) zadania pn. </w:t>
      </w:r>
      <w:r w:rsidRPr="004311A4">
        <w:rPr>
          <w:b/>
        </w:rPr>
        <w:t>„</w:t>
      </w:r>
      <w:r w:rsidRPr="004311A4">
        <w:rPr>
          <w:b/>
          <w:i/>
        </w:rPr>
        <w:t xml:space="preserve">Przebudowa drogi powiatowej Nr 3710E na odcinku Leśnik-Dzierzązna, dł.1,50 km </w:t>
      </w:r>
      <w:r w:rsidRPr="004311A4">
        <w:rPr>
          <w:b/>
        </w:rPr>
        <w:t>”.</w:t>
      </w:r>
      <w:r>
        <w:rPr>
          <w:b/>
        </w:rPr>
        <w:t>*</w:t>
      </w:r>
    </w:p>
    <w:p w14:paraId="033A81B8" w14:textId="77777777" w:rsidR="00AD03F0" w:rsidRPr="004311A4" w:rsidRDefault="00AD03F0" w:rsidP="00AD03F0">
      <w:pPr>
        <w:pStyle w:val="Akapitzlist"/>
        <w:spacing w:line="276" w:lineRule="auto"/>
        <w:ind w:left="357"/>
        <w:jc w:val="both"/>
      </w:pPr>
      <w:r w:rsidRPr="004311A4">
        <w:t>Za cenę ryczałtową netto…………… zł. plus podatek VAT…….% w kwocie ………..zł.</w:t>
      </w:r>
    </w:p>
    <w:p w14:paraId="768F112F" w14:textId="77777777" w:rsidR="00AD03F0" w:rsidRPr="004311A4" w:rsidRDefault="00AD03F0" w:rsidP="00AD03F0">
      <w:pPr>
        <w:pStyle w:val="Akapitzlist"/>
        <w:spacing w:line="276" w:lineRule="auto"/>
        <w:ind w:left="357"/>
        <w:jc w:val="both"/>
      </w:pPr>
      <w:r w:rsidRPr="004311A4">
        <w:t>Wynagrodzenie ryczałtowe brutto w kwocie ………………………………….......…… zł.</w:t>
      </w:r>
    </w:p>
    <w:p w14:paraId="699331C2" w14:textId="77777777" w:rsidR="00AD03F0" w:rsidRPr="004311A4" w:rsidRDefault="00AD03F0" w:rsidP="00AD03F0">
      <w:pPr>
        <w:spacing w:after="0"/>
        <w:ind w:left="357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11A4">
        <w:rPr>
          <w:rFonts w:ascii="Times New Roman" w:hAnsi="Times New Roman" w:cs="Times New Roman"/>
          <w:sz w:val="24"/>
          <w:szCs w:val="24"/>
        </w:rPr>
        <w:t xml:space="preserve">2)  zadania pn. </w:t>
      </w:r>
      <w:r w:rsidRPr="004311A4">
        <w:rPr>
          <w:rFonts w:ascii="Times New Roman" w:hAnsi="Times New Roman" w:cs="Times New Roman"/>
          <w:b/>
          <w:bCs/>
          <w:sz w:val="24"/>
          <w:szCs w:val="24"/>
        </w:rPr>
        <w:t>„Odprowadzenie wód deszczowych z pasa drogowego drogi powiatowej Nr 3733E     Uniejów: ul. Rzeczna”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*</w:t>
      </w:r>
      <w:r w:rsidRPr="004311A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E8CFCB" w14:textId="77777777" w:rsidR="00AD03F0" w:rsidRPr="004311A4" w:rsidRDefault="00AD03F0" w:rsidP="00AD03F0">
      <w:pPr>
        <w:pStyle w:val="Akapitzlist"/>
        <w:spacing w:line="276" w:lineRule="auto"/>
        <w:ind w:left="357"/>
        <w:jc w:val="both"/>
      </w:pPr>
      <w:r w:rsidRPr="004311A4">
        <w:t>Za cenę ryczałtową netto…………… zł. plus podatek VAT…….% w kwocie ………..zł.</w:t>
      </w:r>
    </w:p>
    <w:p w14:paraId="5478834D" w14:textId="77777777" w:rsidR="00AD03F0" w:rsidRPr="004311A4" w:rsidRDefault="00AD03F0" w:rsidP="00AD03F0">
      <w:pPr>
        <w:pStyle w:val="Akapitzlist"/>
        <w:spacing w:line="276" w:lineRule="auto"/>
        <w:ind w:left="357"/>
        <w:jc w:val="both"/>
      </w:pPr>
      <w:r w:rsidRPr="004311A4">
        <w:t>Wynagrodzenie ryczałtowe brutto w kwocie ………………………………….......…… zł.</w:t>
      </w:r>
    </w:p>
    <w:p w14:paraId="2E51F1AC" w14:textId="77777777" w:rsidR="00AD03F0" w:rsidRPr="004311A4" w:rsidRDefault="00AD03F0" w:rsidP="00AD03F0">
      <w:pPr>
        <w:pStyle w:val="Akapitzlist"/>
        <w:spacing w:line="276" w:lineRule="auto"/>
        <w:ind w:left="357"/>
        <w:jc w:val="both"/>
        <w:rPr>
          <w:b/>
        </w:rPr>
      </w:pPr>
      <w:r w:rsidRPr="004311A4">
        <w:t xml:space="preserve">3) zadania pn. </w:t>
      </w:r>
      <w:r w:rsidRPr="004311A4">
        <w:rPr>
          <w:b/>
          <w:bCs/>
        </w:rPr>
        <w:t xml:space="preserve">„Odprowadzenie wód deszczowych z pasa drogowego drogi powiatowej                  Nr 3702 E m. </w:t>
      </w:r>
      <w:proofErr w:type="spellStart"/>
      <w:r w:rsidRPr="004311A4">
        <w:rPr>
          <w:b/>
          <w:bCs/>
        </w:rPr>
        <w:t>Niewiesz</w:t>
      </w:r>
      <w:proofErr w:type="spellEnd"/>
      <w:r w:rsidRPr="004311A4">
        <w:t>”.</w:t>
      </w:r>
      <w:r>
        <w:t xml:space="preserve"> *</w:t>
      </w:r>
    </w:p>
    <w:p w14:paraId="18B11F04" w14:textId="77777777" w:rsidR="00AD03F0" w:rsidRPr="004311A4" w:rsidRDefault="00AD03F0" w:rsidP="00AD03F0">
      <w:pPr>
        <w:pStyle w:val="Akapitzlist"/>
        <w:spacing w:line="276" w:lineRule="auto"/>
        <w:ind w:left="357"/>
        <w:jc w:val="both"/>
      </w:pPr>
      <w:r w:rsidRPr="004311A4">
        <w:t>Za cenę ryczałtową netto…………… zł. plus podatek VAT…….% w kwocie ………..zł.</w:t>
      </w:r>
    </w:p>
    <w:p w14:paraId="5DFF9386" w14:textId="77777777" w:rsidR="00AD03F0" w:rsidRPr="004311A4" w:rsidRDefault="00AD03F0" w:rsidP="00AD03F0">
      <w:pPr>
        <w:pStyle w:val="Akapitzlist"/>
        <w:spacing w:line="276" w:lineRule="auto"/>
        <w:ind w:left="357"/>
        <w:jc w:val="both"/>
      </w:pPr>
      <w:r w:rsidRPr="004311A4">
        <w:t>Wynagrodzenie ryczałtowe brutto w kwocie ………………………………….......…… zł.</w:t>
      </w:r>
    </w:p>
    <w:p w14:paraId="30CB68ED" w14:textId="77777777" w:rsidR="00AD03F0" w:rsidRPr="004311A4" w:rsidRDefault="00AD03F0" w:rsidP="00AD03F0">
      <w:pPr>
        <w:pStyle w:val="Akapitzlist"/>
        <w:numPr>
          <w:ilvl w:val="0"/>
          <w:numId w:val="1"/>
        </w:numPr>
        <w:spacing w:line="276" w:lineRule="auto"/>
      </w:pPr>
      <w:r w:rsidRPr="004311A4">
        <w:t xml:space="preserve">Termin realizacji zamówienia dla : </w:t>
      </w:r>
    </w:p>
    <w:p w14:paraId="06851F7F" w14:textId="77777777" w:rsidR="00AD03F0" w:rsidRPr="004311A4" w:rsidRDefault="00AD03F0" w:rsidP="00AD03F0">
      <w:pPr>
        <w:pStyle w:val="Akapitzlist"/>
        <w:spacing w:line="276" w:lineRule="auto"/>
        <w:ind w:left="357"/>
        <w:contextualSpacing w:val="0"/>
        <w:jc w:val="both"/>
        <w:rPr>
          <w:b/>
        </w:rPr>
      </w:pPr>
      <w:r w:rsidRPr="004311A4">
        <w:rPr>
          <w:bCs/>
        </w:rPr>
        <w:t>- zadania</w:t>
      </w:r>
      <w:r w:rsidRPr="004311A4">
        <w:rPr>
          <w:b/>
        </w:rPr>
        <w:t xml:space="preserve"> </w:t>
      </w:r>
      <w:r w:rsidRPr="004311A4">
        <w:t xml:space="preserve">wymienionego w pkt.2 </w:t>
      </w:r>
      <w:proofErr w:type="spellStart"/>
      <w:r w:rsidRPr="004311A4">
        <w:t>ppkt</w:t>
      </w:r>
      <w:proofErr w:type="spellEnd"/>
      <w:r w:rsidRPr="004311A4">
        <w:t xml:space="preserve"> 1 - ……………………………………………….</w:t>
      </w:r>
      <w:r w:rsidRPr="004311A4">
        <w:rPr>
          <w:b/>
        </w:rPr>
        <w:t>.</w:t>
      </w:r>
      <w:r>
        <w:rPr>
          <w:b/>
        </w:rPr>
        <w:t xml:space="preserve"> *</w:t>
      </w:r>
      <w:r w:rsidRPr="004311A4">
        <w:rPr>
          <w:b/>
        </w:rPr>
        <w:t xml:space="preserve"> ,</w:t>
      </w:r>
    </w:p>
    <w:p w14:paraId="3C1604FB" w14:textId="77777777" w:rsidR="00AD03F0" w:rsidRPr="004311A4" w:rsidRDefault="00AD03F0" w:rsidP="00AD03F0">
      <w:pPr>
        <w:pStyle w:val="Akapitzlist"/>
        <w:spacing w:line="276" w:lineRule="auto"/>
        <w:ind w:left="357"/>
        <w:contextualSpacing w:val="0"/>
        <w:jc w:val="both"/>
        <w:rPr>
          <w:i/>
        </w:rPr>
      </w:pPr>
      <w:r w:rsidRPr="004311A4">
        <w:rPr>
          <w:bCs/>
        </w:rPr>
        <w:t>- zadania</w:t>
      </w:r>
      <w:r w:rsidRPr="004311A4">
        <w:rPr>
          <w:b/>
        </w:rPr>
        <w:t xml:space="preserve"> </w:t>
      </w:r>
      <w:r w:rsidRPr="004311A4">
        <w:t xml:space="preserve">wymienionego w pkt.2 </w:t>
      </w:r>
      <w:proofErr w:type="spellStart"/>
      <w:r w:rsidRPr="004311A4">
        <w:t>ppkt</w:t>
      </w:r>
      <w:proofErr w:type="spellEnd"/>
      <w:r w:rsidRPr="004311A4">
        <w:t xml:space="preserve"> 2 – ……………………………………………….. </w:t>
      </w:r>
      <w:r>
        <w:t>*</w:t>
      </w:r>
      <w:r w:rsidRPr="004311A4">
        <w:t>,</w:t>
      </w:r>
    </w:p>
    <w:p w14:paraId="33C9F3B7" w14:textId="77777777" w:rsidR="00AD03F0" w:rsidRPr="004311A4" w:rsidRDefault="00AD03F0" w:rsidP="00AD03F0">
      <w:pPr>
        <w:pStyle w:val="Akapitzlist"/>
        <w:spacing w:line="276" w:lineRule="auto"/>
        <w:ind w:left="357"/>
      </w:pPr>
      <w:r w:rsidRPr="004311A4">
        <w:rPr>
          <w:bCs/>
        </w:rPr>
        <w:t>- zadania</w:t>
      </w:r>
      <w:r w:rsidRPr="004311A4">
        <w:rPr>
          <w:b/>
        </w:rPr>
        <w:t xml:space="preserve"> </w:t>
      </w:r>
      <w:r w:rsidRPr="004311A4">
        <w:t xml:space="preserve">wymienionego w pkt.2 </w:t>
      </w:r>
      <w:proofErr w:type="spellStart"/>
      <w:r w:rsidRPr="004311A4">
        <w:t>ppkt</w:t>
      </w:r>
      <w:proofErr w:type="spellEnd"/>
      <w:r w:rsidRPr="004311A4">
        <w:t xml:space="preserve"> 3 - …………………………………………………</w:t>
      </w:r>
      <w:r>
        <w:t>*</w:t>
      </w:r>
      <w:r w:rsidRPr="004311A4">
        <w:t xml:space="preserve"> </w:t>
      </w:r>
    </w:p>
    <w:p w14:paraId="659787D9" w14:textId="77777777" w:rsidR="00AD03F0" w:rsidRPr="004311A4" w:rsidRDefault="00AD03F0" w:rsidP="00AD03F0">
      <w:pPr>
        <w:pStyle w:val="Akapitzlist"/>
        <w:numPr>
          <w:ilvl w:val="0"/>
          <w:numId w:val="1"/>
        </w:numPr>
        <w:spacing w:line="276" w:lineRule="auto"/>
      </w:pPr>
      <w:r w:rsidRPr="004311A4">
        <w:t>Rękojmia …………………………………..…………………………………</w:t>
      </w:r>
    </w:p>
    <w:p w14:paraId="01437DE8" w14:textId="77777777" w:rsidR="00AD03F0" w:rsidRPr="004311A4" w:rsidRDefault="00AD03F0" w:rsidP="00AD03F0">
      <w:pPr>
        <w:pStyle w:val="Akapitzlist"/>
        <w:numPr>
          <w:ilvl w:val="0"/>
          <w:numId w:val="1"/>
        </w:numPr>
        <w:spacing w:line="276" w:lineRule="auto"/>
      </w:pPr>
      <w:r w:rsidRPr="004311A4">
        <w:t>Oświadczam, że zapoznałem się z opisem przedmiotu zamówienia i nie wnoszę do niego zastrzeżeń.</w:t>
      </w:r>
    </w:p>
    <w:p w14:paraId="1541DA3E" w14:textId="77777777" w:rsidR="00AD03F0" w:rsidRPr="004311A4" w:rsidRDefault="00AD03F0" w:rsidP="00AD03F0">
      <w:pPr>
        <w:pStyle w:val="Akapitzlist"/>
        <w:numPr>
          <w:ilvl w:val="0"/>
          <w:numId w:val="1"/>
        </w:numPr>
        <w:spacing w:line="276" w:lineRule="auto"/>
      </w:pPr>
      <w:r w:rsidRPr="004311A4">
        <w:t>Oświadczam, iż spełniam warunki postawione przez zamawiającego.</w:t>
      </w:r>
    </w:p>
    <w:p w14:paraId="1A5E2F67" w14:textId="77777777" w:rsidR="00AD03F0" w:rsidRPr="004311A4" w:rsidRDefault="00AD03F0" w:rsidP="00AD03F0">
      <w:pPr>
        <w:pStyle w:val="Akapitzlist"/>
        <w:numPr>
          <w:ilvl w:val="0"/>
          <w:numId w:val="1"/>
        </w:numPr>
        <w:spacing w:line="276" w:lineRule="auto"/>
      </w:pPr>
      <w:r w:rsidRPr="004311A4">
        <w:t>Załącznikami do niniejszej oferty są następujące dokumenty:</w:t>
      </w:r>
    </w:p>
    <w:p w14:paraId="2A4D4E36" w14:textId="77777777" w:rsidR="00AD03F0" w:rsidRPr="004311A4" w:rsidRDefault="00AD03F0" w:rsidP="00AD03F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11A4">
        <w:rPr>
          <w:rFonts w:ascii="Times New Roman" w:hAnsi="Times New Roman" w:cs="Times New Roman"/>
          <w:sz w:val="24"/>
          <w:szCs w:val="24"/>
        </w:rPr>
        <w:t>a) …………………………………………..……….</w:t>
      </w:r>
    </w:p>
    <w:p w14:paraId="72BE29E5" w14:textId="77777777" w:rsidR="00AD03F0" w:rsidRPr="004311A4" w:rsidRDefault="00AD03F0" w:rsidP="00AD03F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4311A4">
        <w:rPr>
          <w:rFonts w:ascii="Times New Roman" w:hAnsi="Times New Roman" w:cs="Times New Roman"/>
          <w:sz w:val="24"/>
          <w:szCs w:val="24"/>
        </w:rPr>
        <w:t>b) …………………………………………..……….</w:t>
      </w:r>
    </w:p>
    <w:p w14:paraId="045A2833" w14:textId="77777777" w:rsidR="00AD03F0" w:rsidRDefault="00AD03F0" w:rsidP="00AD03F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C4DAE9" w14:textId="77777777" w:rsidR="00AD03F0" w:rsidRDefault="00AD03F0" w:rsidP="00AD03F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480EE0D4" w14:textId="77777777" w:rsidR="00AD03F0" w:rsidRPr="004311A4" w:rsidRDefault="00AD03F0" w:rsidP="00AD03F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7DD40A17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11A4">
        <w:rPr>
          <w:rFonts w:ascii="Times New Roman" w:hAnsi="Times New Roman" w:cs="Times New Roman"/>
          <w:sz w:val="24"/>
          <w:szCs w:val="24"/>
        </w:rPr>
        <w:t>……………………………., dnia ……………………..</w:t>
      </w:r>
    </w:p>
    <w:p w14:paraId="4A9415D5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6616D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A44C4B" w14:textId="77777777" w:rsidR="00AD03F0" w:rsidRPr="004311A4" w:rsidRDefault="00AD03F0" w:rsidP="00AD03F0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311A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90FADD7" w14:textId="77777777" w:rsidR="00AD03F0" w:rsidRDefault="00AD03F0" w:rsidP="00AD03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4311A4">
        <w:rPr>
          <w:rFonts w:ascii="Times New Roman" w:hAnsi="Times New Roman" w:cs="Times New Roman"/>
          <w:sz w:val="24"/>
          <w:szCs w:val="24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 xml:space="preserve">(podpis osoby upoważnionej do zaciągania                        </w:t>
      </w:r>
      <w:r w:rsidRPr="001E7CAE">
        <w:rPr>
          <w:rFonts w:ascii="Times New Roman" w:hAnsi="Times New Roman" w:cs="Times New Roman"/>
          <w:sz w:val="20"/>
          <w:szCs w:val="20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ab/>
      </w:r>
      <w:r w:rsidRPr="001E7CA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E7CAE">
        <w:rPr>
          <w:rFonts w:ascii="Times New Roman" w:hAnsi="Times New Roman" w:cs="Times New Roman"/>
          <w:sz w:val="20"/>
          <w:szCs w:val="20"/>
        </w:rPr>
        <w:t>zobowiązań w imieniu Wykonawcy)</w:t>
      </w:r>
    </w:p>
    <w:p w14:paraId="498CEDB7" w14:textId="77777777" w:rsidR="00AD03F0" w:rsidRPr="001E7CAE" w:rsidRDefault="00AD03F0" w:rsidP="00AD03F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E7CAE">
        <w:rPr>
          <w:rFonts w:ascii="Times New Roman" w:hAnsi="Times New Roman" w:cs="Times New Roman"/>
          <w:b/>
          <w:bCs/>
          <w:sz w:val="20"/>
          <w:szCs w:val="20"/>
        </w:rPr>
        <w:t>*niewłaściwe wykreślić</w:t>
      </w:r>
    </w:p>
    <w:p w14:paraId="3E8872CD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A8FCD7" w14:textId="77777777" w:rsidR="00AD03F0" w:rsidRPr="004311A4" w:rsidRDefault="00AD03F0" w:rsidP="00AD03F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C600A" w14:textId="77777777" w:rsidR="00AD03F0" w:rsidRDefault="00AD03F0"/>
    <w:sectPr w:rsidR="00AD03F0" w:rsidSect="0073570A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7620E"/>
    <w:multiLevelType w:val="hybridMultilevel"/>
    <w:tmpl w:val="520AE1D6"/>
    <w:lvl w:ilvl="0" w:tplc="2676076A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</w:lvl>
    <w:lvl w:ilvl="3" w:tplc="0415000F" w:tentative="1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num w:numId="1" w16cid:durableId="142549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F0"/>
    <w:rsid w:val="00A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8DAC"/>
  <w15:chartTrackingRefBased/>
  <w15:docId w15:val="{A709BF45-49AA-41E5-9660-DE3B55F7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3F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3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Dorota Tylki</cp:lastModifiedBy>
  <cp:revision>1</cp:revision>
  <dcterms:created xsi:type="dcterms:W3CDTF">2022-08-05T09:12:00Z</dcterms:created>
  <dcterms:modified xsi:type="dcterms:W3CDTF">2022-08-05T09:13:00Z</dcterms:modified>
</cp:coreProperties>
</file>