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70C1D68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D61099">
        <w:rPr>
          <w:rFonts w:ascii="Times New Roman" w:hAnsi="Times New Roman" w:cs="Times New Roman"/>
        </w:rPr>
        <w:t>20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10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35E552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D61099">
        <w:rPr>
          <w:rFonts w:ascii="Times New Roman" w:hAnsi="Times New Roman" w:cs="Times New Roman"/>
        </w:rPr>
        <w:t>6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7D153188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D61099" w:rsidRPr="00D61099">
        <w:rPr>
          <w:rFonts w:ascii="Times New Roman" w:eastAsia="Calibri" w:hAnsi="Times New Roman" w:cs="Times New Roman"/>
          <w:b/>
          <w:bCs/>
          <w:color w:val="auto"/>
        </w:rPr>
        <w:t>Dostawa oleju opałowego do placówek oświatowych i placówek kultury na terenie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302"/>
      </w:tblGrid>
      <w:tr w:rsidR="00B70B11" w:rsidRPr="002708F8" w14:paraId="44C689C6" w14:textId="3AFF4749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7D287F75" w:rsidR="00B70B11" w:rsidRPr="00D93CCE" w:rsidRDefault="00D61099" w:rsidP="00D61099">
            <w:pPr>
              <w:jc w:val="center"/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D6109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A030E" w14:textId="77777777" w:rsidR="00D61099" w:rsidRPr="00D61099" w:rsidRDefault="00D61099" w:rsidP="00D61099">
            <w:pPr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OLKOP BIS Sp. z o.o.</w:t>
            </w:r>
          </w:p>
          <w:p w14:paraId="3956DFF1" w14:textId="78642F03" w:rsidR="00B70B11" w:rsidRPr="001C4E9C" w:rsidRDefault="00D61099" w:rsidP="00D61099">
            <w:pPr>
              <w:rPr>
                <w:rFonts w:ascii="Times New Roman" w:hAnsi="Times New Roman" w:cs="Times New Roman"/>
                <w:b/>
                <w:bCs/>
              </w:rPr>
            </w:pPr>
            <w:r w:rsidRPr="00D61099">
              <w:rPr>
                <w:rFonts w:ascii="Times New Roman" w:hAnsi="Times New Roman" w:cs="Times New Roman"/>
              </w:rPr>
              <w:t>ul. Szosa Rypińska 26, 87-400 Golub Dobrzyń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1276"/>
        <w:gridCol w:w="1292"/>
      </w:tblGrid>
      <w:tr w:rsidR="00B70B11" w:rsidRPr="002708F8" w14:paraId="46859DB6" w14:textId="65408487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6977CE92" w:rsidR="00B70B11" w:rsidRPr="00B70B11" w:rsidRDefault="00D61099" w:rsidP="008E7CCE">
            <w:pPr>
              <w:jc w:val="center"/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D6109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190A4" w14:textId="77777777" w:rsidR="00D61099" w:rsidRPr="00D61099" w:rsidRDefault="00D61099" w:rsidP="00D61099">
            <w:pPr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TRANS-KOL PALIWA Sp. z o.o.</w:t>
            </w:r>
          </w:p>
          <w:p w14:paraId="38651EE9" w14:textId="21F009F0" w:rsidR="00B70B11" w:rsidRPr="00B70B11" w:rsidRDefault="00D61099" w:rsidP="00D61099">
            <w:pPr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ul. Toruńska 186</w:t>
            </w:r>
            <w:r>
              <w:rPr>
                <w:rFonts w:ascii="Times New Roman" w:hAnsi="Times New Roman" w:cs="Times New Roman"/>
              </w:rPr>
              <w:t>,</w:t>
            </w:r>
            <w:r w:rsidRPr="00D61099">
              <w:rPr>
                <w:rFonts w:ascii="Times New Roman" w:hAnsi="Times New Roman" w:cs="Times New Roman"/>
              </w:rPr>
              <w:t>62-600 Koło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03AF190B" w:rsidR="00B70B11" w:rsidRPr="00B70B11" w:rsidRDefault="00D61099" w:rsidP="00B70B11">
            <w:pPr>
              <w:jc w:val="center"/>
              <w:rPr>
                <w:rFonts w:ascii="Times New Roman" w:hAnsi="Times New Roman" w:cs="Times New Roman"/>
              </w:rPr>
            </w:pPr>
            <w:r w:rsidRPr="00D61099"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5A5177A3" w:rsidR="00B70B11" w:rsidRPr="00B70B11" w:rsidRDefault="00D61099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03CC3D3C" w:rsidR="00B70B11" w:rsidRPr="00B70B11" w:rsidRDefault="00D61099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6AE0BCFE" w:rsidR="00842338" w:rsidRPr="00D61099" w:rsidRDefault="00842338" w:rsidP="00D61099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D61099">
        <w:rPr>
          <w:rFonts w:ascii="Times New Roman" w:eastAsia="Calibri" w:hAnsi="Times New Roman" w:cs="Times New Roman"/>
          <w:color w:val="auto"/>
        </w:rPr>
        <w:t xml:space="preserve">Oferta </w:t>
      </w:r>
      <w:r w:rsidR="00D61099" w:rsidRPr="00D61099">
        <w:rPr>
          <w:rFonts w:ascii="Times New Roman" w:eastAsia="Calibri" w:hAnsi="Times New Roman" w:cs="Times New Roman"/>
          <w:b/>
          <w:bCs/>
          <w:color w:val="auto"/>
        </w:rPr>
        <w:t>OLKOP BIS Sp. z o.o.</w:t>
      </w:r>
      <w:r w:rsidR="00D61099" w:rsidRPr="00D61099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D61099" w:rsidRPr="00D61099">
        <w:rPr>
          <w:rFonts w:ascii="Times New Roman" w:eastAsia="Calibri" w:hAnsi="Times New Roman" w:cs="Times New Roman"/>
          <w:b/>
          <w:bCs/>
          <w:color w:val="auto"/>
        </w:rPr>
        <w:t>ul. Szosa Rypińska 26, 87-400 Golub Dobrzyń</w:t>
      </w:r>
      <w:r w:rsidRPr="00D61099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</w:t>
      </w:r>
      <w:r w:rsidRPr="00842338">
        <w:rPr>
          <w:rFonts w:ascii="Times New Roman" w:eastAsia="Calibri" w:hAnsi="Times New Roman" w:cs="Times New Roman"/>
          <w:color w:val="auto"/>
        </w:rPr>
        <w:lastRenderedPageBreak/>
        <w:t xml:space="preserve">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FD4A" w14:textId="77777777" w:rsidR="00CD286B" w:rsidRDefault="00CD286B">
      <w:r>
        <w:separator/>
      </w:r>
    </w:p>
  </w:endnote>
  <w:endnote w:type="continuationSeparator" w:id="0">
    <w:p w14:paraId="1B515589" w14:textId="77777777" w:rsidR="00CD286B" w:rsidRDefault="00C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696C" w14:textId="77777777" w:rsidR="00CD286B" w:rsidRDefault="00CD286B"/>
  </w:footnote>
  <w:footnote w:type="continuationSeparator" w:id="0">
    <w:p w14:paraId="095AB5A4" w14:textId="77777777" w:rsidR="00CD286B" w:rsidRDefault="00CD28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44A7"/>
    <w:rsid w:val="007E24F6"/>
    <w:rsid w:val="008143BA"/>
    <w:rsid w:val="0082653C"/>
    <w:rsid w:val="00842338"/>
    <w:rsid w:val="008E7CCE"/>
    <w:rsid w:val="00A91928"/>
    <w:rsid w:val="00AD7446"/>
    <w:rsid w:val="00B162A9"/>
    <w:rsid w:val="00B70B11"/>
    <w:rsid w:val="00BC1431"/>
    <w:rsid w:val="00C77308"/>
    <w:rsid w:val="00C839EB"/>
    <w:rsid w:val="00CD286B"/>
    <w:rsid w:val="00D61099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20</cp:revision>
  <dcterms:created xsi:type="dcterms:W3CDTF">2022-12-19T18:36:00Z</dcterms:created>
  <dcterms:modified xsi:type="dcterms:W3CDTF">2023-10-20T07:13:00Z</dcterms:modified>
</cp:coreProperties>
</file>