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0026" w14:textId="77777777" w:rsidR="00F53B21" w:rsidRDefault="00F53B21" w:rsidP="00F53B21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53D3B4EE" w14:textId="77777777" w:rsidR="00F53B21" w:rsidRDefault="00F53B21" w:rsidP="00F53B21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7BD0E380" w14:textId="77777777" w:rsidR="00F53B21" w:rsidRDefault="00F53B21" w:rsidP="00F53B21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  <w:r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  <w:t>Załącznik nr 6 do SWZ</w:t>
      </w:r>
    </w:p>
    <w:p w14:paraId="17B4ABED" w14:textId="77777777" w:rsidR="00F53B21" w:rsidRDefault="00F53B21" w:rsidP="00F53B21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0934517B" w14:textId="77777777" w:rsidR="00F53B21" w:rsidRPr="0031721D" w:rsidRDefault="00F53B21" w:rsidP="00F53B21">
      <w:pPr>
        <w:pStyle w:val="Tretekstu"/>
        <w:jc w:val="lef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31721D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Nr sprawy: ZP.TP.</w:t>
      </w:r>
      <w:r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9</w:t>
      </w:r>
      <w:r w:rsidRPr="0031721D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.DAOiK.2021</w:t>
      </w:r>
    </w:p>
    <w:p w14:paraId="37269FDF" w14:textId="77777777" w:rsidR="00F53B21" w:rsidRPr="0031721D" w:rsidRDefault="00F53B21" w:rsidP="00F53B21">
      <w:pPr>
        <w:pStyle w:val="Tretekstu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5FCFECBA" w14:textId="77777777" w:rsidR="00F53B21" w:rsidRPr="0031721D" w:rsidRDefault="00F53B21" w:rsidP="00F53B21">
      <w:pPr>
        <w:pStyle w:val="Tretekstu"/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*OŚWIADCZENIA PODMIOTU UDOSTĘPNIAJĄCEGO ZASOBY</w:t>
      </w:r>
      <w:r w:rsidRPr="0031721D">
        <w:rPr>
          <w:rFonts w:asciiTheme="minorHAnsi" w:hAnsiTheme="minorHAnsi" w:cstheme="minorHAnsi"/>
          <w:bCs w:val="0"/>
          <w:color w:val="FF0000"/>
          <w:sz w:val="22"/>
          <w:szCs w:val="22"/>
          <w:lang w:val="pl-PL"/>
        </w:rPr>
        <w:t xml:space="preserve"> 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O BRAKU PODSTAW DO WYKLUCZENIA I SPEŁNIANIU WARUNKU UDZIAŁU W POSTĘPOWANIU</w:t>
      </w:r>
    </w:p>
    <w:p w14:paraId="46B976AF" w14:textId="77777777" w:rsidR="00F53B21" w:rsidRPr="0031721D" w:rsidRDefault="00F53B21" w:rsidP="00F53B21">
      <w:pPr>
        <w:pStyle w:val="Tretekstu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(składane na podstawie art. 125 ust. 1 w związku z art. 125 ust. 5 ustawy z dnia 11.09.2019 r. Prawo zamówień publicznych dalej </w:t>
      </w:r>
      <w:proofErr w:type="spellStart"/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proofErr w:type="spellEnd"/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– tekst jedn. Dz. U. z 20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21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r. poz.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1129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).</w:t>
      </w:r>
    </w:p>
    <w:p w14:paraId="540AEC9E" w14:textId="77777777" w:rsidR="00F53B21" w:rsidRPr="0031721D" w:rsidRDefault="00F53B21" w:rsidP="00F53B21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42244975" w14:textId="77777777" w:rsidR="00F53B21" w:rsidRPr="0031721D" w:rsidRDefault="00F53B21" w:rsidP="00F53B21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0522E21A" w14:textId="77777777" w:rsidR="00F53B21" w:rsidRPr="0031721D" w:rsidRDefault="00F53B21" w:rsidP="00F53B21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Podmiot udostępniający zasoby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(pełna nazwa, adres, NIP/PESEL, KRS/CEIDG)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:</w:t>
      </w:r>
    </w:p>
    <w:p w14:paraId="2648B5B2" w14:textId="77777777" w:rsidR="00F53B21" w:rsidRPr="0031721D" w:rsidRDefault="00F53B21" w:rsidP="00F53B21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4E6F349F" w14:textId="77777777" w:rsidR="00F53B21" w:rsidRPr="0031721D" w:rsidRDefault="00F53B21" w:rsidP="00F53B21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1B429221" w14:textId="77777777" w:rsidR="00F53B21" w:rsidRPr="0031721D" w:rsidRDefault="00F53B21" w:rsidP="00F53B21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63ECB1B6" w14:textId="77777777" w:rsidR="00F53B21" w:rsidRDefault="00F53B21" w:rsidP="00F53B21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Umocowanie do składania oświadczeń w imieniu Podmiotu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(imię, nazwisko, stanowisko/podstawa</w:t>
      </w:r>
    </w:p>
    <w:p w14:paraId="0A6A7607" w14:textId="77777777" w:rsidR="00F53B21" w:rsidRPr="0031721D" w:rsidRDefault="00F53B21" w:rsidP="00F53B21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do reprezentacji)</w:t>
      </w:r>
    </w:p>
    <w:p w14:paraId="313E9507" w14:textId="77777777" w:rsidR="00F53B21" w:rsidRPr="0031721D" w:rsidRDefault="00F53B21" w:rsidP="00F53B21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</w:t>
      </w:r>
    </w:p>
    <w:p w14:paraId="48E80702" w14:textId="77777777" w:rsidR="00F53B21" w:rsidRPr="0031721D" w:rsidRDefault="00F53B21" w:rsidP="00F53B21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</w:t>
      </w:r>
    </w:p>
    <w:p w14:paraId="0861ACEC" w14:textId="77777777" w:rsidR="00F53B21" w:rsidRPr="0031721D" w:rsidRDefault="00F53B21" w:rsidP="00F53B2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2633A15E" w14:textId="77777777" w:rsidR="00F53B21" w:rsidRPr="0031721D" w:rsidRDefault="00F53B21" w:rsidP="00F53B21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25C25F81" w14:textId="77777777" w:rsidR="00F53B21" w:rsidRPr="0031721D" w:rsidRDefault="00F53B21" w:rsidP="00F53B21">
      <w:pPr>
        <w:pStyle w:val="Tretekstu"/>
        <w:numPr>
          <w:ilvl w:val="0"/>
          <w:numId w:val="1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, iż nie podlegam/y wykluczeniu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31721D">
        <w:rPr>
          <w:rFonts w:asciiTheme="minorHAnsi" w:hAnsiTheme="minorHAnsi" w:cstheme="minorHAnsi"/>
          <w:b w:val="0"/>
          <w:iCs/>
          <w:sz w:val="22"/>
          <w:szCs w:val="22"/>
        </w:rPr>
        <w:t>uPzp</w:t>
      </w:r>
      <w:proofErr w:type="spellEnd"/>
      <w:r w:rsidRPr="0031721D">
        <w:rPr>
          <w:rFonts w:asciiTheme="minorHAnsi" w:hAnsiTheme="minorHAnsi" w:cstheme="minorHAnsi"/>
          <w:b w:val="0"/>
          <w:iCs/>
          <w:sz w:val="22"/>
          <w:szCs w:val="22"/>
        </w:rPr>
        <w:t>.</w:t>
      </w:r>
    </w:p>
    <w:p w14:paraId="2CD68EDD" w14:textId="77777777" w:rsidR="00F53B21" w:rsidRPr="0031721D" w:rsidRDefault="00F53B21" w:rsidP="00F53B2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E337433" w14:textId="77777777" w:rsidR="00F53B21" w:rsidRPr="0031721D" w:rsidRDefault="00F53B21" w:rsidP="00F53B21">
      <w:pPr>
        <w:pStyle w:val="Tretekstu"/>
        <w:numPr>
          <w:ilvl w:val="0"/>
          <w:numId w:val="1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, iż nie podlegam/y wykluczeniu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proofErr w:type="spellEnd"/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.         </w:t>
      </w:r>
    </w:p>
    <w:p w14:paraId="56FDA00B" w14:textId="77777777" w:rsidR="00F53B21" w:rsidRPr="0031721D" w:rsidRDefault="00F53B21" w:rsidP="00F53B2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5AF1A5D4" w14:textId="77777777" w:rsidR="00F53B21" w:rsidRPr="0031721D" w:rsidRDefault="00F53B21" w:rsidP="00F53B21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3. *Oświadczam/y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, iż zachodzą w stosunku do mnie/nas podstawy wykluczenia z postępowania na podstawie art. ………. </w:t>
      </w:r>
      <w:proofErr w:type="spellStart"/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uPzp</w:t>
      </w:r>
      <w:proofErr w:type="spellEnd"/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proofErr w:type="spellEnd"/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proofErr w:type="spellEnd"/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)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. </w:t>
      </w:r>
    </w:p>
    <w:p w14:paraId="03739C12" w14:textId="77777777" w:rsidR="00F53B21" w:rsidRPr="0031721D" w:rsidRDefault="00F53B21" w:rsidP="00F53B2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05372127" w14:textId="77777777" w:rsidR="00F53B21" w:rsidRPr="0031721D" w:rsidRDefault="00F53B21" w:rsidP="00F53B21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 xml:space="preserve">4.  </w:t>
      </w:r>
      <w:proofErr w:type="spellStart"/>
      <w:r w:rsidRPr="0031721D">
        <w:rPr>
          <w:rFonts w:asciiTheme="minorHAnsi" w:hAnsiTheme="minorHAnsi" w:cstheme="minorHAnsi"/>
          <w:b w:val="0"/>
          <w:sz w:val="22"/>
          <w:szCs w:val="22"/>
        </w:rPr>
        <w:t>Oświadczam</w:t>
      </w:r>
      <w:proofErr w:type="spellEnd"/>
      <w:r w:rsidRPr="0031721D">
        <w:rPr>
          <w:rFonts w:asciiTheme="minorHAnsi" w:hAnsiTheme="minorHAnsi" w:cstheme="minorHAnsi"/>
          <w:b w:val="0"/>
          <w:sz w:val="22"/>
          <w:szCs w:val="22"/>
        </w:rPr>
        <w:t xml:space="preserve">/y,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iż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spełniam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/y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warunek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udziału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postępowaniu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, w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zakresie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jakim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Wykonawca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powołuje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nasze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zasoby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721D">
        <w:rPr>
          <w:rFonts w:asciiTheme="minorHAnsi" w:hAnsiTheme="minorHAnsi" w:cstheme="minorHAnsi"/>
          <w:b w:val="0"/>
          <w:sz w:val="22"/>
          <w:szCs w:val="22"/>
        </w:rPr>
        <w:t>tj</w:t>
      </w:r>
      <w:proofErr w:type="spellEnd"/>
      <w:r w:rsidRPr="0031721D">
        <w:rPr>
          <w:rFonts w:asciiTheme="minorHAnsi" w:hAnsiTheme="minorHAnsi" w:cstheme="minorHAnsi"/>
          <w:b w:val="0"/>
          <w:sz w:val="22"/>
          <w:szCs w:val="22"/>
        </w:rPr>
        <w:t xml:space="preserve">. w </w:t>
      </w:r>
      <w:proofErr w:type="spellStart"/>
      <w:r w:rsidRPr="0031721D">
        <w:rPr>
          <w:rFonts w:asciiTheme="minorHAnsi" w:hAnsiTheme="minorHAnsi" w:cstheme="minorHAnsi"/>
          <w:b w:val="0"/>
          <w:sz w:val="22"/>
          <w:szCs w:val="22"/>
        </w:rPr>
        <w:t>zakresie</w:t>
      </w:r>
      <w:proofErr w:type="spellEnd"/>
      <w:r w:rsidRPr="003172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wymaganej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zdolności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technicznej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3172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721D">
        <w:rPr>
          <w:rFonts w:asciiTheme="minorHAnsi" w:hAnsiTheme="minorHAnsi" w:cstheme="minorHAnsi"/>
          <w:sz w:val="22"/>
          <w:szCs w:val="22"/>
        </w:rPr>
        <w:t>zawodowej</w:t>
      </w:r>
      <w:proofErr w:type="spellEnd"/>
      <w:r w:rsidRPr="0031721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EFF9B01" w14:textId="77777777" w:rsidR="00F53B21" w:rsidRPr="0031721D" w:rsidRDefault="00F53B21" w:rsidP="00F53B21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EEA33EE" w14:textId="77777777" w:rsidR="00F53B21" w:rsidRPr="0031721D" w:rsidRDefault="00F53B21" w:rsidP="00F53B21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D6FEA4" w14:textId="77777777" w:rsidR="00F53B21" w:rsidRPr="0031721D" w:rsidRDefault="00F53B21" w:rsidP="00F53B21">
      <w:pPr>
        <w:pStyle w:val="Tretekstu"/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>5</w:t>
      </w:r>
      <w:r w:rsidRPr="0031721D">
        <w:rPr>
          <w:rFonts w:asciiTheme="minorHAnsi" w:hAnsiTheme="minorHAnsi" w:cstheme="minorHAnsi"/>
          <w:b w:val="0"/>
          <w:i/>
          <w:sz w:val="22"/>
          <w:szCs w:val="22"/>
        </w:rPr>
        <w:t xml:space="preserve">.   </w:t>
      </w:r>
      <w:r w:rsidRPr="0031721D">
        <w:rPr>
          <w:rFonts w:asciiTheme="minorHAnsi" w:hAnsiTheme="minorHAnsi" w:cstheme="minorHAnsi"/>
          <w:sz w:val="22"/>
          <w:szCs w:val="22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14:paraId="67F39080" w14:textId="77777777" w:rsidR="00F53B21" w:rsidRPr="0031721D" w:rsidRDefault="00F53B21" w:rsidP="00F53B21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5FB5DD0" w14:textId="77777777" w:rsidR="00F53B21" w:rsidRPr="0031721D" w:rsidRDefault="00F53B21" w:rsidP="00F53B21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74AA9D7" w14:textId="77777777" w:rsidR="00F53B21" w:rsidRPr="0031721D" w:rsidRDefault="00F53B21" w:rsidP="00F53B21">
      <w:pPr>
        <w:pStyle w:val="Tretekstu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</w:p>
    <w:p w14:paraId="26625634" w14:textId="77777777" w:rsidR="00F53B21" w:rsidRPr="0031721D" w:rsidRDefault="00F53B21" w:rsidP="00F53B21">
      <w:pPr>
        <w:pStyle w:val="Tretekstu"/>
        <w:spacing w:line="240" w:lineRule="auto"/>
        <w:ind w:left="426"/>
        <w:jc w:val="right"/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2591CC1A" w14:textId="77777777" w:rsidR="00F53B21" w:rsidRPr="0031721D" w:rsidRDefault="00F53B21" w:rsidP="00F53B21">
      <w:pPr>
        <w:pStyle w:val="Tretekstu"/>
        <w:spacing w:line="240" w:lineRule="auto"/>
        <w:ind w:left="426"/>
        <w:jc w:val="right"/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654FD8A9" w14:textId="77777777" w:rsidR="00F53B21" w:rsidRPr="0031721D" w:rsidRDefault="00F53B21" w:rsidP="00F53B21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337B5B8" w14:textId="77777777" w:rsidR="00F53B21" w:rsidRDefault="00F53B21" w:rsidP="00F53B21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</w:pPr>
    </w:p>
    <w:p w14:paraId="4B432404" w14:textId="77777777" w:rsidR="00F53B21" w:rsidRPr="0031721D" w:rsidRDefault="00F53B21" w:rsidP="00F53B21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  <w:t>*- niepotrzebne skreślić</w:t>
      </w:r>
    </w:p>
    <w:p w14:paraId="1374764F" w14:textId="77777777" w:rsidR="00093A7C" w:rsidRDefault="00093A7C"/>
    <w:sectPr w:rsidR="00093A7C" w:rsidSect="00F53B21">
      <w:footerReference w:type="default" r:id="rId5"/>
      <w:footerReference w:type="first" r:id="rId6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94ED" w14:textId="77777777" w:rsidR="00A256EC" w:rsidRDefault="00F53B2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5634261" w14:textId="77777777" w:rsidR="00A256EC" w:rsidRDefault="00F53B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7D0B" w14:textId="77777777" w:rsidR="00C51FF7" w:rsidRDefault="00F53B21">
    <w:pPr>
      <w:pStyle w:val="Stopka"/>
      <w:jc w:val="right"/>
    </w:pPr>
  </w:p>
  <w:p w14:paraId="6086ED08" w14:textId="77777777" w:rsidR="00C51FF7" w:rsidRDefault="00F53B2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21"/>
    <w:rsid w:val="00093A7C"/>
    <w:rsid w:val="00E00647"/>
    <w:rsid w:val="00F5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FDD6"/>
  <w15:chartTrackingRefBased/>
  <w15:docId w15:val="{480A943A-E66A-4B30-AC0B-E34C6443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53B21"/>
    <w:pPr>
      <w:widowControl w:val="0"/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lang w:val="de-DE"/>
    </w:rPr>
  </w:style>
  <w:style w:type="paragraph" w:styleId="Stopka">
    <w:name w:val="footer"/>
    <w:basedOn w:val="Normalny"/>
    <w:link w:val="StopkaZnak"/>
    <w:uiPriority w:val="99"/>
    <w:rsid w:val="00F53B21"/>
    <w:pPr>
      <w:widowControl w:val="0"/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F53B21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</cp:revision>
  <dcterms:created xsi:type="dcterms:W3CDTF">2021-11-09T15:05:00Z</dcterms:created>
  <dcterms:modified xsi:type="dcterms:W3CDTF">2021-11-09T15:06:00Z</dcterms:modified>
</cp:coreProperties>
</file>