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6471" w14:textId="434B7D5D" w:rsidR="00BF3BB9" w:rsidRDefault="00BF3BB9" w:rsidP="00BF3BB9">
      <w:pPr>
        <w:jc w:val="right"/>
        <w:rPr>
          <w:b/>
          <w:bCs/>
        </w:rPr>
      </w:pPr>
      <w:r>
        <w:rPr>
          <w:b/>
          <w:bCs/>
        </w:rPr>
        <w:t>Zał. nr 4 do SWZ</w:t>
      </w:r>
    </w:p>
    <w:p w14:paraId="42153FBD" w14:textId="443AFF2A" w:rsidR="00BF3BB9" w:rsidRDefault="00BF3BB9" w:rsidP="00BF3BB9">
      <w:pPr>
        <w:jc w:val="right"/>
        <w:rPr>
          <w:b/>
          <w:bCs/>
        </w:rPr>
      </w:pPr>
    </w:p>
    <w:p w14:paraId="265BCF5E" w14:textId="7981B64A" w:rsidR="00BF3BB9" w:rsidRPr="00BF3BB9" w:rsidRDefault="00BF3BB9" w:rsidP="00BF3BB9">
      <w:pPr>
        <w:jc w:val="center"/>
        <w:rPr>
          <w:b/>
          <w:bCs/>
          <w:sz w:val="28"/>
          <w:szCs w:val="28"/>
        </w:rPr>
      </w:pPr>
      <w:r w:rsidRPr="00BF3BB9">
        <w:rPr>
          <w:b/>
          <w:bCs/>
          <w:sz w:val="28"/>
          <w:szCs w:val="28"/>
        </w:rPr>
        <w:t xml:space="preserve">Zestawienie tras przystanków </w:t>
      </w:r>
    </w:p>
    <w:p w14:paraId="65252871" w14:textId="77777777" w:rsidR="00BF3BB9" w:rsidRDefault="00BF3BB9" w:rsidP="00DD3771">
      <w:pPr>
        <w:jc w:val="both"/>
        <w:rPr>
          <w:b/>
          <w:bCs/>
        </w:rPr>
      </w:pPr>
    </w:p>
    <w:p w14:paraId="05F7974B" w14:textId="0E120A63" w:rsidR="009504EF" w:rsidRPr="00E33665" w:rsidRDefault="009504EF" w:rsidP="00DD3771">
      <w:pPr>
        <w:jc w:val="both"/>
        <w:rPr>
          <w:b/>
          <w:bCs/>
        </w:rPr>
      </w:pPr>
      <w:r w:rsidRPr="00E33665">
        <w:rPr>
          <w:b/>
          <w:bCs/>
        </w:rPr>
        <w:t>Linia komunikacyjna Nr 1</w:t>
      </w:r>
      <w:r>
        <w:rPr>
          <w:b/>
          <w:bCs/>
        </w:rPr>
        <w:t xml:space="preserve">: </w:t>
      </w:r>
      <w:r w:rsidR="00903F9A" w:rsidRPr="00903F9A">
        <w:t>Jedwabno – Zgniłocha – Jedwabno</w:t>
      </w:r>
    </w:p>
    <w:p w14:paraId="0673D338" w14:textId="54A28AD9" w:rsidR="009504EF" w:rsidRDefault="00903F9A" w:rsidP="00DD3771">
      <w:pPr>
        <w:jc w:val="both"/>
      </w:pPr>
      <w:r w:rsidRPr="00903F9A">
        <w:drawing>
          <wp:inline distT="0" distB="0" distL="0" distR="0" wp14:anchorId="7AB5974C" wp14:editId="155038B3">
            <wp:extent cx="5760720" cy="2368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F7332" w14:textId="1EFDB90C" w:rsidR="000D5EB1" w:rsidRDefault="009504EF" w:rsidP="00903F9A">
      <w:pPr>
        <w:jc w:val="both"/>
      </w:pPr>
      <w:r w:rsidRPr="009504EF">
        <w:rPr>
          <w:b/>
          <w:bCs/>
        </w:rPr>
        <w:t>Rozkład przystanków:</w:t>
      </w:r>
      <w:r>
        <w:t xml:space="preserve"> </w:t>
      </w:r>
      <w:r w:rsidR="00903F9A">
        <w:t>Jedwabno</w:t>
      </w:r>
      <w:r w:rsidR="00BF3BB9">
        <w:t xml:space="preserve">, </w:t>
      </w:r>
      <w:r w:rsidR="00903F9A">
        <w:t>Jedwabno stadion</w:t>
      </w:r>
      <w:r w:rsidR="00BF3BB9">
        <w:t xml:space="preserve">, </w:t>
      </w:r>
      <w:r w:rsidR="00903F9A">
        <w:t>Lipniki</w:t>
      </w:r>
      <w:r w:rsidR="00BF3BB9">
        <w:t xml:space="preserve">, </w:t>
      </w:r>
      <w:r w:rsidR="00903F9A">
        <w:t>Dłużek</w:t>
      </w:r>
      <w:r w:rsidR="00BF3BB9">
        <w:t xml:space="preserve">, </w:t>
      </w:r>
      <w:r w:rsidR="00903F9A">
        <w:t>Dłużek kol.</w:t>
      </w:r>
      <w:r w:rsidR="00BF3BB9">
        <w:t xml:space="preserve">, </w:t>
      </w:r>
      <w:r w:rsidR="00903F9A">
        <w:t>Czarny Piec</w:t>
      </w:r>
      <w:r w:rsidR="00BF3BB9">
        <w:t xml:space="preserve">, </w:t>
      </w:r>
      <w:r w:rsidR="00903F9A">
        <w:t>Czarny Piec (skrzyżowanie)</w:t>
      </w:r>
      <w:r w:rsidR="00BF3BB9">
        <w:t xml:space="preserve">, </w:t>
      </w:r>
      <w:r w:rsidR="00903F9A">
        <w:t>Zgniłocha</w:t>
      </w:r>
      <w:r w:rsidR="00903F9A">
        <w:t xml:space="preserve"> </w:t>
      </w:r>
    </w:p>
    <w:sectPr w:rsidR="000D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EF"/>
    <w:rsid w:val="000D5EB1"/>
    <w:rsid w:val="000F0756"/>
    <w:rsid w:val="0019136B"/>
    <w:rsid w:val="00345393"/>
    <w:rsid w:val="004E3C71"/>
    <w:rsid w:val="004E6758"/>
    <w:rsid w:val="00541285"/>
    <w:rsid w:val="00710867"/>
    <w:rsid w:val="00903F9A"/>
    <w:rsid w:val="009504EF"/>
    <w:rsid w:val="009E5BCB"/>
    <w:rsid w:val="00A37B1B"/>
    <w:rsid w:val="00B7652F"/>
    <w:rsid w:val="00BF3BB9"/>
    <w:rsid w:val="00C120BD"/>
    <w:rsid w:val="00D17364"/>
    <w:rsid w:val="00D71A71"/>
    <w:rsid w:val="00DB6074"/>
    <w:rsid w:val="00DD3771"/>
    <w:rsid w:val="00E07C6D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3608"/>
  <w15:chartTrackingRefBased/>
  <w15:docId w15:val="{86F709AF-D96D-4DEE-A905-8ADCFE15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Lasek</dc:creator>
  <cp:keywords/>
  <dc:description/>
  <cp:lastModifiedBy>l.karwaszewska</cp:lastModifiedBy>
  <cp:revision>3</cp:revision>
  <cp:lastPrinted>2022-11-18T12:06:00Z</cp:lastPrinted>
  <dcterms:created xsi:type="dcterms:W3CDTF">2022-12-05T07:05:00Z</dcterms:created>
  <dcterms:modified xsi:type="dcterms:W3CDTF">2022-12-05T08:32:00Z</dcterms:modified>
</cp:coreProperties>
</file>