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4290" w14:textId="77777777" w:rsidR="006336D4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6336D4">
        <w:rPr>
          <w:rFonts w:ascii="Times New Roman" w:eastAsia="Times New Roman" w:hAnsi="Times New Roman" w:cs="Times New Roman"/>
          <w:bCs/>
          <w:lang w:eastAsia="pl-PL"/>
        </w:rPr>
        <w:t xml:space="preserve">Załącznik nr 1 </w:t>
      </w:r>
    </w:p>
    <w:p w14:paraId="65D63DE4" w14:textId="77777777" w:rsidR="00FF434D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7113AC7" w14:textId="77777777" w:rsidR="00FF434D" w:rsidRPr="006336D4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F434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14:paraId="1B08D42A" w14:textId="77777777" w:rsidR="00FF434D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00A01" w14:textId="77777777" w:rsidR="00F44983" w:rsidRPr="00F44983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Oferent/ nabywca:</w:t>
      </w:r>
    </w:p>
    <w:p w14:paraId="2E4C8B6D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4983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F44983" w:rsidRPr="00F44983" w14:paraId="23A7E6FA" w14:textId="77777777" w:rsidTr="005B1812">
        <w:trPr>
          <w:trHeight w:val="787"/>
        </w:trPr>
        <w:tc>
          <w:tcPr>
            <w:tcW w:w="9195" w:type="dxa"/>
          </w:tcPr>
          <w:p w14:paraId="498D9DE1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EE8CF0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A1C8F9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B54DB95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sz w:val="20"/>
          <w:szCs w:val="24"/>
        </w:rPr>
        <w:t>/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56580CEF" w14:textId="77777777" w:rsidTr="005B1812">
        <w:trPr>
          <w:trHeight w:val="733"/>
        </w:trPr>
        <w:tc>
          <w:tcPr>
            <w:tcW w:w="9096" w:type="dxa"/>
          </w:tcPr>
          <w:p w14:paraId="0178F05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17AA2F20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76DEA475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0AF508C4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F44983" w:rsidRPr="00F44983" w14:paraId="7BE793B0" w14:textId="77777777" w:rsidTr="005B1812">
        <w:trPr>
          <w:trHeight w:val="859"/>
        </w:trPr>
        <w:tc>
          <w:tcPr>
            <w:tcW w:w="9114" w:type="dxa"/>
          </w:tcPr>
          <w:p w14:paraId="755DF5CE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30ABDF4A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A1F2AC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7E19B3A8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/nr telefonu/                    /nr faxu/                            /adres e-mail/</w:t>
      </w:r>
    </w:p>
    <w:p w14:paraId="3B0E2373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F44983" w:rsidRPr="00F44983" w14:paraId="0A00F53C" w14:textId="77777777" w:rsidTr="005B1812">
        <w:trPr>
          <w:trHeight w:val="948"/>
        </w:trPr>
        <w:tc>
          <w:tcPr>
            <w:tcW w:w="9060" w:type="dxa"/>
          </w:tcPr>
          <w:p w14:paraId="2872D084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B61458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375D3D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CCACE0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F44983">
        <w:rPr>
          <w:rFonts w:ascii="Arial" w:eastAsia="Calibri" w:hAnsi="Arial" w:cs="Arial"/>
          <w:sz w:val="20"/>
          <w:szCs w:val="24"/>
        </w:rPr>
        <w:t xml:space="preserve"> 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F44983">
        <w:rPr>
          <w:rFonts w:ascii="Arial" w:eastAsia="Calibri" w:hAnsi="Arial" w:cs="Arial"/>
          <w:sz w:val="20"/>
          <w:szCs w:val="24"/>
        </w:rPr>
        <w:t xml:space="preserve">   </w:t>
      </w:r>
    </w:p>
    <w:p w14:paraId="0411026B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966BB6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F44983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359F0E72" w14:textId="77777777" w:rsidTr="005B1812">
        <w:trPr>
          <w:trHeight w:val="1011"/>
        </w:trPr>
        <w:tc>
          <w:tcPr>
            <w:tcW w:w="9016" w:type="dxa"/>
          </w:tcPr>
          <w:p w14:paraId="74AED85E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AF7147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99969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3425E8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FA0B19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14:paraId="60889632" w14:textId="77777777" w:rsidR="006336D4" w:rsidRPr="006336D4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2F6ED61" w14:textId="77777777" w:rsidR="006336D4" w:rsidRPr="00E71EF0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6336D4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Pr="006336D4">
        <w:rPr>
          <w:rFonts w:ascii="Arial" w:eastAsia="Times New Roman" w:hAnsi="Arial" w:cs="Arial"/>
          <w:b/>
          <w:bCs/>
          <w:lang w:val="x-none" w:eastAsia="ar-SA"/>
        </w:rPr>
        <w:t>„</w:t>
      </w:r>
      <w:r w:rsidR="00917B52" w:rsidRPr="00917B52">
        <w:rPr>
          <w:rFonts w:ascii="Arial" w:eastAsia="Calibri" w:hAnsi="Arial" w:cs="Arial"/>
          <w:b/>
          <w:bCs/>
        </w:rPr>
        <w:t>Zapytanie ofertowe na zbycie w formie sprzedaży samochodu ciężarowego Renault , typ Master 2.5 DCI</w:t>
      </w:r>
      <w:r w:rsidRPr="00E71EF0">
        <w:rPr>
          <w:rFonts w:ascii="Arial" w:eastAsia="Calibri" w:hAnsi="Arial" w:cs="Arial"/>
          <w:b/>
          <w:bCs/>
        </w:rPr>
        <w:t>”.</w:t>
      </w:r>
    </w:p>
    <w:p w14:paraId="05FD8DB0" w14:textId="77777777" w:rsidR="006336D4" w:rsidRPr="006336D4" w:rsidRDefault="006336D4" w:rsidP="006336D4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768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276"/>
        <w:gridCol w:w="1275"/>
        <w:gridCol w:w="2552"/>
      </w:tblGrid>
      <w:tr w:rsidR="006336D4" w:rsidRPr="006336D4" w14:paraId="39D47306" w14:textId="77777777" w:rsidTr="00FF434D">
        <w:trPr>
          <w:trHeight w:val="230"/>
        </w:trPr>
        <w:tc>
          <w:tcPr>
            <w:tcW w:w="539" w:type="dxa"/>
            <w:vMerge w:val="restart"/>
            <w:shd w:val="clear" w:color="auto" w:fill="F2F2F2"/>
          </w:tcPr>
          <w:p w14:paraId="6B315EB2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14:paraId="600AB09F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1526BB93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09F6BAE4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Rok</w:t>
            </w:r>
          </w:p>
          <w:p w14:paraId="596C710D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produkcji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3039F0B7" w14:textId="77777777" w:rsidR="006336D4" w:rsidRPr="006336D4" w:rsidRDefault="006336D4" w:rsidP="00DB313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DB313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633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6D4">
              <w:rPr>
                <w:rFonts w:ascii="Arial" w:eastAsia="Times New Roman" w:hAnsi="Arial" w:cs="Arial"/>
                <w:sz w:val="20"/>
                <w:szCs w:val="20"/>
              </w:rPr>
              <w:t>pojazdu</w:t>
            </w:r>
          </w:p>
        </w:tc>
      </w:tr>
      <w:tr w:rsidR="006336D4" w:rsidRPr="006336D4" w14:paraId="1ABE2F76" w14:textId="77777777" w:rsidTr="00FF434D">
        <w:trPr>
          <w:trHeight w:val="230"/>
        </w:trPr>
        <w:tc>
          <w:tcPr>
            <w:tcW w:w="539" w:type="dxa"/>
            <w:vMerge/>
            <w:shd w:val="clear" w:color="auto" w:fill="F2F2F2"/>
          </w:tcPr>
          <w:p w14:paraId="264D7F27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0613CA12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403BD248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51FEE168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3A1A3709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D4" w:rsidRPr="006336D4" w14:paraId="6B349B67" w14:textId="77777777" w:rsidTr="00FF434D">
        <w:trPr>
          <w:trHeight w:val="11"/>
        </w:trPr>
        <w:tc>
          <w:tcPr>
            <w:tcW w:w="539" w:type="dxa"/>
            <w:shd w:val="clear" w:color="auto" w:fill="FFFFFF"/>
          </w:tcPr>
          <w:p w14:paraId="0D2F7785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8DEE3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7C5BA5CB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45C59" w14:textId="77777777" w:rsidR="006336D4" w:rsidRPr="006336D4" w:rsidRDefault="00DB313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Przyczepa POM-SREM</w:t>
            </w:r>
            <w:r w:rsidR="006336D4" w:rsidRPr="006336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35</w:t>
            </w:r>
          </w:p>
        </w:tc>
        <w:tc>
          <w:tcPr>
            <w:tcW w:w="1276" w:type="dxa"/>
            <w:shd w:val="clear" w:color="auto" w:fill="FFFFFF"/>
          </w:tcPr>
          <w:p w14:paraId="5387A90F" w14:textId="77777777" w:rsidR="006336D4" w:rsidRPr="006336D4" w:rsidRDefault="006336D4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66D7F6A" w14:textId="77777777" w:rsidR="006336D4" w:rsidRPr="006336D4" w:rsidRDefault="00DB3134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BYW 579F</w:t>
            </w:r>
          </w:p>
        </w:tc>
        <w:tc>
          <w:tcPr>
            <w:tcW w:w="1275" w:type="dxa"/>
            <w:shd w:val="clear" w:color="auto" w:fill="FFFFFF"/>
          </w:tcPr>
          <w:p w14:paraId="01BDCC9E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F8B55" w14:textId="77777777" w:rsidR="006336D4" w:rsidRPr="006336D4" w:rsidRDefault="00DB313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2552" w:type="dxa"/>
            <w:shd w:val="clear" w:color="auto" w:fill="FFFFFF"/>
          </w:tcPr>
          <w:p w14:paraId="11713618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4E4A6" w14:textId="77777777" w:rsidR="006336D4" w:rsidRPr="006336D4" w:rsidRDefault="00DB313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5093</w:t>
            </w:r>
          </w:p>
        </w:tc>
      </w:tr>
    </w:tbl>
    <w:p w14:paraId="5C3ABC39" w14:textId="77777777" w:rsidR="006336D4" w:rsidRPr="006336D4" w:rsidRDefault="006336D4" w:rsidP="006336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53AFA5" w14:textId="77777777" w:rsidR="006336D4" w:rsidRPr="006336D4" w:rsidRDefault="006336D4" w:rsidP="00633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863E16" w14:textId="77777777" w:rsidR="006336D4" w:rsidRPr="00344E21" w:rsidRDefault="00344E21" w:rsidP="00DB3134">
      <w:pPr>
        <w:pStyle w:val="Akapitzlist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Style w:val="FontStyle16"/>
          <w:rFonts w:ascii="Arial" w:hAnsi="Arial" w:cs="Arial"/>
          <w:b w:val="0"/>
        </w:rPr>
        <w:t xml:space="preserve">Deklaruje/-my zakup przedmiotu ogłoszonego w zapytaniu ofertowym p.n.: </w:t>
      </w:r>
      <w:r w:rsidR="00DB3134" w:rsidRPr="00DB3134">
        <w:rPr>
          <w:rFonts w:ascii="Arial" w:hAnsi="Arial" w:cs="Arial"/>
          <w:b/>
          <w:bCs/>
        </w:rPr>
        <w:t>Zapytanie ofertowe na zbycie w formie sprzedaży przyczepy niskopodwoziowej POM-SREM TO 35</w:t>
      </w:r>
      <w:r w:rsidR="00DB3134">
        <w:rPr>
          <w:rFonts w:ascii="Arial" w:hAnsi="Arial" w:cs="Arial"/>
          <w:b/>
          <w:bCs/>
        </w:rPr>
        <w:t>:</w:t>
      </w:r>
      <w:r w:rsidRPr="00344E21">
        <w:rPr>
          <w:rStyle w:val="FontStyle16"/>
          <w:rFonts w:ascii="Arial" w:hAnsi="Arial" w:cs="Arial"/>
          <w:b w:val="0"/>
          <w:sz w:val="28"/>
          <w:szCs w:val="28"/>
        </w:rPr>
        <w:t xml:space="preserve">    </w:t>
      </w:r>
      <w:r w:rsidRPr="00344E21">
        <w:rPr>
          <w:rStyle w:val="FontStyle16"/>
          <w:rFonts w:ascii="Arial" w:hAnsi="Arial" w:cs="Arial"/>
          <w:sz w:val="28"/>
          <w:szCs w:val="28"/>
        </w:rPr>
        <w:t xml:space="preserve">                 </w:t>
      </w:r>
      <w:r w:rsidR="006336D4" w:rsidRPr="00344E21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344E21" w14:paraId="498D4BE7" w14:textId="77777777" w:rsidTr="005B1812">
        <w:trPr>
          <w:trHeight w:val="532"/>
        </w:trPr>
        <w:tc>
          <w:tcPr>
            <w:tcW w:w="9445" w:type="dxa"/>
          </w:tcPr>
          <w:p w14:paraId="1E08901C" w14:textId="77777777" w:rsidR="00344E21" w:rsidRPr="00344E21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344E21" w14:paraId="0ADA13BE" w14:textId="77777777" w:rsidTr="005B1812">
        <w:trPr>
          <w:trHeight w:val="530"/>
        </w:trPr>
        <w:tc>
          <w:tcPr>
            <w:tcW w:w="9445" w:type="dxa"/>
          </w:tcPr>
          <w:p w14:paraId="4CA5AC91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458CC1D0" w14:textId="77777777" w:rsidTr="005B1812">
        <w:trPr>
          <w:trHeight w:val="535"/>
        </w:trPr>
        <w:tc>
          <w:tcPr>
            <w:tcW w:w="9445" w:type="dxa"/>
          </w:tcPr>
          <w:p w14:paraId="6B340410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344E21" w14:paraId="08851355" w14:textId="77777777" w:rsidTr="005B1812">
        <w:trPr>
          <w:trHeight w:val="628"/>
        </w:trPr>
        <w:tc>
          <w:tcPr>
            <w:tcW w:w="9445" w:type="dxa"/>
          </w:tcPr>
          <w:p w14:paraId="43F426E6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599A2BC7" w14:textId="77777777" w:rsidTr="005B1812">
        <w:trPr>
          <w:trHeight w:val="634"/>
        </w:trPr>
        <w:tc>
          <w:tcPr>
            <w:tcW w:w="9445" w:type="dxa"/>
          </w:tcPr>
          <w:p w14:paraId="74436C2F" w14:textId="020ED20B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podatek VAT:        </w:t>
            </w:r>
            <w:r w:rsidR="00566C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% , tj.                                                                              PLN</w:t>
            </w:r>
          </w:p>
        </w:tc>
      </w:tr>
    </w:tbl>
    <w:p w14:paraId="0A8E4FEE" w14:textId="77777777" w:rsidR="006336D4" w:rsidRDefault="006336D4" w:rsidP="006336D4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9D20C0" w14:textId="77777777" w:rsidR="00833709" w:rsidRPr="00332166" w:rsidRDefault="00332166" w:rsidP="0033216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14:paraId="76FE1D9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Ponadto oświadczam, że:</w:t>
      </w:r>
    </w:p>
    <w:p w14:paraId="0DC1503F" w14:textId="77777777" w:rsidR="00833709" w:rsidRPr="00332166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02B12" w14:textId="77777777" w:rsidR="00833709" w:rsidRPr="00E71EF0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Wymagane wadium w wysokości 5</w:t>
      </w:r>
      <w:r w:rsidR="00833709" w:rsidRPr="00E71EF0">
        <w:rPr>
          <w:rFonts w:ascii="Arial" w:eastAsia="Times New Roman" w:hAnsi="Arial" w:cs="Arial"/>
          <w:lang w:eastAsia="ar-SA"/>
        </w:rPr>
        <w:t>00,00 PLN zostało wniesione w dniu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833709" w:rsidRPr="00833709" w14:paraId="369E0874" w14:textId="77777777" w:rsidTr="005B1812">
        <w:trPr>
          <w:trHeight w:val="524"/>
        </w:trPr>
        <w:tc>
          <w:tcPr>
            <w:tcW w:w="8363" w:type="dxa"/>
          </w:tcPr>
          <w:p w14:paraId="6EF1357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7B7105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33709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74FB07BC" w14:textId="77777777" w:rsidR="00833709" w:rsidRPr="00E71EF0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E71EF0">
        <w:rPr>
          <w:rFonts w:ascii="Arial" w:eastAsia="Times New Roman" w:hAnsi="Arial" w:cs="Arial"/>
          <w:lang w:eastAsia="ar-SA"/>
        </w:rPr>
        <w:t>.</w:t>
      </w: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833709" w:rsidRPr="00E71EF0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D64BC98" w14:textId="77777777" w:rsidR="00083510" w:rsidRPr="00E71EF0" w:rsidRDefault="00833709" w:rsidP="000835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083510" w:rsidRPr="00E71EF0">
        <w:rPr>
          <w:rFonts w:ascii="Arial" w:eastAsia="Times New Roman" w:hAnsi="Arial" w:cs="Arial"/>
          <w:lang w:eastAsia="ar-SA"/>
        </w:rPr>
        <w:t>Oświadczam, że stan techniczny pojazdu jest mi znany i nie wnoszę do niego zastrzeżeń.</w:t>
      </w:r>
    </w:p>
    <w:p w14:paraId="7CA3F273" w14:textId="77777777" w:rsidR="00037F0C" w:rsidRPr="00E71EF0" w:rsidRDefault="005A00FD" w:rsidP="00DB3134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</w:t>
      </w:r>
      <w:r w:rsidRPr="006336D4">
        <w:rPr>
          <w:rFonts w:ascii="Arial" w:eastAsia="Times New Roman" w:hAnsi="Arial" w:cs="Arial"/>
          <w:lang w:eastAsia="ar-SA"/>
        </w:rPr>
        <w:t>obowiązuję się w przypadku wyboru mojej oferty</w:t>
      </w:r>
      <w:r w:rsidRPr="00E71EF0">
        <w:rPr>
          <w:rFonts w:ascii="Arial" w:eastAsia="Times New Roman" w:hAnsi="Arial" w:cs="Arial"/>
          <w:lang w:eastAsia="ar-SA"/>
        </w:rPr>
        <w:t xml:space="preserve"> na zakup </w:t>
      </w:r>
      <w:r w:rsidR="00DB3134" w:rsidRPr="00DB3134">
        <w:rPr>
          <w:rFonts w:ascii="Arial" w:eastAsia="Times New Roman" w:hAnsi="Arial" w:cs="Arial"/>
          <w:lang w:eastAsia="ar-SA"/>
        </w:rPr>
        <w:t xml:space="preserve"> przyczepy niskopodwoziowej POM-SREM TO 35</w:t>
      </w:r>
      <w:r w:rsidRPr="00E71EF0">
        <w:rPr>
          <w:rFonts w:ascii="Arial" w:eastAsia="Times New Roman" w:hAnsi="Arial" w:cs="Arial"/>
          <w:lang w:eastAsia="ar-SA"/>
        </w:rPr>
        <w:t>.</w:t>
      </w:r>
    </w:p>
    <w:p w14:paraId="389920CF" w14:textId="77777777" w:rsidR="00083510" w:rsidRPr="00E71EF0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14:paraId="658C88ED" w14:textId="77777777" w:rsidR="00833709" w:rsidRPr="00E71EF0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3"/>
      </w:tblGrid>
      <w:tr w:rsidR="00833709" w:rsidRPr="00833709" w14:paraId="21B3474C" w14:textId="77777777" w:rsidTr="005B1812">
        <w:trPr>
          <w:trHeight w:val="578"/>
        </w:trPr>
        <w:tc>
          <w:tcPr>
            <w:tcW w:w="8514" w:type="dxa"/>
          </w:tcPr>
          <w:p w14:paraId="5B6DE3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C2E18F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541892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3F68FD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833709" w14:paraId="72AA0BA7" w14:textId="77777777" w:rsidTr="00E71EF0">
        <w:trPr>
          <w:trHeight w:val="412"/>
        </w:trPr>
        <w:tc>
          <w:tcPr>
            <w:tcW w:w="3089" w:type="dxa"/>
          </w:tcPr>
          <w:p w14:paraId="2CAB847C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nr tel.</w:t>
            </w:r>
          </w:p>
        </w:tc>
        <w:tc>
          <w:tcPr>
            <w:tcW w:w="3290" w:type="dxa"/>
          </w:tcPr>
          <w:p w14:paraId="4B0642F7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fax /mail</w:t>
            </w:r>
          </w:p>
        </w:tc>
        <w:tc>
          <w:tcPr>
            <w:tcW w:w="2977" w:type="dxa"/>
          </w:tcPr>
          <w:p w14:paraId="4A43E7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w godzinach</w:t>
            </w:r>
          </w:p>
          <w:p w14:paraId="2A0A92AF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4CAB0B24" w14:textId="77777777" w:rsidTr="005B1812">
        <w:trPr>
          <w:trHeight w:val="611"/>
        </w:trPr>
        <w:tc>
          <w:tcPr>
            <w:tcW w:w="3089" w:type="dxa"/>
          </w:tcPr>
          <w:p w14:paraId="008DFBD6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</w:tcPr>
          <w:p w14:paraId="6202DF16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14:paraId="23353E7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8D733BA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E843A1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77684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Załącznikami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833709" w14:paraId="787F5049" w14:textId="77777777" w:rsidTr="00E71EF0">
        <w:trPr>
          <w:trHeight w:val="504"/>
        </w:trPr>
        <w:tc>
          <w:tcPr>
            <w:tcW w:w="1204" w:type="dxa"/>
          </w:tcPr>
          <w:p w14:paraId="06E76D9E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7764FE5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306E8210" w14:textId="77777777" w:rsidTr="00E71EF0">
        <w:trPr>
          <w:trHeight w:val="412"/>
        </w:trPr>
        <w:tc>
          <w:tcPr>
            <w:tcW w:w="1204" w:type="dxa"/>
          </w:tcPr>
          <w:p w14:paraId="4737EF57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47E5A8F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8F9C5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2A968963" w14:textId="77777777" w:rsidTr="00E71EF0">
        <w:trPr>
          <w:trHeight w:val="461"/>
        </w:trPr>
        <w:tc>
          <w:tcPr>
            <w:tcW w:w="1204" w:type="dxa"/>
          </w:tcPr>
          <w:p w14:paraId="1A80775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977" w:type="dxa"/>
          </w:tcPr>
          <w:p w14:paraId="4D6EB15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215D93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0FBC9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959"/>
        <w:gridCol w:w="4464"/>
      </w:tblGrid>
      <w:tr w:rsidR="00833709" w:rsidRPr="00833709" w14:paraId="279EC07E" w14:textId="77777777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14:paraId="11C31E83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7654C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33709" w:rsidRPr="00833709" w14:paraId="0BBEEE25" w14:textId="77777777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14:paraId="104B5AB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14:paraId="35E4207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14:paraId="36C2C4A7" w14:textId="77777777" w:rsidR="00853B58" w:rsidRPr="00917B52" w:rsidRDefault="00917B52" w:rsidP="00917B52">
      <w:pPr>
        <w:suppressAutoHyphens/>
        <w:spacing w:after="0" w:line="240" w:lineRule="auto"/>
        <w:ind w:left="357"/>
        <w:jc w:val="both"/>
        <w:rPr>
          <w:sz w:val="20"/>
          <w:szCs w:val="20"/>
        </w:rPr>
      </w:pPr>
      <w:r w:rsidRPr="00917B52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91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2657">
    <w:abstractNumId w:val="0"/>
  </w:num>
  <w:num w:numId="2" w16cid:durableId="1996493097">
    <w:abstractNumId w:val="4"/>
  </w:num>
  <w:num w:numId="3" w16cid:durableId="1723752526">
    <w:abstractNumId w:val="5"/>
  </w:num>
  <w:num w:numId="4" w16cid:durableId="7486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89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08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4"/>
    <w:rsid w:val="000028D2"/>
    <w:rsid w:val="00037F0C"/>
    <w:rsid w:val="00083510"/>
    <w:rsid w:val="001B6EC6"/>
    <w:rsid w:val="00332166"/>
    <w:rsid w:val="00344E21"/>
    <w:rsid w:val="00396057"/>
    <w:rsid w:val="00566C43"/>
    <w:rsid w:val="005A00FD"/>
    <w:rsid w:val="006336D4"/>
    <w:rsid w:val="00833709"/>
    <w:rsid w:val="00853B58"/>
    <w:rsid w:val="00907196"/>
    <w:rsid w:val="00917B52"/>
    <w:rsid w:val="00965066"/>
    <w:rsid w:val="00DB3134"/>
    <w:rsid w:val="00E71EF0"/>
    <w:rsid w:val="00F4498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56D"/>
  <w15:docId w15:val="{338FC7CC-A357-40D1-B95F-A3FA4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3</cp:revision>
  <dcterms:created xsi:type="dcterms:W3CDTF">2023-01-25T10:02:00Z</dcterms:created>
  <dcterms:modified xsi:type="dcterms:W3CDTF">2023-01-25T13:39:00Z</dcterms:modified>
</cp:coreProperties>
</file>