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DD" w:rsidRPr="003A51BF" w:rsidRDefault="008A08DD" w:rsidP="008A08DD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0CDBF4" wp14:editId="265EE43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Default="008A08DD" w:rsidP="008A08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A08DD" w:rsidRDefault="008A08DD" w:rsidP="008A08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A08DD" w:rsidRDefault="008A08DD" w:rsidP="008A08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A08DD" w:rsidRDefault="008A08DD" w:rsidP="008A08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A08DD" w:rsidRDefault="008A08DD" w:rsidP="008A08D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DB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8A08DD" w:rsidRDefault="008A08DD" w:rsidP="008A08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A08DD" w:rsidRDefault="008A08DD" w:rsidP="008A08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A08DD" w:rsidRDefault="008A08DD" w:rsidP="008A08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A08DD" w:rsidRDefault="008A08DD" w:rsidP="008A08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A08DD" w:rsidRDefault="008A08DD" w:rsidP="008A08D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1655A16" wp14:editId="483DC48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Default="008A08DD" w:rsidP="008A08D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A08DD" w:rsidRDefault="008A08DD" w:rsidP="008A08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A16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8A08DD" w:rsidRDefault="008A08DD" w:rsidP="008A08D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A08DD" w:rsidRDefault="008A08DD" w:rsidP="008A08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A08DD" w:rsidRPr="003A51BF" w:rsidRDefault="008A08DD" w:rsidP="008A08D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8A08DD" w:rsidRPr="001370E0" w:rsidRDefault="008A08DD" w:rsidP="008A08DD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8A08DD" w:rsidRPr="001370E0" w:rsidRDefault="008A08DD" w:rsidP="008A08DD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8A08DD" w:rsidRPr="001370E0" w:rsidRDefault="008A08DD" w:rsidP="008A08DD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8A08DD" w:rsidRPr="001370E0" w:rsidRDefault="008A08DD" w:rsidP="008A08DD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8A08DD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postępowania o udzielenie zamówienia publicznego na: </w:t>
      </w:r>
    </w:p>
    <w:p w:rsidR="008A08DD" w:rsidRPr="00064F2C" w:rsidRDefault="008A08DD" w:rsidP="008A08DD">
      <w:pPr>
        <w:pStyle w:val="Zwykytekst1"/>
        <w:tabs>
          <w:tab w:val="left" w:leader="dot" w:pos="9072"/>
        </w:tabs>
        <w:rPr>
          <w:rFonts w:ascii="Encode Sans Compressed" w:hAnsi="Encode Sans Compressed"/>
          <w:b/>
          <w:sz w:val="22"/>
          <w:szCs w:val="22"/>
          <w:lang w:val="pl-PL"/>
        </w:rPr>
      </w:pPr>
      <w:r w:rsidRPr="00064F2C">
        <w:rPr>
          <w:rFonts w:ascii="Encode Sans Compressed" w:hAnsi="Encode Sans Compressed"/>
          <w:b/>
          <w:sz w:val="22"/>
          <w:szCs w:val="22"/>
          <w:lang w:val="pl-PL"/>
        </w:rPr>
        <w:t>Wzmocnienie drogi wojewódzkiej nr 310 odcinek Głuchowo - Piechanin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8A08DD" w:rsidRPr="00952726" w:rsidRDefault="008A08DD" w:rsidP="008A08DD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8A08DD" w:rsidRPr="00952726" w:rsidRDefault="008A08DD" w:rsidP="008A08DD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:rsidR="008A08DD" w:rsidRPr="00952726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8A08DD" w:rsidRPr="00952726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8A08DD" w:rsidRPr="001370E0" w:rsidRDefault="008A08DD" w:rsidP="008A08DD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8A08DD" w:rsidRPr="001370E0" w:rsidRDefault="008A08DD" w:rsidP="008A08DD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8A08DD" w:rsidRPr="001370E0" w:rsidRDefault="008A08DD" w:rsidP="008A08DD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8A08DD" w:rsidRPr="001370E0" w:rsidRDefault="008A08DD" w:rsidP="008A08DD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8A08DD" w:rsidRPr="001370E0" w:rsidRDefault="008A08DD" w:rsidP="008A08DD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8A08DD" w:rsidRPr="00420061" w:rsidRDefault="008A08DD" w:rsidP="008A08DD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>ZOBOWIĄZUJEMY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b/>
          <w:sz w:val="22"/>
          <w:szCs w:val="22"/>
        </w:rPr>
        <w:t>SIĘ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 udzielenia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>
        <w:rPr>
          <w:rFonts w:ascii="Encode Sans Compressed" w:hAnsi="Encode Sans Compressed"/>
          <w:i/>
          <w:sz w:val="22"/>
          <w:szCs w:val="22"/>
          <w:lang w:val="pl-PL"/>
        </w:rPr>
        <w:t xml:space="preserve">(5, 6 lub 7 </w:t>
      </w:r>
      <w:r w:rsidRPr="0042006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:rsidR="008A08DD" w:rsidRPr="00420061" w:rsidRDefault="008A08DD" w:rsidP="008A08D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dysponujemy osobą kierownika </w:t>
      </w:r>
      <w:r>
        <w:rPr>
          <w:rFonts w:ascii="Encode Sans Compressed" w:hAnsi="Encode Sans Compressed"/>
          <w:sz w:val="22"/>
          <w:szCs w:val="22"/>
        </w:rPr>
        <w:t>robót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  <w:r w:rsidRPr="00420061">
        <w:rPr>
          <w:rFonts w:ascii="Encode Sans Compressed" w:hAnsi="Encode Sans Compressed"/>
          <w:sz w:val="22"/>
          <w:szCs w:val="22"/>
        </w:rPr>
        <w:t xml:space="preserve">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Pr="00420061">
        <w:rPr>
          <w:rFonts w:ascii="Encode Sans Compressed" w:hAnsi="Encode Sans Compressed"/>
          <w:sz w:val="22"/>
          <w:szCs w:val="22"/>
        </w:rPr>
        <w:t>… zadani</w:t>
      </w:r>
      <w:r>
        <w:rPr>
          <w:rFonts w:ascii="Encode Sans Compressed" w:hAnsi="Encode Sans Compressed"/>
          <w:sz w:val="22"/>
          <w:szCs w:val="22"/>
        </w:rPr>
        <w:t xml:space="preserve">ach wykazanych </w:t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:rsidR="008A08DD" w:rsidRPr="00420061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:rsidR="008A08DD" w:rsidRPr="001370E0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8A08DD" w:rsidRPr="001E213D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 Instrukcji dla Wykonawców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:rsidR="008A08DD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:rsidR="008A08DD" w:rsidRPr="00B43A12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586C52">
        <w:rPr>
          <w:rFonts w:ascii="Encode Sans Compressed" w:hAnsi="Encode Sans Compressed"/>
          <w:color w:val="FF0000"/>
          <w:sz w:val="22"/>
          <w:szCs w:val="22"/>
        </w:rPr>
        <w:t>Adres e-mail Gwaranta/Poręczyciela   ___________________________________ (w przypadku wadium wniesionego w gwarancji/poręczeniu)</w:t>
      </w:r>
    </w:p>
    <w:p w:rsidR="008A08DD" w:rsidRPr="001370E0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8A08DD" w:rsidRPr="001370E0" w:rsidRDefault="008A08DD" w:rsidP="008A08D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8A08DD" w:rsidRPr="001370E0" w:rsidRDefault="008A08DD" w:rsidP="008A08DD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8A08DD" w:rsidRPr="00E037A7" w:rsidRDefault="008A08DD" w:rsidP="008A08DD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8A08DD" w:rsidRPr="00E037A7" w:rsidRDefault="008A08DD" w:rsidP="008A08D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8A08DD" w:rsidRPr="00E037A7" w:rsidRDefault="008A08DD" w:rsidP="008A08DD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8A08DD" w:rsidRPr="00952726" w:rsidRDefault="008A08DD" w:rsidP="008A08D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8A08DD" w:rsidRPr="00952726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8A08DD" w:rsidRPr="00952726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8A08DD" w:rsidRPr="00952726" w:rsidRDefault="008A08DD" w:rsidP="008A08DD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8A08DD" w:rsidRPr="001370E0" w:rsidRDefault="008A08DD" w:rsidP="008A08DD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8A08DD" w:rsidRPr="001370E0" w:rsidRDefault="008A08DD" w:rsidP="008A08DD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8A08DD" w:rsidRPr="001370E0" w:rsidRDefault="008A08DD" w:rsidP="008A08DD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8A08DD" w:rsidRPr="00A6402F" w:rsidRDefault="008A08DD" w:rsidP="008A08DD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8A08DD" w:rsidRPr="00420061" w:rsidRDefault="008A08DD" w:rsidP="008A08DD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:rsidR="008A08DD" w:rsidRPr="00420061" w:rsidRDefault="008A08DD" w:rsidP="008A08DD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420061">
        <w:rPr>
          <w:rFonts w:ascii="Encode Sans Compressed" w:hAnsi="Encode Sans Compressed"/>
          <w:sz w:val="16"/>
          <w:szCs w:val="16"/>
        </w:rPr>
        <w:lastRenderedPageBreak/>
        <w:t>* niepotrzebne skreślić</w:t>
      </w:r>
    </w:p>
    <w:p w:rsidR="008A08DD" w:rsidRPr="001370E0" w:rsidRDefault="008A08DD" w:rsidP="008A08DD">
      <w:pPr>
        <w:pStyle w:val="Zwykytekst1"/>
        <w:numPr>
          <w:ilvl w:val="0"/>
          <w:numId w:val="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8A08DD" w:rsidRPr="001370E0" w:rsidRDefault="008A08DD" w:rsidP="008A08DD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8A08DD" w:rsidRPr="001370E0" w:rsidRDefault="008A08DD" w:rsidP="008A08DD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8A08DD" w:rsidRPr="001370E0" w:rsidRDefault="008A08DD" w:rsidP="008A08DD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8A08DD" w:rsidRPr="00E541E3" w:rsidRDefault="008A08DD" w:rsidP="008A08DD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8A08DD" w:rsidRPr="00114E5A" w:rsidRDefault="008A08DD" w:rsidP="008A08DD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8A08DD" w:rsidRPr="001370E0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A08DD" w:rsidRPr="001370E0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A08DD" w:rsidRPr="001370E0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A08DD" w:rsidRPr="001370E0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A08DD" w:rsidRPr="001370E0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A08DD" w:rsidRDefault="008A08DD" w:rsidP="008A08DD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8A08DD" w:rsidRPr="00114E5A" w:rsidRDefault="008A08DD" w:rsidP="008A08DD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A08DD" w:rsidRPr="00114E5A" w:rsidRDefault="008A08DD" w:rsidP="008A08DD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8A08DD" w:rsidRPr="00E46BF0" w:rsidRDefault="008A08DD" w:rsidP="008A08DD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8A08DD" w:rsidRPr="00E46BF0" w:rsidRDefault="008A08DD" w:rsidP="008A08DD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8A08DD" w:rsidRPr="00E46BF0" w:rsidRDefault="008A08DD" w:rsidP="008A08DD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8A08DD" w:rsidRPr="00E46BF0" w:rsidRDefault="008A08DD" w:rsidP="008A08DD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A08DD" w:rsidRPr="00E46BF0" w:rsidRDefault="008A08DD" w:rsidP="008A08DD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8A08DD" w:rsidRPr="00E46BF0" w:rsidRDefault="008A08DD" w:rsidP="008A08DD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8A08DD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A08DD" w:rsidRDefault="008A08DD" w:rsidP="008A08DD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8A08DD" w:rsidRPr="000270F8" w:rsidRDefault="008A08DD" w:rsidP="008A08DD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8A08DD" w:rsidRPr="00661E66" w:rsidRDefault="008A08DD" w:rsidP="008A08DD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8DD" w:rsidRPr="00E46BF0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A08DD" w:rsidRDefault="008A08DD" w:rsidP="008A08DD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8A08DD" w:rsidRDefault="008A08DD" w:rsidP="008A08DD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:rsidR="008A08DD" w:rsidRPr="001370E0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8A08DD" w:rsidRDefault="008A08DD" w:rsidP="008A08DD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8A08DD" w:rsidRDefault="008A08DD" w:rsidP="008A08DD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8A08DD" w:rsidRDefault="008A08DD" w:rsidP="008A08DD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8A08DD" w:rsidRDefault="008A08DD" w:rsidP="008A08DD">
      <w:pPr>
        <w:pStyle w:val="tytu"/>
        <w:spacing w:line="288" w:lineRule="auto"/>
        <w:rPr>
          <w:rFonts w:ascii="Encode Sans Compressed" w:hAnsi="Encode Sans Compressed"/>
          <w:b/>
        </w:rPr>
      </w:pPr>
    </w:p>
    <w:p w:rsidR="008A08DD" w:rsidRPr="009C611C" w:rsidRDefault="008A08DD" w:rsidP="008A08DD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A8396C" wp14:editId="44AF8C52">
                <wp:simplePos x="0" y="0"/>
                <wp:positionH relativeFrom="column">
                  <wp:posOffset>13970</wp:posOffset>
                </wp:positionH>
                <wp:positionV relativeFrom="paragraph">
                  <wp:posOffset>374015</wp:posOffset>
                </wp:positionV>
                <wp:extent cx="5644515" cy="836295"/>
                <wp:effectExtent l="0" t="0" r="13335" b="20955"/>
                <wp:wrapTight wrapText="bothSides">
                  <wp:wrapPolygon edited="0">
                    <wp:start x="0" y="0"/>
                    <wp:lineTo x="0" y="21649"/>
                    <wp:lineTo x="21578" y="21649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362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Pr="00BE2B21" w:rsidRDefault="008A08DD" w:rsidP="008A08DD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E2B2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8A08DD" w:rsidRPr="00BE2B21" w:rsidRDefault="008A08DD" w:rsidP="008A08DD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E2B2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BE2B2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8A08DD" w:rsidRPr="00BE2B21" w:rsidRDefault="008A08DD" w:rsidP="008A08D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BE2B21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396C" id="Text Box 6" o:spid="_x0000_s1028" type="#_x0000_t202" style="position:absolute;left:0;text-align:left;margin-left:1.1pt;margin-top:29.45pt;width:444.45pt;height:65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" fillcolor="silver" strokeweight=".5pt">
                <v:textbox inset="7.45pt,3.85pt,7.45pt,3.85pt">
                  <w:txbxContent>
                    <w:p w:rsidR="008A08DD" w:rsidRPr="00BE2B21" w:rsidRDefault="008A08DD" w:rsidP="008A08DD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E2B2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8A08DD" w:rsidRPr="00BE2B21" w:rsidRDefault="008A08DD" w:rsidP="008A08DD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E2B2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BE2B2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8A08DD" w:rsidRPr="00BE2B21" w:rsidRDefault="008A08DD" w:rsidP="008A08D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BE2B21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8A08DD" w:rsidRPr="001370E0" w:rsidRDefault="008A08DD" w:rsidP="008A08DD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Default="008A08DD" w:rsidP="008A08DD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8A08DD" w:rsidRPr="001370E0" w:rsidRDefault="008A08DD" w:rsidP="008A08DD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8A08DD" w:rsidRPr="001370E0" w:rsidRDefault="008A08DD" w:rsidP="008A08DD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A08DD" w:rsidRPr="001370E0" w:rsidRDefault="008A08DD" w:rsidP="008A08DD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8A08DD" w:rsidRPr="00952726" w:rsidRDefault="008A08DD" w:rsidP="008A08DD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8A08DD" w:rsidRPr="00CD3EA6" w:rsidRDefault="008A08DD" w:rsidP="008A08DD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CD3EA6">
        <w:rPr>
          <w:rFonts w:ascii="Encode Sans Compressed" w:hAnsi="Encode Sans Compressed"/>
          <w:b/>
          <w:sz w:val="22"/>
        </w:rPr>
        <w:t>Wzmocnienie drogi wojewódzkiej nr 310 odcinek Głuchowo - Piechanin</w:t>
      </w:r>
    </w:p>
    <w:p w:rsidR="008A08DD" w:rsidRPr="009D01F9" w:rsidRDefault="008A08DD" w:rsidP="008A08DD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8A08DD" w:rsidRPr="001370E0" w:rsidRDefault="008A08DD" w:rsidP="008A08DD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:rsidR="008A08DD" w:rsidRDefault="008A08DD" w:rsidP="008A08DD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8A08DD" w:rsidRPr="006A1540" w:rsidRDefault="008A08DD" w:rsidP="008A08DD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:rsidR="008A08DD" w:rsidRPr="00405088" w:rsidRDefault="008A08DD" w:rsidP="008A08DD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:rsidR="008A08DD" w:rsidRPr="00405088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A08DD" w:rsidRPr="00405088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8A08DD" w:rsidRPr="00046975" w:rsidRDefault="008A08DD" w:rsidP="008A08DD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A08DD" w:rsidRPr="00952726" w:rsidRDefault="008A08DD" w:rsidP="008A08DD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A08DD" w:rsidRDefault="008A08DD" w:rsidP="008A08DD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Pr="003A6C73" w:rsidRDefault="008A08DD" w:rsidP="008A08DD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DA70673" wp14:editId="2BAF2965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Pr="008E16CD" w:rsidRDefault="008A08DD" w:rsidP="008A08DD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E16CD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8A08DD" w:rsidRPr="008E16CD" w:rsidRDefault="008A08DD" w:rsidP="008A08D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E16CD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8E16CD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8E16CD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0673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8A08DD" w:rsidRPr="008E16CD" w:rsidRDefault="008A08DD" w:rsidP="008A08DD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E16CD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8A08DD" w:rsidRPr="008E16CD" w:rsidRDefault="008A08DD" w:rsidP="008A08D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E16CD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8E16CD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8E16CD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8A08DD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A08DD" w:rsidRDefault="008A08DD" w:rsidP="008A08DD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8A08DD" w:rsidRPr="001370E0" w:rsidRDefault="008A08DD" w:rsidP="008A08DD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8A08DD" w:rsidRPr="00952726" w:rsidRDefault="008A08DD" w:rsidP="008A08DD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8A08DD" w:rsidRPr="001145CB" w:rsidRDefault="008A08DD" w:rsidP="008A08DD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145CB">
        <w:rPr>
          <w:rFonts w:ascii="Encode Sans Compressed" w:hAnsi="Encode Sans Compressed"/>
          <w:b/>
          <w:sz w:val="22"/>
          <w:szCs w:val="22"/>
        </w:rPr>
        <w:t>Wzmocnienie drogi wojewódzkiej nr 310 odcinek Głuchowo - Piechanin</w:t>
      </w:r>
    </w:p>
    <w:p w:rsidR="008A08DD" w:rsidRPr="009D01F9" w:rsidRDefault="008A08DD" w:rsidP="008A08DD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8A08DD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Default="008A08DD" w:rsidP="008A08DD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8A08DD" w:rsidRPr="00B44D0C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8A08DD" w:rsidRPr="00405088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A08DD" w:rsidRPr="00405088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8A08DD" w:rsidRPr="00046975" w:rsidRDefault="008A08DD" w:rsidP="008A08DD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A08DD" w:rsidRPr="00952726" w:rsidRDefault="008A08DD" w:rsidP="008A08DD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Default="008A08DD" w:rsidP="008A08D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</w:t>
      </w:r>
      <w:r w:rsidRPr="00DE11CA">
        <w:rPr>
          <w:rFonts w:ascii="Encode Sans Compressed" w:hAnsi="Encode Sans Compressed"/>
          <w:b/>
          <w:color w:val="FF0000"/>
          <w:sz w:val="22"/>
          <w:szCs w:val="22"/>
        </w:rPr>
        <w:t>konsorcja, spółki cywilne</w:t>
      </w:r>
      <w:r>
        <w:rPr>
          <w:rFonts w:ascii="Encode Sans Compressed" w:hAnsi="Encode Sans Compressed"/>
          <w:b/>
          <w:sz w:val="22"/>
          <w:szCs w:val="22"/>
        </w:rPr>
        <w:t>)*</w:t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8A08DD" w:rsidRPr="00405088" w:rsidRDefault="008A08DD" w:rsidP="008A08DD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8A08DD" w:rsidRPr="00405088" w:rsidRDefault="008A08DD" w:rsidP="008A08DD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8A08DD" w:rsidRDefault="008A08DD" w:rsidP="008A08DD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:rsidR="008A08DD" w:rsidRPr="00B44D0C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8A08DD" w:rsidRPr="00405088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A08DD" w:rsidRPr="00420061" w:rsidRDefault="008A08DD" w:rsidP="008A08DD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:rsidR="008A08DD" w:rsidRPr="00046975" w:rsidRDefault="008A08DD" w:rsidP="008A08DD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A08DD" w:rsidRPr="00952726" w:rsidRDefault="008A08DD" w:rsidP="008A08DD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Default="008A08DD" w:rsidP="008A08D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A08DD" w:rsidRDefault="008A08DD" w:rsidP="008A08D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A08DD" w:rsidRDefault="008A08DD" w:rsidP="008A08DD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8A08DD" w:rsidRPr="001370E0" w:rsidRDefault="008A08DD" w:rsidP="008A08DD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Default="008A08DD" w:rsidP="008A08DD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A08DD" w:rsidRDefault="008A08DD" w:rsidP="008A08DD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A08DD" w:rsidRDefault="008A08DD" w:rsidP="008A08DD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A08DD" w:rsidRDefault="008A08DD" w:rsidP="008A08DD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A08DD" w:rsidRDefault="008A08DD" w:rsidP="008A08DD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A08DD" w:rsidRPr="003257B6" w:rsidRDefault="008A08DD" w:rsidP="008A08DD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 WYPEŁNIĆ ODPOWIEDNIE</w:t>
      </w:r>
    </w:p>
    <w:p w:rsidR="008A08DD" w:rsidRPr="003257B6" w:rsidRDefault="008A08DD" w:rsidP="008A08DD">
      <w:pPr>
        <w:spacing w:line="288" w:lineRule="auto"/>
        <w:rPr>
          <w:rFonts w:ascii="Encode Sans Compressed" w:hAnsi="Encode Sans Compressed" w:cs="Arial"/>
          <w:b/>
          <w:color w:val="FF0000"/>
          <w:sz w:val="22"/>
          <w:szCs w:val="22"/>
        </w:rPr>
      </w:pPr>
      <w:r w:rsidRPr="003257B6">
        <w:rPr>
          <w:rFonts w:ascii="Encode Sans Compressed" w:hAnsi="Encode Sans Compressed" w:cs="Arial"/>
          <w:b/>
          <w:color w:val="FF0000"/>
          <w:sz w:val="22"/>
          <w:szCs w:val="22"/>
        </w:rPr>
        <w:t>** ZAZNACZYĆ/PODKREŚLIĆ ODPOWIENIE</w:t>
      </w:r>
    </w:p>
    <w:p w:rsidR="008A08DD" w:rsidRPr="003A6C73" w:rsidRDefault="008A08DD" w:rsidP="008A08DD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D3C355" wp14:editId="4BF98432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715645"/>
                <wp:effectExtent l="0" t="0" r="19050" b="27305"/>
                <wp:wrapTight wrapText="bothSides">
                  <wp:wrapPolygon edited="0">
                    <wp:start x="0" y="0"/>
                    <wp:lineTo x="0" y="21849"/>
                    <wp:lineTo x="21600" y="21849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5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Pr="001145CB" w:rsidRDefault="008A08DD" w:rsidP="008A08DD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145CB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1145C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:rsidR="008A08DD" w:rsidRPr="001145CB" w:rsidRDefault="008A08DD" w:rsidP="008A08D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1145C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C355" id="_x0000_s1030" type="#_x0000_t202" style="position:absolute;left:0;text-align:left;margin-left:1.75pt;margin-top:28.1pt;width:444pt;height:56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" fillcolor="silver" strokeweight=".5pt">
                <v:textbox inset="7.45pt,3.85pt,7.45pt,3.85pt">
                  <w:txbxContent>
                    <w:p w:rsidR="008A08DD" w:rsidRPr="001145CB" w:rsidRDefault="008A08DD" w:rsidP="008A08DD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145CB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1145C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:rsidR="008A08DD" w:rsidRPr="001145CB" w:rsidRDefault="008A08DD" w:rsidP="008A08D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1145C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8A08DD" w:rsidRPr="0017166F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</w:rPr>
      </w:pPr>
      <w:r w:rsidRPr="0017166F">
        <w:rPr>
          <w:rFonts w:ascii="Encode Sans Compressed" w:hAnsi="Encode Sans Compressed"/>
          <w:b/>
          <w:color w:val="000000"/>
          <w:sz w:val="22"/>
          <w:szCs w:val="22"/>
        </w:rPr>
        <w:t>Wzmocnienie drogi wojewódzkiej nr 310 odcinek Głuchowo - Piechanin</w:t>
      </w:r>
    </w:p>
    <w:p w:rsidR="008A08DD" w:rsidRPr="009D01F9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 w:cs="Arial"/>
          <w:b/>
          <w:sz w:val="22"/>
          <w:szCs w:val="22"/>
          <w:lang w:val="x-none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8A08DD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8DD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8A08DD" w:rsidRPr="00210A77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8A08DD" w:rsidRPr="00210A77" w:rsidRDefault="008A08DD" w:rsidP="008A08DD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A08DD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1370E0" w:rsidRDefault="008A08DD" w:rsidP="008A08D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A08DD" w:rsidRPr="003A6C73" w:rsidRDefault="008A08DD" w:rsidP="008A08DD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E5156CB" wp14:editId="517B8169">
                <wp:simplePos x="0" y="0"/>
                <wp:positionH relativeFrom="margin">
                  <wp:posOffset>56515</wp:posOffset>
                </wp:positionH>
                <wp:positionV relativeFrom="paragraph">
                  <wp:posOffset>244475</wp:posOffset>
                </wp:positionV>
                <wp:extent cx="56102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8DD" w:rsidRPr="00E341DF" w:rsidRDefault="008A08DD" w:rsidP="008A08DD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341D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:rsidR="008A08DD" w:rsidRPr="00E341DF" w:rsidRDefault="008A08DD" w:rsidP="008A08DD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341D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robót”</w:t>
                            </w:r>
                          </w:p>
                          <w:p w:rsidR="008A08DD" w:rsidRPr="00E341DF" w:rsidRDefault="008A08DD" w:rsidP="008A08DD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56CB" id="_x0000_s1031" type="#_x0000_t202" style="position:absolute;left:0;text-align:left;margin-left:4.45pt;margin-top:19.25pt;width:441.7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" fillcolor="silver" strokeweight=".5pt">
                <v:textbox inset="7.45pt,3.85pt,7.45pt,3.85pt">
                  <w:txbxContent>
                    <w:p w:rsidR="008A08DD" w:rsidRPr="00E341DF" w:rsidRDefault="008A08DD" w:rsidP="008A08DD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341D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:rsidR="008A08DD" w:rsidRPr="00E341DF" w:rsidRDefault="008A08DD" w:rsidP="008A08DD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341D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robót”</w:t>
                      </w:r>
                    </w:p>
                    <w:p w:rsidR="008A08DD" w:rsidRPr="00E341DF" w:rsidRDefault="008A08DD" w:rsidP="008A08DD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:rsidR="008A08DD" w:rsidRPr="001370E0" w:rsidRDefault="008A08DD" w:rsidP="008A08DD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8DD" w:rsidRPr="001370E0" w:rsidRDefault="008A08DD" w:rsidP="008A08DD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8A08DD" w:rsidRPr="00210A77" w:rsidRDefault="008A08DD" w:rsidP="008A08DD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8A08DD" w:rsidRPr="0017166F" w:rsidRDefault="008A08DD" w:rsidP="008A08DD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7166F">
        <w:rPr>
          <w:rFonts w:ascii="Encode Sans Compressed" w:hAnsi="Encode Sans Compressed"/>
          <w:b/>
          <w:sz w:val="22"/>
          <w:szCs w:val="22"/>
        </w:rPr>
        <w:t>Wzmocnienie drogi wojewódzkiej nr 310 odcinek Głuchowo - Piechanin</w:t>
      </w:r>
    </w:p>
    <w:p w:rsidR="008A08DD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OŚWIADCZAMY, </w:t>
      </w:r>
      <w:r>
        <w:rPr>
          <w:rFonts w:ascii="Encode Sans Compressed" w:hAnsi="Encode Sans Compressed"/>
          <w:sz w:val="22"/>
          <w:szCs w:val="22"/>
        </w:rPr>
        <w:t xml:space="preserve">że do pełnienia funkcji </w:t>
      </w:r>
      <w:r>
        <w:rPr>
          <w:rFonts w:ascii="Encode Sans Compressed" w:hAnsi="Encode Sans Compressed"/>
          <w:b/>
          <w:sz w:val="22"/>
          <w:szCs w:val="22"/>
        </w:rPr>
        <w:t xml:space="preserve">kierownika robót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F3014D">
        <w:rPr>
          <w:rFonts w:ascii="Encode Sans Compressed" w:hAnsi="Encode Sans Compressed"/>
          <w:sz w:val="22"/>
          <w:szCs w:val="22"/>
        </w:rPr>
        <w:t>Pa</w:t>
      </w:r>
      <w:r>
        <w:rPr>
          <w:rFonts w:ascii="Encode Sans Compressed" w:hAnsi="Encode Sans Compressed"/>
          <w:sz w:val="22"/>
          <w:szCs w:val="22"/>
        </w:rPr>
        <w:t>na/Panią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>………………………………….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>… posiadają</w:t>
      </w:r>
      <w:r>
        <w:rPr>
          <w:rFonts w:ascii="Encode Sans Compressed" w:hAnsi="Encode Sans Compressed"/>
          <w:sz w:val="22"/>
          <w:szCs w:val="22"/>
        </w:rPr>
        <w:t xml:space="preserve">cą niżej wskazane doświadczenie </w:t>
      </w:r>
      <w:r w:rsidRPr="001370E0">
        <w:rPr>
          <w:rFonts w:ascii="Encode Sans Compressed" w:hAnsi="Encode Sans Compressed"/>
          <w:sz w:val="22"/>
          <w:szCs w:val="22"/>
        </w:rPr>
        <w:t>na …</w:t>
      </w:r>
      <w:r>
        <w:rPr>
          <w:rFonts w:ascii="Encode Sans Compressed" w:hAnsi="Encode Sans Compressed"/>
          <w:sz w:val="22"/>
          <w:szCs w:val="22"/>
        </w:rPr>
        <w:t>…………….</w:t>
      </w:r>
      <w:r w:rsidRPr="001370E0">
        <w:rPr>
          <w:rFonts w:ascii="Encode Sans Compressed" w:hAnsi="Encode Sans Compressed"/>
          <w:sz w:val="22"/>
          <w:szCs w:val="22"/>
        </w:rPr>
        <w:t>zadaniach doprowadzonych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do odbioru i rozliczenia końcowego: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8A08DD" w:rsidRPr="001370E0" w:rsidTr="00D206F3">
        <w:tc>
          <w:tcPr>
            <w:tcW w:w="546" w:type="dxa"/>
            <w:vAlign w:val="center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A08DD" w:rsidRPr="001370E0" w:rsidRDefault="008A08DD" w:rsidP="00D206F3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8A08DD" w:rsidRPr="001370E0" w:rsidTr="00D206F3">
        <w:trPr>
          <w:trHeight w:val="4354"/>
        </w:trPr>
        <w:tc>
          <w:tcPr>
            <w:tcW w:w="546" w:type="dxa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8A08DD" w:rsidRPr="001370E0" w:rsidRDefault="008A08DD" w:rsidP="00D206F3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8A08DD" w:rsidRPr="001370E0" w:rsidRDefault="008A08DD" w:rsidP="008A08DD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420061">
        <w:rPr>
          <w:rFonts w:ascii="Encode Sans Compressed" w:hAnsi="Encode Sans Compressed"/>
          <w:sz w:val="22"/>
          <w:szCs w:val="22"/>
        </w:rPr>
        <w:t xml:space="preserve">doświadczenie Kierownika </w:t>
      </w:r>
      <w:r>
        <w:rPr>
          <w:rFonts w:ascii="Encode Sans Compressed" w:hAnsi="Encode Sans Compressed"/>
          <w:sz w:val="22"/>
          <w:szCs w:val="22"/>
          <w:lang w:val="pl-PL"/>
        </w:rPr>
        <w:t>robót</w:t>
      </w:r>
      <w:r w:rsidRPr="0042006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:rsidR="008A08DD" w:rsidRDefault="008A08DD" w:rsidP="008A08DD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:rsidR="008A08DD" w:rsidRPr="001370E0" w:rsidRDefault="008A08DD" w:rsidP="008A08DD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8A08DD" w:rsidRPr="001370E0" w:rsidRDefault="008A08DD" w:rsidP="008A08DD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8A08DD" w:rsidRPr="001370E0" w:rsidRDefault="008A08DD" w:rsidP="008A08DD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A08DD" w:rsidRPr="001370E0" w:rsidRDefault="008A08DD" w:rsidP="008A08DD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8A08DD" w:rsidRPr="001370E0" w:rsidRDefault="008A08DD" w:rsidP="008A08DD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bookmarkStart w:id="2" w:name="_GoBack"/>
      <w:bookmarkEnd w:id="2"/>
    </w:p>
    <w:sectPr w:rsidR="008A08DD" w:rsidRPr="001370E0" w:rsidSect="003A51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1F36C" wp14:editId="65444B80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354" w:rsidRDefault="008A08D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1F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C37354" w:rsidRDefault="008A08D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4" w:rsidRDefault="008A08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A"/>
    <w:rsid w:val="00111DFA"/>
    <w:rsid w:val="008A08DD"/>
    <w:rsid w:val="00C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3E0F"/>
  <w15:chartTrackingRefBased/>
  <w15:docId w15:val="{C8E9BD5B-7930-4608-B6CB-07BCA85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A08DD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A08D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8A08DD"/>
    <w:rPr>
      <w:b/>
    </w:rPr>
  </w:style>
  <w:style w:type="character" w:styleId="Numerstrony">
    <w:name w:val="page number"/>
    <w:basedOn w:val="Domylnaczcionkaakapitu"/>
    <w:rsid w:val="008A08DD"/>
  </w:style>
  <w:style w:type="character" w:customStyle="1" w:styleId="ZwykytekstZnak">
    <w:name w:val="Zwykły tekst Znak"/>
    <w:link w:val="Zwykytekst"/>
    <w:uiPriority w:val="99"/>
    <w:qFormat/>
    <w:rsid w:val="008A08DD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8A08DD"/>
    <w:pPr>
      <w:jc w:val="center"/>
    </w:pPr>
  </w:style>
  <w:style w:type="paragraph" w:styleId="Stopka">
    <w:name w:val="footer"/>
    <w:basedOn w:val="Normalny"/>
    <w:link w:val="StopkaZnak"/>
    <w:rsid w:val="008A08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A08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A08DD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08DD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8A08D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8A08DD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8A08DD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A08DD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8A08DD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A08DD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8A08DD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A08DD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A08D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A08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A08D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A08D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08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08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2436</Words>
  <Characters>14621</Characters>
  <Application>Microsoft Office Word</Application>
  <DocSecurity>0</DocSecurity>
  <Lines>121</Lines>
  <Paragraphs>34</Paragraphs>
  <ScaleCrop>false</ScaleCrop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2023-08-24T09:16:00Z</dcterms:created>
  <dcterms:modified xsi:type="dcterms:W3CDTF">2023-08-24T09:17:00Z</dcterms:modified>
</cp:coreProperties>
</file>