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2887A" w14:textId="1D0C0B1E" w:rsidR="00951D1D" w:rsidRPr="00951D1D" w:rsidRDefault="00C242AB" w:rsidP="00951D1D">
      <w:pPr>
        <w:jc w:val="right"/>
        <w:rPr>
          <w:rFonts w:ascii="Times New Roman" w:hAnsi="Times New Roman" w:cs="Times New Roman"/>
          <w:sz w:val="24"/>
          <w:szCs w:val="24"/>
        </w:rPr>
      </w:pPr>
      <w:r w:rsidRPr="00DF1FD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87E85">
        <w:rPr>
          <w:rFonts w:ascii="Times New Roman" w:hAnsi="Times New Roman" w:cs="Times New Roman"/>
          <w:sz w:val="24"/>
          <w:szCs w:val="24"/>
        </w:rPr>
        <w:t>3.1 do SWZ</w:t>
      </w:r>
    </w:p>
    <w:p w14:paraId="2A28909B" w14:textId="2DD09D62" w:rsidR="00C242AB" w:rsidRPr="00DF1FD3" w:rsidRDefault="00C242AB" w:rsidP="00DF1F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FD3">
        <w:rPr>
          <w:rFonts w:ascii="Times New Roman" w:hAnsi="Times New Roman" w:cs="Times New Roman"/>
          <w:b/>
          <w:sz w:val="28"/>
          <w:szCs w:val="24"/>
        </w:rPr>
        <w:t>KALKULACJA CENOWA</w:t>
      </w:r>
    </w:p>
    <w:p w14:paraId="714042BA" w14:textId="77777777" w:rsidR="00C242AB" w:rsidRPr="00DF1FD3" w:rsidRDefault="00C242AB" w:rsidP="00DF1F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FD3">
        <w:rPr>
          <w:rFonts w:ascii="Times New Roman" w:hAnsi="Times New Roman" w:cs="Times New Roman"/>
          <w:b/>
          <w:sz w:val="28"/>
          <w:szCs w:val="24"/>
        </w:rPr>
        <w:t>WYDRUKÓW/KOPII</w:t>
      </w:r>
    </w:p>
    <w:p w14:paraId="494CD128" w14:textId="77777777" w:rsidR="00C242AB" w:rsidRPr="00DF1FD3" w:rsidRDefault="00C242AB">
      <w:pPr>
        <w:rPr>
          <w:rFonts w:ascii="Times New Roman" w:hAnsi="Times New Roman" w:cs="Times New Roman"/>
          <w:sz w:val="24"/>
          <w:szCs w:val="24"/>
        </w:rPr>
      </w:pPr>
    </w:p>
    <w:p w14:paraId="2300C17A" w14:textId="77777777" w:rsidR="00DF1FD3" w:rsidRPr="00DF1FD3" w:rsidRDefault="00DF1FD3" w:rsidP="00DF1FD3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F1FD3">
        <w:rPr>
          <w:rFonts w:ascii="Times New Roman" w:hAnsi="Times New Roman" w:cs="Times New Roman"/>
          <w:sz w:val="24"/>
          <w:szCs w:val="24"/>
        </w:rPr>
        <w:t xml:space="preserve">w ramach podstawy </w:t>
      </w:r>
    </w:p>
    <w:p w14:paraId="6F0B25E8" w14:textId="77777777" w:rsidR="00DF1FD3" w:rsidRPr="00DF1FD3" w:rsidRDefault="00DF1FD3" w:rsidP="00DF1FD3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3958"/>
        <w:gridCol w:w="1511"/>
        <w:gridCol w:w="1273"/>
        <w:gridCol w:w="1421"/>
      </w:tblGrid>
      <w:tr w:rsidR="00DF1FD3" w:rsidRPr="00DF1FD3" w14:paraId="31557B70" w14:textId="77777777" w:rsidTr="00820043">
        <w:trPr>
          <w:trHeight w:val="19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BA2527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003FD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5CAF0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Cena jednostkowa brutto </w:t>
            </w:r>
          </w:p>
          <w:p w14:paraId="551744B5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za 1 str. kopii / druku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3C6C4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Ilość </w:t>
            </w:r>
          </w:p>
          <w:p w14:paraId="23DD4670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kopii</w:t>
            </w:r>
            <w:r w:rsidRPr="00DF1FD3">
              <w:rPr>
                <w:rFonts w:ascii="Times New Roman" w:hAnsi="Times New Roman" w:cs="Times New Roman"/>
                <w:b/>
                <w:szCs w:val="24"/>
              </w:rPr>
              <w:br/>
              <w:t xml:space="preserve">w ramach </w:t>
            </w:r>
            <w:r w:rsidRPr="00DF1FD3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podstawy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E40CA1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Wartość </w:t>
            </w:r>
          </w:p>
          <w:p w14:paraId="19C56371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brutto </w:t>
            </w:r>
          </w:p>
          <w:p w14:paraId="4484AFB5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za 1 str. kopii / druku</w:t>
            </w:r>
          </w:p>
        </w:tc>
      </w:tr>
      <w:tr w:rsidR="00DF1FD3" w:rsidRPr="00DF1FD3" w14:paraId="7F17C99B" w14:textId="77777777" w:rsidTr="00820043">
        <w:trPr>
          <w:trHeight w:val="20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376D3282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A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376F41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3FC23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C975F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A7C405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E</w:t>
            </w:r>
          </w:p>
        </w:tc>
      </w:tr>
      <w:tr w:rsidR="00951D1D" w:rsidRPr="00DF1FD3" w14:paraId="4AB45E09" w14:textId="77777777" w:rsidTr="00A80BEF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E3EB0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F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D7B7B0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kopie / druki A4 monochromatyczne</w:t>
            </w:r>
          </w:p>
          <w:p w14:paraId="19AE94EF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na urządzeniach monochromatycznych </w:t>
            </w:r>
          </w:p>
          <w:p w14:paraId="59945EED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i kolorowych A3 i A4</w:t>
            </w:r>
          </w:p>
          <w:p w14:paraId="2C0A9C97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Typ 1, Typ 2 ,Typ 3, Typ 4 i Typ 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61550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C6A58" w14:textId="4B2E9B39" w:rsidR="00951D1D" w:rsidRPr="00476964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8 087 289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586200" w14:textId="77777777" w:rsidR="00951D1D" w:rsidRPr="00DF1FD3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D1D" w:rsidRPr="00DF1FD3" w14:paraId="4F0BA6D7" w14:textId="77777777" w:rsidTr="00A80BEF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8566A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F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67DD7F" w14:textId="77777777" w:rsidR="00951D1D" w:rsidRPr="00DF1FD3" w:rsidRDefault="00951D1D" w:rsidP="00951D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kopie / druki A4 kolorowe</w:t>
            </w:r>
          </w:p>
          <w:p w14:paraId="14A94BCC" w14:textId="77777777" w:rsidR="00951D1D" w:rsidRPr="00DF1FD3" w:rsidRDefault="00951D1D" w:rsidP="00951D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na urządzeniach  kolorowych A3 i A4 </w:t>
            </w:r>
          </w:p>
          <w:p w14:paraId="3DCD91EC" w14:textId="77777777" w:rsidR="00951D1D" w:rsidRPr="00DF1FD3" w:rsidRDefault="00951D1D" w:rsidP="00951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Typ 1, Typ 2 ,Typ 3, Typ 4 i Typ 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3E926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40530" w14:textId="36F90EAD" w:rsidR="00951D1D" w:rsidRPr="00476964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671 760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77C6A0" w14:textId="77777777" w:rsidR="00951D1D" w:rsidRPr="00DF1FD3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FD3" w:rsidRPr="00DF1FD3" w14:paraId="7F8CF173" w14:textId="77777777" w:rsidTr="00820043">
        <w:trPr>
          <w:trHeight w:val="543"/>
          <w:jc w:val="center"/>
        </w:trPr>
        <w:tc>
          <w:tcPr>
            <w:tcW w:w="82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D0C6139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EFA7664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599C9406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77EC6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Razem: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74E8A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D17C981" w14:textId="77777777" w:rsidR="00C242AB" w:rsidRPr="00DF1FD3" w:rsidRDefault="00DF1FD3" w:rsidP="00DF1FD3">
      <w:pPr>
        <w:pStyle w:val="Tytu"/>
        <w:spacing w:line="276" w:lineRule="auto"/>
        <w:ind w:right="34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F1FD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</w:t>
      </w:r>
    </w:p>
    <w:p w14:paraId="749A3619" w14:textId="77777777" w:rsidR="00DF1FD3" w:rsidRPr="00DF1FD3" w:rsidRDefault="00DF1FD3" w:rsidP="00DF1FD3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F1FD3">
        <w:rPr>
          <w:rFonts w:ascii="Times New Roman" w:hAnsi="Times New Roman" w:cs="Times New Roman"/>
          <w:sz w:val="24"/>
          <w:szCs w:val="24"/>
        </w:rPr>
        <w:t xml:space="preserve">w ramach prawa opcji </w:t>
      </w:r>
    </w:p>
    <w:p w14:paraId="5B1A4DEC" w14:textId="77777777" w:rsidR="00DF1FD3" w:rsidRPr="00DF1FD3" w:rsidRDefault="00DF1FD3" w:rsidP="00DF1FD3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3958"/>
        <w:gridCol w:w="1511"/>
        <w:gridCol w:w="1273"/>
        <w:gridCol w:w="1621"/>
      </w:tblGrid>
      <w:tr w:rsidR="00DF1FD3" w:rsidRPr="00DF1FD3" w14:paraId="3D9202D7" w14:textId="77777777" w:rsidTr="00820043">
        <w:trPr>
          <w:trHeight w:val="19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2C45DB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0A459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DB03E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Cena jednostkowa brutto </w:t>
            </w:r>
          </w:p>
          <w:p w14:paraId="79CF000E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za 1 str. kopii / druku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20882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Ilość </w:t>
            </w:r>
          </w:p>
          <w:p w14:paraId="214D1A9A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kopii</w:t>
            </w:r>
            <w:r w:rsidRPr="00DF1FD3">
              <w:rPr>
                <w:rFonts w:ascii="Times New Roman" w:hAnsi="Times New Roman" w:cs="Times New Roman"/>
                <w:b/>
                <w:szCs w:val="24"/>
              </w:rPr>
              <w:br/>
              <w:t xml:space="preserve">w ramach </w:t>
            </w:r>
            <w:r w:rsidRPr="00DF1FD3">
              <w:rPr>
                <w:rFonts w:ascii="Times New Roman" w:hAnsi="Times New Roman" w:cs="Times New Roman"/>
                <w:b/>
                <w:szCs w:val="24"/>
                <w:u w:val="single"/>
              </w:rPr>
              <w:t>prawa opcji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024257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Wartość </w:t>
            </w:r>
          </w:p>
          <w:p w14:paraId="3FB7C684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 xml:space="preserve">brutto </w:t>
            </w:r>
          </w:p>
          <w:p w14:paraId="084797AA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za 1 str. kopii / druku</w:t>
            </w:r>
          </w:p>
        </w:tc>
      </w:tr>
      <w:tr w:rsidR="00DF1FD3" w:rsidRPr="00DF1FD3" w14:paraId="4F1C8AFC" w14:textId="77777777" w:rsidTr="00820043">
        <w:trPr>
          <w:trHeight w:val="20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2583C0C8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A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8787DB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73B62C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20991E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9ED34A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DF1FD3">
              <w:rPr>
                <w:rFonts w:ascii="Times New Roman" w:hAnsi="Times New Roman" w:cs="Times New Roman"/>
                <w:szCs w:val="24"/>
                <w:highlight w:val="lightGray"/>
              </w:rPr>
              <w:t>E</w:t>
            </w:r>
          </w:p>
        </w:tc>
      </w:tr>
      <w:tr w:rsidR="00951D1D" w:rsidRPr="00DF1FD3" w14:paraId="402105AC" w14:textId="77777777" w:rsidTr="00A86BAC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CBBDE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F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FF0B8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kopie / druki A4 monochromatyczne</w:t>
            </w:r>
          </w:p>
          <w:p w14:paraId="411277BE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na urządzeniach monochromatycznych </w:t>
            </w:r>
          </w:p>
          <w:p w14:paraId="7C889700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i kolorowych A3 i A4</w:t>
            </w:r>
          </w:p>
          <w:p w14:paraId="1F15D92E" w14:textId="77777777" w:rsidR="00951D1D" w:rsidRPr="00DF1FD3" w:rsidRDefault="00951D1D" w:rsidP="00951D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Typ 1, Typ 2 ,Typ 3, Typ 4 i Typ 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98F0E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AAE24" w14:textId="06A37DCD" w:rsidR="00951D1D" w:rsidRPr="00476964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404 365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E7792F" w14:textId="77777777" w:rsidR="00951D1D" w:rsidRPr="00DF1FD3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1D1D" w:rsidRPr="00DF1FD3" w14:paraId="602D9155" w14:textId="77777777" w:rsidTr="00A86BAC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36C3A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F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BBD79F" w14:textId="77777777" w:rsidR="00951D1D" w:rsidRPr="00DF1FD3" w:rsidRDefault="00951D1D" w:rsidP="00951D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kopie / druki A4 kolorowe</w:t>
            </w:r>
          </w:p>
          <w:p w14:paraId="494BAD7A" w14:textId="77777777" w:rsidR="00951D1D" w:rsidRPr="00DF1FD3" w:rsidRDefault="00951D1D" w:rsidP="00951D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na urządzeniach  kolorowych A3 i A4 </w:t>
            </w:r>
          </w:p>
          <w:p w14:paraId="774AFC6E" w14:textId="77777777" w:rsidR="00951D1D" w:rsidRPr="00DF1FD3" w:rsidRDefault="00951D1D" w:rsidP="00951D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F1FD3">
              <w:rPr>
                <w:rFonts w:ascii="Times New Roman" w:eastAsia="Calibri" w:hAnsi="Times New Roman" w:cs="Times New Roman"/>
                <w:bCs/>
                <w:i/>
                <w:szCs w:val="24"/>
              </w:rPr>
              <w:t>Typ 1, Typ 2 ,Typ 3, Typ 4 i Typ 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3035F" w14:textId="77777777" w:rsidR="00951D1D" w:rsidRPr="00DF1FD3" w:rsidRDefault="00951D1D" w:rsidP="0095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50D48" w14:textId="17658CA0" w:rsidR="00951D1D" w:rsidRPr="00476964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83003">
              <w:rPr>
                <w:rFonts w:ascii="Palatino Linotype" w:hAnsi="Palatino Linotype" w:cs="Calibri"/>
                <w:b/>
                <w:sz w:val="24"/>
                <w:szCs w:val="24"/>
              </w:rPr>
              <w:t>33 588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B5EB7" w14:textId="77777777" w:rsidR="00951D1D" w:rsidRPr="00DF1FD3" w:rsidRDefault="00951D1D" w:rsidP="00951D1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FD3" w:rsidRPr="00DF1FD3" w14:paraId="18EA088F" w14:textId="77777777" w:rsidTr="00820043">
        <w:trPr>
          <w:trHeight w:val="543"/>
          <w:jc w:val="center"/>
        </w:trPr>
        <w:tc>
          <w:tcPr>
            <w:tcW w:w="82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F2D5793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985793F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30892D5F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53EE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FD3">
              <w:rPr>
                <w:rFonts w:ascii="Times New Roman" w:hAnsi="Times New Roman" w:cs="Times New Roman"/>
                <w:b/>
                <w:szCs w:val="24"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690B3" w14:textId="77777777" w:rsidR="00DF1FD3" w:rsidRPr="00DF1FD3" w:rsidRDefault="00DF1FD3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5570E25" w14:textId="77777777" w:rsidR="00DF1FD3" w:rsidRPr="00DF1FD3" w:rsidRDefault="00DF1FD3" w:rsidP="00DF1FD3">
      <w:pPr>
        <w:pStyle w:val="Tytu"/>
        <w:spacing w:line="276" w:lineRule="auto"/>
        <w:ind w:right="34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F1FD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</w:t>
      </w:r>
    </w:p>
    <w:p w14:paraId="57C6841F" w14:textId="77777777" w:rsidR="00DF1FD3" w:rsidRPr="00DF1FD3" w:rsidRDefault="00DF1FD3" w:rsidP="00DF1FD3">
      <w:pPr>
        <w:pStyle w:val="Tytu"/>
        <w:spacing w:line="276" w:lineRule="auto"/>
        <w:ind w:left="4248" w:right="34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F1FD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        ………………………………………………</w:t>
      </w:r>
    </w:p>
    <w:p w14:paraId="75C77B91" w14:textId="77777777" w:rsidR="00DF1FD3" w:rsidRPr="00DF1FD3" w:rsidRDefault="00DF1FD3" w:rsidP="00DF1FD3">
      <w:pPr>
        <w:pStyle w:val="Tytu"/>
        <w:spacing w:line="276" w:lineRule="auto"/>
        <w:ind w:right="344"/>
        <w:rPr>
          <w:rFonts w:ascii="Times New Roman" w:hAnsi="Times New Roman" w:cs="Times New Roman"/>
          <w:b w:val="0"/>
          <w:sz w:val="24"/>
          <w:szCs w:val="24"/>
        </w:rPr>
      </w:pPr>
      <w:r w:rsidRPr="00DF1FD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(podpis Wykonawcy)</w:t>
      </w:r>
    </w:p>
    <w:sectPr w:rsidR="00DF1FD3" w:rsidRPr="00DF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AB"/>
    <w:rsid w:val="00287E85"/>
    <w:rsid w:val="00476964"/>
    <w:rsid w:val="005B78AD"/>
    <w:rsid w:val="00631044"/>
    <w:rsid w:val="00700655"/>
    <w:rsid w:val="00951D1D"/>
    <w:rsid w:val="00C242AB"/>
    <w:rsid w:val="00DF1FD3"/>
    <w:rsid w:val="00E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11E6"/>
  <w15:chartTrackingRefBased/>
  <w15:docId w15:val="{ACF598A2-146D-4434-ACBE-5E84FB8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1FD3"/>
    <w:pPr>
      <w:spacing w:after="0" w:line="240" w:lineRule="auto"/>
      <w:jc w:val="center"/>
    </w:pPr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DF1FD3"/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Agnieszka</dc:creator>
  <cp:keywords/>
  <dc:description/>
  <cp:lastModifiedBy>Rudnicka Alicja</cp:lastModifiedBy>
  <cp:revision>5</cp:revision>
  <dcterms:created xsi:type="dcterms:W3CDTF">2021-09-28T06:48:00Z</dcterms:created>
  <dcterms:modified xsi:type="dcterms:W3CDTF">2024-07-03T09:41:00Z</dcterms:modified>
</cp:coreProperties>
</file>