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B21D" w14:textId="7582D1CD" w:rsidR="00904F31" w:rsidRDefault="007A13E0" w:rsidP="00194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194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233D7093" w:rsidR="007A13E0" w:rsidRDefault="007A13E0" w:rsidP="0019473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</w:t>
      </w:r>
      <w:r w:rsidR="00913D9B">
        <w:rPr>
          <w:rFonts w:ascii="Times New Roman" w:hAnsi="Times New Roman" w:cs="Times New Roman"/>
          <w:sz w:val="24"/>
          <w:szCs w:val="24"/>
        </w:rPr>
        <w:t>2</w:t>
      </w:r>
      <w:r w:rsidR="004D21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D21C0">
        <w:rPr>
          <w:rFonts w:ascii="Times New Roman" w:hAnsi="Times New Roman" w:cs="Times New Roman"/>
          <w:sz w:val="24"/>
          <w:szCs w:val="24"/>
        </w:rPr>
        <w:t>1320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</w:t>
      </w:r>
      <w:r w:rsidR="00E7235D">
        <w:rPr>
          <w:rFonts w:ascii="Times New Roman" w:hAnsi="Times New Roman" w:cs="Times New Roman"/>
          <w:sz w:val="24"/>
          <w:szCs w:val="24"/>
        </w:rPr>
        <w:t>rzetargu nieograniczonego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14538DE7" w14:textId="77777777" w:rsidR="00184674" w:rsidRDefault="00184674" w:rsidP="0019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6C500" w14:textId="73B212B4" w:rsidR="00FA436E" w:rsidRPr="00184674" w:rsidRDefault="00FA436E" w:rsidP="001947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063552"/>
      <w:r w:rsidRPr="00FA43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D21C0">
        <w:rPr>
          <w:rFonts w:ascii="Times New Roman" w:hAnsi="Times New Roman" w:cs="Times New Roman"/>
          <w:b/>
          <w:bCs/>
          <w:sz w:val="24"/>
          <w:szCs w:val="24"/>
        </w:rPr>
        <w:t xml:space="preserve">II - </w:t>
      </w:r>
      <w:r w:rsidR="00184674">
        <w:rPr>
          <w:rFonts w:ascii="Times New Roman" w:hAnsi="Times New Roman" w:cs="Times New Roman"/>
          <w:b/>
          <w:bCs/>
          <w:sz w:val="24"/>
          <w:szCs w:val="24"/>
        </w:rPr>
        <w:t>UTRZYMANIE ZIELENI POINWESTYCYJNEJ PARKÓW, ZIELEŃCÓW I PASÓW DROGOWYCH NA TERENIE GMINY MIASTO SZCZECIN</w:t>
      </w:r>
      <w:r w:rsidRPr="00FA436E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672C9145" w14:textId="77777777" w:rsidR="00D23712" w:rsidRDefault="00D23712" w:rsidP="00194731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D83F8C" w:rsidRPr="00922081" w14:paraId="7FD9DE9D" w14:textId="77777777" w:rsidTr="00D14199">
        <w:tc>
          <w:tcPr>
            <w:tcW w:w="1418" w:type="dxa"/>
            <w:tcBorders>
              <w:bottom w:val="single" w:sz="4" w:space="0" w:color="auto"/>
            </w:tcBorders>
          </w:tcPr>
          <w:p w14:paraId="33CDEA32" w14:textId="77777777" w:rsidR="00D83F8C" w:rsidRPr="00194731" w:rsidRDefault="00D83F8C" w:rsidP="001947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7D9E49BD" w14:textId="77777777" w:rsidR="00D83F8C" w:rsidRPr="00194731" w:rsidRDefault="00D83F8C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3C7FE619" w14:textId="77777777" w:rsidR="00D83F8C" w:rsidRPr="00194731" w:rsidRDefault="00D83F8C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082311A" w14:textId="77777777" w:rsidR="00D83F8C" w:rsidRPr="00194731" w:rsidRDefault="00D83F8C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Wykonawca</w:t>
            </w:r>
          </w:p>
          <w:p w14:paraId="11AB3277" w14:textId="14DAFF56" w:rsidR="00B41B4A" w:rsidRPr="00194731" w:rsidRDefault="00B41B4A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FBBA97D" w14:textId="77777777" w:rsidR="00D83F8C" w:rsidRPr="00194731" w:rsidRDefault="00D83F8C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D620B56" w14:textId="77777777" w:rsidR="00D83F8C" w:rsidRPr="00194731" w:rsidRDefault="00D83F8C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Cena brutto</w:t>
            </w:r>
          </w:p>
        </w:tc>
      </w:tr>
      <w:tr w:rsidR="004D21C0" w:rsidRPr="00922081" w14:paraId="3D405CC2" w14:textId="77777777" w:rsidTr="00D14199">
        <w:tc>
          <w:tcPr>
            <w:tcW w:w="1418" w:type="dxa"/>
            <w:tcBorders>
              <w:bottom w:val="single" w:sz="4" w:space="0" w:color="auto"/>
            </w:tcBorders>
          </w:tcPr>
          <w:p w14:paraId="7FFF971B" w14:textId="77777777" w:rsidR="004D21C0" w:rsidRPr="00194731" w:rsidRDefault="004D21C0" w:rsidP="00194731">
            <w:pPr>
              <w:rPr>
                <w:rFonts w:ascii="Times New Roman" w:hAnsi="Times New Roman" w:cs="Times New Roman"/>
              </w:rPr>
            </w:pPr>
          </w:p>
          <w:p w14:paraId="50246B73" w14:textId="77777777" w:rsidR="004D21C0" w:rsidRPr="00194731" w:rsidRDefault="004D21C0" w:rsidP="00194731">
            <w:pPr>
              <w:jc w:val="center"/>
              <w:rPr>
                <w:rFonts w:ascii="Times New Roman" w:hAnsi="Times New Roman" w:cs="Times New Roman"/>
              </w:rPr>
            </w:pPr>
          </w:p>
          <w:p w14:paraId="43DF74C3" w14:textId="282C8CDB" w:rsidR="004D21C0" w:rsidRPr="00194731" w:rsidRDefault="004D21C0" w:rsidP="00194731">
            <w:pPr>
              <w:jc w:val="center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6BAC69D6" w14:textId="77777777" w:rsidR="004D21C0" w:rsidRPr="00194731" w:rsidRDefault="004D21C0" w:rsidP="001947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0E11AA9C" w14:textId="157CB159" w:rsidR="004D21C0" w:rsidRPr="00194731" w:rsidRDefault="004D21C0" w:rsidP="001947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KZU Pomorze Sp. z o.o.</w:t>
            </w:r>
          </w:p>
          <w:p w14:paraId="38A20EFA" w14:textId="10FAE0BF" w:rsidR="004D21C0" w:rsidRPr="00194731" w:rsidRDefault="004D21C0" w:rsidP="001947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ul. Derdowskiego 8/18</w:t>
            </w:r>
          </w:p>
          <w:p w14:paraId="6E8F2418" w14:textId="6A715426" w:rsidR="004D21C0" w:rsidRPr="00194731" w:rsidRDefault="004D21C0" w:rsidP="001947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71-178 Szczecin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BEA266C" w14:textId="77777777" w:rsidR="004D21C0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25159B1" w14:textId="77777777" w:rsidR="004D21C0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468A2F6" w14:textId="58D0ECA7" w:rsidR="004D21C0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3 392 365,02 zł</w:t>
            </w:r>
          </w:p>
        </w:tc>
      </w:tr>
      <w:tr w:rsidR="00D83F8C" w:rsidRPr="00922081" w14:paraId="37DBA2C4" w14:textId="77777777" w:rsidTr="00D141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7F763" w14:textId="77777777" w:rsidR="00913D9B" w:rsidRPr="00194731" w:rsidRDefault="00913D9B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8D65F11" w14:textId="77777777" w:rsidR="00913D9B" w:rsidRPr="00194731" w:rsidRDefault="00913D9B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43E3747" w14:textId="2692EB73" w:rsidR="00D83F8C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2</w:t>
            </w:r>
            <w:r w:rsidR="00D83F8C" w:rsidRPr="00194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30113EA3" w14:textId="77777777" w:rsidR="00913D9B" w:rsidRPr="00194731" w:rsidRDefault="00913D9B" w:rsidP="00194731">
            <w:pPr>
              <w:jc w:val="both"/>
              <w:rPr>
                <w:rFonts w:ascii="Times New Roman" w:hAnsi="Times New Roman" w:cs="Times New Roman"/>
              </w:rPr>
            </w:pPr>
          </w:p>
          <w:p w14:paraId="61DE2749" w14:textId="77777777" w:rsidR="00184674" w:rsidRPr="00194731" w:rsidRDefault="00184674" w:rsidP="001947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4731">
              <w:rPr>
                <w:rFonts w:ascii="Times New Roman" w:hAnsi="Times New Roman" w:cs="Times New Roman"/>
              </w:rPr>
              <w:t>Paan-bus</w:t>
            </w:r>
            <w:proofErr w:type="spellEnd"/>
            <w:r w:rsidRPr="00194731">
              <w:rPr>
                <w:rFonts w:ascii="Times New Roman" w:hAnsi="Times New Roman" w:cs="Times New Roman"/>
              </w:rPr>
              <w:t xml:space="preserve"> Sp. z o.o.</w:t>
            </w:r>
          </w:p>
          <w:p w14:paraId="2295FDE7" w14:textId="77777777" w:rsidR="00184674" w:rsidRPr="00194731" w:rsidRDefault="00184674" w:rsidP="00194731">
            <w:pPr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ul. Przedwiośnie 14/2</w:t>
            </w:r>
          </w:p>
          <w:p w14:paraId="74E7D425" w14:textId="18B622D4" w:rsidR="00D14199" w:rsidRPr="00194731" w:rsidRDefault="00184674" w:rsidP="00194731">
            <w:pPr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70-877 Szczecin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F4E" w14:textId="77777777" w:rsidR="00D83F8C" w:rsidRPr="00194731" w:rsidRDefault="00D83F8C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72461DC" w14:textId="77777777" w:rsidR="00913D9B" w:rsidRPr="00194731" w:rsidRDefault="00913D9B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C9ADAE1" w14:textId="75A033FB" w:rsidR="00D83F8C" w:rsidRPr="00194731" w:rsidRDefault="00184674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194731">
              <w:rPr>
                <w:rFonts w:ascii="Times New Roman" w:hAnsi="Times New Roman" w:cs="Times New Roman"/>
                <w:bCs/>
              </w:rPr>
              <w:t>3</w:t>
            </w:r>
            <w:r w:rsidR="004D21C0" w:rsidRPr="00194731">
              <w:rPr>
                <w:rFonts w:ascii="Times New Roman" w:hAnsi="Times New Roman" w:cs="Times New Roman"/>
                <w:bCs/>
              </w:rPr>
              <w:t xml:space="preserve"> 323 917,37 </w:t>
            </w:r>
            <w:r w:rsidR="001C1864" w:rsidRPr="00194731">
              <w:rPr>
                <w:rFonts w:ascii="Times New Roman" w:hAnsi="Times New Roman" w:cs="Times New Roman"/>
                <w:bCs/>
              </w:rPr>
              <w:t>z</w:t>
            </w:r>
            <w:r w:rsidR="00256074" w:rsidRPr="00194731">
              <w:rPr>
                <w:rFonts w:ascii="Times New Roman" w:hAnsi="Times New Roman" w:cs="Times New Roman"/>
                <w:bCs/>
              </w:rPr>
              <w:t>ł</w:t>
            </w:r>
          </w:p>
        </w:tc>
      </w:tr>
      <w:tr w:rsidR="00913D9B" w:rsidRPr="00922081" w14:paraId="2CEE5FB7" w14:textId="77777777" w:rsidTr="00D141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EE91E" w14:textId="77777777" w:rsidR="00913D9B" w:rsidRPr="00194731" w:rsidRDefault="00913D9B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A92F00D" w14:textId="77777777" w:rsidR="00184674" w:rsidRPr="00194731" w:rsidRDefault="00184674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CEA70D6" w14:textId="00FB6F3B" w:rsidR="00913D9B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3</w:t>
            </w:r>
            <w:r w:rsidR="00913D9B" w:rsidRPr="00194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68E87BF8" w14:textId="77777777" w:rsidR="00913D9B" w:rsidRPr="00194731" w:rsidRDefault="00913D9B" w:rsidP="00194731">
            <w:pPr>
              <w:jc w:val="both"/>
              <w:rPr>
                <w:rFonts w:ascii="Times New Roman" w:hAnsi="Times New Roman" w:cs="Times New Roman"/>
              </w:rPr>
            </w:pPr>
          </w:p>
          <w:p w14:paraId="53CD4247" w14:textId="77777777" w:rsidR="004D21C0" w:rsidRPr="00194731" w:rsidRDefault="004D21C0" w:rsidP="0019473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 xml:space="preserve">EKOBUD </w:t>
            </w:r>
          </w:p>
          <w:p w14:paraId="04746F78" w14:textId="77777777" w:rsidR="004D21C0" w:rsidRPr="00194731" w:rsidRDefault="004D21C0" w:rsidP="0019473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Eugeniusz Kociszewski</w:t>
            </w:r>
          </w:p>
          <w:p w14:paraId="01E501A0" w14:textId="77777777" w:rsidR="004D21C0" w:rsidRPr="00194731" w:rsidRDefault="004D21C0" w:rsidP="0019473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 xml:space="preserve">ul. Boguchwały 10/3 </w:t>
            </w:r>
          </w:p>
          <w:p w14:paraId="08F7A806" w14:textId="4D299704" w:rsidR="00184674" w:rsidRPr="00194731" w:rsidRDefault="004D21C0" w:rsidP="0019473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71-530 Szczecin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42E" w14:textId="77777777" w:rsidR="00913D9B" w:rsidRPr="00194731" w:rsidRDefault="00913D9B" w:rsidP="00194731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  <w:p w14:paraId="7080493F" w14:textId="77777777" w:rsidR="00184674" w:rsidRPr="00194731" w:rsidRDefault="00184674" w:rsidP="00194731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  <w:p w14:paraId="1FF59F56" w14:textId="310B3CBB" w:rsidR="00913D9B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194731">
              <w:rPr>
                <w:rFonts w:ascii="Times New Roman" w:hAnsi="Times New Roman" w:cs="Times New Roman"/>
                <w:bCs/>
              </w:rPr>
              <w:t xml:space="preserve">3 990 877,07 </w:t>
            </w:r>
            <w:r w:rsidR="00913D9B" w:rsidRPr="00194731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184674" w:rsidRPr="00922081" w14:paraId="48204B38" w14:textId="77777777" w:rsidTr="00D141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00F18" w14:textId="77777777" w:rsidR="00184674" w:rsidRPr="00194731" w:rsidRDefault="00184674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8E5FECC" w14:textId="77777777" w:rsidR="00184674" w:rsidRPr="00194731" w:rsidRDefault="00184674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549727B" w14:textId="77777777" w:rsidR="004D21C0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EB7E067" w14:textId="770AD2E4" w:rsidR="00184674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4</w:t>
            </w:r>
            <w:r w:rsidR="00184674" w:rsidRPr="00194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3AD9D517" w14:textId="77777777" w:rsidR="00184674" w:rsidRPr="00194731" w:rsidRDefault="00184674" w:rsidP="0019473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12619842" w14:textId="77777777" w:rsidR="004D21C0" w:rsidRPr="00194731" w:rsidRDefault="004D21C0" w:rsidP="00194731">
            <w:pPr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Konsorcjum:</w:t>
            </w:r>
          </w:p>
          <w:p w14:paraId="451ADFDD" w14:textId="77777777" w:rsidR="004D21C0" w:rsidRPr="00194731" w:rsidRDefault="004D21C0" w:rsidP="0019473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Firma Handlowo-Usługowa THOMAS Sp. z o.o. Sp.k.</w:t>
            </w:r>
          </w:p>
          <w:p w14:paraId="330AEA7E" w14:textId="7B8927D1" w:rsidR="004D21C0" w:rsidRPr="00194731" w:rsidRDefault="004D21C0" w:rsidP="00194731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ul. Lubieszyńska 34</w:t>
            </w:r>
          </w:p>
          <w:p w14:paraId="44D2A902" w14:textId="77777777" w:rsidR="004D21C0" w:rsidRPr="00194731" w:rsidRDefault="004D21C0" w:rsidP="00194731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72-006 Mierzyn</w:t>
            </w:r>
          </w:p>
          <w:p w14:paraId="60AA8545" w14:textId="77777777" w:rsidR="004D21C0" w:rsidRPr="00194731" w:rsidRDefault="004D21C0" w:rsidP="0019473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Firma Handlowo-Usługowa THOMAS Sp. z o.o.</w:t>
            </w:r>
          </w:p>
          <w:p w14:paraId="08C79637" w14:textId="649931C6" w:rsidR="004D21C0" w:rsidRPr="00194731" w:rsidRDefault="004D21C0" w:rsidP="00194731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ul. Lubieszyńska 34</w:t>
            </w:r>
          </w:p>
          <w:p w14:paraId="7F28A00A" w14:textId="4CFF7CD9" w:rsidR="00184674" w:rsidRPr="00194731" w:rsidRDefault="004D21C0" w:rsidP="00194731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72-006 Mierzyn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A79" w14:textId="77777777" w:rsidR="00184674" w:rsidRPr="00194731" w:rsidRDefault="00184674" w:rsidP="00194731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  <w:p w14:paraId="498E6FFA" w14:textId="77777777" w:rsidR="00184674" w:rsidRPr="00194731" w:rsidRDefault="00184674" w:rsidP="00194731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  <w:p w14:paraId="18925B41" w14:textId="77777777" w:rsidR="004D21C0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6A8066A" w14:textId="77777777" w:rsidR="004D21C0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4908A8E" w14:textId="2D1A9335" w:rsidR="00184674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194731">
              <w:rPr>
                <w:rFonts w:ascii="Times New Roman" w:hAnsi="Times New Roman" w:cs="Times New Roman"/>
                <w:bCs/>
              </w:rPr>
              <w:t xml:space="preserve">7 584 035,12 </w:t>
            </w:r>
            <w:r w:rsidR="00184674" w:rsidRPr="00194731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4D21C0" w:rsidRPr="00922081" w14:paraId="7B5AC600" w14:textId="77777777" w:rsidTr="00D141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A4436" w14:textId="77777777" w:rsidR="004D21C0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C245062" w14:textId="77777777" w:rsidR="004D21C0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D7D8B04" w14:textId="634AEAF3" w:rsidR="004D21C0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60E3B700" w14:textId="77777777" w:rsidR="004D21C0" w:rsidRPr="00194731" w:rsidRDefault="004D21C0" w:rsidP="0019473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2FF5149C" w14:textId="5A8C3F78" w:rsidR="00194731" w:rsidRDefault="004D21C0" w:rsidP="0019473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Przedsiębiorstwo Usługowo-Handlowego WALDIX</w:t>
            </w:r>
          </w:p>
          <w:p w14:paraId="3E3BD34E" w14:textId="68247AEA" w:rsidR="004D21C0" w:rsidRPr="00194731" w:rsidRDefault="004D21C0" w:rsidP="0019473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 xml:space="preserve">Grażyna </w:t>
            </w:r>
            <w:proofErr w:type="spellStart"/>
            <w:r w:rsidRPr="00194731">
              <w:rPr>
                <w:rFonts w:ascii="Times New Roman" w:hAnsi="Times New Roman" w:cs="Times New Roman"/>
              </w:rPr>
              <w:t>Haręża</w:t>
            </w:r>
            <w:proofErr w:type="spellEnd"/>
          </w:p>
          <w:p w14:paraId="09786138" w14:textId="77777777" w:rsidR="004D21C0" w:rsidRPr="00194731" w:rsidRDefault="004D21C0" w:rsidP="0019473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 xml:space="preserve">ul. Ku Słońcu 22C/1 </w:t>
            </w:r>
          </w:p>
          <w:p w14:paraId="244AC437" w14:textId="4F935988" w:rsidR="004D21C0" w:rsidRPr="00194731" w:rsidRDefault="004D21C0" w:rsidP="0019473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94731">
              <w:rPr>
                <w:rFonts w:ascii="Times New Roman" w:hAnsi="Times New Roman" w:cs="Times New Roman"/>
              </w:rPr>
              <w:t>71-073 Szczecin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068" w14:textId="77777777" w:rsidR="004D21C0" w:rsidRPr="00194731" w:rsidRDefault="004D21C0" w:rsidP="00194731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  <w:p w14:paraId="3A5D12C8" w14:textId="77777777" w:rsidR="004D21C0" w:rsidRPr="00194731" w:rsidRDefault="004D21C0" w:rsidP="00194731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  <w:p w14:paraId="63562874" w14:textId="029704D4" w:rsidR="004D21C0" w:rsidRPr="00194731" w:rsidRDefault="004D21C0" w:rsidP="0019473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194731">
              <w:rPr>
                <w:rFonts w:ascii="Times New Roman" w:hAnsi="Times New Roman" w:cs="Times New Roman"/>
                <w:bCs/>
              </w:rPr>
              <w:t>4 106 876,79 zł</w:t>
            </w:r>
          </w:p>
        </w:tc>
      </w:tr>
    </w:tbl>
    <w:p w14:paraId="5128A147" w14:textId="3A167753" w:rsidR="004B41BB" w:rsidRDefault="004B41BB" w:rsidP="0019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0CBF4" w14:textId="20151171" w:rsidR="00696747" w:rsidRPr="00184674" w:rsidRDefault="00022E50" w:rsidP="0019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F2F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4D21C0">
        <w:rPr>
          <w:rFonts w:ascii="Times New Roman" w:hAnsi="Times New Roman" w:cs="Times New Roman"/>
          <w:sz w:val="24"/>
          <w:szCs w:val="24"/>
        </w:rPr>
        <w:t xml:space="preserve">19 listopada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380F2F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696747" w:rsidRPr="00184674" w:rsidSect="00194731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72C2"/>
    <w:multiLevelType w:val="hybridMultilevel"/>
    <w:tmpl w:val="4484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2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20D6"/>
    <w:multiLevelType w:val="hybridMultilevel"/>
    <w:tmpl w:val="7C900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115F4"/>
    <w:multiLevelType w:val="hybridMultilevel"/>
    <w:tmpl w:val="7C900E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53AE9"/>
    <w:multiLevelType w:val="hybridMultilevel"/>
    <w:tmpl w:val="0A12CF2E"/>
    <w:lvl w:ilvl="0" w:tplc="120EE0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96996759">
    <w:abstractNumId w:val="28"/>
  </w:num>
  <w:num w:numId="2" w16cid:durableId="1340618887">
    <w:abstractNumId w:val="12"/>
  </w:num>
  <w:num w:numId="3" w16cid:durableId="295062967">
    <w:abstractNumId w:val="11"/>
  </w:num>
  <w:num w:numId="4" w16cid:durableId="167865625">
    <w:abstractNumId w:val="4"/>
  </w:num>
  <w:num w:numId="5" w16cid:durableId="1541894199">
    <w:abstractNumId w:val="26"/>
  </w:num>
  <w:num w:numId="6" w16cid:durableId="853112684">
    <w:abstractNumId w:val="7"/>
  </w:num>
  <w:num w:numId="7" w16cid:durableId="419447244">
    <w:abstractNumId w:val="24"/>
  </w:num>
  <w:num w:numId="8" w16cid:durableId="1151822896">
    <w:abstractNumId w:val="29"/>
  </w:num>
  <w:num w:numId="9" w16cid:durableId="1987270821">
    <w:abstractNumId w:val="25"/>
  </w:num>
  <w:num w:numId="10" w16cid:durableId="1565339596">
    <w:abstractNumId w:val="6"/>
  </w:num>
  <w:num w:numId="11" w16cid:durableId="1646467560">
    <w:abstractNumId w:val="15"/>
  </w:num>
  <w:num w:numId="12" w16cid:durableId="1545100455">
    <w:abstractNumId w:val="2"/>
  </w:num>
  <w:num w:numId="13" w16cid:durableId="1366517500">
    <w:abstractNumId w:val="17"/>
  </w:num>
  <w:num w:numId="14" w16cid:durableId="1300299855">
    <w:abstractNumId w:val="14"/>
  </w:num>
  <w:num w:numId="15" w16cid:durableId="1815873744">
    <w:abstractNumId w:val="20"/>
  </w:num>
  <w:num w:numId="16" w16cid:durableId="113797124">
    <w:abstractNumId w:val="8"/>
  </w:num>
  <w:num w:numId="17" w16cid:durableId="1746536429">
    <w:abstractNumId w:val="10"/>
  </w:num>
  <w:num w:numId="18" w16cid:durableId="789977807">
    <w:abstractNumId w:val="3"/>
  </w:num>
  <w:num w:numId="19" w16cid:durableId="1547135991">
    <w:abstractNumId w:val="0"/>
  </w:num>
  <w:num w:numId="20" w16cid:durableId="198586209">
    <w:abstractNumId w:val="9"/>
  </w:num>
  <w:num w:numId="21" w16cid:durableId="1324773482">
    <w:abstractNumId w:val="1"/>
  </w:num>
  <w:num w:numId="22" w16cid:durableId="215893086">
    <w:abstractNumId w:val="27"/>
  </w:num>
  <w:num w:numId="23" w16cid:durableId="611591969">
    <w:abstractNumId w:val="23"/>
  </w:num>
  <w:num w:numId="24" w16cid:durableId="1600791743">
    <w:abstractNumId w:val="19"/>
  </w:num>
  <w:num w:numId="25" w16cid:durableId="508763035">
    <w:abstractNumId w:val="22"/>
  </w:num>
  <w:num w:numId="26" w16cid:durableId="1055394893">
    <w:abstractNumId w:val="13"/>
  </w:num>
  <w:num w:numId="27" w16cid:durableId="521169180">
    <w:abstractNumId w:val="21"/>
  </w:num>
  <w:num w:numId="28" w16cid:durableId="76556345">
    <w:abstractNumId w:val="16"/>
  </w:num>
  <w:num w:numId="29" w16cid:durableId="1936478523">
    <w:abstractNumId w:val="18"/>
  </w:num>
  <w:num w:numId="30" w16cid:durableId="934097394">
    <w:abstractNumId w:val="5"/>
  </w:num>
  <w:num w:numId="31" w16cid:durableId="13602050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2E50"/>
    <w:rsid w:val="0002398D"/>
    <w:rsid w:val="00025649"/>
    <w:rsid w:val="00053C9E"/>
    <w:rsid w:val="00055745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2C90"/>
    <w:rsid w:val="000F33A0"/>
    <w:rsid w:val="0010150F"/>
    <w:rsid w:val="00101CE3"/>
    <w:rsid w:val="00123F7D"/>
    <w:rsid w:val="001271FE"/>
    <w:rsid w:val="00135292"/>
    <w:rsid w:val="00155751"/>
    <w:rsid w:val="00161EA7"/>
    <w:rsid w:val="00175234"/>
    <w:rsid w:val="00175A0A"/>
    <w:rsid w:val="00184674"/>
    <w:rsid w:val="00186237"/>
    <w:rsid w:val="0019225B"/>
    <w:rsid w:val="00194731"/>
    <w:rsid w:val="001C1864"/>
    <w:rsid w:val="001D0334"/>
    <w:rsid w:val="00216A12"/>
    <w:rsid w:val="00220939"/>
    <w:rsid w:val="00224B50"/>
    <w:rsid w:val="00234FF6"/>
    <w:rsid w:val="00256074"/>
    <w:rsid w:val="002676F4"/>
    <w:rsid w:val="002738E7"/>
    <w:rsid w:val="0028570C"/>
    <w:rsid w:val="0028662F"/>
    <w:rsid w:val="00286AAB"/>
    <w:rsid w:val="00294034"/>
    <w:rsid w:val="00294137"/>
    <w:rsid w:val="00297C9D"/>
    <w:rsid w:val="002B4D66"/>
    <w:rsid w:val="002C54E2"/>
    <w:rsid w:val="002F2ECB"/>
    <w:rsid w:val="002F5A3A"/>
    <w:rsid w:val="00321C74"/>
    <w:rsid w:val="003359E6"/>
    <w:rsid w:val="0036368F"/>
    <w:rsid w:val="003818DE"/>
    <w:rsid w:val="00390C3D"/>
    <w:rsid w:val="003D3F39"/>
    <w:rsid w:val="003D4C26"/>
    <w:rsid w:val="004007D3"/>
    <w:rsid w:val="0040588A"/>
    <w:rsid w:val="00420D69"/>
    <w:rsid w:val="00431B66"/>
    <w:rsid w:val="00473F72"/>
    <w:rsid w:val="00475BA4"/>
    <w:rsid w:val="004B41BB"/>
    <w:rsid w:val="004D21C0"/>
    <w:rsid w:val="004D4FC8"/>
    <w:rsid w:val="004D59E7"/>
    <w:rsid w:val="004F4E5A"/>
    <w:rsid w:val="005246F5"/>
    <w:rsid w:val="00544600"/>
    <w:rsid w:val="00572052"/>
    <w:rsid w:val="00591FC7"/>
    <w:rsid w:val="00592FB3"/>
    <w:rsid w:val="00594E8B"/>
    <w:rsid w:val="0059621E"/>
    <w:rsid w:val="00597761"/>
    <w:rsid w:val="005A526B"/>
    <w:rsid w:val="005B4A75"/>
    <w:rsid w:val="005B4CFD"/>
    <w:rsid w:val="005C02CB"/>
    <w:rsid w:val="005C2505"/>
    <w:rsid w:val="005D2F9A"/>
    <w:rsid w:val="005E76AF"/>
    <w:rsid w:val="005F32BA"/>
    <w:rsid w:val="005F4C40"/>
    <w:rsid w:val="006075AA"/>
    <w:rsid w:val="00611F98"/>
    <w:rsid w:val="006161BD"/>
    <w:rsid w:val="006240AA"/>
    <w:rsid w:val="00627FCF"/>
    <w:rsid w:val="006304B8"/>
    <w:rsid w:val="00642960"/>
    <w:rsid w:val="00653DBC"/>
    <w:rsid w:val="00684CB7"/>
    <w:rsid w:val="00696747"/>
    <w:rsid w:val="006B7CCF"/>
    <w:rsid w:val="006C4CF4"/>
    <w:rsid w:val="006D50E2"/>
    <w:rsid w:val="0073463A"/>
    <w:rsid w:val="00741BD9"/>
    <w:rsid w:val="0076650A"/>
    <w:rsid w:val="007724AB"/>
    <w:rsid w:val="007726D7"/>
    <w:rsid w:val="00784C1E"/>
    <w:rsid w:val="0078501C"/>
    <w:rsid w:val="00785F42"/>
    <w:rsid w:val="00790803"/>
    <w:rsid w:val="007917A7"/>
    <w:rsid w:val="007A109F"/>
    <w:rsid w:val="007A13E0"/>
    <w:rsid w:val="007A769F"/>
    <w:rsid w:val="007C797D"/>
    <w:rsid w:val="007E2FF8"/>
    <w:rsid w:val="007E3F0C"/>
    <w:rsid w:val="007E6619"/>
    <w:rsid w:val="008045A4"/>
    <w:rsid w:val="00805B10"/>
    <w:rsid w:val="00825103"/>
    <w:rsid w:val="00825387"/>
    <w:rsid w:val="00831BE6"/>
    <w:rsid w:val="00871B1F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13D9B"/>
    <w:rsid w:val="00922081"/>
    <w:rsid w:val="00922DC0"/>
    <w:rsid w:val="0092320C"/>
    <w:rsid w:val="009414DA"/>
    <w:rsid w:val="009B7571"/>
    <w:rsid w:val="009F1FCB"/>
    <w:rsid w:val="009F72E5"/>
    <w:rsid w:val="00A018AB"/>
    <w:rsid w:val="00A0589D"/>
    <w:rsid w:val="00A13565"/>
    <w:rsid w:val="00A40FBA"/>
    <w:rsid w:val="00A63B95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273D8"/>
    <w:rsid w:val="00B33EF3"/>
    <w:rsid w:val="00B41B4A"/>
    <w:rsid w:val="00B50174"/>
    <w:rsid w:val="00B52936"/>
    <w:rsid w:val="00B532E9"/>
    <w:rsid w:val="00B55AB8"/>
    <w:rsid w:val="00B817FB"/>
    <w:rsid w:val="00B847E1"/>
    <w:rsid w:val="00BE2EDA"/>
    <w:rsid w:val="00C11CD4"/>
    <w:rsid w:val="00C200A4"/>
    <w:rsid w:val="00C23FE9"/>
    <w:rsid w:val="00C303AF"/>
    <w:rsid w:val="00C429FA"/>
    <w:rsid w:val="00C8198D"/>
    <w:rsid w:val="00C870CC"/>
    <w:rsid w:val="00C900A9"/>
    <w:rsid w:val="00C91F95"/>
    <w:rsid w:val="00C95F8B"/>
    <w:rsid w:val="00C96DE1"/>
    <w:rsid w:val="00CA2B7C"/>
    <w:rsid w:val="00CA3164"/>
    <w:rsid w:val="00CA693E"/>
    <w:rsid w:val="00CD0D41"/>
    <w:rsid w:val="00CD6CED"/>
    <w:rsid w:val="00CF607E"/>
    <w:rsid w:val="00D14199"/>
    <w:rsid w:val="00D23712"/>
    <w:rsid w:val="00D42CBD"/>
    <w:rsid w:val="00D5557A"/>
    <w:rsid w:val="00D61B2C"/>
    <w:rsid w:val="00D6565E"/>
    <w:rsid w:val="00D76E4B"/>
    <w:rsid w:val="00D83F8C"/>
    <w:rsid w:val="00D845D2"/>
    <w:rsid w:val="00DA103A"/>
    <w:rsid w:val="00DA3896"/>
    <w:rsid w:val="00DB27D1"/>
    <w:rsid w:val="00DB56CE"/>
    <w:rsid w:val="00DE10F7"/>
    <w:rsid w:val="00DE242B"/>
    <w:rsid w:val="00DE6185"/>
    <w:rsid w:val="00DF562C"/>
    <w:rsid w:val="00DF6A33"/>
    <w:rsid w:val="00E15E23"/>
    <w:rsid w:val="00E212FC"/>
    <w:rsid w:val="00E30670"/>
    <w:rsid w:val="00E7235D"/>
    <w:rsid w:val="00E85B87"/>
    <w:rsid w:val="00E912EA"/>
    <w:rsid w:val="00EB2C54"/>
    <w:rsid w:val="00EE0B9D"/>
    <w:rsid w:val="00EE7AC0"/>
    <w:rsid w:val="00F136C0"/>
    <w:rsid w:val="00F3594E"/>
    <w:rsid w:val="00F4529A"/>
    <w:rsid w:val="00F64D33"/>
    <w:rsid w:val="00F76F6E"/>
    <w:rsid w:val="00F83444"/>
    <w:rsid w:val="00F914B1"/>
    <w:rsid w:val="00F92813"/>
    <w:rsid w:val="00FA436E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6782-AA3F-4A3F-92D0-777F4FD7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202</cp:revision>
  <cp:lastPrinted>2024-11-19T10:15:00Z</cp:lastPrinted>
  <dcterms:created xsi:type="dcterms:W3CDTF">2016-10-04T10:34:00Z</dcterms:created>
  <dcterms:modified xsi:type="dcterms:W3CDTF">2024-11-19T10:15:00Z</dcterms:modified>
</cp:coreProperties>
</file>