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32AA" w14:textId="22E0E9F1" w:rsidR="007B3C3C" w:rsidRPr="007B3C3C" w:rsidRDefault="007B3C3C" w:rsidP="005F604E">
      <w:pPr>
        <w:spacing w:before="120" w:after="120" w:line="360" w:lineRule="auto"/>
        <w:jc w:val="right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Łódź, dnia </w:t>
      </w:r>
      <w:r w:rsidR="00CC03DA">
        <w:rPr>
          <w:rFonts w:ascii="Arial" w:hAnsi="Arial"/>
          <w:sz w:val="24"/>
        </w:rPr>
        <w:t>9 października</w:t>
      </w:r>
      <w:r w:rsidRPr="007B3C3C">
        <w:rPr>
          <w:rFonts w:ascii="Arial" w:hAnsi="Arial"/>
          <w:sz w:val="24"/>
        </w:rPr>
        <w:t xml:space="preserve"> 202</w:t>
      </w:r>
      <w:r w:rsidR="0084698A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 roku</w:t>
      </w:r>
    </w:p>
    <w:p w14:paraId="68326B03" w14:textId="77777777" w:rsidR="007B3C3C" w:rsidRPr="007B3C3C" w:rsidRDefault="007B3C3C" w:rsidP="005F604E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Zamawiający</w:t>
      </w:r>
    </w:p>
    <w:p w14:paraId="71404853" w14:textId="77777777" w:rsidR="007B3C3C" w:rsidRPr="007B3C3C" w:rsidRDefault="007B3C3C" w:rsidP="005F604E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Regionalne Centrum Polityki Społecznej w Łodzi</w:t>
      </w:r>
    </w:p>
    <w:p w14:paraId="4A238A1E" w14:textId="77777777" w:rsidR="007B3C3C" w:rsidRPr="007B3C3C" w:rsidRDefault="007B3C3C" w:rsidP="005F604E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ul. Snycerska 8</w:t>
      </w:r>
    </w:p>
    <w:p w14:paraId="52848C1F" w14:textId="4200673D" w:rsidR="003511C2" w:rsidRDefault="007B3C3C" w:rsidP="005F604E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91-302 Łódź</w:t>
      </w:r>
    </w:p>
    <w:p w14:paraId="6DE7A3F7" w14:textId="3FEAF198" w:rsidR="007B3C3C" w:rsidRPr="007B3C3C" w:rsidRDefault="007B3C3C" w:rsidP="005F604E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Numer sprawy: </w:t>
      </w:r>
      <w:r w:rsidR="00CC03DA">
        <w:rPr>
          <w:rFonts w:ascii="Arial" w:hAnsi="Arial"/>
          <w:sz w:val="24"/>
        </w:rPr>
        <w:t>42</w:t>
      </w:r>
      <w:r w:rsidRPr="007B3C3C">
        <w:rPr>
          <w:rFonts w:ascii="Arial" w:hAnsi="Arial"/>
          <w:sz w:val="24"/>
        </w:rPr>
        <w:t>/202</w:t>
      </w:r>
      <w:r>
        <w:rPr>
          <w:rFonts w:ascii="Arial" w:hAnsi="Arial"/>
          <w:sz w:val="24"/>
        </w:rPr>
        <w:t>4</w:t>
      </w:r>
    </w:p>
    <w:p w14:paraId="6A8A30BE" w14:textId="5D8C3421" w:rsidR="007B3C3C" w:rsidRPr="00FF65CF" w:rsidRDefault="007B3C3C" w:rsidP="005F604E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FF65CF">
        <w:rPr>
          <w:rFonts w:ascii="Arial" w:hAnsi="Arial"/>
          <w:sz w:val="24"/>
        </w:rPr>
        <w:t>DZP.261.</w:t>
      </w:r>
      <w:r w:rsidR="00CC03DA">
        <w:rPr>
          <w:rFonts w:ascii="Arial" w:hAnsi="Arial"/>
          <w:sz w:val="24"/>
        </w:rPr>
        <w:t>26</w:t>
      </w:r>
      <w:r w:rsidRPr="00FF65CF">
        <w:rPr>
          <w:rFonts w:ascii="Arial" w:hAnsi="Arial"/>
          <w:sz w:val="24"/>
        </w:rPr>
        <w:t>.2024</w:t>
      </w:r>
    </w:p>
    <w:p w14:paraId="5DA3E895" w14:textId="31E5201C" w:rsidR="007B3C3C" w:rsidRPr="003511C2" w:rsidRDefault="007B3C3C" w:rsidP="005F604E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7B3C3C">
        <w:rPr>
          <w:rFonts w:ascii="Arial" w:hAnsi="Arial"/>
          <w:sz w:val="24"/>
        </w:rPr>
        <w:t>Numer ogłoszenia: 202</w:t>
      </w:r>
      <w:r w:rsidR="005D7FE6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/BZP </w:t>
      </w:r>
      <w:r w:rsidR="00696FF1">
        <w:rPr>
          <w:rFonts w:ascii="Arial" w:hAnsi="Arial"/>
          <w:sz w:val="24"/>
        </w:rPr>
        <w:t>00</w:t>
      </w:r>
      <w:r w:rsidR="00CC03DA">
        <w:rPr>
          <w:rFonts w:ascii="Arial" w:hAnsi="Arial"/>
          <w:sz w:val="24"/>
        </w:rPr>
        <w:t>524388</w:t>
      </w:r>
      <w:r w:rsidR="005D7FE6" w:rsidRPr="005D7FE6">
        <w:rPr>
          <w:rFonts w:ascii="Arial" w:hAnsi="Arial" w:cs="Arial"/>
          <w:sz w:val="24"/>
          <w:szCs w:val="24"/>
        </w:rPr>
        <w:t>/01</w:t>
      </w:r>
    </w:p>
    <w:p w14:paraId="505B545C" w14:textId="4C1413F5" w:rsidR="007B3C3C" w:rsidRPr="007B3C3C" w:rsidRDefault="007B3C3C" w:rsidP="005F604E">
      <w:pPr>
        <w:spacing w:before="120" w:after="120" w:line="360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Wykonawcy biorący udział w postępowaniu</w:t>
      </w:r>
    </w:p>
    <w:p w14:paraId="18BA867F" w14:textId="0FE219FD" w:rsidR="007B3C3C" w:rsidRDefault="00D43A9B" w:rsidP="005F604E">
      <w:pPr>
        <w:pStyle w:val="Tytu"/>
        <w:spacing w:line="360" w:lineRule="auto"/>
        <w:rPr>
          <w:sz w:val="28"/>
          <w:szCs w:val="28"/>
        </w:rPr>
      </w:pPr>
      <w:r w:rsidRPr="00CC03DA">
        <w:rPr>
          <w:sz w:val="28"/>
          <w:szCs w:val="28"/>
        </w:rPr>
        <w:t>Informacja z otwarcia ofert</w:t>
      </w:r>
    </w:p>
    <w:p w14:paraId="4D85012B" w14:textId="32204F86" w:rsidR="00CC03DA" w:rsidRPr="005F604E" w:rsidRDefault="00CC03DA" w:rsidP="005F604E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0" w:name="_Hlk177467832"/>
      <w:r w:rsidRPr="005F604E">
        <w:rPr>
          <w:rFonts w:ascii="Arial" w:eastAsia="Times New Roman" w:hAnsi="Arial" w:cs="Arial"/>
          <w:sz w:val="24"/>
          <w:szCs w:val="24"/>
        </w:rPr>
        <w:t>„Świadczenie usługi restauracyjnej podczas konferencji na terenie miasta Łodzi”.</w:t>
      </w:r>
      <w:bookmarkEnd w:id="0"/>
    </w:p>
    <w:p w14:paraId="2668C6FB" w14:textId="1A927BE6" w:rsidR="008A7B5D" w:rsidRDefault="007B3C3C" w:rsidP="005F604E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Działając na podstawie art. 222 ust. 5 ustawy z dnia 11 września 2019 r. Prawo zamówień publicznych (</w:t>
      </w:r>
      <w:proofErr w:type="spellStart"/>
      <w:r w:rsidRPr="007B3C3C">
        <w:rPr>
          <w:rFonts w:ascii="Arial" w:hAnsi="Arial"/>
          <w:sz w:val="24"/>
        </w:rPr>
        <w:t>t.j</w:t>
      </w:r>
      <w:proofErr w:type="spellEnd"/>
      <w:r w:rsidRPr="007B3C3C">
        <w:rPr>
          <w:rFonts w:ascii="Arial" w:hAnsi="Arial"/>
          <w:sz w:val="24"/>
        </w:rPr>
        <w:t>. Dz. U. z 202</w:t>
      </w:r>
      <w:r w:rsidR="00CC03DA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 r. poz. 1</w:t>
      </w:r>
      <w:r w:rsidR="00CC03DA">
        <w:rPr>
          <w:rFonts w:ascii="Arial" w:hAnsi="Arial"/>
          <w:sz w:val="24"/>
        </w:rPr>
        <w:t>320</w:t>
      </w:r>
      <w:r w:rsidRPr="007B3C3C">
        <w:rPr>
          <w:rFonts w:ascii="Arial" w:hAnsi="Arial"/>
          <w:sz w:val="24"/>
        </w:rPr>
        <w:t>) Zamawiający informuje, iż w</w:t>
      </w:r>
      <w:r w:rsidR="005F604E">
        <w:rPr>
          <w:rFonts w:ascii="Arial" w:hAnsi="Arial"/>
          <w:sz w:val="24"/>
        </w:rPr>
        <w:t> </w:t>
      </w:r>
      <w:r w:rsidRPr="007B3C3C">
        <w:rPr>
          <w:rFonts w:ascii="Arial" w:hAnsi="Arial"/>
          <w:sz w:val="24"/>
        </w:rPr>
        <w:t xml:space="preserve"> postępowaniu oferty złożyli następujący Wykonawcy:</w:t>
      </w:r>
    </w:p>
    <w:p w14:paraId="4B2C4B0F" w14:textId="0144BE88" w:rsidR="00183690" w:rsidRDefault="00183690" w:rsidP="005F604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Karczma w Miłosnej, 99 -340 Miłosna 6, gm. Krośniewice za kwotę 10 200,00  zł (słownie: dziesięć tysięcy dwieście złotych 00/100)</w:t>
      </w:r>
    </w:p>
    <w:p w14:paraId="608120BD" w14:textId="692A9A1C" w:rsidR="00183690" w:rsidRDefault="00183690" w:rsidP="005F604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Lawendowy Dworek Mirosław Augustyniak, ul. Krochmalna 13C, 20-401 Lublin za kwotę 14 949,00 zł (słownie: czternaście tysięcy dziewięćset czterdzieści dziewięć złotych 00/100)</w:t>
      </w:r>
    </w:p>
    <w:p w14:paraId="65B5590B" w14:textId="4213EF5F" w:rsidR="00183690" w:rsidRDefault="00183690" w:rsidP="005F604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AM Creative Life Anna Filipczyk, ul. Brzozowa 107, 32-053 Wola Radziszowska za kwotę </w:t>
      </w:r>
      <w:r w:rsidR="005F604E">
        <w:rPr>
          <w:rFonts w:ascii="Arial" w:hAnsi="Arial"/>
          <w:sz w:val="24"/>
        </w:rPr>
        <w:t>34</w:t>
      </w:r>
      <w:r>
        <w:rPr>
          <w:rFonts w:ascii="Arial" w:hAnsi="Arial"/>
          <w:sz w:val="24"/>
        </w:rPr>
        <w:t> 500,00 zł (słownie: trzydzieści cztery tysiące pięćset złotych 00/100)</w:t>
      </w:r>
    </w:p>
    <w:p w14:paraId="263F0262" w14:textId="65B980CE" w:rsidR="00183690" w:rsidRDefault="00183690" w:rsidP="005F604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MIND Małgorzata Stańczyk, Janów 1B, 95-002 Smardzew za kwotę 16 776,00</w:t>
      </w:r>
      <w:r w:rsidR="005E58B8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 xml:space="preserve"> zł (słownie: szesnaście tysięcy siedemset siedemdziesiąt sześć złotych 00/100)</w:t>
      </w:r>
    </w:p>
    <w:p w14:paraId="3DFBF895" w14:textId="0EF8547A" w:rsidR="00183690" w:rsidRDefault="005F604E" w:rsidP="005F604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Dom Weselny „WIKTORIA” Edyta Prusinowska, Przemysław Prusinowski, Syberia 18, 95-</w:t>
      </w:r>
      <w:r w:rsidR="00447406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>60 Brzeziny za kwotę 19 665,00 zł (słownie: dziewiętnaście tysięcy sześćset sześćdziesiąt pięć złotych 00/100)</w:t>
      </w:r>
    </w:p>
    <w:p w14:paraId="7D2F1894" w14:textId="3C466C19" w:rsidR="005F604E" w:rsidRDefault="005F604E" w:rsidP="005F604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Chill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Cafe</w:t>
      </w:r>
      <w:proofErr w:type="spellEnd"/>
      <w:r>
        <w:rPr>
          <w:rFonts w:ascii="Arial" w:hAnsi="Arial"/>
          <w:sz w:val="24"/>
        </w:rPr>
        <w:t xml:space="preserve">  Sp. z o.o., ul. Rudzka 62, 93-423 Łódź za kwotę17 309,16 zł </w:t>
      </w:r>
      <w:r w:rsidR="005E58B8">
        <w:rPr>
          <w:rFonts w:ascii="Arial" w:hAnsi="Arial"/>
          <w:sz w:val="24"/>
        </w:rPr>
        <w:t>(</w:t>
      </w:r>
      <w:r>
        <w:rPr>
          <w:rFonts w:ascii="Arial" w:hAnsi="Arial"/>
          <w:sz w:val="24"/>
        </w:rPr>
        <w:t>słownie: siedemnaście tysięcy trzysta dziewięć złotych 16/100)</w:t>
      </w:r>
    </w:p>
    <w:p w14:paraId="56847CE6" w14:textId="67CD844A" w:rsidR="005F604E" w:rsidRPr="00183690" w:rsidRDefault="005F604E" w:rsidP="00B84566">
      <w:pPr>
        <w:pStyle w:val="Akapitzlist"/>
        <w:numPr>
          <w:ilvl w:val="0"/>
          <w:numId w:val="5"/>
        </w:numPr>
        <w:spacing w:before="120" w:after="480" w:line="360" w:lineRule="auto"/>
        <w:ind w:left="714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Przedsiębiorstwo Wielobranżowe Adrian </w:t>
      </w:r>
      <w:r w:rsidR="005E58B8">
        <w:rPr>
          <w:rFonts w:ascii="Arial" w:hAnsi="Arial"/>
          <w:sz w:val="24"/>
        </w:rPr>
        <w:t>J</w:t>
      </w:r>
      <w:r>
        <w:rPr>
          <w:rFonts w:ascii="Arial" w:hAnsi="Arial"/>
          <w:sz w:val="24"/>
        </w:rPr>
        <w:t>akubowski, ul. Stanisława Moniuszki 4 lok. 28, 95-060 Brzeziny z</w:t>
      </w:r>
      <w:r w:rsidR="00447406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kwotę 16 077,00 zł (słownie: szesnaście tysięcy siedemdziesiąt siedem złotych 00/100)</w:t>
      </w:r>
    </w:p>
    <w:p w14:paraId="57FEBCDF" w14:textId="29F487BA" w:rsidR="0004505F" w:rsidRDefault="00CC03DA" w:rsidP="005F604E">
      <w:pPr>
        <w:spacing w:before="120" w:after="600" w:line="360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Kamila Dudkiewicz</w:t>
      </w:r>
    </w:p>
    <w:p w14:paraId="35A3BEF4" w14:textId="322D3060" w:rsidR="00CB1FB4" w:rsidRDefault="00CC03DA" w:rsidP="005F604E">
      <w:pPr>
        <w:spacing w:before="120" w:after="120" w:line="360" w:lineRule="auto"/>
        <w:ind w:left="5387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Zastępca </w:t>
      </w:r>
      <w:r w:rsidR="0004505F">
        <w:rPr>
          <w:rFonts w:ascii="Arial" w:hAnsi="Arial"/>
          <w:sz w:val="24"/>
        </w:rPr>
        <w:t>Dyrektor</w:t>
      </w:r>
      <w:r>
        <w:rPr>
          <w:rFonts w:ascii="Arial" w:hAnsi="Arial"/>
          <w:sz w:val="24"/>
        </w:rPr>
        <w:t>a</w:t>
      </w:r>
    </w:p>
    <w:p w14:paraId="20E860B9" w14:textId="3B081F04" w:rsidR="0004505F" w:rsidRPr="0004505F" w:rsidRDefault="0004505F" w:rsidP="005F604E">
      <w:pPr>
        <w:spacing w:before="120" w:after="120" w:line="360" w:lineRule="auto"/>
        <w:ind w:left="5387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Regionalnego</w:t>
      </w:r>
      <w:r w:rsidR="008200CF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Centrum</w:t>
      </w:r>
      <w:r w:rsidR="00CB1FB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Polityki</w:t>
      </w:r>
      <w:r w:rsidR="008200CF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Społecznej</w:t>
      </w:r>
      <w:r w:rsidR="0032447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w</w:t>
      </w:r>
      <w:r w:rsidR="008200CF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Łodzi</w:t>
      </w:r>
    </w:p>
    <w:sectPr w:rsidR="0004505F" w:rsidRPr="0004505F" w:rsidSect="002F4AD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C682" w14:textId="6C39CA1B" w:rsidR="002F4ADF" w:rsidRDefault="002F4AD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00B5F1B" wp14:editId="3064E9ED">
          <wp:simplePos x="0" y="0"/>
          <wp:positionH relativeFrom="margin">
            <wp:align>right</wp:align>
          </wp:positionH>
          <wp:positionV relativeFrom="paragraph">
            <wp:posOffset>-47680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880" y="20012"/>
              <wp:lineTo x="18796" y="20012"/>
              <wp:lineTo x="20676" y="2859"/>
              <wp:lineTo x="20206" y="0"/>
              <wp:lineTo x="17387" y="0"/>
            </wp:wrapPolygon>
          </wp:wrapTight>
          <wp:docPr id="965798771" name="Obraz 965798771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798771" name="Obraz 965798771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D6A148F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7073911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525624072" name="Obraz 525624072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624072" name="Obraz 525624072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1AB6FDCD">
          <wp:extent cx="4322363" cy="1115986"/>
          <wp:effectExtent l="0" t="0" r="2540" b="8255"/>
          <wp:docPr id="1886863257" name="Obraz 1886863257" descr="Logo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63257" name="Obraz 1886863257" descr="Logo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56E5B"/>
    <w:multiLevelType w:val="hybridMultilevel"/>
    <w:tmpl w:val="570A8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4764B"/>
    <w:multiLevelType w:val="hybridMultilevel"/>
    <w:tmpl w:val="07A6E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B0304"/>
    <w:multiLevelType w:val="hybridMultilevel"/>
    <w:tmpl w:val="DFE84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9907">
    <w:abstractNumId w:val="0"/>
  </w:num>
  <w:num w:numId="2" w16cid:durableId="2118136687">
    <w:abstractNumId w:val="2"/>
  </w:num>
  <w:num w:numId="3" w16cid:durableId="1498692828">
    <w:abstractNumId w:val="4"/>
  </w:num>
  <w:num w:numId="4" w16cid:durableId="461581733">
    <w:abstractNumId w:val="1"/>
  </w:num>
  <w:num w:numId="5" w16cid:durableId="1441074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79A0"/>
    <w:rsid w:val="0004505F"/>
    <w:rsid w:val="000A2C6B"/>
    <w:rsid w:val="000C2AB8"/>
    <w:rsid w:val="000D2094"/>
    <w:rsid w:val="000F66E8"/>
    <w:rsid w:val="000F72DF"/>
    <w:rsid w:val="00111B5E"/>
    <w:rsid w:val="00183690"/>
    <w:rsid w:val="001D42C8"/>
    <w:rsid w:val="00204371"/>
    <w:rsid w:val="00253422"/>
    <w:rsid w:val="0027578B"/>
    <w:rsid w:val="002B0630"/>
    <w:rsid w:val="002F4ADF"/>
    <w:rsid w:val="003001C4"/>
    <w:rsid w:val="003002E3"/>
    <w:rsid w:val="00312007"/>
    <w:rsid w:val="00324477"/>
    <w:rsid w:val="00350F91"/>
    <w:rsid w:val="003511C2"/>
    <w:rsid w:val="00373086"/>
    <w:rsid w:val="003846A6"/>
    <w:rsid w:val="0038788E"/>
    <w:rsid w:val="003A1321"/>
    <w:rsid w:val="003E5774"/>
    <w:rsid w:val="003F3345"/>
    <w:rsid w:val="00417AEB"/>
    <w:rsid w:val="004375BD"/>
    <w:rsid w:val="00447406"/>
    <w:rsid w:val="0049157D"/>
    <w:rsid w:val="00492098"/>
    <w:rsid w:val="004F1563"/>
    <w:rsid w:val="00510231"/>
    <w:rsid w:val="00515B62"/>
    <w:rsid w:val="00516B0B"/>
    <w:rsid w:val="005353E5"/>
    <w:rsid w:val="00536CB3"/>
    <w:rsid w:val="00544424"/>
    <w:rsid w:val="005D7FE6"/>
    <w:rsid w:val="005E58B8"/>
    <w:rsid w:val="005F604E"/>
    <w:rsid w:val="006155BC"/>
    <w:rsid w:val="00696FF1"/>
    <w:rsid w:val="006C614F"/>
    <w:rsid w:val="006D0CA1"/>
    <w:rsid w:val="00751416"/>
    <w:rsid w:val="00774C8C"/>
    <w:rsid w:val="007B3C3C"/>
    <w:rsid w:val="00811A5C"/>
    <w:rsid w:val="00814286"/>
    <w:rsid w:val="008200CF"/>
    <w:rsid w:val="00825C93"/>
    <w:rsid w:val="0084698A"/>
    <w:rsid w:val="00856A59"/>
    <w:rsid w:val="00887F52"/>
    <w:rsid w:val="008A2B6D"/>
    <w:rsid w:val="008A7B5D"/>
    <w:rsid w:val="00967877"/>
    <w:rsid w:val="00974F70"/>
    <w:rsid w:val="00996133"/>
    <w:rsid w:val="009D0033"/>
    <w:rsid w:val="00A1581D"/>
    <w:rsid w:val="00A20A60"/>
    <w:rsid w:val="00A40BBF"/>
    <w:rsid w:val="00A81E4B"/>
    <w:rsid w:val="00AB0695"/>
    <w:rsid w:val="00AE2BAA"/>
    <w:rsid w:val="00AF2D0E"/>
    <w:rsid w:val="00B21159"/>
    <w:rsid w:val="00B611EB"/>
    <w:rsid w:val="00B84566"/>
    <w:rsid w:val="00CB1FB4"/>
    <w:rsid w:val="00CB7BC5"/>
    <w:rsid w:val="00CC03DA"/>
    <w:rsid w:val="00D00854"/>
    <w:rsid w:val="00D43A9B"/>
    <w:rsid w:val="00D830FF"/>
    <w:rsid w:val="00EA41C8"/>
    <w:rsid w:val="00EB19F3"/>
    <w:rsid w:val="00F01197"/>
    <w:rsid w:val="00F01E11"/>
    <w:rsid w:val="00F07F3F"/>
    <w:rsid w:val="00F42758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AF2D0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00854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0854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RCPS Łódź</dc:creator>
  <cp:keywords/>
  <dc:description/>
  <cp:lastModifiedBy>RCPS Łódź</cp:lastModifiedBy>
  <cp:revision>63</cp:revision>
  <cp:lastPrinted>2024-08-05T09:02:00Z</cp:lastPrinted>
  <dcterms:created xsi:type="dcterms:W3CDTF">2024-02-07T12:31:00Z</dcterms:created>
  <dcterms:modified xsi:type="dcterms:W3CDTF">2024-10-09T12:30:00Z</dcterms:modified>
</cp:coreProperties>
</file>