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66FF" w14:textId="7902449D" w:rsidR="005D464D" w:rsidRDefault="00462065">
      <w:pPr>
        <w:rPr>
          <w:rFonts w:cstheme="minorHAnsi"/>
          <w:b/>
        </w:rPr>
      </w:pPr>
      <w:r w:rsidRPr="005D464D">
        <w:rPr>
          <w:rFonts w:cstheme="minorHAnsi"/>
        </w:rPr>
        <w:t>2</w:t>
      </w:r>
      <w:r w:rsidR="00092E93" w:rsidRPr="005D464D">
        <w:rPr>
          <w:rFonts w:cstheme="minorHAnsi"/>
        </w:rPr>
        <w:t>/ZP/</w:t>
      </w:r>
      <w:r w:rsidR="00D911B5" w:rsidRPr="005D464D">
        <w:rPr>
          <w:rFonts w:cstheme="minorHAnsi"/>
        </w:rPr>
        <w:t>202</w:t>
      </w:r>
      <w:r w:rsidRPr="005D464D">
        <w:rPr>
          <w:rFonts w:cstheme="minorHAnsi"/>
        </w:rPr>
        <w:t>4</w:t>
      </w:r>
      <w:r w:rsidR="00D911B5" w:rsidRPr="005D464D">
        <w:rPr>
          <w:rFonts w:cstheme="minorHAnsi"/>
        </w:rPr>
        <w:t xml:space="preserve">                                                                                                     </w:t>
      </w:r>
      <w:r w:rsidR="00C70FFA" w:rsidRPr="005D464D">
        <w:rPr>
          <w:rFonts w:cstheme="minorHAnsi"/>
        </w:rPr>
        <w:t xml:space="preserve">    </w:t>
      </w:r>
      <w:r w:rsidR="00092E93" w:rsidRPr="005D464D">
        <w:rPr>
          <w:rFonts w:cstheme="minorHAnsi"/>
        </w:rPr>
        <w:t xml:space="preserve">     </w:t>
      </w:r>
      <w:r w:rsidR="00C70FFA" w:rsidRPr="005D464D">
        <w:rPr>
          <w:rFonts w:cstheme="minorHAnsi"/>
        </w:rPr>
        <w:t xml:space="preserve">        </w:t>
      </w:r>
      <w:r w:rsidR="00D911B5" w:rsidRPr="005D464D">
        <w:rPr>
          <w:rFonts w:cstheme="minorHAnsi"/>
        </w:rPr>
        <w:t xml:space="preserve">       </w:t>
      </w:r>
      <w:r w:rsidR="00092E93" w:rsidRPr="005D464D">
        <w:rPr>
          <w:rFonts w:cstheme="minorHAnsi"/>
        </w:rPr>
        <w:t xml:space="preserve">Jawor  </w:t>
      </w:r>
      <w:r w:rsidRPr="005D464D">
        <w:rPr>
          <w:rFonts w:cstheme="minorHAnsi"/>
        </w:rPr>
        <w:t>06</w:t>
      </w:r>
      <w:r w:rsidR="00D911B5" w:rsidRPr="005D464D">
        <w:rPr>
          <w:rFonts w:cstheme="minorHAnsi"/>
        </w:rPr>
        <w:t>.</w:t>
      </w:r>
      <w:r w:rsidR="00CD5DA1" w:rsidRPr="005D464D">
        <w:rPr>
          <w:rFonts w:cstheme="minorHAnsi"/>
        </w:rPr>
        <w:t>0</w:t>
      </w:r>
      <w:r w:rsidRPr="005D464D">
        <w:rPr>
          <w:rFonts w:cstheme="minorHAnsi"/>
        </w:rPr>
        <w:t>3</w:t>
      </w:r>
      <w:r w:rsidR="00D911B5" w:rsidRPr="005D464D">
        <w:rPr>
          <w:rFonts w:cstheme="minorHAnsi"/>
        </w:rPr>
        <w:t>.202</w:t>
      </w:r>
      <w:r w:rsidRPr="005D464D">
        <w:rPr>
          <w:rFonts w:cstheme="minorHAnsi"/>
        </w:rPr>
        <w:t>4</w:t>
      </w:r>
      <w:r w:rsidR="00347E1D" w:rsidRPr="005D464D">
        <w:rPr>
          <w:rFonts w:cstheme="minorHAnsi"/>
        </w:rPr>
        <w:t xml:space="preserve"> </w:t>
      </w:r>
      <w:r w:rsidR="00D911B5" w:rsidRPr="005D464D">
        <w:rPr>
          <w:rFonts w:cstheme="minorHAnsi"/>
        </w:rPr>
        <w:t>r.</w:t>
      </w:r>
    </w:p>
    <w:p w14:paraId="1C92E201" w14:textId="7FD4ECD3" w:rsidR="00DA0866" w:rsidRPr="005D464D" w:rsidRDefault="008C5D3D">
      <w:pPr>
        <w:rPr>
          <w:rFonts w:cstheme="minorHAnsi"/>
          <w:b/>
        </w:rPr>
      </w:pPr>
      <w:r w:rsidRPr="005D464D">
        <w:rPr>
          <w:rFonts w:cstheme="minorHAnsi"/>
          <w:b/>
        </w:rPr>
        <w:t xml:space="preserve">                                                                                                      </w:t>
      </w:r>
    </w:p>
    <w:p w14:paraId="6D903488" w14:textId="24D6A2D5" w:rsidR="00462065" w:rsidRPr="005D464D" w:rsidRDefault="00DA0866">
      <w:pPr>
        <w:rPr>
          <w:rFonts w:cstheme="minorHAnsi"/>
          <w:b/>
        </w:rPr>
      </w:pPr>
      <w:r w:rsidRPr="005D464D">
        <w:rPr>
          <w:rFonts w:cstheme="minorHAnsi"/>
          <w:b/>
        </w:rPr>
        <w:t xml:space="preserve">                                                                                                      </w:t>
      </w:r>
      <w:r w:rsidR="008C5D3D" w:rsidRPr="005D464D">
        <w:rPr>
          <w:rFonts w:cstheme="minorHAnsi"/>
          <w:b/>
        </w:rPr>
        <w:t xml:space="preserve">Strona </w:t>
      </w:r>
      <w:r w:rsidR="005D464D">
        <w:rPr>
          <w:rFonts w:cstheme="minorHAnsi"/>
          <w:b/>
        </w:rPr>
        <w:t>i</w:t>
      </w:r>
      <w:r w:rsidR="008C5D3D" w:rsidRPr="005D464D">
        <w:rPr>
          <w:rFonts w:cstheme="minorHAnsi"/>
          <w:b/>
        </w:rPr>
        <w:t xml:space="preserve">nternetowa postępowania </w:t>
      </w:r>
    </w:p>
    <w:p w14:paraId="7CE0734C" w14:textId="77777777" w:rsidR="005D464D" w:rsidRDefault="00D911B5" w:rsidP="005D464D">
      <w:pPr>
        <w:jc w:val="center"/>
        <w:rPr>
          <w:rFonts w:cstheme="minorHAnsi"/>
          <w:b/>
        </w:rPr>
      </w:pPr>
      <w:r w:rsidRPr="005D464D">
        <w:rPr>
          <w:rFonts w:cstheme="minorHAnsi"/>
          <w:b/>
        </w:rPr>
        <w:t>Informacja z otwarcia ofert</w:t>
      </w:r>
      <w:r w:rsidR="008C5D3D" w:rsidRPr="005D464D">
        <w:rPr>
          <w:rFonts w:cstheme="minorHAnsi"/>
          <w:b/>
        </w:rPr>
        <w:t xml:space="preserve"> </w:t>
      </w:r>
    </w:p>
    <w:p w14:paraId="6BA8F73A" w14:textId="21CF68CF" w:rsidR="00BC2A12" w:rsidRPr="005D464D" w:rsidRDefault="00D911B5" w:rsidP="005D464D">
      <w:pPr>
        <w:spacing w:after="0" w:line="240" w:lineRule="auto"/>
        <w:jc w:val="both"/>
        <w:rPr>
          <w:rFonts w:eastAsia="Calibri" w:cstheme="minorHAnsi"/>
        </w:rPr>
      </w:pPr>
      <w:r w:rsidRPr="005D464D">
        <w:rPr>
          <w:rFonts w:eastAsia="Arial Unicode MS" w:cstheme="minorHAnsi"/>
          <w:lang w:eastAsia="pl-PL"/>
        </w:rPr>
        <w:t>Na podstawie art. 222 ust. 5 ustawy z dnia 11 września 2019 r. - Prawo zamówień publicznych (Dz.U. z 202</w:t>
      </w:r>
      <w:r w:rsidR="00092E93" w:rsidRPr="005D464D">
        <w:rPr>
          <w:rFonts w:eastAsia="Arial Unicode MS" w:cstheme="minorHAnsi"/>
          <w:lang w:eastAsia="pl-PL"/>
        </w:rPr>
        <w:t>3</w:t>
      </w:r>
      <w:r w:rsidRPr="005D464D">
        <w:rPr>
          <w:rFonts w:eastAsia="Arial Unicode MS" w:cstheme="minorHAnsi"/>
          <w:lang w:eastAsia="pl-PL"/>
        </w:rPr>
        <w:t xml:space="preserve"> r. poz. 1</w:t>
      </w:r>
      <w:r w:rsidR="00092E93" w:rsidRPr="005D464D">
        <w:rPr>
          <w:rFonts w:eastAsia="Arial Unicode MS" w:cstheme="minorHAnsi"/>
          <w:lang w:eastAsia="pl-PL"/>
        </w:rPr>
        <w:t>605</w:t>
      </w:r>
      <w:r w:rsidR="00462065" w:rsidRPr="005D464D">
        <w:rPr>
          <w:rFonts w:eastAsia="Arial Unicode MS" w:cstheme="minorHAnsi"/>
          <w:lang w:eastAsia="pl-PL"/>
        </w:rPr>
        <w:t xml:space="preserve"> ze zm.</w:t>
      </w:r>
      <w:r w:rsidRPr="005D464D">
        <w:rPr>
          <w:rFonts w:eastAsia="Arial Unicode MS" w:cstheme="minorHAnsi"/>
          <w:lang w:eastAsia="pl-PL"/>
        </w:rPr>
        <w:t>) Zamawiający</w:t>
      </w:r>
      <w:r w:rsidR="00EE79F2" w:rsidRPr="005D464D">
        <w:rPr>
          <w:rFonts w:eastAsia="Arial Unicode MS" w:cstheme="minorHAnsi"/>
          <w:lang w:eastAsia="pl-PL"/>
        </w:rPr>
        <w:t xml:space="preserve"> </w:t>
      </w:r>
      <w:r w:rsidR="008C5D3D" w:rsidRPr="005D464D">
        <w:rPr>
          <w:rFonts w:eastAsia="Arial Unicode MS" w:cstheme="minorHAnsi"/>
          <w:lang w:eastAsia="pl-PL"/>
        </w:rPr>
        <w:t>:</w:t>
      </w:r>
      <w:r w:rsidR="00092E93" w:rsidRPr="005D464D">
        <w:rPr>
          <w:rFonts w:eastAsia="Times New Roman" w:cstheme="minorHAnsi"/>
          <w:color w:val="000000"/>
          <w:lang w:eastAsia="pl-PL"/>
        </w:rPr>
        <w:t xml:space="preserve"> Powiat Jaworski,</w:t>
      </w:r>
      <w:r w:rsidR="00C27546" w:rsidRPr="005D464D">
        <w:rPr>
          <w:rFonts w:eastAsia="Times New Roman" w:cstheme="minorHAnsi"/>
          <w:color w:val="000000"/>
          <w:lang w:eastAsia="pl-PL"/>
        </w:rPr>
        <w:t xml:space="preserve"> </w:t>
      </w:r>
      <w:r w:rsidR="00092E93" w:rsidRPr="005D464D">
        <w:rPr>
          <w:rFonts w:eastAsia="Times New Roman" w:cstheme="minorHAnsi"/>
          <w:color w:val="000000"/>
          <w:lang w:eastAsia="pl-PL"/>
        </w:rPr>
        <w:t>Ul. Wrocławska 26, 59-400 Jawor , Dom Pomocy Społecznej w Jaworze, Plac Seniora 3, 59-400 Jawor</w:t>
      </w:r>
      <w:r w:rsidR="00EE79F2" w:rsidRPr="005D464D">
        <w:rPr>
          <w:rFonts w:eastAsia="Arial Unicode MS" w:cstheme="minorHAnsi"/>
          <w:bCs/>
          <w:lang w:eastAsia="pl-PL"/>
        </w:rPr>
        <w:t xml:space="preserve"> </w:t>
      </w:r>
      <w:r w:rsidRPr="005D464D">
        <w:rPr>
          <w:rFonts w:eastAsia="Arial Unicode MS" w:cstheme="minorHAnsi"/>
          <w:lang w:eastAsia="pl-PL"/>
        </w:rPr>
        <w:t>informuje, że w postępowaniu o udzielenie zamówienia publicznego pn.</w:t>
      </w:r>
      <w:r w:rsidR="00C27546" w:rsidRPr="005D464D">
        <w:rPr>
          <w:rFonts w:eastAsia="Arial Unicode MS" w:cstheme="minorHAnsi"/>
          <w:lang w:eastAsia="pl-PL"/>
        </w:rPr>
        <w:t xml:space="preserve"> </w:t>
      </w:r>
      <w:bookmarkStart w:id="0" w:name="_Hlk98835455"/>
      <w:r w:rsidR="00C27546" w:rsidRPr="005D464D">
        <w:rPr>
          <w:rFonts w:cstheme="minorHAnsi"/>
          <w:b/>
          <w:bCs/>
          <w:color w:val="000000"/>
        </w:rPr>
        <w:t>„Sukcesywna dostawa własnym transportem oleju opałowego do celów grzewczych budynków Zamawiającego tj. Domu Pomocy Społecznej w Jaworze z domem w Mierczycach , 59-430 Mierczyce 34.” nr 2/ZP/2024</w:t>
      </w:r>
      <w:r w:rsidR="005D464D">
        <w:rPr>
          <w:rFonts w:cstheme="minorHAnsi"/>
          <w:b/>
          <w:bCs/>
          <w:color w:val="000000"/>
        </w:rPr>
        <w:t xml:space="preserve"> </w:t>
      </w:r>
      <w:r w:rsidRPr="005D464D">
        <w:rPr>
          <w:rFonts w:eastAsia="Calibri" w:cstheme="minorHAnsi"/>
        </w:rPr>
        <w:t xml:space="preserve">w wymaganym terminie </w:t>
      </w:r>
      <w:r w:rsidR="007E1680" w:rsidRPr="005D464D">
        <w:rPr>
          <w:rFonts w:eastAsia="Calibri" w:cstheme="minorHAnsi"/>
        </w:rPr>
        <w:t>wpłyn</w:t>
      </w:r>
      <w:r w:rsidR="00BC2A12" w:rsidRPr="005D464D">
        <w:rPr>
          <w:rFonts w:eastAsia="Calibri" w:cstheme="minorHAnsi"/>
        </w:rPr>
        <w:t>ę</w:t>
      </w:r>
      <w:r w:rsidR="007E1680" w:rsidRPr="005D464D">
        <w:rPr>
          <w:rFonts w:eastAsia="Calibri" w:cstheme="minorHAnsi"/>
        </w:rPr>
        <w:t>ł</w:t>
      </w:r>
      <w:r w:rsidR="00BC2A12" w:rsidRPr="005D464D">
        <w:rPr>
          <w:rFonts w:eastAsia="Calibri" w:cstheme="minorHAnsi"/>
        </w:rPr>
        <w:t>y</w:t>
      </w:r>
      <w:r w:rsidR="007E1680" w:rsidRPr="005D464D">
        <w:rPr>
          <w:rFonts w:eastAsia="Calibri" w:cstheme="minorHAnsi"/>
        </w:rPr>
        <w:t xml:space="preserve"> </w:t>
      </w:r>
      <w:r w:rsidRPr="005D464D">
        <w:rPr>
          <w:rFonts w:eastAsia="Calibri" w:cstheme="minorHAnsi"/>
        </w:rPr>
        <w:t>następując</w:t>
      </w:r>
      <w:r w:rsidR="00BC2A12" w:rsidRPr="005D464D">
        <w:rPr>
          <w:rFonts w:eastAsia="Calibri" w:cstheme="minorHAnsi"/>
        </w:rPr>
        <w:t>e</w:t>
      </w:r>
      <w:r w:rsidRPr="005D464D">
        <w:rPr>
          <w:rFonts w:eastAsia="Calibri" w:cstheme="minorHAnsi"/>
        </w:rPr>
        <w:t xml:space="preserve"> ofert</w:t>
      </w:r>
      <w:r w:rsidR="00BC2A12" w:rsidRPr="005D464D">
        <w:rPr>
          <w:rFonts w:eastAsia="Calibri" w:cstheme="minorHAnsi"/>
        </w:rPr>
        <w:t>y</w:t>
      </w:r>
      <w:r w:rsidR="007E1680" w:rsidRPr="005D464D">
        <w:rPr>
          <w:rFonts w:eastAsia="Calibri" w:cstheme="minorHAnsi"/>
        </w:rPr>
        <w:t xml:space="preserve"> </w:t>
      </w:r>
      <w:r w:rsidRPr="005D464D">
        <w:rPr>
          <w:rFonts w:eastAsia="Calibri" w:cstheme="minorHAnsi"/>
        </w:rPr>
        <w:t xml:space="preserve">: </w:t>
      </w:r>
      <w:bookmarkEnd w:id="0"/>
    </w:p>
    <w:p w14:paraId="019B3391" w14:textId="77777777" w:rsidR="00C12875" w:rsidRPr="005D464D" w:rsidRDefault="00C12875" w:rsidP="005D464D">
      <w:pPr>
        <w:pStyle w:val="Nagwek"/>
        <w:tabs>
          <w:tab w:val="left" w:pos="3855"/>
        </w:tabs>
        <w:jc w:val="both"/>
        <w:rPr>
          <w:rFonts w:cstheme="minorHAnsi"/>
          <w:b/>
        </w:rPr>
      </w:pPr>
    </w:p>
    <w:p w14:paraId="0C8FCB22" w14:textId="4653050D" w:rsidR="00DA0866" w:rsidRPr="005D464D" w:rsidRDefault="00DA3FF2" w:rsidP="005D464D">
      <w:pPr>
        <w:spacing w:after="0" w:line="240" w:lineRule="auto"/>
        <w:jc w:val="both"/>
        <w:rPr>
          <w:rFonts w:cstheme="minorHAnsi"/>
        </w:rPr>
      </w:pPr>
      <w:bookmarkStart w:id="1" w:name="_Hlk160567716"/>
      <w:r w:rsidRPr="005D464D">
        <w:rPr>
          <w:rFonts w:cstheme="minorHAnsi"/>
          <w:b/>
        </w:rPr>
        <w:t xml:space="preserve">Oferta </w:t>
      </w:r>
      <w:r w:rsidR="00DA0866" w:rsidRPr="005D464D">
        <w:rPr>
          <w:rFonts w:cstheme="minorHAnsi"/>
          <w:b/>
        </w:rPr>
        <w:t>1</w:t>
      </w:r>
      <w:bookmarkEnd w:id="1"/>
      <w:r w:rsidRPr="005D464D">
        <w:rPr>
          <w:rFonts w:cstheme="minorHAnsi"/>
          <w:b/>
        </w:rPr>
        <w:t xml:space="preserve"> </w:t>
      </w:r>
    </w:p>
    <w:p w14:paraId="114564C6" w14:textId="26A4D511" w:rsidR="00DA0866" w:rsidRPr="005D464D" w:rsidRDefault="00347E1D" w:rsidP="005D464D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>KDM PALIWA Sp. z o.o.</w:t>
      </w:r>
      <w:r w:rsidR="00DA0866" w:rsidRPr="005D464D">
        <w:rPr>
          <w:rFonts w:cstheme="minorHAnsi"/>
        </w:rPr>
        <w:t xml:space="preserve"> </w:t>
      </w:r>
    </w:p>
    <w:p w14:paraId="2CA1B40B" w14:textId="4E1467F0" w:rsidR="00DA0866" w:rsidRPr="005D464D" w:rsidRDefault="00DA0866" w:rsidP="00BC2A12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 xml:space="preserve">Ul. </w:t>
      </w:r>
      <w:r w:rsidR="00347E1D" w:rsidRPr="005D464D">
        <w:rPr>
          <w:rFonts w:cstheme="minorHAnsi"/>
        </w:rPr>
        <w:t>Wrocławska 44</w:t>
      </w:r>
    </w:p>
    <w:p w14:paraId="688AD942" w14:textId="45B48FC2" w:rsidR="00DA0866" w:rsidRPr="005D464D" w:rsidRDefault="00DA0866" w:rsidP="00BC2A12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>5</w:t>
      </w:r>
      <w:r w:rsidR="00347E1D" w:rsidRPr="005D464D">
        <w:rPr>
          <w:rFonts w:cstheme="minorHAnsi"/>
        </w:rPr>
        <w:t>5</w:t>
      </w:r>
      <w:r w:rsidRPr="005D464D">
        <w:rPr>
          <w:rFonts w:cstheme="minorHAnsi"/>
        </w:rPr>
        <w:t>-3</w:t>
      </w:r>
      <w:r w:rsidR="00347E1D" w:rsidRPr="005D464D">
        <w:rPr>
          <w:rFonts w:cstheme="minorHAnsi"/>
        </w:rPr>
        <w:t>3</w:t>
      </w:r>
      <w:r w:rsidRPr="005D464D">
        <w:rPr>
          <w:rFonts w:cstheme="minorHAnsi"/>
        </w:rPr>
        <w:t xml:space="preserve">0 </w:t>
      </w:r>
      <w:r w:rsidR="00347E1D" w:rsidRPr="005D464D">
        <w:rPr>
          <w:rFonts w:cstheme="minorHAnsi"/>
        </w:rPr>
        <w:t xml:space="preserve">Krępice </w:t>
      </w:r>
    </w:p>
    <w:p w14:paraId="2C79D0F8" w14:textId="2750E81F" w:rsidR="00DA0866" w:rsidRPr="005D464D" w:rsidRDefault="00DA0866" w:rsidP="00BC2A12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>NIP 6</w:t>
      </w:r>
      <w:r w:rsidR="00347E1D" w:rsidRPr="005D464D">
        <w:rPr>
          <w:rFonts w:cstheme="minorHAnsi"/>
        </w:rPr>
        <w:t>15-20-41-143</w:t>
      </w:r>
    </w:p>
    <w:p w14:paraId="713960EA" w14:textId="16B7A222" w:rsidR="00DA3FF2" w:rsidRPr="005D464D" w:rsidRDefault="007F4B4C" w:rsidP="00BC2A12">
      <w:pPr>
        <w:spacing w:after="0" w:line="240" w:lineRule="auto"/>
        <w:jc w:val="both"/>
        <w:rPr>
          <w:rFonts w:cstheme="minorHAnsi"/>
          <w:b/>
        </w:rPr>
      </w:pPr>
      <w:r w:rsidRPr="005D464D">
        <w:rPr>
          <w:rFonts w:cstheme="minorHAnsi"/>
          <w:b/>
        </w:rPr>
        <w:t xml:space="preserve">Cena ofertowa : </w:t>
      </w:r>
      <w:r w:rsidR="00DA0866" w:rsidRPr="005D464D">
        <w:rPr>
          <w:rFonts w:cstheme="minorHAnsi"/>
          <w:b/>
        </w:rPr>
        <w:t>2</w:t>
      </w:r>
      <w:r w:rsidR="00347E1D" w:rsidRPr="005D464D">
        <w:rPr>
          <w:rFonts w:cstheme="minorHAnsi"/>
          <w:b/>
        </w:rPr>
        <w:t>52</w:t>
      </w:r>
      <w:r w:rsidR="00B135A1" w:rsidRPr="005D464D">
        <w:rPr>
          <w:rFonts w:cstheme="minorHAnsi"/>
          <w:b/>
        </w:rPr>
        <w:t xml:space="preserve"> </w:t>
      </w:r>
      <w:r w:rsidR="00347E1D" w:rsidRPr="005D464D">
        <w:rPr>
          <w:rFonts w:cstheme="minorHAnsi"/>
          <w:b/>
        </w:rPr>
        <w:t>000,00</w:t>
      </w:r>
      <w:r w:rsidR="00C70FFA" w:rsidRPr="005D464D">
        <w:rPr>
          <w:rFonts w:cstheme="minorHAnsi"/>
          <w:b/>
        </w:rPr>
        <w:t xml:space="preserve"> zł </w:t>
      </w:r>
      <w:r w:rsidRPr="005D464D">
        <w:rPr>
          <w:rFonts w:cstheme="minorHAnsi"/>
          <w:b/>
        </w:rPr>
        <w:t xml:space="preserve"> brutto </w:t>
      </w:r>
      <w:r w:rsidR="00347E1D" w:rsidRPr="005D464D">
        <w:rPr>
          <w:rFonts w:cstheme="minorHAnsi"/>
          <w:b/>
        </w:rPr>
        <w:t>(za 50 000 litrów oleju opałowego)</w:t>
      </w:r>
    </w:p>
    <w:p w14:paraId="526FC35B" w14:textId="77777777" w:rsidR="00347E1D" w:rsidRPr="005D464D" w:rsidRDefault="00347E1D" w:rsidP="00BC2A12">
      <w:pPr>
        <w:spacing w:after="0" w:line="240" w:lineRule="auto"/>
        <w:jc w:val="both"/>
        <w:rPr>
          <w:rFonts w:cstheme="minorHAnsi"/>
          <w:b/>
        </w:rPr>
      </w:pPr>
    </w:p>
    <w:p w14:paraId="1C047AA9" w14:textId="0DB726AA" w:rsidR="00347E1D" w:rsidRPr="005D464D" w:rsidRDefault="00347E1D" w:rsidP="00BC2A12">
      <w:pPr>
        <w:spacing w:after="0" w:line="240" w:lineRule="auto"/>
        <w:jc w:val="both"/>
        <w:rPr>
          <w:rFonts w:cstheme="minorHAnsi"/>
          <w:b/>
        </w:rPr>
      </w:pPr>
      <w:bookmarkStart w:id="2" w:name="_Hlk160567887"/>
      <w:r w:rsidRPr="005D464D">
        <w:rPr>
          <w:rFonts w:cstheme="minorHAnsi"/>
          <w:b/>
        </w:rPr>
        <w:t xml:space="preserve">Oferta </w:t>
      </w:r>
      <w:r w:rsidRPr="005D464D">
        <w:rPr>
          <w:rFonts w:cstheme="minorHAnsi"/>
          <w:b/>
        </w:rPr>
        <w:t>2</w:t>
      </w:r>
    </w:p>
    <w:bookmarkEnd w:id="2"/>
    <w:p w14:paraId="111483A0" w14:textId="68708193" w:rsidR="00677414" w:rsidRPr="005D464D" w:rsidRDefault="00E3296E" w:rsidP="00677414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>GAZ Petrol sp. z o.o.</w:t>
      </w:r>
    </w:p>
    <w:p w14:paraId="7806E526" w14:textId="78864B0B" w:rsidR="00E3296E" w:rsidRPr="005D464D" w:rsidRDefault="00E3296E" w:rsidP="00677414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>Ul. 1 maja 90</w:t>
      </w:r>
    </w:p>
    <w:p w14:paraId="5681B6CB" w14:textId="10196484" w:rsidR="00E3296E" w:rsidRPr="005D464D" w:rsidRDefault="00E3296E" w:rsidP="00677414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 xml:space="preserve">55-080 Kąty Wrocławskie </w:t>
      </w:r>
    </w:p>
    <w:p w14:paraId="47E6B583" w14:textId="5D325444" w:rsidR="00E3296E" w:rsidRPr="005D464D" w:rsidRDefault="00E3296E" w:rsidP="00677414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>NIP 896-151-76-42</w:t>
      </w:r>
    </w:p>
    <w:p w14:paraId="7114969F" w14:textId="1DD3A00F" w:rsidR="00E3296E" w:rsidRPr="005D464D" w:rsidRDefault="00E3296E" w:rsidP="00E3296E">
      <w:pPr>
        <w:spacing w:after="0" w:line="240" w:lineRule="auto"/>
        <w:jc w:val="both"/>
        <w:rPr>
          <w:rFonts w:cstheme="minorHAnsi"/>
          <w:b/>
        </w:rPr>
      </w:pPr>
      <w:bookmarkStart w:id="3" w:name="_Hlk160568114"/>
      <w:r w:rsidRPr="005D464D">
        <w:rPr>
          <w:rFonts w:cstheme="minorHAnsi"/>
          <w:b/>
        </w:rPr>
        <w:t>Cena ofertowa : 2</w:t>
      </w:r>
      <w:r w:rsidRPr="005D464D">
        <w:rPr>
          <w:rFonts w:cstheme="minorHAnsi"/>
          <w:b/>
        </w:rPr>
        <w:t>47</w:t>
      </w:r>
      <w:r w:rsidR="00B135A1" w:rsidRPr="005D464D">
        <w:rPr>
          <w:rFonts w:cstheme="minorHAnsi"/>
          <w:b/>
        </w:rPr>
        <w:t xml:space="preserve"> </w:t>
      </w:r>
      <w:r w:rsidRPr="005D464D">
        <w:rPr>
          <w:rFonts w:cstheme="minorHAnsi"/>
          <w:b/>
        </w:rPr>
        <w:t>845</w:t>
      </w:r>
      <w:r w:rsidRPr="005D464D">
        <w:rPr>
          <w:rFonts w:cstheme="minorHAnsi"/>
          <w:b/>
        </w:rPr>
        <w:t>,00 zł  brutto (za 50 000 litrów oleju opałowego)</w:t>
      </w:r>
    </w:p>
    <w:bookmarkEnd w:id="3"/>
    <w:p w14:paraId="346D6ABF" w14:textId="77777777" w:rsidR="00B135A1" w:rsidRPr="005D464D" w:rsidRDefault="00B135A1" w:rsidP="00E3296E">
      <w:pPr>
        <w:spacing w:after="0" w:line="240" w:lineRule="auto"/>
        <w:jc w:val="both"/>
        <w:rPr>
          <w:rFonts w:cstheme="minorHAnsi"/>
          <w:b/>
        </w:rPr>
      </w:pPr>
    </w:p>
    <w:p w14:paraId="7CCB12AE" w14:textId="1C5CEBED" w:rsidR="00B135A1" w:rsidRPr="005D464D" w:rsidRDefault="00B135A1" w:rsidP="00B135A1">
      <w:pPr>
        <w:spacing w:after="0" w:line="240" w:lineRule="auto"/>
        <w:jc w:val="both"/>
        <w:rPr>
          <w:rFonts w:cstheme="minorHAnsi"/>
          <w:b/>
        </w:rPr>
      </w:pPr>
      <w:r w:rsidRPr="005D464D">
        <w:rPr>
          <w:rFonts w:cstheme="minorHAnsi"/>
          <w:b/>
        </w:rPr>
        <w:t xml:space="preserve">Oferta </w:t>
      </w:r>
      <w:r w:rsidRPr="005D464D">
        <w:rPr>
          <w:rFonts w:cstheme="minorHAnsi"/>
          <w:b/>
        </w:rPr>
        <w:t>3</w:t>
      </w:r>
    </w:p>
    <w:p w14:paraId="5BB983BB" w14:textId="76F33ACA" w:rsidR="00B135A1" w:rsidRPr="005D464D" w:rsidRDefault="00B135A1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 xml:space="preserve">T&amp;J Paliwa spółka z ograniczoną odpowiedzialnością </w:t>
      </w:r>
    </w:p>
    <w:p w14:paraId="2203B154" w14:textId="35798581" w:rsidR="00B135A1" w:rsidRPr="005D464D" w:rsidRDefault="00B135A1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Ul. Sławoszewska 2b</w:t>
      </w:r>
    </w:p>
    <w:p w14:paraId="2C8E9F52" w14:textId="7ADD670D" w:rsidR="00B135A1" w:rsidRPr="005D464D" w:rsidRDefault="00B135A1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63-220 Kotlin</w:t>
      </w:r>
    </w:p>
    <w:p w14:paraId="6DD29A30" w14:textId="3AF2BA6E" w:rsidR="00B135A1" w:rsidRPr="005D464D" w:rsidRDefault="00B135A1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NIP 617-17-29-604</w:t>
      </w:r>
    </w:p>
    <w:p w14:paraId="0FC50741" w14:textId="22F60261" w:rsidR="00B135A1" w:rsidRPr="005D464D" w:rsidRDefault="00B135A1" w:rsidP="00B135A1">
      <w:pPr>
        <w:spacing w:after="0" w:line="240" w:lineRule="auto"/>
        <w:jc w:val="both"/>
        <w:rPr>
          <w:rFonts w:cstheme="minorHAnsi"/>
          <w:b/>
        </w:rPr>
      </w:pPr>
      <w:bookmarkStart w:id="4" w:name="_Hlk160568296"/>
      <w:r w:rsidRPr="005D464D">
        <w:rPr>
          <w:rFonts w:cstheme="minorHAnsi"/>
          <w:b/>
        </w:rPr>
        <w:t>Cena ofertowa : 2</w:t>
      </w:r>
      <w:r w:rsidRPr="005D464D">
        <w:rPr>
          <w:rFonts w:cstheme="minorHAnsi"/>
          <w:b/>
        </w:rPr>
        <w:t>49</w:t>
      </w:r>
      <w:r w:rsidRPr="005D464D">
        <w:rPr>
          <w:rFonts w:cstheme="minorHAnsi"/>
          <w:b/>
        </w:rPr>
        <w:t xml:space="preserve"> </w:t>
      </w:r>
      <w:r w:rsidRPr="005D464D">
        <w:rPr>
          <w:rFonts w:cstheme="minorHAnsi"/>
          <w:b/>
        </w:rPr>
        <w:t>690</w:t>
      </w:r>
      <w:r w:rsidRPr="005D464D">
        <w:rPr>
          <w:rFonts w:cstheme="minorHAnsi"/>
          <w:b/>
        </w:rPr>
        <w:t>,00 zł  brutto (za 50 000 litrów oleju opałowego)</w:t>
      </w:r>
    </w:p>
    <w:p w14:paraId="146D846A" w14:textId="77777777" w:rsidR="00B135A1" w:rsidRPr="005D464D" w:rsidRDefault="00B135A1" w:rsidP="00B135A1">
      <w:pPr>
        <w:spacing w:after="0" w:line="240" w:lineRule="auto"/>
        <w:jc w:val="both"/>
        <w:rPr>
          <w:rFonts w:cstheme="minorHAnsi"/>
          <w:b/>
        </w:rPr>
      </w:pPr>
    </w:p>
    <w:p w14:paraId="5C4769F8" w14:textId="6FC84370" w:rsidR="00B135A1" w:rsidRPr="005D464D" w:rsidRDefault="00B135A1" w:rsidP="00B135A1">
      <w:pPr>
        <w:spacing w:after="0" w:line="240" w:lineRule="auto"/>
        <w:jc w:val="both"/>
        <w:rPr>
          <w:rFonts w:cstheme="minorHAnsi"/>
          <w:b/>
        </w:rPr>
      </w:pPr>
      <w:bookmarkStart w:id="5" w:name="_Hlk160568367"/>
      <w:bookmarkEnd w:id="4"/>
      <w:r w:rsidRPr="005D464D">
        <w:rPr>
          <w:rFonts w:cstheme="minorHAnsi"/>
          <w:b/>
        </w:rPr>
        <w:t xml:space="preserve">Oferta </w:t>
      </w:r>
      <w:r w:rsidRPr="005D464D">
        <w:rPr>
          <w:rFonts w:cstheme="minorHAnsi"/>
          <w:b/>
        </w:rPr>
        <w:t>4</w:t>
      </w:r>
    </w:p>
    <w:bookmarkEnd w:id="5"/>
    <w:p w14:paraId="4FCF3C41" w14:textId="4218A960" w:rsidR="00B135A1" w:rsidRPr="005D464D" w:rsidRDefault="00C12875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 xml:space="preserve">EUROSPED PALIWA Spółka z ograniczoną odpowiedzialnością </w:t>
      </w:r>
    </w:p>
    <w:p w14:paraId="12A975DA" w14:textId="4A844DCF" w:rsidR="00C12875" w:rsidRPr="005D464D" w:rsidRDefault="00C12875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Ul. Dworska 6</w:t>
      </w:r>
    </w:p>
    <w:p w14:paraId="205B9797" w14:textId="2118C71B" w:rsidR="00C12875" w:rsidRPr="005D464D" w:rsidRDefault="00C12875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41-902 BYTOM</w:t>
      </w:r>
    </w:p>
    <w:p w14:paraId="2DDD9912" w14:textId="626C5CB7" w:rsidR="00C12875" w:rsidRPr="005D464D" w:rsidRDefault="00C12875" w:rsidP="00B135A1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NIP 6262859519</w:t>
      </w:r>
    </w:p>
    <w:p w14:paraId="6F0728B0" w14:textId="12F4CCF4" w:rsidR="00C12875" w:rsidRPr="005D464D" w:rsidRDefault="00C12875" w:rsidP="00C12875">
      <w:pPr>
        <w:spacing w:after="0" w:line="240" w:lineRule="auto"/>
        <w:jc w:val="both"/>
        <w:rPr>
          <w:rFonts w:cstheme="minorHAnsi"/>
          <w:b/>
        </w:rPr>
      </w:pPr>
      <w:bookmarkStart w:id="6" w:name="_Hlk160568597"/>
      <w:r w:rsidRPr="005D464D">
        <w:rPr>
          <w:rFonts w:cstheme="minorHAnsi"/>
          <w:b/>
        </w:rPr>
        <w:t>Cena ofertowa : 24</w:t>
      </w:r>
      <w:r w:rsidRPr="005D464D">
        <w:rPr>
          <w:rFonts w:cstheme="minorHAnsi"/>
          <w:b/>
        </w:rPr>
        <w:t>5</w:t>
      </w:r>
      <w:r w:rsidRPr="005D464D">
        <w:rPr>
          <w:rFonts w:cstheme="minorHAnsi"/>
          <w:b/>
        </w:rPr>
        <w:t xml:space="preserve"> </w:t>
      </w:r>
      <w:r w:rsidRPr="005D464D">
        <w:rPr>
          <w:rFonts w:cstheme="minorHAnsi"/>
          <w:b/>
        </w:rPr>
        <w:t>385</w:t>
      </w:r>
      <w:r w:rsidRPr="005D464D">
        <w:rPr>
          <w:rFonts w:cstheme="minorHAnsi"/>
          <w:b/>
        </w:rPr>
        <w:t>,00 zł  brutto (za 50 000 litrów oleju opałowego)</w:t>
      </w:r>
    </w:p>
    <w:p w14:paraId="00B0D364" w14:textId="77777777" w:rsidR="00C12875" w:rsidRPr="005D464D" w:rsidRDefault="00C12875" w:rsidP="00C12875">
      <w:pPr>
        <w:spacing w:after="0" w:line="240" w:lineRule="auto"/>
        <w:jc w:val="both"/>
        <w:rPr>
          <w:rFonts w:cstheme="minorHAnsi"/>
          <w:b/>
        </w:rPr>
      </w:pPr>
    </w:p>
    <w:bookmarkEnd w:id="6"/>
    <w:p w14:paraId="5FC3AC2C" w14:textId="6849A421" w:rsidR="00C12875" w:rsidRPr="005D464D" w:rsidRDefault="00C12875" w:rsidP="00C12875">
      <w:pPr>
        <w:spacing w:after="0" w:line="240" w:lineRule="auto"/>
        <w:jc w:val="both"/>
        <w:rPr>
          <w:rFonts w:cstheme="minorHAnsi"/>
          <w:b/>
        </w:rPr>
      </w:pPr>
      <w:r w:rsidRPr="005D464D">
        <w:rPr>
          <w:rFonts w:cstheme="minorHAnsi"/>
          <w:b/>
        </w:rPr>
        <w:t xml:space="preserve">Oferta </w:t>
      </w:r>
      <w:r w:rsidR="00E14A8A" w:rsidRPr="005D464D">
        <w:rPr>
          <w:rFonts w:cstheme="minorHAnsi"/>
          <w:b/>
        </w:rPr>
        <w:t>5</w:t>
      </w:r>
    </w:p>
    <w:p w14:paraId="36709737" w14:textId="04535351" w:rsidR="00E14A8A" w:rsidRPr="005D464D" w:rsidRDefault="00E14A8A" w:rsidP="00C12875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 xml:space="preserve">MPS PIOTR </w:t>
      </w:r>
      <w:r w:rsidR="005D464D" w:rsidRPr="005D464D">
        <w:rPr>
          <w:rFonts w:cstheme="minorHAnsi"/>
          <w:bCs/>
        </w:rPr>
        <w:t xml:space="preserve"> P. SYCZ SP. Z O.O.</w:t>
      </w:r>
    </w:p>
    <w:p w14:paraId="78B80394" w14:textId="04DBBDF4" w:rsidR="005D464D" w:rsidRPr="005D464D" w:rsidRDefault="005D464D" w:rsidP="00C12875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Mierczyce 2</w:t>
      </w:r>
    </w:p>
    <w:p w14:paraId="588CFBAD" w14:textId="725928E2" w:rsidR="005D464D" w:rsidRPr="005D464D" w:rsidRDefault="005D464D" w:rsidP="00C12875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 xml:space="preserve">59-430 Wądroże Wielkie </w:t>
      </w:r>
    </w:p>
    <w:p w14:paraId="5FB031B5" w14:textId="4EEC038A" w:rsidR="005D464D" w:rsidRPr="005D464D" w:rsidRDefault="005D464D" w:rsidP="00C12875">
      <w:pPr>
        <w:spacing w:after="0" w:line="240" w:lineRule="auto"/>
        <w:jc w:val="both"/>
        <w:rPr>
          <w:rFonts w:cstheme="minorHAnsi"/>
          <w:bCs/>
        </w:rPr>
      </w:pPr>
      <w:r w:rsidRPr="005D464D">
        <w:rPr>
          <w:rFonts w:cstheme="minorHAnsi"/>
          <w:bCs/>
        </w:rPr>
        <w:t>NIP 6951521374</w:t>
      </w:r>
    </w:p>
    <w:p w14:paraId="1EBD8A3A" w14:textId="0CD490EA" w:rsidR="005D464D" w:rsidRDefault="005D464D" w:rsidP="005D464D">
      <w:pPr>
        <w:spacing w:after="0" w:line="240" w:lineRule="auto"/>
        <w:jc w:val="both"/>
        <w:rPr>
          <w:rFonts w:cstheme="minorHAnsi"/>
          <w:b/>
        </w:rPr>
      </w:pPr>
      <w:r w:rsidRPr="005D464D">
        <w:rPr>
          <w:rFonts w:cstheme="minorHAnsi"/>
          <w:b/>
        </w:rPr>
        <w:t>Cena ofertowa : 25</w:t>
      </w:r>
      <w:r w:rsidRPr="005D464D">
        <w:rPr>
          <w:rFonts w:cstheme="minorHAnsi"/>
          <w:b/>
        </w:rPr>
        <w:t>0 920</w:t>
      </w:r>
      <w:r w:rsidRPr="005D464D">
        <w:rPr>
          <w:rFonts w:cstheme="minorHAnsi"/>
          <w:b/>
        </w:rPr>
        <w:t>,00 zł  brutto (za 50 000 litrów oleju opałowego)</w:t>
      </w:r>
    </w:p>
    <w:p w14:paraId="2D4CAE4A" w14:textId="77777777" w:rsidR="005D464D" w:rsidRPr="005D464D" w:rsidRDefault="005D464D" w:rsidP="005D464D">
      <w:pPr>
        <w:spacing w:after="0" w:line="240" w:lineRule="auto"/>
        <w:jc w:val="both"/>
        <w:rPr>
          <w:rFonts w:cstheme="minorHAnsi"/>
          <w:b/>
        </w:rPr>
      </w:pPr>
    </w:p>
    <w:p w14:paraId="5F833BCF" w14:textId="703C3CE6" w:rsidR="00677414" w:rsidRPr="005D464D" w:rsidRDefault="00677414" w:rsidP="00677414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 xml:space="preserve">                         </w:t>
      </w:r>
    </w:p>
    <w:p w14:paraId="0D3DDE13" w14:textId="202B60EF" w:rsidR="00677414" w:rsidRPr="005D464D" w:rsidRDefault="00677414" w:rsidP="00677414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 xml:space="preserve">                                                                                    Dyrektor Domu Pomocy Społecznej w Jaworze </w:t>
      </w:r>
    </w:p>
    <w:p w14:paraId="089FD854" w14:textId="71C70766" w:rsidR="007F4B4C" w:rsidRPr="005D464D" w:rsidRDefault="00677414" w:rsidP="00BC2A12">
      <w:pPr>
        <w:spacing w:after="0" w:line="240" w:lineRule="auto"/>
        <w:jc w:val="both"/>
        <w:rPr>
          <w:rFonts w:cstheme="minorHAnsi"/>
        </w:rPr>
      </w:pPr>
      <w:r w:rsidRPr="005D464D">
        <w:rPr>
          <w:rFonts w:cstheme="minorHAnsi"/>
        </w:rPr>
        <w:t xml:space="preserve">                                                                                                     Joanna Pokrywa </w:t>
      </w:r>
    </w:p>
    <w:sectPr w:rsidR="007F4B4C" w:rsidRPr="005D464D" w:rsidSect="00235F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4D8"/>
    <w:multiLevelType w:val="multilevel"/>
    <w:tmpl w:val="72E89D90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)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 w16cid:durableId="771828607">
    <w:abstractNumId w:val="0"/>
    <w:lvlOverride w:ilvl="0">
      <w:lvl w:ilvl="0">
        <w:start w:val="1"/>
        <w:numFmt w:val="decimal"/>
        <w:lvlText w:val="%1."/>
        <w:lvlJc w:val="left"/>
        <w:pPr>
          <w:ind w:left="754" w:hanging="397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151" w:hanging="397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548" w:hanging="397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45" w:hanging="397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342" w:hanging="397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738" w:hanging="39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135" w:hanging="397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532" w:hanging="397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929" w:hanging="397"/>
        </w:pPr>
      </w:lvl>
    </w:lvlOverride>
  </w:num>
  <w:num w:numId="2" w16cid:durableId="111463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A"/>
    <w:rsid w:val="00001954"/>
    <w:rsid w:val="00092E93"/>
    <w:rsid w:val="00235FEE"/>
    <w:rsid w:val="002E7F6A"/>
    <w:rsid w:val="00347E1D"/>
    <w:rsid w:val="00462065"/>
    <w:rsid w:val="005129EF"/>
    <w:rsid w:val="005177BD"/>
    <w:rsid w:val="005C3454"/>
    <w:rsid w:val="005D464D"/>
    <w:rsid w:val="00677414"/>
    <w:rsid w:val="00702733"/>
    <w:rsid w:val="007723FA"/>
    <w:rsid w:val="00775712"/>
    <w:rsid w:val="007E1680"/>
    <w:rsid w:val="007F4B4C"/>
    <w:rsid w:val="00853C1A"/>
    <w:rsid w:val="00872CBD"/>
    <w:rsid w:val="008C5D3D"/>
    <w:rsid w:val="00911E4F"/>
    <w:rsid w:val="00931C84"/>
    <w:rsid w:val="00963804"/>
    <w:rsid w:val="00993190"/>
    <w:rsid w:val="009E654B"/>
    <w:rsid w:val="00AF7EF9"/>
    <w:rsid w:val="00B135A1"/>
    <w:rsid w:val="00B35A18"/>
    <w:rsid w:val="00B747CA"/>
    <w:rsid w:val="00B74B2D"/>
    <w:rsid w:val="00BC2A12"/>
    <w:rsid w:val="00C12875"/>
    <w:rsid w:val="00C27546"/>
    <w:rsid w:val="00C70FFA"/>
    <w:rsid w:val="00CD57F7"/>
    <w:rsid w:val="00CD5DA1"/>
    <w:rsid w:val="00D911B5"/>
    <w:rsid w:val="00D977E8"/>
    <w:rsid w:val="00DA0866"/>
    <w:rsid w:val="00DA3FF2"/>
    <w:rsid w:val="00E14A8A"/>
    <w:rsid w:val="00E3296E"/>
    <w:rsid w:val="00E44B19"/>
    <w:rsid w:val="00E547AD"/>
    <w:rsid w:val="00E95AB3"/>
    <w:rsid w:val="00EE79F2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8173"/>
  <w15:chartTrackingRefBased/>
  <w15:docId w15:val="{84A193A2-2095-4666-B993-53DB32FA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680"/>
    <w:pPr>
      <w:autoSpaceDN w:val="0"/>
      <w:spacing w:after="113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Numbering123">
    <w:name w:val="Numbering 123"/>
    <w:basedOn w:val="Bezlisty"/>
    <w:rsid w:val="007E1680"/>
    <w:pPr>
      <w:numPr>
        <w:numId w:val="2"/>
      </w:numPr>
    </w:p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DA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DA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komuter_domowy</cp:lastModifiedBy>
  <cp:revision>41</cp:revision>
  <cp:lastPrinted>2023-03-08T12:34:00Z</cp:lastPrinted>
  <dcterms:created xsi:type="dcterms:W3CDTF">2022-07-12T05:38:00Z</dcterms:created>
  <dcterms:modified xsi:type="dcterms:W3CDTF">2024-03-05T21:06:00Z</dcterms:modified>
</cp:coreProperties>
</file>