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BA34BA" w:rsidRDefault="00BA34BA" w:rsidP="00BA34BA">
      <w:pPr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A34BA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A34BA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72751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8E30AB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72751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B4EA332" w14:textId="1D12FAC1" w:rsidR="00BA34BA" w:rsidRPr="00BA34BA" w:rsidRDefault="00BA34BA" w:rsidP="00BA34BA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podstawowym na podstawie art. 275 pkt 1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0020675D" w14:textId="05AED97B" w:rsidR="00BA34BA" w:rsidRPr="00DC5CE6" w:rsidRDefault="003A2C47" w:rsidP="00DC5CE6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3A2C47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Modernizacja budynku "A" Komendy Miejskiej Policji w Koninie</w:t>
      </w:r>
      <w:r w:rsidR="00BA34BA" w:rsidRPr="00BA34BA">
        <w:rPr>
          <w:rFonts w:ascii="Arial Narrow" w:hAnsi="Arial Narrow" w:cs="Arial Narrow"/>
          <w:iCs/>
          <w:sz w:val="22"/>
          <w:szCs w:val="22"/>
        </w:rPr>
        <w:t>:</w:t>
      </w:r>
    </w:p>
    <w:p w14:paraId="7629FB9A" w14:textId="655525C7" w:rsidR="00BA34BA" w:rsidRPr="00BA34BA" w:rsidRDefault="00BA34BA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wykonanie zamówienia za cenę …………………………. zł, obliczoną na podstawie niżej określonych </w:t>
      </w:r>
      <w:r w:rsidR="001F0543">
        <w:rPr>
          <w:rFonts w:ascii="Arial Narrow" w:hAnsi="Arial Narrow" w:cs="Arial Narrow"/>
          <w:bCs/>
          <w:sz w:val="22"/>
          <w:szCs w:val="22"/>
          <w:lang w:eastAsia="ar-SA"/>
        </w:rPr>
        <w:t>kwot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615"/>
        <w:gridCol w:w="4569"/>
        <w:gridCol w:w="1418"/>
        <w:gridCol w:w="1042"/>
        <w:gridCol w:w="1334"/>
      </w:tblGrid>
      <w:tr w:rsidR="00C50F30" w:rsidRPr="007037D6" w14:paraId="31D3DC06" w14:textId="77777777" w:rsidTr="00C50F30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1B08A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E7F2B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9150B6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9D249E1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92F02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D135A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531C434E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E4ED87B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C50F30" w:rsidRPr="007037D6" w14:paraId="6717B3E7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C970A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B31B4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E7C6A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7C6EC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73276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C50F30" w:rsidRPr="007037D6" w14:paraId="570FD6A9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828006" w14:textId="71DAF558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63D05" w14:textId="4ED8C24A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II Piętro</w:t>
            </w:r>
          </w:p>
        </w:tc>
      </w:tr>
      <w:tr w:rsidR="00C50F30" w:rsidRPr="007037D6" w14:paraId="5A71F3E4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AF62D" w14:textId="6842D8CF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2DB96" w14:textId="5A4A9F2A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 w:bidi="pl-PL"/>
              </w:rPr>
              <w:t>Demontaż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EF06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7160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528F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02E7ADA1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A657A8" w14:textId="3FD21024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1.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DB31A" w14:textId="71AAF702" w:rsidR="00C50F30" w:rsidRPr="007037D6" w:rsidRDefault="00850791" w:rsidP="007037D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Szpachlowanie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DBF0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6AD1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AB97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311B903B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FCB0F0" w14:textId="47A94035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CAA8D" w14:textId="50622CC2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Sufit podwieszany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B902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4B75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9727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4EE21DF9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78F1D7" w14:textId="36A3E333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286BD" w14:textId="54D72DAA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Posadzka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055C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6846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14B5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4A469EB0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A4B877" w14:textId="06917BFA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5935B" w14:textId="7BFD087A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Stolarka drzwiowa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FA01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BA39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0FF3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2FAC97D3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42B5BC" w14:textId="445F5839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.6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2A113" w14:textId="2A8A9D0C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1D16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9DE7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5047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50791" w:rsidRPr="007037D6" w14:paraId="39E7977A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B8A5B" w14:textId="19B00EF9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1.7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7A9B1" w14:textId="5CC163BC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instalacyjne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9C9A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ADB8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235F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1689953C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494003" w14:textId="0233426C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97C13" w14:textId="0886C0F1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I Piętro</w:t>
            </w:r>
          </w:p>
        </w:tc>
      </w:tr>
      <w:tr w:rsidR="00C50F30" w:rsidRPr="007037D6" w14:paraId="700F333A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2ED858" w14:textId="0B2B8653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E6EA1" w14:textId="67584435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Demontaż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D4FA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6765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48BD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50791" w:rsidRPr="007037D6" w14:paraId="6A4E66A1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2D3D98" w14:textId="111F3155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0BE11" w14:textId="26D74BA9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Szpachlowanie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87D0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174B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8544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50791" w:rsidRPr="007037D6" w14:paraId="5338F592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55729" w14:textId="04A28886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D7A58" w14:textId="2C7E548F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Sufit podwieszany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2929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BD4C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D751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50791" w:rsidRPr="007037D6" w14:paraId="34924F49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A1F5F" w14:textId="29DF086A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26797" w14:textId="057EB457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Posadzka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CACC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BDC4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D0E2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50791" w:rsidRPr="007037D6" w14:paraId="41516707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2CBD5" w14:textId="30564754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28558" w14:textId="68D91E88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Stolarka drzwiowa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4814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E933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43BC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50791" w:rsidRPr="007037D6" w14:paraId="13468617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FF541" w14:textId="09396A32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2.5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09F7F" w14:textId="6C7538B2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9FA8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C5AE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48ED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50791" w:rsidRPr="007037D6" w14:paraId="6372CB31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4CB07" w14:textId="5683327C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2.6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DB198" w14:textId="680CF714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instalacyjne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1446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853E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5DC3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33110B2D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C42207" w14:textId="68F57F11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3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976D8" w14:textId="0B08DAB7" w:rsidR="00F74F7A" w:rsidRPr="007037D6" w:rsidRDefault="00F74F7A" w:rsidP="007037D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Łącznik</w:t>
            </w:r>
          </w:p>
        </w:tc>
      </w:tr>
      <w:tr w:rsidR="00850791" w:rsidRPr="007037D6" w14:paraId="53B84186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69B92" w14:textId="59ED62C2" w:rsidR="00850791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3.1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B068B" w14:textId="76BD5EDE" w:rsidR="00850791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Posadzka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E42B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035D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D40A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56E551F6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A949E" w14:textId="3D0552D8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3.2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45641" w14:textId="79729D31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Szpachlowanie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C1F8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66F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3D88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47DF887A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0DCB7" w14:textId="5E4E6972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3.3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00655" w14:textId="7A11EF95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Sufit podwieszany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F160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E271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D879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1B36D1B8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EFCFF" w14:textId="01301DC6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3.4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CCC81" w14:textId="599C5AA6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5319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9EA7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BD4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59B356F9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6099C" w14:textId="54D81A4B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127DF" w14:textId="72B7DB6B" w:rsidR="00F74F7A" w:rsidRPr="007037D6" w:rsidRDefault="00F74F7A" w:rsidP="007037D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Parter</w:t>
            </w:r>
          </w:p>
        </w:tc>
      </w:tr>
      <w:tr w:rsidR="00F74F7A" w:rsidRPr="007037D6" w14:paraId="42FAD644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2E141" w14:textId="4A191242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85DD2" w14:textId="1248FB15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Demontaż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7A5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3449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AB5C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3DAC3FBF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9DA08" w14:textId="3EDE4D49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E245E" w14:textId="3EA6D9BD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Szpachlowanie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2495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3A54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65F4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0DB3969A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E34FF" w14:textId="7147C527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3F24D" w14:textId="21FC0C11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Sufit podwieszany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61BF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3D6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3C1B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270F5A98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149B4" w14:textId="69636EFD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520C7" w14:textId="5D67AAEF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Posadzka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80CF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4B42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F672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749B9EA4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B63DF" w14:textId="04F20141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4.5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31543" w14:textId="6D158CF4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Stolarka drzwiowa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8E79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7759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5E6E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4141DFFC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B8E75" w14:textId="5326CC11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4.6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4F45F" w14:textId="6ECD6FB0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C080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95C4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3A93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4E89D2C6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7419B" w14:textId="2CF484FA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4.7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CAA41" w14:textId="5A42A74D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instalacyjne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5C60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A3C4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EB1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490085C2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BD956" w14:textId="41AB99D8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lastRenderedPageBreak/>
              <w:t>4.8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D7576" w14:textId="18BA25FE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Magazynek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F2B3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BE20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D0A0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660B1825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BF68D" w14:textId="28BA3A65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E4013" w14:textId="0B5EFB94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Pomieszczenie WC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79D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57F1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6D3A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3AA2A037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A01C1" w14:textId="443512DF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6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59A71" w14:textId="05AE4EF3" w:rsidR="003C600E" w:rsidRPr="007037D6" w:rsidRDefault="003C600E" w:rsidP="007037D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Klatka schodowa</w:t>
            </w:r>
          </w:p>
        </w:tc>
      </w:tr>
      <w:tr w:rsidR="00F74F7A" w:rsidRPr="007037D6" w14:paraId="0F1D845E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6767E" w14:textId="0152E9CB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6.1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C80F5" w14:textId="3FE3F957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Ściany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842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C30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B0D3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6CE47762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822637" w14:textId="7632D48C" w:rsidR="00F74F7A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6.2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0C082" w14:textId="3AE608D4" w:rsidR="00F74F7A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Posadzka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FB5E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0B36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C3B9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1BEE3F84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192D7" w14:textId="680984EF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6.3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B30D9" w14:textId="256C9939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Sufit podwieszany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E0A7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4F31" w14:textId="77777777" w:rsidR="003C600E" w:rsidRPr="007037D6" w:rsidRDefault="003C600E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38E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4D6342F3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2F68F" w14:textId="33ED053E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6.4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99155" w14:textId="782EB4F9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4B5D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EE52" w14:textId="77777777" w:rsidR="003C600E" w:rsidRPr="007037D6" w:rsidRDefault="003C600E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C130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1FB1B42B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8C17A" w14:textId="2172C761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7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52178" w14:textId="7FF348B5" w:rsidR="003C600E" w:rsidRPr="007037D6" w:rsidRDefault="003C600E" w:rsidP="007037D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Teletechnika</w:t>
            </w:r>
          </w:p>
        </w:tc>
      </w:tr>
      <w:tr w:rsidR="003C600E" w:rsidRPr="007037D6" w14:paraId="606D7FD8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8C30A" w14:textId="6C09B87A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7.1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F1BDD" w14:textId="20341AF4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Kontrola dostępu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E731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3104" w14:textId="77777777" w:rsidR="003C600E" w:rsidRPr="007037D6" w:rsidRDefault="003C600E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6E27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0E85F5D8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AF9C3" w14:textId="13239EFA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7.2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C9311" w14:textId="75E7C15F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Wideomofon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DC3A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69E0" w14:textId="77777777" w:rsidR="003C600E" w:rsidRPr="007037D6" w:rsidRDefault="003C600E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70D3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69CEF835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270B7" w14:textId="1CC0CCF2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7.3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AFBB8" w14:textId="0D9BD802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 xml:space="preserve">Instalacja monitoringu wizyjnego </w:t>
            </w:r>
            <w:proofErr w:type="spellStart"/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CCTV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7027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563" w14:textId="77777777" w:rsidR="003C600E" w:rsidRPr="007037D6" w:rsidRDefault="003C600E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A9CE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6A57BB54" w14:textId="77777777" w:rsidTr="007037D6">
        <w:trPr>
          <w:trHeight w:val="227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B68CDE" w14:textId="642D6F3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/>
                <w:b/>
                <w:lang w:eastAsia="en-US"/>
              </w:rPr>
              <w:t>Cena oferty - wartość brutto</w:t>
            </w:r>
            <w:r w:rsidRPr="007037D6">
              <w:rPr>
                <w:rFonts w:ascii="Arial Narrow" w:hAnsi="Arial Narrow"/>
                <w:lang w:eastAsia="en-US"/>
              </w:rPr>
              <w:t xml:space="preserve"> (∑kwot brutt</w:t>
            </w:r>
            <w:r w:rsidR="00316601">
              <w:rPr>
                <w:rFonts w:ascii="Arial Narrow" w:hAnsi="Arial Narrow"/>
                <w:lang w:eastAsia="en-US"/>
              </w:rPr>
              <w:t>o</w:t>
            </w:r>
            <w:r w:rsidRPr="007037D6"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FCAA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4B677F73" w14:textId="77777777" w:rsidTr="007037D6">
        <w:trPr>
          <w:trHeight w:val="22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BA80D9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 w:rsidRPr="007037D6">
              <w:rPr>
                <w:rFonts w:ascii="Arial Narrow" w:eastAsia="Calibri" w:hAnsi="Arial Narrow" w:cs="Calibri"/>
                <w:b/>
                <w:lang w:eastAsia="ar-SA"/>
              </w:rPr>
              <w:t>Cena słownie: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DDED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6E396D6F" w14:textId="77777777" w:rsidR="00DC5CE6" w:rsidRPr="00BA34BA" w:rsidRDefault="00DC5CE6" w:rsidP="00DC5CE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2A8EA19A" w14:textId="2CD024FD" w:rsidR="00BA34BA" w:rsidRPr="003D413D" w:rsidRDefault="00DC5CE6" w:rsidP="00DC5CE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48 miesięcy)</w:t>
      </w:r>
      <w:r w:rsidRPr="00DC5CE6">
        <w:rPr>
          <w:rFonts w:ascii="Arial Narrow" w:hAnsi="Arial Narrow" w:cs="Arial"/>
          <w:color w:val="000000"/>
          <w:sz w:val="22"/>
          <w:szCs w:val="22"/>
        </w:rPr>
        <w:t>.</w:t>
      </w:r>
    </w:p>
    <w:p w14:paraId="703B74D3" w14:textId="77777777" w:rsidR="003D413D" w:rsidRPr="00282C4B" w:rsidRDefault="003D413D" w:rsidP="003D413D">
      <w:pPr>
        <w:ind w:left="284" w:firstLine="0"/>
        <w:contextualSpacing/>
        <w:rPr>
          <w:rFonts w:ascii="Arial Narrow" w:hAnsi="Arial Narrow" w:cs="Arial Narrow"/>
          <w:bCs/>
          <w:sz w:val="24"/>
          <w:szCs w:val="22"/>
          <w:lang w:eastAsia="ar-SA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BA34BA" w:rsidRDefault="00BA34BA" w:rsidP="008E30AB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F370CD3" w14:textId="77777777" w:rsidR="00BA34BA" w:rsidRPr="00BA34BA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3DF3C9B4" w14:textId="77777777" w:rsidR="00BA34BA" w:rsidRPr="00BA34BA" w:rsidRDefault="00BA34BA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4C8DCA11" w14:textId="2C7D3B70" w:rsidR="00BA34BA" w:rsidRDefault="00BA34BA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5B5DF5CD" w14:textId="3EABA991" w:rsidR="00F17943" w:rsidRDefault="00F17943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17943" w:rsidRDefault="00F17943" w:rsidP="008E30AB">
            <w:pPr>
              <w:numPr>
                <w:ilvl w:val="0"/>
                <w:numId w:val="16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4452D84" w14:textId="77777777" w:rsidR="00F17943" w:rsidRPr="00F17943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6624F4" w14:textId="77777777" w:rsidR="00F81152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7C568487" w:rsidR="00F81152" w:rsidRPr="00F81152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4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>. Dz. U z 2021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6</w:t>
      </w:r>
      <w:r w:rsidR="002657FC">
        <w:rPr>
          <w:rFonts w:ascii="Arial Narrow" w:hAnsi="Arial Narrow"/>
          <w:sz w:val="22"/>
          <w:szCs w:val="24"/>
        </w:rPr>
        <w:t>8</w:t>
      </w:r>
      <w:r w:rsidR="002C1821" w:rsidRPr="002657FC">
        <w:rPr>
          <w:rFonts w:ascii="Arial Narrow" w:hAnsi="Arial Narrow"/>
          <w:sz w:val="22"/>
          <w:szCs w:val="24"/>
        </w:rPr>
        <w:t>5 z pó</w:t>
      </w:r>
      <w:r w:rsidR="002657FC" w:rsidRPr="002657FC">
        <w:rPr>
          <w:rFonts w:ascii="Arial Narrow" w:hAnsi="Arial Narrow"/>
          <w:sz w:val="22"/>
          <w:szCs w:val="24"/>
        </w:rPr>
        <w:t>ź</w:t>
      </w:r>
      <w:r w:rsidR="002C1821" w:rsidRPr="002657FC">
        <w:rPr>
          <w:rFonts w:ascii="Arial Narrow" w:hAnsi="Arial Narrow"/>
          <w:sz w:val="22"/>
          <w:szCs w:val="24"/>
        </w:rPr>
        <w:t>n. zm.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77777777" w:rsidR="00F81152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6AED1408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77777777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4942281F" w:rsidR="00F81152" w:rsidRP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09DB6236" w:rsidR="00BA34BA" w:rsidRPr="00BA34BA" w:rsidRDefault="00BF2389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3360" behindDoc="1" locked="0" layoutInCell="1" allowOverlap="1" wp14:anchorId="5E7642A0" wp14:editId="429CC420">
                <wp:simplePos x="0" y="0"/>
                <wp:positionH relativeFrom="column">
                  <wp:posOffset>3575685</wp:posOffset>
                </wp:positionH>
                <wp:positionV relativeFrom="paragraph">
                  <wp:posOffset>71755</wp:posOffset>
                </wp:positionV>
                <wp:extent cx="2715260" cy="78105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71" y="21600"/>
                    <wp:lineTo x="21671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4B1149FF" w:rsidR="003C600E" w:rsidRPr="00781F87" w:rsidRDefault="003C600E" w:rsidP="00BF2389">
                            <w:pPr>
                              <w:ind w:left="0" w:firstLine="0"/>
                              <w:jc w:val="center"/>
                              <w:rPr>
                                <w:color w:val="00B050"/>
                              </w:rPr>
                            </w:pPr>
                            <w:r w:rsidRPr="00781F87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81F87">
                              <w:rPr>
                                <w:rFonts w:ascii="Arial Narrow" w:hAnsi="Arial Narrow" w:cs="Arial"/>
                                <w:bCs/>
                                <w:i/>
                                <w:color w:val="00B050"/>
                                <w:szCs w:val="22"/>
                              </w:rPr>
                              <w:t>zaawansowany podpis elektroniczny</w:t>
                            </w:r>
                            <w:r w:rsidRPr="00781F87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) /kwalifikowany podpisem elektroniczny osoby/osób uprawnionej/ych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642A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1.55pt;margin-top:5.65pt;width:213.8pt;height:61.5pt;z-index:-25165312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">
                <v:textbox inset=".5mm,0,.5mm,0">
                  <w:txbxContent>
                    <w:p w14:paraId="79E6ECFB" w14:textId="4B1149FF" w:rsidR="003C600E" w:rsidRPr="00781F87" w:rsidRDefault="003C600E" w:rsidP="00BF2389">
                      <w:pPr>
                        <w:ind w:left="0" w:firstLine="0"/>
                        <w:jc w:val="center"/>
                        <w:rPr>
                          <w:color w:val="00B050"/>
                        </w:rPr>
                      </w:pPr>
                      <w:r w:rsidRPr="00781F87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81F87">
                        <w:rPr>
                          <w:rFonts w:ascii="Arial Narrow" w:hAnsi="Arial Narrow" w:cs="Arial"/>
                          <w:bCs/>
                          <w:i/>
                          <w:color w:val="00B050"/>
                          <w:szCs w:val="22"/>
                        </w:rPr>
                        <w:t>zaawansowany podpis elektroniczny</w:t>
                      </w:r>
                      <w:r w:rsidRPr="00781F87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) /kwalifikowany podpisem elektroniczny osoby/osób uprawnionej/ych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BA34BA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BA34BA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206247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4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217D78CB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>Załącznik nr 4 do SWZ - Oświadczenie</w:t>
            </w:r>
          </w:p>
          <w:p w14:paraId="136F68C5" w14:textId="65C04996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57AEA515" w14:textId="77777777" w:rsidR="007B0412" w:rsidRPr="007B0412" w:rsidRDefault="007B0412" w:rsidP="007B0412">
      <w:pPr>
        <w:pStyle w:val="Styl8"/>
      </w:pPr>
    </w:p>
    <w:p w14:paraId="427216AD" w14:textId="55B829B7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pkt1 ustaw, pn.:</w:t>
      </w:r>
    </w:p>
    <w:p w14:paraId="2DDCCC2E" w14:textId="067F64BC" w:rsidR="007B0412" w:rsidRPr="007B0412" w:rsidRDefault="003A2C47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3A2C47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>Modernizacja budynku "A" Komendy Miejskiej Policji w Koninie</w:t>
      </w:r>
      <w:r w:rsidR="007B0412">
        <w:rPr>
          <w:rFonts w:ascii="Arial Narrow" w:hAnsi="Arial Narrow"/>
          <w:bCs/>
          <w:kern w:val="2"/>
          <w:sz w:val="22"/>
          <w:szCs w:val="22"/>
          <w:lang w:eastAsia="ar-SA"/>
        </w:rPr>
        <w:t>,</w:t>
      </w:r>
    </w:p>
    <w:p w14:paraId="0A91D8AE" w14:textId="77777777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Style w:val="Odwoanieprzypisudolnego"/>
          <w:rFonts w:ascii="Arial Narrow" w:hAnsi="Arial Narrow"/>
          <w:kern w:val="2"/>
          <w:sz w:val="22"/>
          <w:szCs w:val="22"/>
          <w:lang w:eastAsia="ar-SA"/>
        </w:rPr>
        <w:footnoteReference w:id="5"/>
      </w:r>
    </w:p>
    <w:p w14:paraId="18324821" w14:textId="77777777" w:rsidR="007B0412" w:rsidRDefault="007B0412" w:rsidP="007B0412">
      <w:pPr>
        <w:widowControl w:val="0"/>
        <w:suppressAutoHyphens/>
        <w:spacing w:line="276" w:lineRule="auto"/>
        <w:rPr>
          <w:kern w:val="2"/>
          <w:lang w:eastAsia="ar-SA"/>
        </w:rPr>
      </w:pP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984"/>
        <w:gridCol w:w="7597"/>
      </w:tblGrid>
      <w:tr w:rsidR="007B0412" w14:paraId="1AC16E97" w14:textId="77777777" w:rsidTr="007B0412">
        <w:trPr>
          <w:trHeight w:val="227"/>
        </w:trPr>
        <w:tc>
          <w:tcPr>
            <w:tcW w:w="339" w:type="dxa"/>
          </w:tcPr>
          <w:p w14:paraId="5C05E750" w14:textId="77777777" w:rsidR="007B0412" w:rsidRDefault="007B0412" w:rsidP="008E30AB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87D34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150BAE5" w14:textId="77777777" w:rsidTr="007B0412">
        <w:tc>
          <w:tcPr>
            <w:tcW w:w="2323" w:type="dxa"/>
            <w:gridSpan w:val="2"/>
            <w:hideMark/>
          </w:tcPr>
          <w:p w14:paraId="09BC4CE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  <w:sz w:val="2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DE2C2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5F9E1483" w14:textId="77777777" w:rsidTr="007B0412">
        <w:tc>
          <w:tcPr>
            <w:tcW w:w="2323" w:type="dxa"/>
            <w:gridSpan w:val="2"/>
          </w:tcPr>
          <w:p w14:paraId="511EBE27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71CBA4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B10C102" w14:textId="77777777" w:rsidTr="007B0412">
        <w:tc>
          <w:tcPr>
            <w:tcW w:w="339" w:type="dxa"/>
          </w:tcPr>
          <w:p w14:paraId="4E85DFC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00E778C5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00CFA9A4" w14:textId="77777777" w:rsidTr="007B0412">
        <w:tc>
          <w:tcPr>
            <w:tcW w:w="339" w:type="dxa"/>
          </w:tcPr>
          <w:p w14:paraId="5CC94058" w14:textId="77777777" w:rsidR="007B0412" w:rsidRDefault="007B0412" w:rsidP="008E30AB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2FB65460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BCF8430" w14:textId="77777777" w:rsidTr="007B0412">
        <w:tc>
          <w:tcPr>
            <w:tcW w:w="2323" w:type="dxa"/>
            <w:gridSpan w:val="2"/>
            <w:hideMark/>
          </w:tcPr>
          <w:p w14:paraId="39ABA5F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B913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63694991" w14:textId="77777777" w:rsidTr="007B0412">
        <w:tc>
          <w:tcPr>
            <w:tcW w:w="2323" w:type="dxa"/>
            <w:gridSpan w:val="2"/>
          </w:tcPr>
          <w:p w14:paraId="030EF3AB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A68C8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5C55190" w14:textId="77777777" w:rsidTr="007B0412">
        <w:tc>
          <w:tcPr>
            <w:tcW w:w="339" w:type="dxa"/>
          </w:tcPr>
          <w:p w14:paraId="593837A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5CBB3AA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5559499" w14:textId="77777777" w:rsidTr="007B0412">
        <w:tc>
          <w:tcPr>
            <w:tcW w:w="339" w:type="dxa"/>
          </w:tcPr>
          <w:p w14:paraId="4DD6CCB1" w14:textId="77777777" w:rsidR="007B0412" w:rsidRDefault="007B0412" w:rsidP="008E30AB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71C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7C9F0B2A" w14:textId="77777777" w:rsidTr="007B0412">
        <w:tc>
          <w:tcPr>
            <w:tcW w:w="2323" w:type="dxa"/>
            <w:gridSpan w:val="2"/>
            <w:hideMark/>
          </w:tcPr>
          <w:p w14:paraId="2F32843B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078C5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699410C" w14:textId="77777777" w:rsidTr="007B0412">
        <w:tc>
          <w:tcPr>
            <w:tcW w:w="2323" w:type="dxa"/>
            <w:gridSpan w:val="2"/>
          </w:tcPr>
          <w:p w14:paraId="7C7C413E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DFD27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A466956" w14:textId="5CFDD852" w:rsidR="007B0412" w:rsidRDefault="00BF2389" w:rsidP="00601245">
      <w:pPr>
        <w:pStyle w:val="Styl8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5408" behindDoc="1" locked="0" layoutInCell="1" allowOverlap="1" wp14:anchorId="4B0E92B0" wp14:editId="790FE983">
                <wp:simplePos x="0" y="0"/>
                <wp:positionH relativeFrom="column">
                  <wp:posOffset>3575685</wp:posOffset>
                </wp:positionH>
                <wp:positionV relativeFrom="paragraph">
                  <wp:posOffset>113665</wp:posOffset>
                </wp:positionV>
                <wp:extent cx="2715260" cy="1076325"/>
                <wp:effectExtent l="0" t="0" r="27940" b="28575"/>
                <wp:wrapTight wrapText="bothSides">
                  <wp:wrapPolygon edited="0">
                    <wp:start x="0" y="0"/>
                    <wp:lineTo x="0" y="21791"/>
                    <wp:lineTo x="21671" y="21791"/>
                    <wp:lineTo x="21671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413C" w14:textId="0924B06B" w:rsidR="003C600E" w:rsidRPr="00781F87" w:rsidRDefault="003C600E" w:rsidP="00BF2389">
                            <w:pPr>
                              <w:ind w:left="0" w:firstLine="0"/>
                              <w:jc w:val="center"/>
                              <w:rPr>
                                <w:color w:val="00B050"/>
                              </w:rPr>
                            </w:pPr>
                            <w:r w:rsidRPr="00781F87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81F87">
                              <w:rPr>
                                <w:rFonts w:ascii="Arial Narrow" w:hAnsi="Arial Narrow" w:cs="Arial"/>
                                <w:bCs/>
                                <w:i/>
                                <w:color w:val="00B050"/>
                                <w:szCs w:val="22"/>
                              </w:rPr>
                              <w:t>zaawansowany podpis elektroniczny</w:t>
                            </w:r>
                            <w:r w:rsidRPr="00781F87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781F87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781F87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 xml:space="preserve"> do reprezentacji wykonawc</w:t>
                            </w:r>
                            <w:r w:rsidR="00F47853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ów</w:t>
                            </w:r>
                            <w:r w:rsidRPr="00781F87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 xml:space="preserve"> </w:t>
                            </w:r>
                            <w:r w:rsidR="00F47853">
                              <w:rPr>
                                <w:rFonts w:ascii="Arial Narrow" w:hAnsi="Arial Narrow" w:cs="Arial"/>
                                <w:i/>
                                <w:color w:val="00B050"/>
                                <w:szCs w:val="22"/>
                              </w:rPr>
                              <w:t>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E92B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281.55pt;margin-top:8.95pt;width:213.8pt;height:84.75pt;z-index:-25165107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">
                <v:textbox inset=".5mm,0,.5mm,0">
                  <w:txbxContent>
                    <w:p w14:paraId="091E413C" w14:textId="0924B06B" w:rsidR="003C600E" w:rsidRPr="00781F87" w:rsidRDefault="003C600E" w:rsidP="00BF2389">
                      <w:pPr>
                        <w:ind w:left="0" w:firstLine="0"/>
                        <w:jc w:val="center"/>
                        <w:rPr>
                          <w:color w:val="00B050"/>
                        </w:rPr>
                      </w:pPr>
                      <w:r w:rsidRPr="00781F87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81F87">
                        <w:rPr>
                          <w:rFonts w:ascii="Arial Narrow" w:hAnsi="Arial Narrow" w:cs="Arial"/>
                          <w:bCs/>
                          <w:i/>
                          <w:color w:val="00B050"/>
                          <w:szCs w:val="22"/>
                        </w:rPr>
                        <w:t>zaawansowany podpis elektroniczny</w:t>
                      </w:r>
                      <w:r w:rsidRPr="00781F87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781F87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ych</w:t>
                      </w:r>
                      <w:proofErr w:type="spellEnd"/>
                      <w:r w:rsidRPr="00781F87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 xml:space="preserve"> do reprezentacji wykonawc</w:t>
                      </w:r>
                      <w:r w:rsidR="00F47853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ów</w:t>
                      </w:r>
                      <w:r w:rsidRPr="00781F87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 xml:space="preserve"> </w:t>
                      </w:r>
                      <w:r w:rsidR="00F47853">
                        <w:rPr>
                          <w:rFonts w:ascii="Arial Narrow" w:hAnsi="Arial Narrow" w:cs="Arial"/>
                          <w:i/>
                          <w:color w:val="00B050"/>
                          <w:szCs w:val="22"/>
                        </w:rPr>
                        <w:t>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1" w:rightFromText="141" w:vertAnchor="text" w:tblpY="-59"/>
        <w:tblW w:w="4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8"/>
        <w:gridCol w:w="142"/>
        <w:gridCol w:w="1560"/>
      </w:tblGrid>
      <w:tr w:rsidR="00BF2389" w14:paraId="3696508A" w14:textId="77777777" w:rsidTr="00BF2389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55C3AEA3" w14:textId="77777777" w:rsidR="00BF2389" w:rsidRDefault="00BF2389" w:rsidP="00A244DC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F7D47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2045F35F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F2389" w14:paraId="0B75DF28" w14:textId="77777777" w:rsidTr="00BF2389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3F9C8D7B" w14:textId="77777777" w:rsidR="00BF2389" w:rsidRDefault="00BF2389" w:rsidP="00A244DC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EC8F3B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53FCBAF" w14:textId="77777777" w:rsidR="00BF2389" w:rsidRDefault="00BF2389" w:rsidP="00A244DC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747B684" w14:textId="25202033" w:rsidR="00601245" w:rsidRDefault="00601245" w:rsidP="00601245">
      <w:pPr>
        <w:pStyle w:val="Styl8"/>
      </w:pPr>
    </w:p>
    <w:p w14:paraId="3D110907" w14:textId="0C6EB19B" w:rsidR="00601245" w:rsidRDefault="00601245" w:rsidP="00601245">
      <w:pPr>
        <w:pStyle w:val="Styl8"/>
      </w:pPr>
    </w:p>
    <w:p w14:paraId="3AB332E6" w14:textId="7430220B" w:rsidR="00601245" w:rsidRDefault="00601245" w:rsidP="00601245">
      <w:pPr>
        <w:pStyle w:val="Styl8"/>
      </w:pPr>
    </w:p>
    <w:p w14:paraId="2ECF8751" w14:textId="1EA28CBC" w:rsidR="00601245" w:rsidRDefault="00601245" w:rsidP="00601245">
      <w:pPr>
        <w:pStyle w:val="Styl8"/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65B68202" w14:textId="2147C098" w:rsidR="00BF2389" w:rsidRDefault="00BF2389" w:rsidP="0084330F">
      <w:pPr>
        <w:pStyle w:val="Styl8"/>
        <w:jc w:val="both"/>
      </w:pPr>
      <w:bookmarkStart w:id="3" w:name="_GoBack"/>
      <w:bookmarkEnd w:id="3"/>
    </w:p>
    <w:sectPr w:rsidR="00BF2389" w:rsidSect="0084330F">
      <w:headerReference w:type="first" r:id="rId12"/>
      <w:footerReference w:type="first" r:id="rId13"/>
      <w:footnotePr>
        <w:numStart w:val="11"/>
      </w:footnotePr>
      <w:endnotePr>
        <w:numFmt w:val="decimal"/>
      </w:endnotePr>
      <w:pgSz w:w="11906" w:h="16838" w:code="9"/>
      <w:pgMar w:top="706" w:right="851" w:bottom="851" w:left="1134" w:header="284" w:footer="397" w:gutter="0"/>
      <w:pgNumType w:start="2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6FF18" w14:textId="77777777" w:rsidR="00961EC0" w:rsidRDefault="00961EC0">
      <w:r>
        <w:separator/>
      </w:r>
    </w:p>
  </w:endnote>
  <w:endnote w:type="continuationSeparator" w:id="0">
    <w:p w14:paraId="560ACDE2" w14:textId="77777777" w:rsidR="00961EC0" w:rsidRDefault="0096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574562218"/>
      <w:docPartObj>
        <w:docPartGallery w:val="Page Numbers (Bottom of Page)"/>
        <w:docPartUnique/>
      </w:docPartObj>
    </w:sdtPr>
    <w:sdtEndPr/>
    <w:sdtContent>
      <w:p w14:paraId="7466B64A" w14:textId="052FAD81" w:rsidR="00206247" w:rsidRPr="00206247" w:rsidRDefault="00206247">
        <w:pPr>
          <w:pStyle w:val="Stopka"/>
          <w:jc w:val="center"/>
          <w:rPr>
            <w:rFonts w:ascii="Arial Narrow" w:hAnsi="Arial Narrow"/>
          </w:rPr>
        </w:pPr>
        <w:r w:rsidRPr="00206247">
          <w:rPr>
            <w:rFonts w:ascii="Arial Narrow" w:hAnsi="Arial Narrow"/>
          </w:rPr>
          <w:fldChar w:fldCharType="begin"/>
        </w:r>
        <w:r w:rsidRPr="00206247">
          <w:rPr>
            <w:rFonts w:ascii="Arial Narrow" w:hAnsi="Arial Narrow"/>
          </w:rPr>
          <w:instrText>PAGE   \* MERGEFORMAT</w:instrText>
        </w:r>
        <w:r w:rsidRPr="00206247">
          <w:rPr>
            <w:rFonts w:ascii="Arial Narrow" w:hAnsi="Arial Narrow"/>
          </w:rPr>
          <w:fldChar w:fldCharType="separate"/>
        </w:r>
        <w:r w:rsidRPr="00206247">
          <w:rPr>
            <w:rFonts w:ascii="Arial Narrow" w:hAnsi="Arial Narrow"/>
          </w:rPr>
          <w:t>2</w:t>
        </w:r>
        <w:r w:rsidRPr="00206247">
          <w:rPr>
            <w:rFonts w:ascii="Arial Narrow" w:hAnsi="Arial Narrow"/>
          </w:rPr>
          <w:fldChar w:fldCharType="end"/>
        </w:r>
      </w:p>
    </w:sdtContent>
  </w:sdt>
  <w:p w14:paraId="651AF86E" w14:textId="77777777" w:rsidR="00206247" w:rsidRDefault="002062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063329350"/>
      <w:docPartObj>
        <w:docPartGallery w:val="Page Numbers (Bottom of Page)"/>
        <w:docPartUnique/>
      </w:docPartObj>
    </w:sdtPr>
    <w:sdtEndPr/>
    <w:sdtContent>
      <w:p w14:paraId="42843963" w14:textId="6D25DB02" w:rsidR="003C600E" w:rsidRPr="00002213" w:rsidRDefault="003C600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3C600E" w:rsidRDefault="003C60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145514889"/>
      <w:docPartObj>
        <w:docPartGallery w:val="Page Numbers (Bottom of Page)"/>
        <w:docPartUnique/>
      </w:docPartObj>
    </w:sdtPr>
    <w:sdtEndPr/>
    <w:sdtContent>
      <w:p w14:paraId="2613F5D6" w14:textId="77777777" w:rsidR="0084330F" w:rsidRPr="00002213" w:rsidRDefault="0084330F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6CAE8AF" w14:textId="77777777" w:rsidR="0084330F" w:rsidRDefault="008433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3A97B" w14:textId="77777777" w:rsidR="00961EC0" w:rsidRDefault="00961EC0">
      <w:r>
        <w:separator/>
      </w:r>
    </w:p>
  </w:footnote>
  <w:footnote w:type="continuationSeparator" w:id="0">
    <w:p w14:paraId="02CC369E" w14:textId="77777777" w:rsidR="00961EC0" w:rsidRDefault="00961EC0">
      <w:r>
        <w:continuationSeparator/>
      </w:r>
    </w:p>
  </w:footnote>
  <w:footnote w:id="1">
    <w:p w14:paraId="64EB2A78" w14:textId="45AC3A77" w:rsidR="003C600E" w:rsidRDefault="003C600E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 </w:t>
      </w:r>
    </w:p>
    <w:p w14:paraId="2CC9291E" w14:textId="77777777" w:rsidR="003C600E" w:rsidRDefault="003C600E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3C600E" w:rsidRDefault="003C600E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3C600E" w:rsidRDefault="003C600E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5F40589F" w14:textId="77777777" w:rsidR="003C600E" w:rsidRPr="00340CA7" w:rsidRDefault="003C600E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294A467" w14:textId="5E5E9012" w:rsidR="003C600E" w:rsidRPr="00340CA7" w:rsidRDefault="003C600E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hAnsi="Arial Narrow"/>
          <w:color w:val="000000"/>
          <w:sz w:val="18"/>
          <w:szCs w:val="18"/>
        </w:rPr>
        <w:t xml:space="preserve"> </w:t>
      </w:r>
      <w:r w:rsidR="00340CA7" w:rsidRPr="00340CA7">
        <w:rPr>
          <w:rFonts w:ascii="Arial Narrow" w:hAnsi="Arial Narrow"/>
          <w:color w:val="000000"/>
          <w:sz w:val="18"/>
          <w:szCs w:val="18"/>
        </w:rPr>
        <w:t xml:space="preserve"> w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599D3CBE" w14:textId="77777777" w:rsidR="003C600E" w:rsidRPr="00340CA7" w:rsidRDefault="003C600E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340CA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40CA7">
        <w:rPr>
          <w:rFonts w:ascii="Arial Narrow" w:hAnsi="Arial Narrow"/>
          <w:sz w:val="18"/>
          <w:szCs w:val="18"/>
        </w:rPr>
        <w:t xml:space="preserve"> </w:t>
      </w:r>
      <w:r w:rsidRPr="00340CA7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306136D6" w14:textId="77777777" w:rsidR="003C600E" w:rsidRPr="00BF2389" w:rsidRDefault="003C600E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378D1AFD" w:rsidR="003C600E" w:rsidRPr="007743EF" w:rsidRDefault="003C600E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ZZP.2380.57.2021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40BE38ED" w:rsidR="003C600E" w:rsidRPr="00873686" w:rsidRDefault="003C600E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ZZP.2380.57.2021</w:t>
    </w:r>
  </w:p>
  <w:p w14:paraId="33FC3DC0" w14:textId="77777777" w:rsidR="003C600E" w:rsidRPr="00B73890" w:rsidRDefault="003C600E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E7FB" w14:textId="646EA690" w:rsidR="003C600E" w:rsidRPr="00EF4617" w:rsidRDefault="003C600E" w:rsidP="00EF4617">
    <w:pPr>
      <w:pStyle w:val="Nagwek"/>
      <w:ind w:left="0" w:firstLine="0"/>
      <w:jc w:val="left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ZZP.2380.57.2021</w:t>
    </w:r>
  </w:p>
  <w:p w14:paraId="0488EC14" w14:textId="4BB64303" w:rsidR="003C600E" w:rsidRPr="00873686" w:rsidRDefault="003C600E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</w:p>
  <w:p w14:paraId="7E931A5B" w14:textId="77777777" w:rsidR="003C600E" w:rsidRPr="00B73890" w:rsidRDefault="003C600E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3977500"/>
    <w:multiLevelType w:val="hybridMultilevel"/>
    <w:tmpl w:val="9EFCC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6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9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3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8" w15:restartNumberingAfterBreak="0">
    <w:nsid w:val="30EA4129"/>
    <w:multiLevelType w:val="hybridMultilevel"/>
    <w:tmpl w:val="00367F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1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9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5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2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25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6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38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3" w15:restartNumberingAfterBreak="0">
    <w:nsid w:val="7E6B25AD"/>
    <w:multiLevelType w:val="hybridMultilevel"/>
    <w:tmpl w:val="D13212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17"/>
  </w:num>
  <w:num w:numId="3">
    <w:abstractNumId w:val="83"/>
  </w:num>
  <w:num w:numId="4">
    <w:abstractNumId w:val="68"/>
  </w:num>
  <w:num w:numId="5">
    <w:abstractNumId w:val="64"/>
  </w:num>
  <w:num w:numId="6">
    <w:abstractNumId w:val="96"/>
  </w:num>
  <w:num w:numId="7">
    <w:abstractNumId w:val="104"/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3"/>
  </w:num>
  <w:num w:numId="15">
    <w:abstractNumId w:val="1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7"/>
  </w:num>
  <w:num w:numId="22">
    <w:abstractNumId w:val="88"/>
  </w:num>
  <w:num w:numId="23">
    <w:abstractNumId w:val="56"/>
  </w:num>
  <w:num w:numId="24">
    <w:abstractNumId w:val="115"/>
  </w:num>
  <w:num w:numId="25">
    <w:abstractNumId w:val="5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455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90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7E6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5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582F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247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01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1A1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1F87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30F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828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0AB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EC0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CFE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621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2D53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853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45D4D-D2BA-4AD6-8DBB-B3C7CB3D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4121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4</cp:revision>
  <cp:lastPrinted>2021-11-17T16:28:00Z</cp:lastPrinted>
  <dcterms:created xsi:type="dcterms:W3CDTF">2021-11-18T07:09:00Z</dcterms:created>
  <dcterms:modified xsi:type="dcterms:W3CDTF">2021-11-18T07:56:00Z</dcterms:modified>
</cp:coreProperties>
</file>