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94060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0CC76AE2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595C28EE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3F9B2194" w14:textId="7112E83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3D6412EB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3368748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1DF09AB1" w14:textId="3846FF75" w:rsidR="00B322EE" w:rsidRDefault="00362170" w:rsidP="00B322EE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326B415B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57B71DB8" w14:textId="77777777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1</w:t>
      </w:r>
    </w:p>
    <w:p w14:paraId="26FBF7A2" w14:textId="77777777" w:rsidR="00B322EE" w:rsidRDefault="00B322EE" w:rsidP="00B322EE">
      <w:pPr>
        <w:pStyle w:val="Standard"/>
      </w:pPr>
    </w:p>
    <w:tbl>
      <w:tblPr>
        <w:tblW w:w="1378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5"/>
      </w:tblGrid>
      <w:tr w:rsidR="00D56B54" w14:paraId="75972B29" w14:textId="402DBF20" w:rsidTr="00D56B5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7C8E3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2676F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E549" w14:textId="77777777" w:rsidR="00D56B54" w:rsidRDefault="00D56B54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CAD022" w14:textId="77777777" w:rsidR="00D56B54" w:rsidRPr="004A29BD" w:rsidRDefault="00D56B54" w:rsidP="00D56B54">
            <w:pPr>
              <w:jc w:val="center"/>
              <w:rPr>
                <w:rFonts w:asciiTheme="minorHAnsi" w:hAnsiTheme="minorHAnsi"/>
              </w:rPr>
            </w:pPr>
            <w:r w:rsidRPr="004A29BD">
              <w:rPr>
                <w:rFonts w:asciiTheme="minorHAnsi" w:hAnsiTheme="minorHAnsi"/>
              </w:rPr>
              <w:t>Liczba pkt w kryterium</w:t>
            </w:r>
          </w:p>
          <w:p w14:paraId="360A1700" w14:textId="559F8317" w:rsidR="00D56B54" w:rsidRDefault="00D56B54" w:rsidP="00D56B54">
            <w:pPr>
              <w:pStyle w:val="Textbody"/>
              <w:rPr>
                <w:rFonts w:ascii="Calibri" w:hAnsi="Calibri"/>
                <w:b/>
                <w:sz w:val="20"/>
              </w:rPr>
            </w:pP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>Cena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:</w:t>
            </w: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 xml:space="preserve"> 100 pkt</w:t>
            </w:r>
          </w:p>
        </w:tc>
      </w:tr>
      <w:tr w:rsidR="00D56B54" w14:paraId="4AB99960" w14:textId="3C2135D0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B7A9" w14:textId="49E144D0" w:rsidR="00D56B54" w:rsidRDefault="00D56B54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0B3F" w14:textId="77777777" w:rsidR="00D56B54" w:rsidRDefault="00D56B54" w:rsidP="00C021F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Farmacol Logistyka Sp. z o.o.</w:t>
            </w:r>
          </w:p>
          <w:p w14:paraId="5040E6D8" w14:textId="6171B05C" w:rsidR="00D56B54" w:rsidRDefault="00D56B54" w:rsidP="00C021F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Szopienicka 77</w:t>
            </w:r>
          </w:p>
          <w:p w14:paraId="6A41315A" w14:textId="1A64E53F" w:rsidR="00D56B54" w:rsidRDefault="00D56B54" w:rsidP="00C021F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40-431 Katowice woj.  śląskie</w:t>
            </w:r>
          </w:p>
          <w:p w14:paraId="480A1F0F" w14:textId="50573C94" w:rsidR="00D56B54" w:rsidRPr="002F0FA6" w:rsidRDefault="00D56B54" w:rsidP="00C021F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525-24-09-576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960A" w14:textId="77777777" w:rsidR="00D56B54" w:rsidRDefault="00D56B54" w:rsidP="00C021FB">
            <w:pPr>
              <w:pStyle w:val="Standard"/>
              <w:jc w:val="center"/>
            </w:pPr>
            <w:r>
              <w:t>375 000,00</w:t>
            </w:r>
          </w:p>
          <w:p w14:paraId="557027F4" w14:textId="2A537586" w:rsidR="00D56B54" w:rsidRPr="002F0FA6" w:rsidRDefault="00D56B54" w:rsidP="00C021FB">
            <w:pPr>
              <w:pStyle w:val="Standard"/>
              <w:jc w:val="center"/>
            </w:pPr>
            <w:r>
              <w:t>405 000,00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BE90A" w14:textId="77777777" w:rsidR="00D56B54" w:rsidRDefault="00D56B54" w:rsidP="00C021FB">
            <w:pPr>
              <w:pStyle w:val="Standard"/>
              <w:jc w:val="center"/>
            </w:pPr>
          </w:p>
          <w:p w14:paraId="611A4C18" w14:textId="18BC9B3F" w:rsidR="00D56B54" w:rsidRDefault="00D56B54" w:rsidP="00C021FB">
            <w:pPr>
              <w:pStyle w:val="Standard"/>
              <w:jc w:val="center"/>
            </w:pPr>
            <w:r>
              <w:t>100</w:t>
            </w:r>
          </w:p>
        </w:tc>
      </w:tr>
      <w:tr w:rsidR="00D56B54" w14:paraId="55CF8C8B" w14:textId="48E62543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DAA1" w14:textId="59B8DBA3" w:rsidR="00D56B54" w:rsidRDefault="00D56B54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2818" w14:textId="77777777" w:rsidR="00D56B54" w:rsidRPr="002F0FA6" w:rsidRDefault="00D56B54" w:rsidP="009A057E">
            <w:pPr>
              <w:pStyle w:val="Standard"/>
              <w:rPr>
                <w:rFonts w:ascii="Calibri" w:hAnsi="Calibri"/>
                <w:lang w:val="en-US"/>
              </w:rPr>
            </w:pPr>
            <w:r w:rsidRPr="002F0FA6">
              <w:rPr>
                <w:rFonts w:ascii="Calibri" w:hAnsi="Calibri"/>
                <w:lang w:val="en-US"/>
              </w:rPr>
              <w:t>SALUS INTERNATIONAL Sp. z o.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2F0FA6">
              <w:rPr>
                <w:rFonts w:ascii="Calibri" w:hAnsi="Calibri"/>
                <w:lang w:val="en-US"/>
              </w:rPr>
              <w:t>o.</w:t>
            </w:r>
          </w:p>
          <w:p w14:paraId="68A1FBC1" w14:textId="77777777" w:rsidR="00D56B54" w:rsidRPr="002F0FA6" w:rsidRDefault="00D56B54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2F0FA6">
              <w:rPr>
                <w:rFonts w:ascii="Calibri" w:hAnsi="Calibri"/>
              </w:rPr>
              <w:t xml:space="preserve">l. </w:t>
            </w:r>
            <w:r>
              <w:rPr>
                <w:rFonts w:ascii="Calibri" w:hAnsi="Calibri"/>
              </w:rPr>
              <w:t xml:space="preserve">Gen. Kazimierza </w:t>
            </w:r>
            <w:r w:rsidRPr="002F0FA6">
              <w:rPr>
                <w:rFonts w:ascii="Calibri" w:hAnsi="Calibri"/>
              </w:rPr>
              <w:t>Pułaskiego 9</w:t>
            </w:r>
          </w:p>
          <w:p w14:paraId="29440F8E" w14:textId="77777777" w:rsidR="00D56B54" w:rsidRDefault="00D56B54" w:rsidP="009A057E">
            <w:pPr>
              <w:pStyle w:val="Standard"/>
              <w:rPr>
                <w:rFonts w:ascii="Calibri" w:hAnsi="Calibri"/>
              </w:rPr>
            </w:pPr>
            <w:r w:rsidRPr="002F0FA6">
              <w:rPr>
                <w:rFonts w:ascii="Calibri" w:hAnsi="Calibri"/>
              </w:rPr>
              <w:t xml:space="preserve">40-273 Katowice  woj. </w:t>
            </w:r>
            <w:r>
              <w:rPr>
                <w:rFonts w:ascii="Calibri" w:hAnsi="Calibri"/>
              </w:rPr>
              <w:t>śląskie</w:t>
            </w:r>
          </w:p>
          <w:p w14:paraId="5E514316" w14:textId="33157867" w:rsidR="00D56B54" w:rsidRDefault="00D56B54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634-01-25-442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B8DE" w14:textId="77777777" w:rsidR="00D56B54" w:rsidRDefault="00D56B54" w:rsidP="00C021FB">
            <w:pPr>
              <w:pStyle w:val="Standard"/>
              <w:jc w:val="center"/>
            </w:pPr>
            <w:r>
              <w:t>386 250,00</w:t>
            </w:r>
          </w:p>
          <w:p w14:paraId="5E3FEF63" w14:textId="5F74926F" w:rsidR="00D56B54" w:rsidRDefault="00D56B54" w:rsidP="00C021FB">
            <w:pPr>
              <w:pStyle w:val="Standard"/>
              <w:jc w:val="center"/>
            </w:pPr>
            <w:r>
              <w:t>417 150,00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0197D" w14:textId="77777777" w:rsidR="00D56B54" w:rsidRDefault="00D56B54" w:rsidP="00C021FB">
            <w:pPr>
              <w:pStyle w:val="Standard"/>
              <w:jc w:val="center"/>
            </w:pPr>
          </w:p>
          <w:p w14:paraId="40304E70" w14:textId="04D8606F" w:rsidR="00D56B54" w:rsidRDefault="00D56B54" w:rsidP="00C021FB">
            <w:pPr>
              <w:pStyle w:val="Standard"/>
              <w:jc w:val="center"/>
            </w:pPr>
            <w:r>
              <w:t>97,09</w:t>
            </w:r>
          </w:p>
        </w:tc>
      </w:tr>
    </w:tbl>
    <w:p w14:paraId="06C81C68" w14:textId="77777777" w:rsidR="00B322EE" w:rsidRDefault="00B322EE" w:rsidP="00B322EE"/>
    <w:p w14:paraId="45F673FC" w14:textId="77777777" w:rsidR="00B322EE" w:rsidRDefault="00B322EE" w:rsidP="00B322EE"/>
    <w:p w14:paraId="1ACC58D9" w14:textId="77777777" w:rsidR="00B322EE" w:rsidRDefault="00B322EE" w:rsidP="00B322EE"/>
    <w:p w14:paraId="2C794F8E" w14:textId="77777777" w:rsidR="00B322EE" w:rsidRDefault="00B322EE" w:rsidP="00B322EE"/>
    <w:p w14:paraId="2E076FF0" w14:textId="77777777" w:rsidR="00B322EE" w:rsidRDefault="00B322EE"/>
    <w:p w14:paraId="041470E1" w14:textId="77777777" w:rsidR="00B322EE" w:rsidRDefault="00B322EE"/>
    <w:p w14:paraId="39704013" w14:textId="77777777" w:rsidR="00B322EE" w:rsidRDefault="00B322EE"/>
    <w:p w14:paraId="48FF668A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090DAAF5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6C641EEA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5802F3C3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044E6A51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F515D2C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09A0BD24" w14:textId="77777777" w:rsidR="00362170" w:rsidRDefault="00362170" w:rsidP="00362170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105C7904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469B4BD2" w14:textId="54DBA16F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2</w:t>
      </w:r>
    </w:p>
    <w:p w14:paraId="4EB88810" w14:textId="77777777" w:rsidR="00B322EE" w:rsidRDefault="00B322EE" w:rsidP="00B322EE">
      <w:pPr>
        <w:pStyle w:val="Standard"/>
      </w:pPr>
    </w:p>
    <w:tbl>
      <w:tblPr>
        <w:tblW w:w="1378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5"/>
      </w:tblGrid>
      <w:tr w:rsidR="00D56B54" w14:paraId="520145FD" w14:textId="600739B9" w:rsidTr="00D56B5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A050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D004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F0B6" w14:textId="77777777" w:rsidR="00D56B54" w:rsidRDefault="00D56B54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9F885" w14:textId="77777777" w:rsidR="00D56B54" w:rsidRPr="004A29BD" w:rsidRDefault="00D56B54" w:rsidP="00D56B54">
            <w:pPr>
              <w:jc w:val="center"/>
              <w:rPr>
                <w:rFonts w:asciiTheme="minorHAnsi" w:hAnsiTheme="minorHAnsi"/>
              </w:rPr>
            </w:pPr>
            <w:r w:rsidRPr="004A29BD">
              <w:rPr>
                <w:rFonts w:asciiTheme="minorHAnsi" w:hAnsiTheme="minorHAnsi"/>
              </w:rPr>
              <w:t>Liczba pkt w kryterium</w:t>
            </w:r>
          </w:p>
          <w:p w14:paraId="103E4FB1" w14:textId="3DBFC448" w:rsidR="00D56B54" w:rsidRDefault="00D56B54" w:rsidP="00D56B54">
            <w:pPr>
              <w:pStyle w:val="Textbody"/>
              <w:rPr>
                <w:rFonts w:ascii="Calibri" w:hAnsi="Calibri"/>
                <w:b/>
                <w:sz w:val="20"/>
              </w:rPr>
            </w:pP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>Cena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:</w:t>
            </w: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 xml:space="preserve"> 100 pkt</w:t>
            </w:r>
          </w:p>
        </w:tc>
      </w:tr>
      <w:tr w:rsidR="00D56B54" w14:paraId="1A2244A5" w14:textId="4183F8D7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ECE1" w14:textId="64E01733" w:rsidR="00D56B54" w:rsidRDefault="00D56B54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D259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Centrala farmaceutyczna Cefarm SA</w:t>
            </w:r>
          </w:p>
          <w:p w14:paraId="254E9991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Jana Kazimierza 16</w:t>
            </w:r>
          </w:p>
          <w:p w14:paraId="5366259E" w14:textId="46D2455F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01-248 Warszawa woj. mazowieckie</w:t>
            </w:r>
          </w:p>
          <w:p w14:paraId="571A31C7" w14:textId="10BE055A" w:rsidR="00D56B54" w:rsidRPr="002F0FA6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 525-00-04-220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FEA6" w14:textId="77777777" w:rsidR="00D56B54" w:rsidRDefault="00D56B54" w:rsidP="00C021FB">
            <w:pPr>
              <w:pStyle w:val="Standard"/>
              <w:jc w:val="center"/>
            </w:pPr>
            <w:r>
              <w:t>566 712,00</w:t>
            </w:r>
          </w:p>
          <w:p w14:paraId="22F4886B" w14:textId="07A486E6" w:rsidR="00D56B54" w:rsidRPr="002F0FA6" w:rsidRDefault="00D56B54" w:rsidP="00C021FB">
            <w:pPr>
              <w:pStyle w:val="Standard"/>
              <w:jc w:val="center"/>
            </w:pPr>
            <w:r>
              <w:t>612 048,96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7F34F4" w14:textId="77777777" w:rsidR="00D56B54" w:rsidRDefault="00D56B54" w:rsidP="00C021FB">
            <w:pPr>
              <w:pStyle w:val="Standard"/>
              <w:jc w:val="center"/>
            </w:pPr>
          </w:p>
          <w:p w14:paraId="7EEE2B24" w14:textId="40EA6D0E" w:rsidR="00D56B54" w:rsidRDefault="00D56B54" w:rsidP="00C021FB">
            <w:pPr>
              <w:pStyle w:val="Standard"/>
              <w:jc w:val="center"/>
            </w:pPr>
            <w:r>
              <w:t>100</w:t>
            </w:r>
          </w:p>
        </w:tc>
      </w:tr>
    </w:tbl>
    <w:p w14:paraId="53519C13" w14:textId="77777777" w:rsidR="00B322EE" w:rsidRDefault="00B322EE" w:rsidP="00B322EE"/>
    <w:p w14:paraId="7DA54971" w14:textId="77777777" w:rsidR="00B322EE" w:rsidRDefault="00B322EE"/>
    <w:p w14:paraId="3C4B7D3D" w14:textId="77777777" w:rsidR="00B322EE" w:rsidRDefault="00B322EE"/>
    <w:p w14:paraId="0A2709DE" w14:textId="77777777" w:rsidR="00B322EE" w:rsidRDefault="00B322EE"/>
    <w:p w14:paraId="4E8F49EB" w14:textId="77777777" w:rsidR="00B322EE" w:rsidRDefault="00B322EE"/>
    <w:p w14:paraId="3157AE24" w14:textId="77777777" w:rsidR="009A057E" w:rsidRDefault="009A057E"/>
    <w:p w14:paraId="02B17031" w14:textId="77777777" w:rsidR="00D56B54" w:rsidRDefault="00D56B54"/>
    <w:p w14:paraId="0C70A78D" w14:textId="77777777" w:rsidR="00B322EE" w:rsidRDefault="00B322EE"/>
    <w:p w14:paraId="05D2BA41" w14:textId="77777777" w:rsidR="00B322EE" w:rsidRDefault="00B322EE"/>
    <w:p w14:paraId="0DAD1337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43C6DE60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3F4DE7F6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2AC88F1A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6B269DE7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3848F5E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7684D5A2" w14:textId="77777777" w:rsidR="00362170" w:rsidRDefault="00362170" w:rsidP="00362170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0653479E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43EF3AB6" w14:textId="52895734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3</w:t>
      </w:r>
    </w:p>
    <w:p w14:paraId="4BAC2871" w14:textId="77777777" w:rsidR="00B322EE" w:rsidRDefault="00B322EE" w:rsidP="00B322EE">
      <w:pPr>
        <w:pStyle w:val="Standard"/>
      </w:pPr>
    </w:p>
    <w:tbl>
      <w:tblPr>
        <w:tblW w:w="1378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5"/>
      </w:tblGrid>
      <w:tr w:rsidR="00D56B54" w14:paraId="1757D2DC" w14:textId="7EA99B69" w:rsidTr="00D56B5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8461A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1F20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D3A2" w14:textId="77777777" w:rsidR="00D56B54" w:rsidRDefault="00D56B54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0BB2A" w14:textId="77777777" w:rsidR="00D56B54" w:rsidRPr="004A29BD" w:rsidRDefault="00D56B54" w:rsidP="00D56B54">
            <w:pPr>
              <w:jc w:val="center"/>
              <w:rPr>
                <w:rFonts w:asciiTheme="minorHAnsi" w:hAnsiTheme="minorHAnsi"/>
              </w:rPr>
            </w:pPr>
            <w:r w:rsidRPr="004A29BD">
              <w:rPr>
                <w:rFonts w:asciiTheme="minorHAnsi" w:hAnsiTheme="minorHAnsi"/>
              </w:rPr>
              <w:t>Liczba pkt w kryterium</w:t>
            </w:r>
          </w:p>
          <w:p w14:paraId="4BBC0D72" w14:textId="36293CB5" w:rsidR="00D56B54" w:rsidRDefault="00D56B54" w:rsidP="00D56B54">
            <w:pPr>
              <w:pStyle w:val="Textbody"/>
              <w:rPr>
                <w:rFonts w:ascii="Calibri" w:hAnsi="Calibri"/>
                <w:b/>
                <w:sz w:val="20"/>
              </w:rPr>
            </w:pP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>Cena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:</w:t>
            </w: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 xml:space="preserve"> 100 pkt</w:t>
            </w:r>
          </w:p>
        </w:tc>
      </w:tr>
      <w:tr w:rsidR="00D56B54" w14:paraId="4293E72F" w14:textId="085CA376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EFB5" w14:textId="0261825D" w:rsidR="00D56B54" w:rsidRDefault="00D56B54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6C8B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Urtica</w:t>
            </w:r>
            <w:proofErr w:type="spellEnd"/>
            <w:r>
              <w:rPr>
                <w:rFonts w:ascii="Calibri" w:hAnsi="Calibri"/>
              </w:rPr>
              <w:t xml:space="preserve"> Sp. z o.o.</w:t>
            </w:r>
          </w:p>
          <w:p w14:paraId="767D1292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Krzemieniecka 120</w:t>
            </w:r>
          </w:p>
          <w:p w14:paraId="373E688B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54-613 Wrocław  woj. dolnośląskie</w:t>
            </w:r>
          </w:p>
          <w:p w14:paraId="1938A58F" w14:textId="703D7FEC" w:rsidR="00D56B54" w:rsidRPr="002F0FA6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894-25-56-799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065B" w14:textId="77777777" w:rsidR="00D56B54" w:rsidRDefault="00D56B54" w:rsidP="00C021FB">
            <w:pPr>
              <w:pStyle w:val="Standard"/>
              <w:jc w:val="center"/>
            </w:pPr>
            <w:r>
              <w:t>606 762,50</w:t>
            </w:r>
          </w:p>
          <w:p w14:paraId="2D341845" w14:textId="7B923BC0" w:rsidR="00D56B54" w:rsidRPr="002F0FA6" w:rsidRDefault="00D56B54" w:rsidP="00C021FB">
            <w:pPr>
              <w:pStyle w:val="Standard"/>
              <w:jc w:val="center"/>
            </w:pPr>
            <w:r>
              <w:t>655 303,50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A6FA3F" w14:textId="77777777" w:rsidR="00D56B54" w:rsidRDefault="00D56B54" w:rsidP="00C021FB">
            <w:pPr>
              <w:pStyle w:val="Standard"/>
              <w:jc w:val="center"/>
            </w:pPr>
          </w:p>
          <w:p w14:paraId="64F79F8F" w14:textId="76A59370" w:rsidR="00D56B54" w:rsidRDefault="00D56B54" w:rsidP="00C021FB">
            <w:pPr>
              <w:pStyle w:val="Standard"/>
              <w:jc w:val="center"/>
            </w:pPr>
            <w:r>
              <w:t>100</w:t>
            </w:r>
          </w:p>
        </w:tc>
      </w:tr>
    </w:tbl>
    <w:p w14:paraId="53D4F0F0" w14:textId="77777777" w:rsidR="00B322EE" w:rsidRDefault="00B322EE" w:rsidP="00B322EE"/>
    <w:p w14:paraId="6CF9BF17" w14:textId="77777777" w:rsidR="009A057E" w:rsidRDefault="009A057E" w:rsidP="00B322EE"/>
    <w:p w14:paraId="519ADDDE" w14:textId="77777777" w:rsidR="009A057E" w:rsidRDefault="009A057E" w:rsidP="00B322EE"/>
    <w:p w14:paraId="31B5272F" w14:textId="77777777" w:rsidR="00B322EE" w:rsidRDefault="00B322EE"/>
    <w:p w14:paraId="21D96F06" w14:textId="77777777" w:rsidR="00B322EE" w:rsidRDefault="00B322EE"/>
    <w:p w14:paraId="64010674" w14:textId="77777777" w:rsidR="00B322EE" w:rsidRDefault="00B322EE"/>
    <w:p w14:paraId="358FACCD" w14:textId="77777777" w:rsidR="00B322EE" w:rsidRDefault="00B322EE"/>
    <w:p w14:paraId="62C802BC" w14:textId="77777777" w:rsidR="00B322EE" w:rsidRDefault="00B322EE"/>
    <w:p w14:paraId="4B9C541F" w14:textId="77777777" w:rsidR="00B322EE" w:rsidRDefault="00B322EE"/>
    <w:p w14:paraId="2D944A3A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2CF053E3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1ACEE384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0DFAED56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6E6FC06D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035FAAD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61049399" w14:textId="77777777" w:rsidR="00362170" w:rsidRDefault="00362170" w:rsidP="00362170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13C82749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0097D119" w14:textId="776332A3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4</w:t>
      </w:r>
    </w:p>
    <w:p w14:paraId="5B3D5AB0" w14:textId="77777777" w:rsidR="00B322EE" w:rsidRDefault="00B322EE" w:rsidP="00B322EE">
      <w:pPr>
        <w:pStyle w:val="Standard"/>
      </w:pPr>
    </w:p>
    <w:tbl>
      <w:tblPr>
        <w:tblW w:w="1378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5"/>
      </w:tblGrid>
      <w:tr w:rsidR="00D56B54" w14:paraId="298075BB" w14:textId="3E505B13" w:rsidTr="00D56B5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CEB07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14FB8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406D" w14:textId="77777777" w:rsidR="00D56B54" w:rsidRDefault="00D56B54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9B78A" w14:textId="77777777" w:rsidR="00D56B54" w:rsidRPr="004A29BD" w:rsidRDefault="00D56B54" w:rsidP="00D56B54">
            <w:pPr>
              <w:jc w:val="center"/>
              <w:rPr>
                <w:rFonts w:asciiTheme="minorHAnsi" w:hAnsiTheme="minorHAnsi"/>
              </w:rPr>
            </w:pPr>
            <w:r w:rsidRPr="004A29BD">
              <w:rPr>
                <w:rFonts w:asciiTheme="minorHAnsi" w:hAnsiTheme="minorHAnsi"/>
              </w:rPr>
              <w:t>Liczba pkt w kryterium</w:t>
            </w:r>
          </w:p>
          <w:p w14:paraId="2BC2BD06" w14:textId="7B72EC91" w:rsidR="00D56B54" w:rsidRDefault="00D56B54" w:rsidP="00D56B54">
            <w:pPr>
              <w:pStyle w:val="Textbody"/>
              <w:rPr>
                <w:rFonts w:ascii="Calibri" w:hAnsi="Calibri"/>
                <w:b/>
                <w:sz w:val="20"/>
              </w:rPr>
            </w:pP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>Cena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:</w:t>
            </w: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 xml:space="preserve"> 100 pkt</w:t>
            </w:r>
          </w:p>
        </w:tc>
      </w:tr>
      <w:tr w:rsidR="00D56B54" w14:paraId="01CC0423" w14:textId="68DA4FD7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627F" w14:textId="71B1A428" w:rsidR="00D56B54" w:rsidRDefault="00D56B54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1C9A" w14:textId="77777777" w:rsidR="00D56B54" w:rsidRDefault="00D56B54" w:rsidP="00B322EE">
            <w:pPr>
              <w:pStyle w:val="Standard"/>
            </w:pPr>
            <w:r>
              <w:t>ASCLEPIOS S.A.</w:t>
            </w:r>
          </w:p>
          <w:p w14:paraId="2CD7257A" w14:textId="77777777" w:rsidR="00D56B54" w:rsidRDefault="00D56B54" w:rsidP="00B322EE">
            <w:pPr>
              <w:pStyle w:val="Standard"/>
            </w:pPr>
            <w:r>
              <w:t xml:space="preserve">ul. </w:t>
            </w:r>
            <w:proofErr w:type="spellStart"/>
            <w:r>
              <w:t>Hubska</w:t>
            </w:r>
            <w:proofErr w:type="spellEnd"/>
            <w:r>
              <w:t xml:space="preserve"> 44</w:t>
            </w:r>
          </w:p>
          <w:p w14:paraId="54C57184" w14:textId="77777777" w:rsidR="00D56B54" w:rsidRDefault="00D56B54" w:rsidP="00B322EE">
            <w:pPr>
              <w:pStyle w:val="Standard"/>
            </w:pPr>
            <w:r>
              <w:t>50-502 Wrocław  woj. dolnośląskie</w:t>
            </w:r>
          </w:p>
          <w:p w14:paraId="419C7AA1" w14:textId="35A0B7A2" w:rsidR="00D56B54" w:rsidRPr="002F0FA6" w:rsidRDefault="00D56B54" w:rsidP="00B322EE">
            <w:pPr>
              <w:pStyle w:val="Standard"/>
              <w:rPr>
                <w:rFonts w:ascii="Calibri" w:hAnsi="Calibri"/>
              </w:rPr>
            </w:pPr>
            <w:r>
              <w:t>NIP: 648-10-08-230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D33A" w14:textId="77777777" w:rsidR="00D56B54" w:rsidRDefault="00D56B54" w:rsidP="00C021FB">
            <w:pPr>
              <w:pStyle w:val="Standard"/>
              <w:jc w:val="center"/>
            </w:pPr>
            <w:r>
              <w:t>114 300,00</w:t>
            </w:r>
          </w:p>
          <w:p w14:paraId="2B1939D2" w14:textId="005B2258" w:rsidR="00D56B54" w:rsidRPr="002F0FA6" w:rsidRDefault="00D56B54" w:rsidP="00C021FB">
            <w:pPr>
              <w:pStyle w:val="Standard"/>
              <w:jc w:val="center"/>
            </w:pPr>
            <w:r>
              <w:t>123 444,00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D0A24" w14:textId="77777777" w:rsidR="00D56B54" w:rsidRDefault="00D56B54" w:rsidP="00C021FB">
            <w:pPr>
              <w:pStyle w:val="Standard"/>
              <w:jc w:val="center"/>
            </w:pPr>
          </w:p>
          <w:p w14:paraId="1A35E1F2" w14:textId="529414DE" w:rsidR="00D56B54" w:rsidRDefault="00D56B54" w:rsidP="00C021FB">
            <w:pPr>
              <w:pStyle w:val="Standard"/>
              <w:jc w:val="center"/>
            </w:pPr>
            <w:r>
              <w:t>100</w:t>
            </w:r>
          </w:p>
        </w:tc>
      </w:tr>
    </w:tbl>
    <w:p w14:paraId="7696E17A" w14:textId="77777777" w:rsidR="00B322EE" w:rsidRDefault="00B322EE" w:rsidP="00B322EE"/>
    <w:p w14:paraId="2114758E" w14:textId="77777777" w:rsidR="009A057E" w:rsidRDefault="009A057E" w:rsidP="00B322EE"/>
    <w:p w14:paraId="61DD8F2E" w14:textId="77777777" w:rsidR="009A057E" w:rsidRDefault="009A057E" w:rsidP="00B322EE"/>
    <w:p w14:paraId="7ABF57BE" w14:textId="77777777" w:rsidR="009A057E" w:rsidRDefault="009A057E" w:rsidP="00B322EE"/>
    <w:p w14:paraId="7CA052C5" w14:textId="77777777" w:rsidR="00B322EE" w:rsidRDefault="00B322EE"/>
    <w:p w14:paraId="4AB2EC95" w14:textId="77777777" w:rsidR="00B322EE" w:rsidRDefault="00B322EE"/>
    <w:p w14:paraId="04782896" w14:textId="77777777" w:rsidR="00B322EE" w:rsidRDefault="00B322EE"/>
    <w:p w14:paraId="3EF4235D" w14:textId="77777777" w:rsidR="00B322EE" w:rsidRDefault="00B322EE"/>
    <w:p w14:paraId="332B8F1B" w14:textId="77777777" w:rsidR="00B322EE" w:rsidRDefault="00B322EE"/>
    <w:p w14:paraId="56850596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14:paraId="48342FD2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151B6D73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5842864E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0B273AA7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B01C3C0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079F3638" w14:textId="77777777" w:rsidR="00362170" w:rsidRDefault="00362170" w:rsidP="00362170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07C1D353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31D4C95B" w14:textId="679C0788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5</w:t>
      </w:r>
    </w:p>
    <w:p w14:paraId="4B3D765C" w14:textId="77777777" w:rsidR="00B322EE" w:rsidRDefault="00B322EE" w:rsidP="00B322EE">
      <w:pPr>
        <w:pStyle w:val="Standard"/>
      </w:pPr>
    </w:p>
    <w:tbl>
      <w:tblPr>
        <w:tblW w:w="1378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5"/>
      </w:tblGrid>
      <w:tr w:rsidR="00D56B54" w14:paraId="0FCD56A6" w14:textId="73344B44" w:rsidTr="00D56B5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27A25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A54C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635DE" w14:textId="77777777" w:rsidR="00D56B54" w:rsidRDefault="00D56B54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66FC7" w14:textId="77777777" w:rsidR="00D56B54" w:rsidRPr="004A29BD" w:rsidRDefault="00D56B54" w:rsidP="00D56B54">
            <w:pPr>
              <w:jc w:val="center"/>
              <w:rPr>
                <w:rFonts w:asciiTheme="minorHAnsi" w:hAnsiTheme="minorHAnsi"/>
              </w:rPr>
            </w:pPr>
            <w:r w:rsidRPr="004A29BD">
              <w:rPr>
                <w:rFonts w:asciiTheme="minorHAnsi" w:hAnsiTheme="minorHAnsi"/>
              </w:rPr>
              <w:t>Liczba pkt w kryterium</w:t>
            </w:r>
          </w:p>
          <w:p w14:paraId="38385695" w14:textId="4ECB049A" w:rsidR="00D56B54" w:rsidRDefault="00D56B54" w:rsidP="00D56B54">
            <w:pPr>
              <w:pStyle w:val="Textbody"/>
              <w:rPr>
                <w:rFonts w:ascii="Calibri" w:hAnsi="Calibri"/>
                <w:b/>
                <w:sz w:val="20"/>
              </w:rPr>
            </w:pP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>Cena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:</w:t>
            </w: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 xml:space="preserve"> 100 pkt</w:t>
            </w:r>
          </w:p>
        </w:tc>
      </w:tr>
      <w:tr w:rsidR="00D56B54" w14:paraId="00674936" w14:textId="645E54BD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DF57" w14:textId="3424FE3F" w:rsidR="00D56B54" w:rsidRDefault="00D56B54" w:rsidP="00B322E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8F75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Farmacol Logistyka Sp. z o.o.</w:t>
            </w:r>
          </w:p>
          <w:p w14:paraId="039E2372" w14:textId="6E6657A5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Szopienicka 77</w:t>
            </w:r>
          </w:p>
          <w:p w14:paraId="64C278C5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40-431 Katowice woj.  śląskie</w:t>
            </w:r>
          </w:p>
          <w:p w14:paraId="3861FFEC" w14:textId="13A00BCA" w:rsidR="00D56B54" w:rsidRPr="002F0FA6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525-24-09-576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3C04" w14:textId="77777777" w:rsidR="00D56B54" w:rsidRDefault="00D56B54" w:rsidP="00B322EE">
            <w:pPr>
              <w:pStyle w:val="Standard"/>
              <w:jc w:val="center"/>
            </w:pPr>
            <w:r>
              <w:t>386 380,00</w:t>
            </w:r>
          </w:p>
          <w:p w14:paraId="22A3C91E" w14:textId="10D32034" w:rsidR="00D56B54" w:rsidRPr="002F0FA6" w:rsidRDefault="00D56B54" w:rsidP="00B322EE">
            <w:pPr>
              <w:pStyle w:val="Standard"/>
              <w:jc w:val="center"/>
            </w:pPr>
            <w:r>
              <w:t>417 290,40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052A97" w14:textId="77777777" w:rsidR="00D56B54" w:rsidRDefault="00D56B54" w:rsidP="00B322EE">
            <w:pPr>
              <w:pStyle w:val="Standard"/>
              <w:jc w:val="center"/>
            </w:pPr>
          </w:p>
          <w:p w14:paraId="11E5C2DC" w14:textId="12EC33A8" w:rsidR="00D56B54" w:rsidRDefault="00D56B54" w:rsidP="00B322EE">
            <w:pPr>
              <w:pStyle w:val="Standard"/>
              <w:jc w:val="center"/>
            </w:pPr>
            <w:r>
              <w:t>100</w:t>
            </w:r>
          </w:p>
        </w:tc>
      </w:tr>
      <w:tr w:rsidR="00D56B54" w14:paraId="438F8D18" w14:textId="3671307D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50C5" w14:textId="2F74957E" w:rsidR="00D56B54" w:rsidRDefault="00D56B54" w:rsidP="009A057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D186" w14:textId="77777777" w:rsidR="00D56B54" w:rsidRPr="002F0FA6" w:rsidRDefault="00D56B54" w:rsidP="009A057E">
            <w:pPr>
              <w:pStyle w:val="Standard"/>
              <w:rPr>
                <w:rFonts w:ascii="Calibri" w:hAnsi="Calibri"/>
                <w:lang w:val="en-US"/>
              </w:rPr>
            </w:pPr>
            <w:r w:rsidRPr="002F0FA6">
              <w:rPr>
                <w:rFonts w:ascii="Calibri" w:hAnsi="Calibri"/>
                <w:lang w:val="en-US"/>
              </w:rPr>
              <w:t>SALUS INTERNATIONAL Sp. z o.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2F0FA6">
              <w:rPr>
                <w:rFonts w:ascii="Calibri" w:hAnsi="Calibri"/>
                <w:lang w:val="en-US"/>
              </w:rPr>
              <w:t>o.</w:t>
            </w:r>
          </w:p>
          <w:p w14:paraId="294DD7D9" w14:textId="77777777" w:rsidR="00D56B54" w:rsidRPr="002F0FA6" w:rsidRDefault="00D56B54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2F0FA6">
              <w:rPr>
                <w:rFonts w:ascii="Calibri" w:hAnsi="Calibri"/>
              </w:rPr>
              <w:t xml:space="preserve">l. </w:t>
            </w:r>
            <w:r>
              <w:rPr>
                <w:rFonts w:ascii="Calibri" w:hAnsi="Calibri"/>
              </w:rPr>
              <w:t xml:space="preserve">Gen. Kazimierza </w:t>
            </w:r>
            <w:r w:rsidRPr="002F0FA6">
              <w:rPr>
                <w:rFonts w:ascii="Calibri" w:hAnsi="Calibri"/>
              </w:rPr>
              <w:t>Pułaskiego 9</w:t>
            </w:r>
          </w:p>
          <w:p w14:paraId="2A5E7554" w14:textId="77777777" w:rsidR="00D56B54" w:rsidRDefault="00D56B54" w:rsidP="009A057E">
            <w:pPr>
              <w:pStyle w:val="Standard"/>
              <w:rPr>
                <w:rFonts w:ascii="Calibri" w:hAnsi="Calibri"/>
              </w:rPr>
            </w:pPr>
            <w:r w:rsidRPr="002F0FA6">
              <w:rPr>
                <w:rFonts w:ascii="Calibri" w:hAnsi="Calibri"/>
              </w:rPr>
              <w:t xml:space="preserve">40-273 Katowice  woj. </w:t>
            </w:r>
            <w:r>
              <w:rPr>
                <w:rFonts w:ascii="Calibri" w:hAnsi="Calibri"/>
              </w:rPr>
              <w:t>śląskie</w:t>
            </w:r>
          </w:p>
          <w:p w14:paraId="10D7593B" w14:textId="04C7D4A9" w:rsidR="00D56B54" w:rsidRDefault="00D56B54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634-01-25-442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B4D6" w14:textId="77777777" w:rsidR="00D56B54" w:rsidRDefault="00D56B54" w:rsidP="009A057E">
            <w:pPr>
              <w:pStyle w:val="Standard"/>
              <w:jc w:val="center"/>
            </w:pPr>
            <w:r>
              <w:t>397 991,90</w:t>
            </w:r>
          </w:p>
          <w:p w14:paraId="3086EF1A" w14:textId="08A56613" w:rsidR="00D56B54" w:rsidRDefault="00D56B54" w:rsidP="009A057E">
            <w:pPr>
              <w:pStyle w:val="Standard"/>
              <w:jc w:val="center"/>
            </w:pPr>
            <w:r>
              <w:t>429 831,25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C66FB" w14:textId="77777777" w:rsidR="00D56B54" w:rsidRDefault="00D56B54" w:rsidP="009A057E">
            <w:pPr>
              <w:pStyle w:val="Standard"/>
              <w:jc w:val="center"/>
            </w:pPr>
          </w:p>
          <w:p w14:paraId="2F5DF896" w14:textId="6749C143" w:rsidR="00D56B54" w:rsidRDefault="00D56B54" w:rsidP="009A057E">
            <w:pPr>
              <w:pStyle w:val="Standard"/>
              <w:jc w:val="center"/>
            </w:pPr>
            <w:r>
              <w:t>97,08</w:t>
            </w:r>
          </w:p>
        </w:tc>
      </w:tr>
    </w:tbl>
    <w:p w14:paraId="7524BD2A" w14:textId="77777777" w:rsidR="00B322EE" w:rsidRDefault="00B322EE" w:rsidP="00B322EE"/>
    <w:p w14:paraId="5FCAE894" w14:textId="77777777" w:rsidR="00D56B54" w:rsidRDefault="00D56B54" w:rsidP="00B322EE"/>
    <w:p w14:paraId="751C375E" w14:textId="77777777" w:rsidR="00B322EE" w:rsidRDefault="00B322EE"/>
    <w:p w14:paraId="2997050D" w14:textId="77777777" w:rsidR="00B322EE" w:rsidRDefault="00B322EE"/>
    <w:p w14:paraId="7FC434E0" w14:textId="77777777" w:rsidR="00B322EE" w:rsidRDefault="00B322EE"/>
    <w:p w14:paraId="58EE0400" w14:textId="77777777" w:rsidR="00B322EE" w:rsidRDefault="00B322EE"/>
    <w:p w14:paraId="61EDFFBA" w14:textId="77777777" w:rsidR="00B322EE" w:rsidRDefault="00B322EE"/>
    <w:p w14:paraId="63889FBF" w14:textId="77777777" w:rsidR="00B322EE" w:rsidRDefault="00B322EE"/>
    <w:p w14:paraId="4EF23465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3CD0F3A3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371F921A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5134B9C6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6EC7C1F6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068DCD4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01EFA976" w14:textId="77777777" w:rsidR="00362170" w:rsidRDefault="00362170" w:rsidP="00362170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73009CA7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7986B21E" w14:textId="53EACA8A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6</w:t>
      </w:r>
      <w:r w:rsidR="009A057E">
        <w:rPr>
          <w:rFonts w:ascii="Calibri" w:hAnsi="Calibri"/>
          <w:b/>
          <w:sz w:val="22"/>
          <w:szCs w:val="22"/>
        </w:rPr>
        <w:t xml:space="preserve">  </w:t>
      </w:r>
    </w:p>
    <w:p w14:paraId="3F6C280D" w14:textId="77777777" w:rsidR="00B322EE" w:rsidRDefault="00B322EE" w:rsidP="00B322EE">
      <w:pPr>
        <w:pStyle w:val="Standard"/>
      </w:pPr>
    </w:p>
    <w:tbl>
      <w:tblPr>
        <w:tblW w:w="1378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5"/>
      </w:tblGrid>
      <w:tr w:rsidR="00D56B54" w14:paraId="32EBDBF6" w14:textId="67F78EAD" w:rsidTr="00D56B5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5E01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19B1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6028" w14:textId="77777777" w:rsidR="00D56B54" w:rsidRDefault="00D56B54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47E23" w14:textId="77777777" w:rsidR="00D56B54" w:rsidRPr="004A29BD" w:rsidRDefault="00D56B54" w:rsidP="00D56B54">
            <w:pPr>
              <w:jc w:val="center"/>
              <w:rPr>
                <w:rFonts w:asciiTheme="minorHAnsi" w:hAnsiTheme="minorHAnsi"/>
              </w:rPr>
            </w:pPr>
            <w:r w:rsidRPr="004A29BD">
              <w:rPr>
                <w:rFonts w:asciiTheme="minorHAnsi" w:hAnsiTheme="minorHAnsi"/>
              </w:rPr>
              <w:t>Liczba pkt w kryterium</w:t>
            </w:r>
          </w:p>
          <w:p w14:paraId="1F296F92" w14:textId="29B7CB60" w:rsidR="00D56B54" w:rsidRDefault="00D56B54" w:rsidP="00D56B54">
            <w:pPr>
              <w:pStyle w:val="Textbody"/>
              <w:rPr>
                <w:rFonts w:ascii="Calibri" w:hAnsi="Calibri"/>
                <w:b/>
                <w:sz w:val="20"/>
              </w:rPr>
            </w:pP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>Cena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:</w:t>
            </w: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 xml:space="preserve"> 100 pkt</w:t>
            </w:r>
          </w:p>
        </w:tc>
      </w:tr>
      <w:tr w:rsidR="00D56B54" w14:paraId="005C49F0" w14:textId="13A9FD06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48E8" w14:textId="713BD62A" w:rsidR="00D56B54" w:rsidRDefault="00D56B54" w:rsidP="00C0548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F5AE" w14:textId="77777777" w:rsidR="00D56B54" w:rsidRDefault="00D56B54" w:rsidP="00C0548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Centrala farmaceutyczna Cefarm SA</w:t>
            </w:r>
          </w:p>
          <w:p w14:paraId="0A44E7C2" w14:textId="77777777" w:rsidR="00D56B54" w:rsidRDefault="00D56B54" w:rsidP="00C0548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Jana Kazimierza 16</w:t>
            </w:r>
          </w:p>
          <w:p w14:paraId="107BC543" w14:textId="77777777" w:rsidR="00D56B54" w:rsidRDefault="00D56B54" w:rsidP="00C0548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01-248 Warszawa woj. mazowieckie</w:t>
            </w:r>
          </w:p>
          <w:p w14:paraId="5E93AC45" w14:textId="774B4F43" w:rsidR="00D56B54" w:rsidRPr="002F0FA6" w:rsidRDefault="00D56B54" w:rsidP="00C0548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 525-00-04-220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B8D3" w14:textId="77777777" w:rsidR="00D56B54" w:rsidRDefault="00D56B54" w:rsidP="00C05481">
            <w:pPr>
              <w:pStyle w:val="Standard"/>
              <w:jc w:val="center"/>
            </w:pPr>
            <w:r>
              <w:t>624 240,00</w:t>
            </w:r>
          </w:p>
          <w:p w14:paraId="6244B18D" w14:textId="11BB3752" w:rsidR="00D56B54" w:rsidRPr="002F0FA6" w:rsidRDefault="00D56B54" w:rsidP="00C05481">
            <w:pPr>
              <w:pStyle w:val="Standard"/>
              <w:jc w:val="center"/>
            </w:pPr>
            <w:r>
              <w:t>674 179,20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93C5B" w14:textId="77777777" w:rsidR="00D56B54" w:rsidRDefault="00D56B54" w:rsidP="00C05481">
            <w:pPr>
              <w:pStyle w:val="Standard"/>
              <w:jc w:val="center"/>
            </w:pPr>
          </w:p>
          <w:p w14:paraId="7B5C7F81" w14:textId="70465E6A" w:rsidR="00D56B54" w:rsidRDefault="00D56B54" w:rsidP="00C05481">
            <w:pPr>
              <w:pStyle w:val="Standard"/>
              <w:jc w:val="center"/>
            </w:pPr>
            <w:r>
              <w:t>100</w:t>
            </w:r>
          </w:p>
        </w:tc>
      </w:tr>
    </w:tbl>
    <w:p w14:paraId="49625F7C" w14:textId="77777777" w:rsidR="00B322EE" w:rsidRDefault="00B322EE" w:rsidP="00B322EE"/>
    <w:p w14:paraId="4A1CD3B2" w14:textId="77777777" w:rsidR="00B322EE" w:rsidRDefault="00B322EE"/>
    <w:p w14:paraId="2AAE1A08" w14:textId="77777777" w:rsidR="00B322EE" w:rsidRDefault="00B322EE"/>
    <w:p w14:paraId="666DE9D4" w14:textId="77777777" w:rsidR="00C05481" w:rsidRDefault="00C05481"/>
    <w:p w14:paraId="0560F51E" w14:textId="77777777" w:rsidR="00C05481" w:rsidRDefault="00C05481"/>
    <w:p w14:paraId="7418F7C6" w14:textId="77777777" w:rsidR="00B322EE" w:rsidRDefault="00B322EE"/>
    <w:p w14:paraId="2F0689FA" w14:textId="77777777" w:rsidR="00B322EE" w:rsidRDefault="00B322EE"/>
    <w:p w14:paraId="6A320A76" w14:textId="77777777" w:rsidR="00B322EE" w:rsidRDefault="00B322EE"/>
    <w:p w14:paraId="49CA0902" w14:textId="77777777" w:rsidR="00B322EE" w:rsidRDefault="00B322EE"/>
    <w:p w14:paraId="5021F07F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411423E2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3CB17695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7F1F1807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66E9C5F1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15BA311" w14:textId="77777777" w:rsidR="00B322EE" w:rsidRDefault="00B322EE" w:rsidP="00B322EE">
      <w:pPr>
        <w:pStyle w:val="Nagwek11"/>
        <w:jc w:val="center"/>
        <w:outlineLvl w:val="9"/>
        <w:rPr>
          <w:rFonts w:ascii="Calibri" w:hAnsi="Calibri"/>
          <w:sz w:val="22"/>
          <w:szCs w:val="22"/>
        </w:rPr>
      </w:pPr>
    </w:p>
    <w:p w14:paraId="6244C04C" w14:textId="77777777" w:rsidR="00362170" w:rsidRDefault="00362170" w:rsidP="00362170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3AEBB877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00108DBE" w14:textId="3DC7A5BC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7</w:t>
      </w:r>
    </w:p>
    <w:p w14:paraId="161A63B4" w14:textId="77777777" w:rsidR="00B322EE" w:rsidRDefault="00B322EE" w:rsidP="00B322EE">
      <w:pPr>
        <w:pStyle w:val="Standard"/>
      </w:pPr>
    </w:p>
    <w:tbl>
      <w:tblPr>
        <w:tblW w:w="1378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5"/>
      </w:tblGrid>
      <w:tr w:rsidR="00D56B54" w14:paraId="1D445DEB" w14:textId="17CE879F" w:rsidTr="00D56B5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B448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3DEA8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192AA" w14:textId="77777777" w:rsidR="00D56B54" w:rsidRDefault="00D56B54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DC695D" w14:textId="77777777" w:rsidR="00D56B54" w:rsidRPr="004A29BD" w:rsidRDefault="00D56B54" w:rsidP="00D56B54">
            <w:pPr>
              <w:jc w:val="center"/>
              <w:rPr>
                <w:rFonts w:asciiTheme="minorHAnsi" w:hAnsiTheme="minorHAnsi"/>
              </w:rPr>
            </w:pPr>
            <w:r w:rsidRPr="004A29BD">
              <w:rPr>
                <w:rFonts w:asciiTheme="minorHAnsi" w:hAnsiTheme="minorHAnsi"/>
              </w:rPr>
              <w:t>Liczba pkt w kryterium</w:t>
            </w:r>
          </w:p>
          <w:p w14:paraId="69358C9E" w14:textId="6DC2FE82" w:rsidR="00D56B54" w:rsidRDefault="00D56B54" w:rsidP="00D56B54">
            <w:pPr>
              <w:pStyle w:val="Textbody"/>
              <w:rPr>
                <w:rFonts w:ascii="Calibri" w:hAnsi="Calibri"/>
                <w:b/>
                <w:sz w:val="20"/>
              </w:rPr>
            </w:pP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>Cena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:</w:t>
            </w: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 xml:space="preserve"> 100 pkt</w:t>
            </w:r>
          </w:p>
        </w:tc>
      </w:tr>
      <w:tr w:rsidR="00D56B54" w14:paraId="519B766D" w14:textId="46606988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3E07" w14:textId="0D71C091" w:rsidR="00D56B54" w:rsidRDefault="00D56B54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B2C1D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Urtica</w:t>
            </w:r>
            <w:proofErr w:type="spellEnd"/>
            <w:r>
              <w:rPr>
                <w:rFonts w:ascii="Calibri" w:hAnsi="Calibri"/>
              </w:rPr>
              <w:t xml:space="preserve"> Sp. z o.o.</w:t>
            </w:r>
          </w:p>
          <w:p w14:paraId="2BA815A6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Krzemieniecka 120</w:t>
            </w:r>
          </w:p>
          <w:p w14:paraId="6A535539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54-613 Wrocław  woj. dolnośląskie</w:t>
            </w:r>
          </w:p>
          <w:p w14:paraId="474E8602" w14:textId="19F95655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894-25-56-799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9F0B" w14:textId="77777777" w:rsidR="00D56B54" w:rsidRDefault="00D56B54" w:rsidP="00C021FB">
            <w:pPr>
              <w:pStyle w:val="Standard"/>
              <w:jc w:val="center"/>
            </w:pPr>
            <w:r>
              <w:t>172 220,00</w:t>
            </w:r>
          </w:p>
          <w:p w14:paraId="2A77D10C" w14:textId="1037DB35" w:rsidR="00D56B54" w:rsidRDefault="00D56B54" w:rsidP="00C021FB">
            <w:pPr>
              <w:pStyle w:val="Standard"/>
              <w:jc w:val="center"/>
            </w:pPr>
            <w:r>
              <w:t>185 997,60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DB978" w14:textId="77777777" w:rsidR="00D56B54" w:rsidRDefault="00D56B54" w:rsidP="00C021FB">
            <w:pPr>
              <w:pStyle w:val="Standard"/>
              <w:jc w:val="center"/>
            </w:pPr>
          </w:p>
          <w:p w14:paraId="7BBD61F7" w14:textId="5C5ED197" w:rsidR="00D56B54" w:rsidRDefault="00D56B54" w:rsidP="00C021FB">
            <w:pPr>
              <w:pStyle w:val="Standard"/>
              <w:jc w:val="center"/>
            </w:pPr>
            <w:r>
              <w:t>100</w:t>
            </w:r>
          </w:p>
        </w:tc>
      </w:tr>
      <w:tr w:rsidR="00D56B54" w14:paraId="4FA5F8B1" w14:textId="2B643F96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5887" w14:textId="2D4283E8" w:rsidR="00D56B54" w:rsidRDefault="00D56B54" w:rsidP="00C021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50CF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Bialmed</w:t>
            </w:r>
            <w:proofErr w:type="spellEnd"/>
            <w:r>
              <w:rPr>
                <w:rFonts w:ascii="Calibri" w:hAnsi="Calibri"/>
              </w:rPr>
              <w:t xml:space="preserve"> Sp. z o.o.</w:t>
            </w:r>
          </w:p>
          <w:p w14:paraId="3E06E4CD" w14:textId="706B84B8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Kazimierzowska 46/48/35</w:t>
            </w:r>
          </w:p>
          <w:p w14:paraId="669E043A" w14:textId="77777777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02-546 Warszawa  woj. mazowieckie </w:t>
            </w:r>
          </w:p>
          <w:p w14:paraId="46EF09E2" w14:textId="7D861BB0" w:rsidR="00D56B54" w:rsidRDefault="00D56B54" w:rsidP="00B322E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NIP:849-00-00-039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55F4" w14:textId="77777777" w:rsidR="00D56B54" w:rsidRDefault="00D56B54" w:rsidP="00C021FB">
            <w:pPr>
              <w:pStyle w:val="Standard"/>
              <w:jc w:val="center"/>
            </w:pPr>
            <w:r>
              <w:t>158 200,00</w:t>
            </w:r>
          </w:p>
          <w:p w14:paraId="5B5B10F2" w14:textId="36A38560" w:rsidR="00D56B54" w:rsidRDefault="00D56B54" w:rsidP="00C021FB">
            <w:pPr>
              <w:pStyle w:val="Standard"/>
              <w:jc w:val="center"/>
            </w:pPr>
            <w:r>
              <w:t>170 856,00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9B169" w14:textId="77777777" w:rsidR="00D56B54" w:rsidRDefault="00D56B54" w:rsidP="00C021FB">
            <w:pPr>
              <w:pStyle w:val="Standard"/>
              <w:jc w:val="center"/>
            </w:pPr>
          </w:p>
          <w:p w14:paraId="3FE824E6" w14:textId="3017E768" w:rsidR="00D56B54" w:rsidRDefault="00D56B54" w:rsidP="00C021FB">
            <w:pPr>
              <w:pStyle w:val="Standard"/>
              <w:jc w:val="center"/>
            </w:pPr>
            <w:r>
              <w:t>_</w:t>
            </w:r>
          </w:p>
        </w:tc>
      </w:tr>
    </w:tbl>
    <w:p w14:paraId="541B0EDC" w14:textId="77777777" w:rsidR="00B322EE" w:rsidRDefault="00B322EE" w:rsidP="00B322EE"/>
    <w:p w14:paraId="30693BA5" w14:textId="77777777" w:rsidR="00B322EE" w:rsidRDefault="00B322EE"/>
    <w:p w14:paraId="10C25326" w14:textId="77777777" w:rsidR="00B322EE" w:rsidRDefault="00B322EE"/>
    <w:p w14:paraId="3B1C9B1E" w14:textId="77777777" w:rsidR="00B322EE" w:rsidRDefault="00B322EE"/>
    <w:p w14:paraId="3139C606" w14:textId="77777777" w:rsidR="00B322EE" w:rsidRDefault="00B322EE"/>
    <w:p w14:paraId="7CCCB8E3" w14:textId="77777777" w:rsidR="00B322EE" w:rsidRDefault="00B322EE"/>
    <w:p w14:paraId="5E89DC50" w14:textId="77777777" w:rsidR="00B322EE" w:rsidRDefault="00B322EE"/>
    <w:p w14:paraId="72F4ABEE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2F74CD90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2EFEC9C8" w14:textId="77777777" w:rsidR="00B322EE" w:rsidRDefault="00B322EE" w:rsidP="00B322EE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7F8FC788" w14:textId="77777777" w:rsidR="00B322EE" w:rsidRDefault="00B322EE" w:rsidP="00B322EE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IZP.2411.29.2024.AM</w:t>
      </w:r>
    </w:p>
    <w:p w14:paraId="49E6B05B" w14:textId="77777777" w:rsidR="00B322EE" w:rsidRDefault="00B322EE" w:rsidP="00B322E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29218CE" w14:textId="77777777" w:rsidR="00362170" w:rsidRDefault="00362170" w:rsidP="00362170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264A8EAE" w14:textId="77777777" w:rsidR="00B322EE" w:rsidRDefault="00B322EE" w:rsidP="00B322EE">
      <w:pPr>
        <w:pStyle w:val="Standard"/>
        <w:rPr>
          <w:rFonts w:ascii="Calibri" w:hAnsi="Calibri"/>
          <w:sz w:val="22"/>
          <w:szCs w:val="22"/>
        </w:rPr>
      </w:pPr>
    </w:p>
    <w:p w14:paraId="15505EB6" w14:textId="3FEA0633" w:rsidR="00B322EE" w:rsidRDefault="00B322EE" w:rsidP="00B322EE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8</w:t>
      </w:r>
    </w:p>
    <w:p w14:paraId="474E3A1E" w14:textId="77777777" w:rsidR="00B322EE" w:rsidRDefault="00B322EE" w:rsidP="00B322EE">
      <w:pPr>
        <w:pStyle w:val="Standard"/>
      </w:pPr>
    </w:p>
    <w:tbl>
      <w:tblPr>
        <w:tblW w:w="1378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5"/>
      </w:tblGrid>
      <w:tr w:rsidR="00D56B54" w14:paraId="6F3C126A" w14:textId="4F8FA5DC" w:rsidTr="00D56B54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6E1D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50084" w14:textId="77777777" w:rsidR="00D56B54" w:rsidRDefault="00D56B54" w:rsidP="00C021FB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8158" w14:textId="77777777" w:rsidR="00D56B54" w:rsidRDefault="00D56B54" w:rsidP="00C021FB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B8606A" w14:textId="77777777" w:rsidR="00D56B54" w:rsidRPr="004A29BD" w:rsidRDefault="00D56B54" w:rsidP="00D56B54">
            <w:pPr>
              <w:jc w:val="center"/>
              <w:rPr>
                <w:rFonts w:asciiTheme="minorHAnsi" w:hAnsiTheme="minorHAnsi"/>
              </w:rPr>
            </w:pPr>
            <w:r w:rsidRPr="004A29BD">
              <w:rPr>
                <w:rFonts w:asciiTheme="minorHAnsi" w:hAnsiTheme="minorHAnsi"/>
              </w:rPr>
              <w:t>Liczba pkt w kryterium</w:t>
            </w:r>
          </w:p>
          <w:p w14:paraId="54DABABE" w14:textId="435796A7" w:rsidR="00D56B54" w:rsidRDefault="00D56B54" w:rsidP="00D56B54">
            <w:pPr>
              <w:pStyle w:val="Textbody"/>
              <w:rPr>
                <w:rFonts w:ascii="Calibri" w:hAnsi="Calibri"/>
                <w:b/>
                <w:sz w:val="20"/>
              </w:rPr>
            </w:pP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>Cena</w: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>:</w:t>
            </w: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 xml:space="preserve"> 100 pkt</w:t>
            </w:r>
          </w:p>
        </w:tc>
      </w:tr>
      <w:tr w:rsidR="00D56B54" w14:paraId="36B8416A" w14:textId="663AF259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59AD" w14:textId="6B48BE65" w:rsidR="00D56B54" w:rsidRDefault="00D56B54" w:rsidP="00B322E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18D" w14:textId="77777777" w:rsidR="00D56B54" w:rsidRDefault="00D56B54" w:rsidP="00B322EE">
            <w:pPr>
              <w:pStyle w:val="Standard"/>
            </w:pPr>
            <w:r>
              <w:t>ASCLEPIOS S.A.</w:t>
            </w:r>
          </w:p>
          <w:p w14:paraId="52BCF79C" w14:textId="77777777" w:rsidR="00D56B54" w:rsidRDefault="00D56B54" w:rsidP="00B322EE">
            <w:pPr>
              <w:pStyle w:val="Standard"/>
            </w:pPr>
            <w:r>
              <w:t xml:space="preserve">ul. </w:t>
            </w:r>
            <w:proofErr w:type="spellStart"/>
            <w:r>
              <w:t>Hubska</w:t>
            </w:r>
            <w:proofErr w:type="spellEnd"/>
            <w:r>
              <w:t xml:space="preserve"> 44</w:t>
            </w:r>
          </w:p>
          <w:p w14:paraId="36741043" w14:textId="77777777" w:rsidR="00D56B54" w:rsidRDefault="00D56B54" w:rsidP="00B322EE">
            <w:pPr>
              <w:pStyle w:val="Standard"/>
            </w:pPr>
            <w:r>
              <w:t>50-502 Wrocław  woj. dolnośląskie</w:t>
            </w:r>
          </w:p>
          <w:p w14:paraId="58CC34B6" w14:textId="1DA0A618" w:rsidR="00D56B54" w:rsidRPr="002F0FA6" w:rsidRDefault="00D56B54" w:rsidP="00B322EE">
            <w:pPr>
              <w:pStyle w:val="Standard"/>
              <w:rPr>
                <w:rFonts w:ascii="Calibri" w:hAnsi="Calibri"/>
              </w:rPr>
            </w:pPr>
            <w:r>
              <w:t>NIP: 648-10-08-230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5270" w14:textId="77777777" w:rsidR="00D56B54" w:rsidRDefault="00D56B54" w:rsidP="00B322EE">
            <w:pPr>
              <w:pStyle w:val="Standard"/>
              <w:jc w:val="center"/>
            </w:pPr>
            <w:r>
              <w:t>206 240,00</w:t>
            </w:r>
          </w:p>
          <w:p w14:paraId="2D0F157E" w14:textId="326D6F3D" w:rsidR="00D56B54" w:rsidRPr="002F0FA6" w:rsidRDefault="00D56B54" w:rsidP="00B322EE">
            <w:pPr>
              <w:pStyle w:val="Standard"/>
              <w:jc w:val="center"/>
            </w:pPr>
            <w:r>
              <w:t>222 739,20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B9411" w14:textId="77777777" w:rsidR="00D56B54" w:rsidRDefault="00D56B54" w:rsidP="00B322EE">
            <w:pPr>
              <w:pStyle w:val="Standard"/>
              <w:jc w:val="center"/>
            </w:pPr>
          </w:p>
          <w:p w14:paraId="7E702CAD" w14:textId="6B6B3282" w:rsidR="00D56B54" w:rsidRDefault="00D56B54" w:rsidP="00B322EE">
            <w:pPr>
              <w:pStyle w:val="Standard"/>
              <w:jc w:val="center"/>
            </w:pPr>
            <w:r>
              <w:t>100</w:t>
            </w:r>
          </w:p>
        </w:tc>
      </w:tr>
      <w:tr w:rsidR="00D56B54" w14:paraId="2E29B2EE" w14:textId="306EDBB7" w:rsidTr="00D56B54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53A7" w14:textId="3DCBE1BE" w:rsidR="00D56B54" w:rsidRDefault="00D56B54" w:rsidP="009A057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0512" w14:textId="77777777" w:rsidR="00D56B54" w:rsidRDefault="00D56B54" w:rsidP="009A057E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Bialmed</w:t>
            </w:r>
            <w:proofErr w:type="spellEnd"/>
            <w:r>
              <w:rPr>
                <w:rFonts w:ascii="Calibri" w:hAnsi="Calibri"/>
              </w:rPr>
              <w:t xml:space="preserve"> Sp. z o.o.</w:t>
            </w:r>
          </w:p>
          <w:p w14:paraId="02EF7595" w14:textId="0E995DE1" w:rsidR="00D56B54" w:rsidRDefault="00D56B54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Kazimierzowska 46/48/35</w:t>
            </w:r>
          </w:p>
          <w:p w14:paraId="377E9A24" w14:textId="77777777" w:rsidR="00D56B54" w:rsidRDefault="00D56B54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02-546 Warszawa  woj. mazowieckie </w:t>
            </w:r>
          </w:p>
          <w:p w14:paraId="354006D5" w14:textId="0EEC15B9" w:rsidR="00D56B54" w:rsidRDefault="00D56B54" w:rsidP="009A057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NIP:849-00-00-039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D851" w14:textId="2FDA77C4" w:rsidR="00D56B54" w:rsidRDefault="00D56B54" w:rsidP="009A057E">
            <w:pPr>
              <w:pStyle w:val="Standard"/>
              <w:jc w:val="center"/>
            </w:pPr>
            <w:r>
              <w:t>185 600,00</w:t>
            </w:r>
          </w:p>
          <w:p w14:paraId="7452F90F" w14:textId="30A47EA0" w:rsidR="00D56B54" w:rsidRDefault="00D56B54" w:rsidP="009A057E">
            <w:pPr>
              <w:pStyle w:val="Standard"/>
              <w:jc w:val="center"/>
            </w:pPr>
            <w:r>
              <w:t>200 448,00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DE15F" w14:textId="77777777" w:rsidR="00D56B54" w:rsidRDefault="00D56B54" w:rsidP="009A057E">
            <w:pPr>
              <w:pStyle w:val="Standard"/>
              <w:jc w:val="center"/>
            </w:pPr>
          </w:p>
          <w:p w14:paraId="27EFC07E" w14:textId="76FBAB69" w:rsidR="00D56B54" w:rsidRDefault="00D56B54" w:rsidP="009A057E">
            <w:pPr>
              <w:pStyle w:val="Standard"/>
              <w:jc w:val="center"/>
            </w:pPr>
            <w:r>
              <w:t>_</w:t>
            </w:r>
          </w:p>
        </w:tc>
      </w:tr>
    </w:tbl>
    <w:p w14:paraId="4DB34F43" w14:textId="77777777" w:rsidR="00B322EE" w:rsidRDefault="00B322EE"/>
    <w:p w14:paraId="49484D24" w14:textId="2CF4F336" w:rsidR="00D56B54" w:rsidRDefault="00D56B54" w:rsidP="00D56B54">
      <w:pPr>
        <w:pStyle w:val="Akapitzlist"/>
        <w:numPr>
          <w:ilvl w:val="0"/>
          <w:numId w:val="1"/>
        </w:numPr>
      </w:pPr>
      <w:r>
        <w:t>Krystyna Pasternak</w:t>
      </w:r>
    </w:p>
    <w:p w14:paraId="4C61806D" w14:textId="77777777" w:rsidR="00D56B54" w:rsidRDefault="00D56B54" w:rsidP="00D56B54">
      <w:pPr>
        <w:pStyle w:val="Akapitzlist"/>
      </w:pPr>
    </w:p>
    <w:p w14:paraId="06C12018" w14:textId="6C55A702" w:rsidR="00D56B54" w:rsidRDefault="00D56B54" w:rsidP="00D56B54">
      <w:pPr>
        <w:pStyle w:val="Akapitzlist"/>
        <w:numPr>
          <w:ilvl w:val="0"/>
          <w:numId w:val="1"/>
        </w:numPr>
      </w:pPr>
      <w:r>
        <w:t>Anna Król</w:t>
      </w:r>
    </w:p>
    <w:p w14:paraId="34F01C61" w14:textId="77777777" w:rsidR="00D56B54" w:rsidRDefault="00D56B54" w:rsidP="00D56B54">
      <w:pPr>
        <w:pStyle w:val="Akapitzlist"/>
      </w:pPr>
    </w:p>
    <w:p w14:paraId="3E82A491" w14:textId="77777777" w:rsidR="00D56B54" w:rsidRDefault="00D56B54" w:rsidP="00D56B54">
      <w:pPr>
        <w:pStyle w:val="Akapitzlist"/>
      </w:pPr>
    </w:p>
    <w:p w14:paraId="007834F7" w14:textId="70A23EA5" w:rsidR="00D56B54" w:rsidRDefault="00D56B54" w:rsidP="00D56B54">
      <w:pPr>
        <w:pStyle w:val="Akapitzlist"/>
        <w:numPr>
          <w:ilvl w:val="0"/>
          <w:numId w:val="1"/>
        </w:numPr>
      </w:pPr>
      <w:r>
        <w:t>Anna Mokosiej</w:t>
      </w:r>
    </w:p>
    <w:sectPr w:rsidR="00D56B54" w:rsidSect="00BE569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CB751" w14:textId="77777777" w:rsidR="00BE5690" w:rsidRDefault="00BE5690" w:rsidP="00D56B54">
      <w:pPr>
        <w:spacing w:after="0" w:line="240" w:lineRule="auto"/>
      </w:pPr>
      <w:r>
        <w:separator/>
      </w:r>
    </w:p>
  </w:endnote>
  <w:endnote w:type="continuationSeparator" w:id="0">
    <w:p w14:paraId="2E4E4473" w14:textId="77777777" w:rsidR="00BE5690" w:rsidRDefault="00BE5690" w:rsidP="00D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1885466"/>
      <w:docPartObj>
        <w:docPartGallery w:val="Page Numbers (Bottom of Page)"/>
        <w:docPartUnique/>
      </w:docPartObj>
    </w:sdtPr>
    <w:sdtContent>
      <w:p w14:paraId="3348BB3B" w14:textId="26542480" w:rsidR="00D56B54" w:rsidRDefault="00D56B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91218" w14:textId="77777777" w:rsidR="00D56B54" w:rsidRDefault="00D56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0EAB5" w14:textId="77777777" w:rsidR="00BE5690" w:rsidRDefault="00BE5690" w:rsidP="00D56B54">
      <w:pPr>
        <w:spacing w:after="0" w:line="240" w:lineRule="auto"/>
      </w:pPr>
      <w:r>
        <w:separator/>
      </w:r>
    </w:p>
  </w:footnote>
  <w:footnote w:type="continuationSeparator" w:id="0">
    <w:p w14:paraId="42664F98" w14:textId="77777777" w:rsidR="00BE5690" w:rsidRDefault="00BE5690" w:rsidP="00D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995532"/>
    <w:multiLevelType w:val="hybridMultilevel"/>
    <w:tmpl w:val="2000E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EE"/>
    <w:rsid w:val="001878A8"/>
    <w:rsid w:val="00264266"/>
    <w:rsid w:val="00362170"/>
    <w:rsid w:val="0041698B"/>
    <w:rsid w:val="00620D39"/>
    <w:rsid w:val="006B0C91"/>
    <w:rsid w:val="00847FEF"/>
    <w:rsid w:val="008B3E95"/>
    <w:rsid w:val="008C0D0F"/>
    <w:rsid w:val="00936D52"/>
    <w:rsid w:val="00951B7C"/>
    <w:rsid w:val="009A057E"/>
    <w:rsid w:val="009C5D8A"/>
    <w:rsid w:val="00B322EE"/>
    <w:rsid w:val="00BE5690"/>
    <w:rsid w:val="00C05481"/>
    <w:rsid w:val="00D56B54"/>
    <w:rsid w:val="00E111FB"/>
    <w:rsid w:val="00ED6D8F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A58C"/>
  <w15:chartTrackingRefBased/>
  <w15:docId w15:val="{EBBD89A1-CCBF-4D2E-A83C-0F13FA65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2E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322E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B322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B322EE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B322EE"/>
    <w:pPr>
      <w:keepNext/>
      <w:outlineLvl w:val="0"/>
    </w:pPr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D5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B54"/>
    <w:rPr>
      <w:rFonts w:ascii="Calibri" w:eastAsia="SimSun" w:hAnsi="Calibri" w:cs="Calibri"/>
      <w:kern w:val="3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B54"/>
    <w:rPr>
      <w:rFonts w:ascii="Calibri" w:eastAsia="SimSun" w:hAnsi="Calibri" w:cs="Calibri"/>
      <w:kern w:val="3"/>
      <w14:ligatures w14:val="none"/>
    </w:rPr>
  </w:style>
  <w:style w:type="paragraph" w:styleId="Akapitzlist">
    <w:name w:val="List Paragraph"/>
    <w:basedOn w:val="Normalny"/>
    <w:uiPriority w:val="34"/>
    <w:qFormat/>
    <w:rsid w:val="00D5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7</cp:revision>
  <cp:lastPrinted>2024-04-03T10:26:00Z</cp:lastPrinted>
  <dcterms:created xsi:type="dcterms:W3CDTF">2024-04-03T10:19:00Z</dcterms:created>
  <dcterms:modified xsi:type="dcterms:W3CDTF">2024-04-08T06:50:00Z</dcterms:modified>
</cp:coreProperties>
</file>