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08" w:rsidRDefault="00E00C0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D87C4A" w:rsidRDefault="00C537D8" w:rsidP="00E00C08">
      <w:pPr>
        <w:spacing w:after="0" w:line="240" w:lineRule="auto"/>
        <w:ind w:right="-21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nr 2.3</w:t>
      </w:r>
      <w:r w:rsidR="00E00C08" w:rsidRPr="00D87C4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:rsidR="00E00C08" w:rsidRPr="00E00C08" w:rsidRDefault="00E00C08" w:rsidP="00E00C08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E00C08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……………………………………………………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  <w:t>pełna nazwa/firma, adres Wykonawcy</w:t>
      </w:r>
    </w:p>
    <w:p w:rsidR="00E00C08" w:rsidRPr="00E00C08" w:rsidRDefault="00E00C08" w:rsidP="00E00C08">
      <w:pPr>
        <w:widowControl w:val="0"/>
        <w:spacing w:after="0" w:line="240" w:lineRule="auto"/>
        <w:rPr>
          <w:rFonts w:ascii="Tahoma" w:eastAsia="Microsoft Sans Serif" w:hAnsi="Tahoma" w:cs="Tahoma"/>
          <w:i/>
          <w:color w:val="000000"/>
          <w:sz w:val="16"/>
          <w:szCs w:val="16"/>
          <w:lang w:eastAsia="pl-PL" w:bidi="pl-PL"/>
        </w:rPr>
      </w:pPr>
      <w:r w:rsidRPr="00E00C08">
        <w:rPr>
          <w:rFonts w:ascii="Tahoma" w:eastAsia="Microsoft Sans Serif" w:hAnsi="Tahoma" w:cs="Tahoma"/>
          <w:bCs/>
          <w:i/>
          <w:color w:val="000000"/>
          <w:sz w:val="16"/>
          <w:szCs w:val="16"/>
          <w:lang w:eastAsia="pl-PL" w:bidi="pl-PL"/>
        </w:rPr>
        <w:t>ubiegającego się o udzielenie zamówienia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E00C08" w:rsidRPr="00E00C08" w:rsidTr="00E00C08">
        <w:tc>
          <w:tcPr>
            <w:tcW w:w="9743" w:type="dxa"/>
            <w:shd w:val="clear" w:color="auto" w:fill="F2F2F2"/>
          </w:tcPr>
          <w:p w:rsidR="00E00C08" w:rsidRPr="00E00C08" w:rsidRDefault="00E00C08" w:rsidP="00E00C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00C08" w:rsidRPr="00E00C08" w:rsidRDefault="00E00C08" w:rsidP="00E00C08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OŚWIADCZENIE WYKONAWCY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składane na podstawie art. 125 ust. 1 ustawy z dnia 11 września 2019r. 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00C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Prawo zamówień publicznych (dalej jako: ustawa Pzp)</w:t>
            </w:r>
          </w:p>
          <w:p w:rsidR="00E00C08" w:rsidRPr="00E00C08" w:rsidRDefault="00E00C08" w:rsidP="00E00C08">
            <w:pPr>
              <w:spacing w:before="120" w:after="12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E00C08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pl-PL"/>
              </w:rPr>
              <w:t xml:space="preserve"> DOTYCZĄCE SPEŁNIENIA WARUNKÓW UDZIAŁU W POSTĘPOWANIU</w:t>
            </w:r>
          </w:p>
          <w:p w:rsidR="00E00C08" w:rsidRPr="00E00C08" w:rsidRDefault="00E00C08" w:rsidP="00E00C0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Przystępując do postępowania </w:t>
      </w:r>
      <w:r w:rsidR="00811010">
        <w:rPr>
          <w:rFonts w:ascii="Tahoma" w:eastAsia="Times New Roman" w:hAnsi="Tahoma" w:cs="Tahoma"/>
          <w:b/>
          <w:sz w:val="20"/>
          <w:szCs w:val="20"/>
          <w:lang w:eastAsia="pl-PL"/>
        </w:rPr>
        <w:t>nr ZP/</w:t>
      </w:r>
      <w:r w:rsidR="00C537D8">
        <w:rPr>
          <w:rFonts w:ascii="Tahoma" w:eastAsia="Times New Roman" w:hAnsi="Tahoma" w:cs="Tahoma"/>
          <w:b/>
          <w:sz w:val="20"/>
          <w:szCs w:val="20"/>
          <w:lang w:eastAsia="pl-PL"/>
        </w:rPr>
        <w:t>32/2022</w:t>
      </w:r>
      <w:bookmarkStart w:id="0" w:name="_GoBack"/>
      <w:bookmarkEnd w:id="0"/>
      <w:r w:rsidR="00052979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FE2A60" w:rsidRPr="00FE2A6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 trybie podstawowym bez przeprowadzenia negocjacji </w:t>
      </w:r>
      <w:r w:rsidR="00A84344" w:rsidRPr="00A84344">
        <w:rPr>
          <w:rFonts w:ascii="Tahoma" w:eastAsia="Times New Roman" w:hAnsi="Tahoma" w:cs="Tahoma"/>
          <w:b/>
          <w:sz w:val="20"/>
          <w:szCs w:val="20"/>
          <w:lang w:eastAsia="pl-PL"/>
        </w:rPr>
        <w:t>na usługę odbioru, transportu i utylizację odpadów medycznych</w:t>
      </w:r>
      <w:r w:rsidR="00FE2A60" w:rsidRPr="00FE2A60"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</w:p>
    <w:p w:rsidR="00E00C08" w:rsidRPr="00E00C08" w:rsidRDefault="00E00C08" w:rsidP="00E00C08">
      <w:pPr>
        <w:autoSpaceDE w:val="0"/>
        <w:autoSpaceDN w:val="0"/>
        <w:adjustRightInd w:val="0"/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76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 spełniam warunki udziału w postępowaniu określone przez Zamawiającego w SWZ, dotyczące uprawnień do prowadzenia określonej działalności gospodarczej lub zawodowej.</w:t>
      </w: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pBdr>
          <w:bottom w:val="single" w:sz="12" w:space="1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E00C08">
        <w:rPr>
          <w:rFonts w:ascii="Tahoma" w:eastAsia="Times New Roman" w:hAnsi="Tahoma" w:cs="Tahoma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E00C08" w:rsidRPr="00E00C08" w:rsidRDefault="00E00C08" w:rsidP="00E00C0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>............................., dnia ........................                               Podpisano podpisem elektronicznym przez osobę/y uprawnioną/e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do reprezentowania Wykonawcy/Wykonawców wspólnie </w:t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E00C08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ubiegających się o udzielenie zamówienia</w:t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E00C08">
        <w:rPr>
          <w:rFonts w:ascii="Tahoma" w:eastAsia="Times New Roman" w:hAnsi="Tahoma" w:cs="Tahoma"/>
          <w:sz w:val="16"/>
          <w:szCs w:val="16"/>
          <w:lang w:eastAsia="pl-PL"/>
        </w:rPr>
        <w:tab/>
      </w: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C08" w:rsidRPr="00E00C08" w:rsidRDefault="00E00C08" w:rsidP="00E00C08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C52F1" w:rsidRDefault="00DC52F1"/>
    <w:sectPr w:rsidR="00DC52F1" w:rsidSect="00E00C08">
      <w:headerReference w:type="default" r:id="rId6"/>
      <w:pgSz w:w="11906" w:h="16838"/>
      <w:pgMar w:top="1417" w:right="1286" w:bottom="1417" w:left="117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9F" w:rsidRDefault="0088009F" w:rsidP="00E00C08">
      <w:pPr>
        <w:spacing w:after="0" w:line="240" w:lineRule="auto"/>
      </w:pPr>
      <w:r>
        <w:separator/>
      </w:r>
    </w:p>
  </w:endnote>
  <w:end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9F" w:rsidRDefault="0088009F" w:rsidP="00E00C08">
      <w:pPr>
        <w:spacing w:after="0" w:line="240" w:lineRule="auto"/>
      </w:pPr>
      <w:r>
        <w:separator/>
      </w:r>
    </w:p>
  </w:footnote>
  <w:footnote w:type="continuationSeparator" w:id="0">
    <w:p w:rsidR="0088009F" w:rsidRDefault="0088009F" w:rsidP="00E0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4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374"/>
      <w:gridCol w:w="1080"/>
    </w:tblGrid>
    <w:tr w:rsidR="00E00C08" w:rsidRPr="00E00C08" w:rsidTr="00E00C08">
      <w:trPr>
        <w:cantSplit/>
        <w:trHeight w:val="868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C537D8" w:rsidP="00E00C0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27FC0A6" wp14:editId="5A0E9112">
                <wp:extent cx="790575" cy="828675"/>
                <wp:effectExtent l="0" t="0" r="9525" b="9525"/>
                <wp:docPr id="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E00C08" w:rsidP="00E00C08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  <w:r w:rsidRPr="00E00C08">
            <w:rPr>
              <w:rFonts w:ascii="Certa" w:eastAsia="Times New Roman" w:hAnsi="Certa" w:cs="Tahoma"/>
              <w:b/>
              <w:bCs/>
              <w:sz w:val="18"/>
              <w:szCs w:val="16"/>
              <w:vertAlign w:val="superscript"/>
              <w:lang w:eastAsia="pl-PL"/>
            </w:rPr>
            <w:t></w:t>
          </w:r>
        </w:p>
        <w:p w:rsidR="00E00C08" w:rsidRPr="00E00C08" w:rsidRDefault="00E00C08" w:rsidP="00E00C08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E00C08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E00C08" w:rsidRPr="00E00C08" w:rsidRDefault="00E00C08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E00C08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E00C08" w:rsidRPr="00E00C08" w:rsidRDefault="00FE472B" w:rsidP="00E00C0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r w:rsidRPr="00FE472B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>https://platformazakupowa.pl/pn/szpitalmiejski_elblag</w:t>
          </w:r>
          <w:r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 </w:t>
          </w:r>
          <w:hyperlink r:id="rId2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http://www.szpitalmiejski.elblag.pl/</w:t>
            </w:r>
          </w:hyperlink>
          <w:r w:rsidR="00E00C08" w:rsidRPr="00E00C08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r w:rsidR="00E00C08" w:rsidRPr="00E00C08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="00E00C08" w:rsidRPr="00E00C08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E00C08" w:rsidRPr="00E00C08" w:rsidRDefault="00E00C08" w:rsidP="00A84344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E00C08">
            <w:rPr>
              <w:rFonts w:ascii="Tahoma" w:eastAsia="Times New Roman" w:hAnsi="Tahoma" w:cs="Tahoma"/>
              <w:sz w:val="16"/>
              <w:szCs w:val="20"/>
              <w:lang w:eastAsia="pl-PL"/>
            </w:rPr>
            <w:t>ZP/</w:t>
          </w:r>
          <w:r w:rsidR="00C537D8">
            <w:rPr>
              <w:rFonts w:ascii="Tahoma" w:eastAsia="Times New Roman" w:hAnsi="Tahoma" w:cs="Tahoma"/>
              <w:sz w:val="16"/>
              <w:szCs w:val="20"/>
              <w:lang w:eastAsia="pl-PL"/>
            </w:rPr>
            <w:t>32/2022</w:t>
          </w:r>
        </w:p>
      </w:tc>
    </w:tr>
    <w:tr w:rsidR="00E00C08" w:rsidRPr="00E00C08" w:rsidTr="00E00C08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E00C08" w:rsidRPr="00E00C08" w:rsidRDefault="00E00C08" w:rsidP="00E00C08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374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E00C08" w:rsidRPr="00E00C08" w:rsidRDefault="00C537D8" w:rsidP="00E00C08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>
            <w:rPr>
              <w:rFonts w:ascii="Tahoma" w:hAnsi="Tahoma" w:cs="Tahoma"/>
              <w:bCs/>
              <w:sz w:val="14"/>
              <w:szCs w:val="14"/>
            </w:rPr>
            <w:t>Postępowanie w trybie podstawowym bez przeprowadzenia negocjacji na usługę odbioru, transportu i utylizację odpadów medycznych</w:t>
          </w:r>
        </w:p>
      </w:tc>
      <w:tc>
        <w:tcPr>
          <w:tcW w:w="1080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E00C08" w:rsidRPr="00E00C08" w:rsidRDefault="00E00C08" w:rsidP="00E00C08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E00C08" w:rsidRDefault="00E00C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08"/>
    <w:rsid w:val="00027117"/>
    <w:rsid w:val="00040FCC"/>
    <w:rsid w:val="00052979"/>
    <w:rsid w:val="00226597"/>
    <w:rsid w:val="002D5CAC"/>
    <w:rsid w:val="00707EFE"/>
    <w:rsid w:val="00811010"/>
    <w:rsid w:val="0088009F"/>
    <w:rsid w:val="008D1B3C"/>
    <w:rsid w:val="00A165CC"/>
    <w:rsid w:val="00A84344"/>
    <w:rsid w:val="00BE4005"/>
    <w:rsid w:val="00C537D8"/>
    <w:rsid w:val="00D87C4A"/>
    <w:rsid w:val="00DC52F1"/>
    <w:rsid w:val="00E00C08"/>
    <w:rsid w:val="00FE2A60"/>
    <w:rsid w:val="00FE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8B0207-DEE8-4393-9C0B-D856DF4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08"/>
  </w:style>
  <w:style w:type="paragraph" w:styleId="Stopka">
    <w:name w:val="footer"/>
    <w:basedOn w:val="Normalny"/>
    <w:link w:val="StopkaZnak"/>
    <w:uiPriority w:val="99"/>
    <w:unhideWhenUsed/>
    <w:rsid w:val="00E0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08"/>
  </w:style>
  <w:style w:type="paragraph" w:styleId="Tekstdymka">
    <w:name w:val="Balloon Text"/>
    <w:basedOn w:val="Normalny"/>
    <w:link w:val="TekstdymkaZnak"/>
    <w:uiPriority w:val="99"/>
    <w:semiHidden/>
    <w:unhideWhenUsed/>
    <w:rsid w:val="0081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://www.szpitalmiejski.elblag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</cp:revision>
  <cp:lastPrinted>2021-06-11T12:01:00Z</cp:lastPrinted>
  <dcterms:created xsi:type="dcterms:W3CDTF">2022-11-14T09:47:00Z</dcterms:created>
  <dcterms:modified xsi:type="dcterms:W3CDTF">2022-11-14T09:47:00Z</dcterms:modified>
</cp:coreProperties>
</file>