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13" w:rsidRPr="009F01F9" w:rsidRDefault="007A3113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  <w:r w:rsidRPr="009F01F9">
        <w:rPr>
          <w:b/>
          <w:bCs/>
          <w:color w:val="000000"/>
          <w:sz w:val="22"/>
          <w:szCs w:val="22"/>
          <w:lang w:eastAsia="pl-PL"/>
        </w:rPr>
        <w:t xml:space="preserve">Załącznik nr 2 do </w:t>
      </w:r>
      <w:proofErr w:type="spellStart"/>
      <w:r w:rsidR="002C6291" w:rsidRPr="009F01F9">
        <w:rPr>
          <w:b/>
          <w:bCs/>
          <w:color w:val="000000"/>
          <w:sz w:val="22"/>
          <w:szCs w:val="22"/>
          <w:lang w:eastAsia="pl-PL"/>
        </w:rPr>
        <w:t>siwz</w:t>
      </w:r>
      <w:proofErr w:type="spellEnd"/>
      <w:r w:rsidR="002C6291" w:rsidRPr="009F01F9">
        <w:rPr>
          <w:b/>
          <w:bCs/>
          <w:color w:val="000000"/>
          <w:sz w:val="22"/>
          <w:szCs w:val="22"/>
          <w:lang w:eastAsia="pl-PL"/>
        </w:rPr>
        <w:t xml:space="preserve"> </w:t>
      </w:r>
    </w:p>
    <w:p w:rsidR="009F01F9" w:rsidRPr="009F01F9" w:rsidRDefault="009F01F9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tabs>
          <w:tab w:val="center" w:pos="6480"/>
        </w:tabs>
        <w:autoSpaceDE/>
        <w:autoSpaceDN/>
        <w:adjustRightInd/>
        <w:jc w:val="both"/>
        <w:rPr>
          <w:color w:val="000000"/>
          <w:sz w:val="22"/>
          <w:szCs w:val="22"/>
          <w:lang w:eastAsia="pl-PL"/>
        </w:rPr>
      </w:pPr>
    </w:p>
    <w:p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7A3113" w:rsidRPr="009F01F9" w:rsidRDefault="00D23044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994FF6"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7A3113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>(pieczęć adresowa Wykonawcy)</w:t>
      </w:r>
    </w:p>
    <w:p w:rsid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9F01F9" w:rsidRPr="00D84251" w:rsidRDefault="009F01F9" w:rsidP="00D84251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7A3113" w:rsidRPr="00B7149F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:rsidR="009F01F9" w:rsidRPr="00B7149F" w:rsidRDefault="009F01F9" w:rsidP="009F01F9">
      <w:pPr>
        <w:jc w:val="both"/>
        <w:rPr>
          <w:sz w:val="22"/>
          <w:szCs w:val="22"/>
        </w:rPr>
      </w:pPr>
      <w:r w:rsidRPr="00B7149F">
        <w:rPr>
          <w:sz w:val="22"/>
          <w:szCs w:val="22"/>
        </w:rPr>
        <w:t>Nr sprawy:</w:t>
      </w:r>
      <w:r w:rsidR="00666BFF" w:rsidRPr="00B7149F">
        <w:rPr>
          <w:sz w:val="22"/>
          <w:szCs w:val="22"/>
        </w:rPr>
        <w:t xml:space="preserve"> </w:t>
      </w:r>
      <w:r w:rsidR="007F3802" w:rsidRPr="007C7835">
        <w:rPr>
          <w:sz w:val="22"/>
          <w:szCs w:val="22"/>
        </w:rPr>
        <w:t xml:space="preserve">ZS – </w:t>
      </w:r>
      <w:r w:rsidR="00C74F1C">
        <w:rPr>
          <w:sz w:val="22"/>
          <w:szCs w:val="22"/>
        </w:rPr>
        <w:t>10</w:t>
      </w:r>
      <w:bookmarkStart w:id="0" w:name="_GoBack"/>
      <w:bookmarkEnd w:id="0"/>
      <w:r w:rsidR="007F3802" w:rsidRPr="007C7835">
        <w:rPr>
          <w:sz w:val="22"/>
          <w:szCs w:val="22"/>
        </w:rPr>
        <w:t>/2020</w:t>
      </w:r>
    </w:p>
    <w:p w:rsidR="00666BFF" w:rsidRDefault="00666BFF" w:rsidP="009F01F9">
      <w:pPr>
        <w:jc w:val="both"/>
        <w:rPr>
          <w:color w:val="000000"/>
          <w:sz w:val="22"/>
          <w:szCs w:val="22"/>
        </w:rPr>
      </w:pPr>
    </w:p>
    <w:p w:rsidR="00666BFF" w:rsidRPr="008C0F0B" w:rsidRDefault="00666BFF" w:rsidP="009F01F9">
      <w:pPr>
        <w:jc w:val="both"/>
        <w:rPr>
          <w:color w:val="000000"/>
          <w:sz w:val="22"/>
          <w:szCs w:val="22"/>
        </w:rPr>
      </w:pPr>
      <w:r w:rsidRPr="008C0F0B">
        <w:rPr>
          <w:bCs/>
          <w:sz w:val="22"/>
          <w:szCs w:val="22"/>
          <w:lang w:eastAsia="ar-SA"/>
        </w:rPr>
        <w:t>Dotyczy przetargu :</w:t>
      </w:r>
    </w:p>
    <w:p w:rsidR="009F01F9" w:rsidRPr="00DF113E" w:rsidRDefault="00DF113E" w:rsidP="009F01F9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9F01F9" w:rsidRDefault="008C0F0B" w:rsidP="008C0F0B">
      <w:pPr>
        <w:jc w:val="center"/>
        <w:rPr>
          <w:b/>
          <w:sz w:val="22"/>
          <w:szCs w:val="22"/>
        </w:rPr>
      </w:pPr>
      <w:r w:rsidRPr="008C0F0B">
        <w:rPr>
          <w:b/>
          <w:sz w:val="22"/>
          <w:szCs w:val="22"/>
        </w:rPr>
        <w:t>„Utwardzenie placu składowego odpadów do recyklingu na terenie Zakładu Zagospodarowania Odpadów w Białej Podlaskiej”</w:t>
      </w:r>
    </w:p>
    <w:p w:rsidR="008C0F0B" w:rsidRPr="008C0F0B" w:rsidRDefault="008C0F0B" w:rsidP="008C0F0B">
      <w:pPr>
        <w:jc w:val="center"/>
        <w:rPr>
          <w:b/>
          <w:color w:val="000000"/>
          <w:sz w:val="22"/>
          <w:szCs w:val="22"/>
        </w:rPr>
      </w:pPr>
    </w:p>
    <w:p w:rsidR="00040290" w:rsidRPr="008C0F0B" w:rsidRDefault="00DF113E" w:rsidP="00040290">
      <w:pPr>
        <w:jc w:val="both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dl</w:t>
      </w:r>
      <w:r w:rsidR="00040290" w:rsidRPr="006E3FD4">
        <w:rPr>
          <w:rFonts w:eastAsiaTheme="minorHAnsi"/>
          <w:b/>
          <w:bCs/>
          <w:sz w:val="22"/>
          <w:szCs w:val="22"/>
        </w:rPr>
        <w:t>a Spółki B</w:t>
      </w:r>
      <w:r w:rsidR="00666BFF">
        <w:rPr>
          <w:rFonts w:eastAsiaTheme="minorHAnsi"/>
          <w:b/>
          <w:bCs/>
          <w:sz w:val="22"/>
          <w:szCs w:val="22"/>
        </w:rPr>
        <w:t xml:space="preserve">ialskie </w:t>
      </w:r>
      <w:r w:rsidR="00666BFF" w:rsidRPr="008C0F0B">
        <w:rPr>
          <w:rFonts w:eastAsiaTheme="minorHAnsi"/>
          <w:b/>
          <w:bCs/>
          <w:sz w:val="22"/>
          <w:szCs w:val="22"/>
        </w:rPr>
        <w:t>Wodociągi i Kanalizacja</w:t>
      </w:r>
      <w:r w:rsidR="0053269E" w:rsidRPr="008C0F0B">
        <w:rPr>
          <w:rFonts w:eastAsiaTheme="minorHAnsi"/>
          <w:b/>
          <w:bCs/>
          <w:sz w:val="22"/>
          <w:szCs w:val="22"/>
        </w:rPr>
        <w:t xml:space="preserve"> </w:t>
      </w:r>
      <w:r w:rsidR="00040290" w:rsidRPr="008C0F0B">
        <w:rPr>
          <w:rFonts w:eastAsiaTheme="minorHAnsi"/>
          <w:b/>
          <w:bCs/>
          <w:sz w:val="22"/>
          <w:szCs w:val="22"/>
        </w:rPr>
        <w:t>„WOD-KAN” Sp</w:t>
      </w:r>
      <w:r w:rsidR="00666BFF" w:rsidRPr="008C0F0B">
        <w:rPr>
          <w:rFonts w:eastAsiaTheme="minorHAnsi"/>
          <w:b/>
          <w:bCs/>
          <w:sz w:val="22"/>
          <w:szCs w:val="22"/>
        </w:rPr>
        <w:t>. z o.o. w Białej Podlaskiej</w:t>
      </w:r>
      <w:r w:rsidR="00040290" w:rsidRPr="008C0F0B">
        <w:rPr>
          <w:rFonts w:eastAsiaTheme="minorHAnsi"/>
          <w:b/>
          <w:bCs/>
          <w:sz w:val="22"/>
          <w:szCs w:val="22"/>
        </w:rPr>
        <w:t>.</w:t>
      </w:r>
    </w:p>
    <w:p w:rsidR="00040290" w:rsidRPr="008C0F0B" w:rsidRDefault="00040290" w:rsidP="00040290">
      <w:pPr>
        <w:jc w:val="both"/>
        <w:rPr>
          <w:rFonts w:eastAsiaTheme="minorHAnsi"/>
          <w:bCs/>
          <w:sz w:val="22"/>
          <w:szCs w:val="22"/>
        </w:rPr>
      </w:pPr>
    </w:p>
    <w:p w:rsidR="00040290" w:rsidRPr="009F01F9" w:rsidRDefault="00040290" w:rsidP="00040290">
      <w:pPr>
        <w:widowControl/>
        <w:autoSpaceDE/>
        <w:autoSpaceDN/>
        <w:adjustRightInd/>
        <w:jc w:val="center"/>
        <w:rPr>
          <w:b/>
          <w:sz w:val="22"/>
          <w:szCs w:val="22"/>
          <w:lang w:eastAsia="pl-PL"/>
        </w:rPr>
      </w:pPr>
      <w:r w:rsidRPr="009F01F9">
        <w:rPr>
          <w:b/>
          <w:sz w:val="22"/>
          <w:szCs w:val="22"/>
          <w:lang w:eastAsia="pl-PL"/>
        </w:rPr>
        <w:t>FORMULARZ CENOWY</w:t>
      </w:r>
    </w:p>
    <w:p w:rsidR="00040290" w:rsidRPr="009F01F9" w:rsidRDefault="00040290" w:rsidP="00040290">
      <w:pPr>
        <w:widowControl/>
        <w:tabs>
          <w:tab w:val="left" w:pos="3780"/>
          <w:tab w:val="left" w:leader="dot" w:pos="8460"/>
        </w:tabs>
        <w:autoSpaceDE/>
        <w:autoSpaceDN/>
        <w:adjustRightInd/>
        <w:ind w:left="29"/>
        <w:jc w:val="both"/>
        <w:rPr>
          <w:color w:val="000000"/>
          <w:sz w:val="22"/>
          <w:szCs w:val="22"/>
          <w:lang w:eastAsia="pl-PL"/>
        </w:rPr>
      </w:pPr>
    </w:p>
    <w:p w:rsidR="00110BA8" w:rsidRDefault="00110BA8" w:rsidP="004B0D0D">
      <w:pPr>
        <w:widowControl/>
        <w:autoSpaceDE/>
        <w:autoSpaceDN/>
        <w:adjustRightInd/>
        <w:rPr>
          <w:b/>
          <w:sz w:val="22"/>
          <w:szCs w:val="22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393"/>
        <w:gridCol w:w="1915"/>
        <w:gridCol w:w="1012"/>
        <w:gridCol w:w="2114"/>
      </w:tblGrid>
      <w:tr w:rsidR="007B0BC0" w:rsidTr="00234226">
        <w:trPr>
          <w:trHeight w:val="124"/>
        </w:trPr>
        <w:tc>
          <w:tcPr>
            <w:tcW w:w="780" w:type="dxa"/>
          </w:tcPr>
          <w:p w:rsidR="007B0BC0" w:rsidRDefault="007B0BC0" w:rsidP="006C119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93" w:type="dxa"/>
          </w:tcPr>
          <w:p w:rsidR="007B0BC0" w:rsidRDefault="007B0BC0" w:rsidP="006C119D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</w:p>
        </w:tc>
        <w:tc>
          <w:tcPr>
            <w:tcW w:w="1915" w:type="dxa"/>
          </w:tcPr>
          <w:p w:rsidR="007B0BC0" w:rsidRDefault="007B0BC0" w:rsidP="006C119D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012" w:type="dxa"/>
          </w:tcPr>
          <w:p w:rsidR="007B0BC0" w:rsidRDefault="007B0BC0" w:rsidP="006C119D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114" w:type="dxa"/>
          </w:tcPr>
          <w:p w:rsidR="007B0BC0" w:rsidRDefault="007B0BC0" w:rsidP="006C119D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7B0BC0" w:rsidRPr="00646639" w:rsidTr="00234226">
        <w:trPr>
          <w:trHeight w:val="582"/>
        </w:trPr>
        <w:tc>
          <w:tcPr>
            <w:tcW w:w="780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  <w:r w:rsidRPr="00646639">
              <w:rPr>
                <w:sz w:val="22"/>
                <w:szCs w:val="22"/>
              </w:rPr>
              <w:t>1.</w:t>
            </w:r>
          </w:p>
        </w:tc>
        <w:tc>
          <w:tcPr>
            <w:tcW w:w="3393" w:type="dxa"/>
            <w:vAlign w:val="center"/>
          </w:tcPr>
          <w:p w:rsidR="008C0F0B" w:rsidRPr="00DF5E87" w:rsidRDefault="007C7835" w:rsidP="00E7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Krawężniki</w:t>
            </w:r>
          </w:p>
        </w:tc>
        <w:tc>
          <w:tcPr>
            <w:tcW w:w="1915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</w:p>
        </w:tc>
      </w:tr>
      <w:tr w:rsidR="007B0BC0" w:rsidRPr="00646639" w:rsidTr="00234226">
        <w:trPr>
          <w:trHeight w:val="565"/>
        </w:trPr>
        <w:tc>
          <w:tcPr>
            <w:tcW w:w="780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  <w:r w:rsidRPr="00646639">
              <w:rPr>
                <w:sz w:val="22"/>
                <w:szCs w:val="22"/>
              </w:rPr>
              <w:t>2.</w:t>
            </w:r>
          </w:p>
        </w:tc>
        <w:tc>
          <w:tcPr>
            <w:tcW w:w="3393" w:type="dxa"/>
            <w:vAlign w:val="center"/>
          </w:tcPr>
          <w:p w:rsidR="007B0BC0" w:rsidRPr="00DF7D60" w:rsidRDefault="007C7835" w:rsidP="00234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Podbudowa</w:t>
            </w:r>
          </w:p>
        </w:tc>
        <w:tc>
          <w:tcPr>
            <w:tcW w:w="1915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</w:p>
        </w:tc>
      </w:tr>
      <w:tr w:rsidR="007B0BC0" w:rsidRPr="00646639" w:rsidTr="00234226">
        <w:trPr>
          <w:trHeight w:val="545"/>
        </w:trPr>
        <w:tc>
          <w:tcPr>
            <w:tcW w:w="780" w:type="dxa"/>
            <w:vAlign w:val="center"/>
          </w:tcPr>
          <w:p w:rsidR="007B0BC0" w:rsidRPr="00646639" w:rsidRDefault="00FE764C" w:rsidP="00234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0BC0" w:rsidRPr="00646639">
              <w:rPr>
                <w:sz w:val="22"/>
                <w:szCs w:val="22"/>
              </w:rPr>
              <w:t>.</w:t>
            </w:r>
          </w:p>
        </w:tc>
        <w:tc>
          <w:tcPr>
            <w:tcW w:w="3393" w:type="dxa"/>
            <w:vAlign w:val="center"/>
          </w:tcPr>
          <w:p w:rsidR="007B0BC0" w:rsidRPr="00234226" w:rsidRDefault="007C7835" w:rsidP="001C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Nawierzchni</w:t>
            </w:r>
            <w:r w:rsidR="001C0466">
              <w:rPr>
                <w:sz w:val="22"/>
                <w:szCs w:val="22"/>
              </w:rPr>
              <w:t>a</w:t>
            </w:r>
          </w:p>
        </w:tc>
        <w:tc>
          <w:tcPr>
            <w:tcW w:w="1915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</w:p>
        </w:tc>
      </w:tr>
      <w:tr w:rsidR="00DF7D60" w:rsidRPr="00646639" w:rsidTr="00234226">
        <w:trPr>
          <w:trHeight w:val="548"/>
        </w:trPr>
        <w:tc>
          <w:tcPr>
            <w:tcW w:w="780" w:type="dxa"/>
            <w:vAlign w:val="center"/>
          </w:tcPr>
          <w:p w:rsidR="00DF7D60" w:rsidRDefault="00DF7D60" w:rsidP="00234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93" w:type="dxa"/>
            <w:vAlign w:val="center"/>
          </w:tcPr>
          <w:p w:rsidR="00DF7D60" w:rsidRPr="00234226" w:rsidRDefault="007C7835" w:rsidP="00234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wykończeniowe</w:t>
            </w:r>
          </w:p>
        </w:tc>
        <w:tc>
          <w:tcPr>
            <w:tcW w:w="1915" w:type="dxa"/>
            <w:vAlign w:val="center"/>
          </w:tcPr>
          <w:p w:rsidR="00DF7D60" w:rsidRPr="00646639" w:rsidRDefault="00DF7D60" w:rsidP="00234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DF7D60" w:rsidRPr="00646639" w:rsidRDefault="00DF7D60" w:rsidP="00234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DF7D60" w:rsidRPr="00646639" w:rsidRDefault="00DF7D60" w:rsidP="00234226">
            <w:pPr>
              <w:jc w:val="center"/>
              <w:rPr>
                <w:sz w:val="22"/>
                <w:szCs w:val="22"/>
              </w:rPr>
            </w:pPr>
          </w:p>
        </w:tc>
      </w:tr>
      <w:tr w:rsidR="007B0BC0" w:rsidRPr="00646639" w:rsidTr="00234226">
        <w:trPr>
          <w:trHeight w:val="547"/>
        </w:trPr>
        <w:tc>
          <w:tcPr>
            <w:tcW w:w="780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  <w:r w:rsidRPr="00646639">
              <w:rPr>
                <w:b/>
                <w:sz w:val="22"/>
                <w:szCs w:val="22"/>
              </w:rPr>
              <w:t>Cena  oferty</w:t>
            </w:r>
          </w:p>
        </w:tc>
        <w:tc>
          <w:tcPr>
            <w:tcW w:w="1915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7B0BC0" w:rsidRPr="00646639" w:rsidRDefault="007B0BC0" w:rsidP="002342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044" w:rsidRPr="00646639" w:rsidRDefault="00D23044" w:rsidP="007B0BC0">
      <w:pPr>
        <w:rPr>
          <w:sz w:val="22"/>
          <w:szCs w:val="22"/>
        </w:rPr>
      </w:pPr>
    </w:p>
    <w:p w:rsidR="007B0BC0" w:rsidRPr="00646639" w:rsidRDefault="007B0BC0" w:rsidP="007B0BC0">
      <w:pPr>
        <w:rPr>
          <w:sz w:val="22"/>
          <w:szCs w:val="22"/>
        </w:rPr>
      </w:pPr>
    </w:p>
    <w:p w:rsidR="007B0BC0" w:rsidRPr="00646639" w:rsidRDefault="007B0BC0" w:rsidP="007B0BC0">
      <w:pPr>
        <w:jc w:val="both"/>
        <w:rPr>
          <w:sz w:val="22"/>
          <w:szCs w:val="22"/>
        </w:rPr>
      </w:pPr>
      <w:r w:rsidRPr="00646639">
        <w:rPr>
          <w:sz w:val="22"/>
          <w:szCs w:val="22"/>
        </w:rPr>
        <w:t>Kwoty w poszczególnych pozycjach powinny być  podane z dokładnością do dwóch miejsc po przecinku.</w:t>
      </w:r>
    </w:p>
    <w:p w:rsidR="007B0BC0" w:rsidRDefault="007B0BC0" w:rsidP="007B0BC0"/>
    <w:p w:rsidR="007B0BC0" w:rsidRDefault="007B0BC0" w:rsidP="007B0BC0"/>
    <w:p w:rsidR="00D84251" w:rsidRDefault="00D84251" w:rsidP="007B0BC0"/>
    <w:p w:rsidR="007B0BC0" w:rsidRDefault="007B0BC0" w:rsidP="007B0BC0"/>
    <w:p w:rsidR="007C7835" w:rsidRDefault="007C7835" w:rsidP="007B0BC0"/>
    <w:p w:rsidR="007C7835" w:rsidRDefault="007C7835" w:rsidP="007B0BC0"/>
    <w:p w:rsidR="007C7835" w:rsidRDefault="007C7835" w:rsidP="007B0BC0"/>
    <w:p w:rsidR="006F7925" w:rsidRDefault="006F7925" w:rsidP="007B0BC0"/>
    <w:p w:rsidR="006F7925" w:rsidRDefault="006F7925" w:rsidP="007B0BC0"/>
    <w:p w:rsidR="007C7835" w:rsidRPr="005D7EEA" w:rsidRDefault="007C7835" w:rsidP="007B0BC0"/>
    <w:p w:rsidR="007B0BC0" w:rsidRPr="005D7EEA" w:rsidRDefault="007B0BC0" w:rsidP="007B0BC0"/>
    <w:p w:rsidR="007B0BC0" w:rsidRDefault="007B0BC0" w:rsidP="007B0BC0">
      <w:r>
        <w:t xml:space="preserve">                                                                                 .....................................................................</w:t>
      </w:r>
    </w:p>
    <w:p w:rsidR="007B0BC0" w:rsidRDefault="007B0BC0" w:rsidP="007B0BC0">
      <w:r>
        <w:t xml:space="preserve">                                                                                             pieczątka i podpis osób/y        </w:t>
      </w:r>
    </w:p>
    <w:p w:rsidR="00DF7D60" w:rsidRDefault="007B0BC0" w:rsidP="00DF7D60">
      <w:r>
        <w:t xml:space="preserve">                                                                              uprawnionych/ej do reprezentacji Wykonawcy                   </w:t>
      </w:r>
    </w:p>
    <w:p w:rsidR="00DF7D60" w:rsidRDefault="00DF7D60" w:rsidP="00DF7D60"/>
    <w:p w:rsidR="00DF7D60" w:rsidRDefault="00DF7D60" w:rsidP="00DF7D60"/>
    <w:p w:rsidR="00040290" w:rsidRPr="00C23013" w:rsidRDefault="00C0160C" w:rsidP="00DF7D60">
      <w:r w:rsidRPr="00C23013">
        <w:rPr>
          <w:lang w:eastAsia="pl-PL"/>
        </w:rPr>
        <w:t>*</w:t>
      </w:r>
      <w:r w:rsidR="00040290" w:rsidRPr="00C23013">
        <w:rPr>
          <w:lang w:eastAsia="pl-PL"/>
        </w:rPr>
        <w:t xml:space="preserve">Cena powinna być podana w formacie 0,00 zł. tj. z dokładnością do </w:t>
      </w:r>
      <w:r w:rsidRPr="00C23013">
        <w:rPr>
          <w:lang w:eastAsia="pl-PL"/>
        </w:rPr>
        <w:t>dwóch</w:t>
      </w:r>
      <w:r w:rsidR="00040290" w:rsidRPr="00C23013">
        <w:rPr>
          <w:lang w:eastAsia="pl-PL"/>
        </w:rPr>
        <w:t xml:space="preserve"> miejsc po przecinku.</w:t>
      </w:r>
    </w:p>
    <w:p w:rsidR="00965F6B" w:rsidRPr="004B79D9" w:rsidRDefault="00040290" w:rsidP="00965F6B">
      <w:pPr>
        <w:widowControl/>
        <w:autoSpaceDE/>
        <w:autoSpaceDN/>
        <w:adjustRightInd/>
        <w:rPr>
          <w:lang w:eastAsia="pl-PL"/>
        </w:rPr>
      </w:pPr>
      <w:r w:rsidRPr="00C23013">
        <w:rPr>
          <w:lang w:eastAsia="pl-PL"/>
        </w:rPr>
        <w:t>** Podatek VAT powinien zostać wyliczony zgodnie z obowiązującymi w dniu składania oferty przepisami prawa</w:t>
      </w:r>
    </w:p>
    <w:sectPr w:rsidR="00965F6B" w:rsidRPr="004B79D9" w:rsidSect="00A14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B0" w:rsidRDefault="002367B0" w:rsidP="007A3113">
      <w:r>
        <w:separator/>
      </w:r>
    </w:p>
  </w:endnote>
  <w:endnote w:type="continuationSeparator" w:id="0">
    <w:p w:rsidR="002367B0" w:rsidRDefault="002367B0" w:rsidP="007A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2"/>
      <w:docPartObj>
        <w:docPartGallery w:val="Page Numbers (Bottom of Page)"/>
        <w:docPartUnique/>
      </w:docPartObj>
    </w:sdtPr>
    <w:sdtEndPr/>
    <w:sdtContent>
      <w:p w:rsidR="00A24893" w:rsidRDefault="0034122C">
        <w:pPr>
          <w:pStyle w:val="Stopka"/>
          <w:jc w:val="right"/>
        </w:pPr>
        <w:r>
          <w:fldChar w:fldCharType="begin"/>
        </w:r>
        <w:r w:rsidR="00A25B65">
          <w:instrText xml:space="preserve"> PAGE   \* MERGEFORMAT </w:instrText>
        </w:r>
        <w:r>
          <w:fldChar w:fldCharType="separate"/>
        </w:r>
        <w:r w:rsidR="00C74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113" w:rsidRDefault="007A3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B0" w:rsidRDefault="002367B0" w:rsidP="007A3113">
      <w:r>
        <w:separator/>
      </w:r>
    </w:p>
  </w:footnote>
  <w:footnote w:type="continuationSeparator" w:id="0">
    <w:p w:rsidR="002367B0" w:rsidRDefault="002367B0" w:rsidP="007A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13"/>
    <w:rsid w:val="00040290"/>
    <w:rsid w:val="0006523E"/>
    <w:rsid w:val="000B1EC5"/>
    <w:rsid w:val="000D01AA"/>
    <w:rsid w:val="000F7385"/>
    <w:rsid w:val="00110BA8"/>
    <w:rsid w:val="0012180A"/>
    <w:rsid w:val="0014597C"/>
    <w:rsid w:val="001471C1"/>
    <w:rsid w:val="00184681"/>
    <w:rsid w:val="00195460"/>
    <w:rsid w:val="001C0466"/>
    <w:rsid w:val="001F1E2E"/>
    <w:rsid w:val="00222ADE"/>
    <w:rsid w:val="00234226"/>
    <w:rsid w:val="002367B0"/>
    <w:rsid w:val="002C6291"/>
    <w:rsid w:val="002D585C"/>
    <w:rsid w:val="00315235"/>
    <w:rsid w:val="003361BA"/>
    <w:rsid w:val="00340BFC"/>
    <w:rsid w:val="0034122C"/>
    <w:rsid w:val="003A7CF9"/>
    <w:rsid w:val="00491BFC"/>
    <w:rsid w:val="0049297D"/>
    <w:rsid w:val="004B0D0D"/>
    <w:rsid w:val="004B79D9"/>
    <w:rsid w:val="0053269E"/>
    <w:rsid w:val="005357BE"/>
    <w:rsid w:val="005D3F7D"/>
    <w:rsid w:val="00652BE2"/>
    <w:rsid w:val="00666BFF"/>
    <w:rsid w:val="006A2ED0"/>
    <w:rsid w:val="006F7247"/>
    <w:rsid w:val="006F7925"/>
    <w:rsid w:val="007441C6"/>
    <w:rsid w:val="007A3113"/>
    <w:rsid w:val="007B0BC0"/>
    <w:rsid w:val="007C7835"/>
    <w:rsid w:val="007F3802"/>
    <w:rsid w:val="008012CB"/>
    <w:rsid w:val="008104D8"/>
    <w:rsid w:val="00816BE1"/>
    <w:rsid w:val="00822208"/>
    <w:rsid w:val="008246D4"/>
    <w:rsid w:val="00827FA9"/>
    <w:rsid w:val="008C0F0B"/>
    <w:rsid w:val="009479F3"/>
    <w:rsid w:val="00952EEA"/>
    <w:rsid w:val="00965F6B"/>
    <w:rsid w:val="009B4F3C"/>
    <w:rsid w:val="009F01F9"/>
    <w:rsid w:val="00A146A0"/>
    <w:rsid w:val="00A16BFD"/>
    <w:rsid w:val="00A24893"/>
    <w:rsid w:val="00A25B65"/>
    <w:rsid w:val="00A622F3"/>
    <w:rsid w:val="00A65AB9"/>
    <w:rsid w:val="00B125B8"/>
    <w:rsid w:val="00B7149F"/>
    <w:rsid w:val="00B92549"/>
    <w:rsid w:val="00BC0051"/>
    <w:rsid w:val="00BE5E89"/>
    <w:rsid w:val="00C0160C"/>
    <w:rsid w:val="00C02032"/>
    <w:rsid w:val="00C23013"/>
    <w:rsid w:val="00C31FF2"/>
    <w:rsid w:val="00C74F1C"/>
    <w:rsid w:val="00CA587C"/>
    <w:rsid w:val="00CD4FA4"/>
    <w:rsid w:val="00CF365B"/>
    <w:rsid w:val="00D23044"/>
    <w:rsid w:val="00D80000"/>
    <w:rsid w:val="00D84251"/>
    <w:rsid w:val="00DB1AFB"/>
    <w:rsid w:val="00DF113E"/>
    <w:rsid w:val="00DF5E87"/>
    <w:rsid w:val="00DF7B9B"/>
    <w:rsid w:val="00DF7D60"/>
    <w:rsid w:val="00E1706B"/>
    <w:rsid w:val="00E2491B"/>
    <w:rsid w:val="00E50A1E"/>
    <w:rsid w:val="00E77626"/>
    <w:rsid w:val="00E966D7"/>
    <w:rsid w:val="00EF7299"/>
    <w:rsid w:val="00F30F7A"/>
    <w:rsid w:val="00F32D9B"/>
    <w:rsid w:val="00F3792E"/>
    <w:rsid w:val="00F47311"/>
    <w:rsid w:val="00F71BB0"/>
    <w:rsid w:val="00FE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nhideWhenUsed/>
    <w:rsid w:val="007A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113"/>
  </w:style>
  <w:style w:type="paragraph" w:styleId="Stopka">
    <w:name w:val="footer"/>
    <w:basedOn w:val="Normalny"/>
    <w:link w:val="Stopka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113"/>
  </w:style>
  <w:style w:type="table" w:styleId="Tabela-Siatka">
    <w:name w:val="Table Grid"/>
    <w:basedOn w:val="Standardowy"/>
    <w:uiPriority w:val="59"/>
    <w:rsid w:val="00110B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666BFF"/>
    <w:pPr>
      <w:widowControl/>
      <w:tabs>
        <w:tab w:val="left" w:pos="567"/>
      </w:tabs>
      <w:autoSpaceDE/>
      <w:autoSpaceDN/>
      <w:adjustRightInd/>
      <w:jc w:val="both"/>
    </w:pPr>
    <w:rPr>
      <w:b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6BFF"/>
    <w:rPr>
      <w:b/>
      <w:sz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nhideWhenUsed/>
    <w:rsid w:val="007A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113"/>
  </w:style>
  <w:style w:type="paragraph" w:styleId="Stopka">
    <w:name w:val="footer"/>
    <w:basedOn w:val="Normalny"/>
    <w:link w:val="Stopka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113"/>
  </w:style>
  <w:style w:type="table" w:styleId="Tabela-Siatka">
    <w:name w:val="Table Grid"/>
    <w:basedOn w:val="Standardowy"/>
    <w:uiPriority w:val="59"/>
    <w:rsid w:val="00110B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666BFF"/>
    <w:pPr>
      <w:widowControl/>
      <w:tabs>
        <w:tab w:val="left" w:pos="567"/>
      </w:tabs>
      <w:autoSpaceDE/>
      <w:autoSpaceDN/>
      <w:adjustRightInd/>
      <w:jc w:val="both"/>
    </w:pPr>
    <w:rPr>
      <w:b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6BFF"/>
    <w:rPr>
      <w:b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ola</cp:lastModifiedBy>
  <cp:revision>9</cp:revision>
  <cp:lastPrinted>2020-08-27T05:12:00Z</cp:lastPrinted>
  <dcterms:created xsi:type="dcterms:W3CDTF">2020-04-30T08:01:00Z</dcterms:created>
  <dcterms:modified xsi:type="dcterms:W3CDTF">2020-09-15T06:21:00Z</dcterms:modified>
</cp:coreProperties>
</file>