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90" w:rsidRPr="0001492B" w:rsidRDefault="00105541" w:rsidP="0010554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49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8D3190" w:rsidRPr="0001492B" w:rsidRDefault="008D3190" w:rsidP="008D3190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492B">
        <w:rPr>
          <w:rFonts w:ascii="Arial" w:hAnsi="Arial" w:cs="Arial"/>
          <w:sz w:val="24"/>
          <w:szCs w:val="24"/>
        </w:rPr>
        <w:t xml:space="preserve">    ………………………………                                                                                                                 ………………………………</w:t>
      </w:r>
    </w:p>
    <w:p w:rsidR="008D3190" w:rsidRPr="0001492B" w:rsidRDefault="008D3190" w:rsidP="008D31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492B">
        <w:rPr>
          <w:rFonts w:ascii="Arial" w:hAnsi="Arial" w:cs="Arial"/>
          <w:sz w:val="20"/>
          <w:szCs w:val="20"/>
        </w:rPr>
        <w:t xml:space="preserve">      pieczęć  firmowa wykonawcy</w:t>
      </w:r>
      <w:r w:rsidRPr="0001492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  <w:r w:rsidRPr="0001492B">
        <w:rPr>
          <w:rFonts w:ascii="Arial" w:hAnsi="Arial" w:cs="Arial"/>
          <w:sz w:val="20"/>
          <w:szCs w:val="20"/>
        </w:rPr>
        <w:tab/>
      </w:r>
      <w:r w:rsidRPr="0001492B">
        <w:rPr>
          <w:rFonts w:ascii="Arial" w:hAnsi="Arial" w:cs="Arial"/>
          <w:sz w:val="20"/>
          <w:szCs w:val="20"/>
        </w:rPr>
        <w:tab/>
      </w:r>
      <w:r w:rsidRPr="0001492B">
        <w:rPr>
          <w:rFonts w:ascii="Arial" w:hAnsi="Arial" w:cs="Arial"/>
          <w:sz w:val="20"/>
          <w:szCs w:val="20"/>
        </w:rPr>
        <w:tab/>
      </w:r>
      <w:r w:rsidRPr="0001492B">
        <w:rPr>
          <w:rFonts w:ascii="Arial" w:hAnsi="Arial" w:cs="Arial"/>
          <w:sz w:val="20"/>
          <w:szCs w:val="20"/>
        </w:rPr>
        <w:tab/>
      </w:r>
      <w:r w:rsidRPr="0001492B">
        <w:rPr>
          <w:rFonts w:ascii="Arial" w:hAnsi="Arial" w:cs="Arial"/>
          <w:sz w:val="20"/>
          <w:szCs w:val="20"/>
        </w:rPr>
        <w:tab/>
      </w:r>
      <w:r w:rsidRPr="0001492B">
        <w:rPr>
          <w:rFonts w:ascii="Arial" w:hAnsi="Arial" w:cs="Arial"/>
          <w:sz w:val="20"/>
          <w:szCs w:val="20"/>
        </w:rPr>
        <w:tab/>
        <w:t>miejscowość, data</w:t>
      </w:r>
    </w:p>
    <w:p w:rsidR="008D3190" w:rsidRPr="0001492B" w:rsidRDefault="009F451A" w:rsidP="008D3190">
      <w:pPr>
        <w:spacing w:after="0" w:line="240" w:lineRule="auto"/>
        <w:jc w:val="center"/>
        <w:rPr>
          <w:rFonts w:ascii="Arial" w:hAnsi="Arial" w:cs="Arial"/>
          <w:b/>
        </w:rPr>
      </w:pPr>
      <w:r w:rsidRPr="0001492B">
        <w:rPr>
          <w:rFonts w:ascii="Arial" w:hAnsi="Arial" w:cs="Arial"/>
          <w:b/>
        </w:rPr>
        <w:t>WYKAZ</w:t>
      </w:r>
      <w:r w:rsidR="008D3190" w:rsidRPr="0001492B">
        <w:rPr>
          <w:rFonts w:ascii="Arial" w:hAnsi="Arial" w:cs="Arial"/>
          <w:b/>
        </w:rPr>
        <w:t xml:space="preserve"> OSÓB i ZASOBÓW TECHNICZNYCH </w:t>
      </w:r>
    </w:p>
    <w:p w:rsidR="008D3190" w:rsidRPr="0001492B" w:rsidRDefault="004B7A97" w:rsidP="004B7A97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01492B">
        <w:rPr>
          <w:rFonts w:ascii="Arial" w:hAnsi="Arial" w:cs="Arial"/>
          <w:b/>
        </w:rPr>
        <w:t>Wykaz wykonać dla każdej jednostki organizacyjnej oddzielnie.</w:t>
      </w:r>
      <w:sdt>
        <w:sdtPr>
          <w:rPr>
            <w:rFonts w:ascii="Arial" w:hAnsi="Arial" w:cs="Arial"/>
            <w:b/>
          </w:rPr>
          <w:alias w:val="Temat"/>
          <w:id w:val="-206193421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3190" w:rsidRPr="0001492B">
            <w:rPr>
              <w:rFonts w:ascii="Arial" w:hAnsi="Arial" w:cs="Arial"/>
              <w:b/>
            </w:rPr>
            <w:t xml:space="preserve">     </w:t>
          </w:r>
        </w:sdtContent>
      </w:sdt>
    </w:p>
    <w:tbl>
      <w:tblPr>
        <w:tblW w:w="13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93"/>
        <w:gridCol w:w="2855"/>
        <w:gridCol w:w="2842"/>
        <w:gridCol w:w="2756"/>
        <w:gridCol w:w="2126"/>
      </w:tblGrid>
      <w:tr w:rsidR="0001492B" w:rsidRPr="0001492B" w:rsidTr="00B7011E">
        <w:trPr>
          <w:trHeight w:val="2098"/>
          <w:tblHeader/>
          <w:jc w:val="center"/>
        </w:trPr>
        <w:tc>
          <w:tcPr>
            <w:tcW w:w="686" w:type="dxa"/>
            <w:vAlign w:val="center"/>
          </w:tcPr>
          <w:p w:rsidR="00105541" w:rsidRPr="0001492B" w:rsidRDefault="00105541" w:rsidP="00FC5B5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2693" w:type="dxa"/>
            <w:vAlign w:val="center"/>
          </w:tcPr>
          <w:p w:rsidR="00105541" w:rsidRPr="0001492B" w:rsidRDefault="00105541" w:rsidP="00FC5B55">
            <w:pPr>
              <w:rPr>
                <w:rFonts w:ascii="Arial" w:hAnsi="Arial"/>
                <w:b/>
                <w:sz w:val="16"/>
                <w:szCs w:val="16"/>
              </w:rPr>
            </w:pPr>
            <w:r w:rsidRPr="0001492B">
              <w:rPr>
                <w:rFonts w:ascii="Arial" w:hAnsi="Arial"/>
                <w:b/>
                <w:sz w:val="16"/>
                <w:szCs w:val="16"/>
              </w:rPr>
              <w:t>Funkcja osoby/zasób techniczny</w:t>
            </w:r>
          </w:p>
          <w:p w:rsidR="00105541" w:rsidRPr="0001492B" w:rsidRDefault="00105541" w:rsidP="00FC5B5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55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Imię  NAZWISKO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2. Seria, Numer  dowodu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    osobistego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Nr PESEL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obywatelstwo/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   obywatelstwa</w:t>
            </w:r>
          </w:p>
          <w:p w:rsidR="00105541" w:rsidRPr="0001492B" w:rsidRDefault="00105541" w:rsidP="00FC5B55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05541" w:rsidRPr="0001492B" w:rsidRDefault="00105541" w:rsidP="00FC5B5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2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3" w:hanging="238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Nr poświadczenia    bezpieczeństwa. </w:t>
            </w:r>
          </w:p>
          <w:p w:rsidR="00105541" w:rsidRPr="0001492B" w:rsidRDefault="00105541" w:rsidP="00FC5B5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3" w:hanging="235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Data wydania, data ważności      poświadczenia </w:t>
            </w:r>
            <w:r w:rsidR="005137D4" w:rsidRPr="0001492B">
              <w:rPr>
                <w:rFonts w:ascii="Arial" w:hAnsi="Arial" w:cs="Arial"/>
                <w:sz w:val="12"/>
                <w:szCs w:val="12"/>
              </w:rPr>
              <w:t>bezpieczeństwa</w:t>
            </w:r>
            <w:r w:rsidRPr="0001492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3.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Zaświadczenie o odbyciu szkolenia  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w  zakresie  ochrony informacji    </w:t>
            </w:r>
          </w:p>
          <w:p w:rsidR="00A46F3F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niejawnych,   o którym  mowa                       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:rsidR="00105541" w:rsidRPr="0001492B" w:rsidRDefault="00A46F3F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>w  art. 19, art.   20 ust. 1  ustawy: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1492B">
              <w:rPr>
                <w:rFonts w:ascii="Arial" w:hAnsi="Arial" w:cs="Arial"/>
                <w:sz w:val="12"/>
                <w:szCs w:val="12"/>
              </w:rPr>
              <w:t>numer,</w:t>
            </w:r>
            <w:r w:rsidRPr="0001492B">
              <w:rPr>
                <w:sz w:val="12"/>
                <w:szCs w:val="12"/>
              </w:rPr>
              <w:t xml:space="preserve"> </w:t>
            </w:r>
            <w:r w:rsidRPr="0001492B">
              <w:rPr>
                <w:rFonts w:ascii="Arial" w:hAnsi="Arial" w:cs="Arial"/>
                <w:sz w:val="12"/>
                <w:szCs w:val="12"/>
              </w:rPr>
              <w:t>data wydania,</w:t>
            </w:r>
          </w:p>
          <w:p w:rsidR="00A46F3F" w:rsidRPr="0001492B" w:rsidRDefault="00A46F3F" w:rsidP="00FC5B5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14" w:hanging="196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>Zaświadczenie o odbyciu szkolenia,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                    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46F3F" w:rsidRPr="0001492B" w:rsidRDefault="00A46F3F" w:rsidP="00A46F3F">
            <w:pPr>
              <w:pStyle w:val="Akapitzlist"/>
              <w:spacing w:after="0" w:line="240" w:lineRule="auto"/>
              <w:ind w:left="214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>o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 xml:space="preserve">którym  mowa w   z art. 14 ust. 3 pkt 4 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p w:rsidR="00105541" w:rsidRPr="0001492B" w:rsidRDefault="00A46F3F" w:rsidP="00A46F3F">
            <w:pPr>
              <w:pStyle w:val="Akapitzlist"/>
              <w:spacing w:after="0" w:line="240" w:lineRule="auto"/>
              <w:ind w:left="214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05541" w:rsidRPr="0001492B">
              <w:rPr>
                <w:rFonts w:ascii="Arial" w:hAnsi="Arial" w:cs="Arial"/>
                <w:sz w:val="12"/>
                <w:szCs w:val="12"/>
              </w:rPr>
              <w:t>ustawy: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1492B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A46F3F" w:rsidRPr="0001492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1492B">
              <w:rPr>
                <w:rFonts w:ascii="Arial" w:hAnsi="Arial" w:cs="Arial"/>
                <w:sz w:val="12"/>
                <w:szCs w:val="12"/>
              </w:rPr>
              <w:t>numer,</w:t>
            </w:r>
            <w:r w:rsidRPr="0001492B">
              <w:rPr>
                <w:sz w:val="12"/>
                <w:szCs w:val="12"/>
              </w:rPr>
              <w:t xml:space="preserve"> </w:t>
            </w:r>
            <w:r w:rsidRPr="0001492B">
              <w:rPr>
                <w:rFonts w:ascii="Arial" w:hAnsi="Arial" w:cs="Arial"/>
                <w:sz w:val="12"/>
                <w:szCs w:val="12"/>
              </w:rPr>
              <w:t>data wydania</w:t>
            </w:r>
            <w:r w:rsidR="00B7011E" w:rsidRPr="0001492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05541" w:rsidRPr="0001492B" w:rsidRDefault="00105541" w:rsidP="00B701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>*</w:t>
            </w:r>
            <w:r w:rsidRPr="0001492B">
              <w:rPr>
                <w:rFonts w:ascii="Arial" w:hAnsi="Arial" w:cs="Arial"/>
                <w:sz w:val="12"/>
                <w:szCs w:val="12"/>
              </w:rPr>
              <w:t>odpowiednie wpisać</w:t>
            </w:r>
          </w:p>
        </w:tc>
        <w:tc>
          <w:tcPr>
            <w:tcW w:w="2756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1. Nazwa komórki   organizacyjnej    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    (wewnętrznej)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>2. Adres lokalizacji komórki:</w:t>
            </w:r>
          </w:p>
          <w:p w:rsidR="00105541" w:rsidRPr="0001492B" w:rsidRDefault="00105541" w:rsidP="00FC5B55">
            <w:pPr>
              <w:spacing w:after="0" w:line="240" w:lineRule="auto"/>
              <w:ind w:left="176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>kod pocztowy,</w:t>
            </w:r>
            <w:r w:rsidR="00A80BB1" w:rsidRPr="00014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46A5" w:rsidRPr="0001492B">
              <w:rPr>
                <w:rFonts w:ascii="Arial" w:hAnsi="Arial" w:cs="Arial"/>
                <w:sz w:val="14"/>
                <w:szCs w:val="14"/>
              </w:rPr>
              <w:t>m</w:t>
            </w:r>
            <w:r w:rsidRPr="0001492B">
              <w:rPr>
                <w:rFonts w:ascii="Arial" w:hAnsi="Arial" w:cs="Arial"/>
                <w:sz w:val="14"/>
                <w:szCs w:val="14"/>
              </w:rPr>
              <w:t>iejscowość,</w:t>
            </w:r>
            <w:r w:rsidR="00A80BB1" w:rsidRPr="00014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492B">
              <w:rPr>
                <w:rFonts w:ascii="Arial" w:hAnsi="Arial" w:cs="Arial"/>
                <w:sz w:val="14"/>
                <w:szCs w:val="14"/>
              </w:rPr>
              <w:t>ulica,</w:t>
            </w:r>
          </w:p>
          <w:p w:rsidR="00105541" w:rsidRPr="0001492B" w:rsidRDefault="00105541" w:rsidP="00FC5B55">
            <w:pPr>
              <w:spacing w:after="0" w:line="240" w:lineRule="auto"/>
              <w:ind w:left="176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>Nr budynku,</w:t>
            </w:r>
            <w:r w:rsidR="00A80BB1" w:rsidRPr="00014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492B">
              <w:rPr>
                <w:rFonts w:ascii="Arial" w:hAnsi="Arial" w:cs="Arial"/>
                <w:sz w:val="14"/>
                <w:szCs w:val="14"/>
              </w:rPr>
              <w:t>Nr lokalu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3. Nazwa jednostki 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7E1861" w:rsidRPr="0001492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492B">
              <w:rPr>
                <w:rFonts w:ascii="Arial" w:hAnsi="Arial" w:cs="Arial"/>
                <w:sz w:val="14"/>
                <w:szCs w:val="14"/>
              </w:rPr>
              <w:t xml:space="preserve">organizacyjnej, w której   komórka 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    się znajduje, </w:t>
            </w:r>
          </w:p>
          <w:p w:rsidR="004B7283" w:rsidRPr="0001492B" w:rsidRDefault="00105541" w:rsidP="007E186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E1861" w:rsidRPr="0001492B">
              <w:rPr>
                <w:rFonts w:ascii="Arial" w:hAnsi="Arial" w:cs="Arial"/>
                <w:sz w:val="14"/>
                <w:szCs w:val="14"/>
              </w:rPr>
              <w:t xml:space="preserve">Nr NIP, </w:t>
            </w:r>
            <w:r w:rsidRPr="0001492B">
              <w:rPr>
                <w:rFonts w:ascii="Arial" w:hAnsi="Arial" w:cs="Arial"/>
                <w:sz w:val="14"/>
                <w:szCs w:val="14"/>
              </w:rPr>
              <w:t xml:space="preserve">Nr  KRS, Nr </w:t>
            </w:r>
            <w:r w:rsidR="007E1861" w:rsidRPr="0001492B">
              <w:rPr>
                <w:rFonts w:ascii="Arial" w:hAnsi="Arial" w:cs="Arial"/>
                <w:sz w:val="14"/>
                <w:szCs w:val="14"/>
              </w:rPr>
              <w:t xml:space="preserve">CEIDG, </w:t>
            </w:r>
            <w:r w:rsidR="004B7283" w:rsidRPr="0001492B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:rsidR="00105541" w:rsidRPr="0001492B" w:rsidRDefault="004B7283" w:rsidP="004B7283">
            <w:pPr>
              <w:spacing w:after="0" w:line="240" w:lineRule="auto"/>
              <w:rPr>
                <w:rFonts w:ascii="Arial" w:hAnsi="Arial"/>
                <w:b/>
                <w:sz w:val="14"/>
                <w:szCs w:val="14"/>
              </w:rPr>
            </w:pPr>
            <w:r w:rsidRPr="0001492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7E1861" w:rsidRPr="0001492B">
              <w:rPr>
                <w:rFonts w:ascii="Arial" w:hAnsi="Arial" w:cs="Arial"/>
                <w:sz w:val="14"/>
                <w:szCs w:val="14"/>
                <w:lang w:val="en-US"/>
              </w:rPr>
              <w:t>Nr</w:t>
            </w:r>
            <w:r w:rsidRPr="0001492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7E1861" w:rsidRPr="0001492B">
              <w:rPr>
                <w:rFonts w:ascii="Arial" w:hAnsi="Arial" w:cs="Arial"/>
                <w:sz w:val="14"/>
                <w:szCs w:val="14"/>
              </w:rPr>
              <w:t>REGON</w:t>
            </w:r>
            <w:r w:rsidR="00105541" w:rsidRPr="0001492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1. Nazwa jednostki   organizacyjnej,  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w której  osoba jest zatrudniona,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92B">
              <w:rPr>
                <w:rFonts w:ascii="Arial" w:hAnsi="Arial" w:cs="Arial"/>
                <w:sz w:val="16"/>
                <w:szCs w:val="16"/>
                <w:lang w:val="en-US"/>
              </w:rPr>
              <w:t>2. Nr NIP,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92B">
              <w:rPr>
                <w:rFonts w:ascii="Arial" w:hAnsi="Arial" w:cs="Arial"/>
                <w:sz w:val="16"/>
                <w:szCs w:val="16"/>
                <w:lang w:val="en-US"/>
              </w:rPr>
              <w:t>3. Nr KRS,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92B">
              <w:rPr>
                <w:rFonts w:ascii="Arial" w:hAnsi="Arial" w:cs="Arial"/>
                <w:sz w:val="16"/>
                <w:szCs w:val="16"/>
                <w:lang w:val="en-US"/>
              </w:rPr>
              <w:t>4. Nr CEIDG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492B">
              <w:rPr>
                <w:rFonts w:ascii="Arial" w:hAnsi="Arial" w:cs="Arial"/>
                <w:sz w:val="16"/>
                <w:szCs w:val="16"/>
                <w:lang w:val="en-US"/>
              </w:rPr>
              <w:t>5. REGON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92B" w:rsidRPr="0001492B" w:rsidTr="00A46F3F">
        <w:trPr>
          <w:trHeight w:val="119"/>
          <w:tblHeader/>
          <w:jc w:val="center"/>
        </w:trPr>
        <w:tc>
          <w:tcPr>
            <w:tcW w:w="686" w:type="dxa"/>
            <w:vAlign w:val="center"/>
          </w:tcPr>
          <w:p w:rsidR="00105541" w:rsidRPr="0001492B" w:rsidRDefault="00105541" w:rsidP="00FC5B5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105541" w:rsidRPr="0001492B" w:rsidRDefault="00105541" w:rsidP="00FC5B5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855" w:type="dxa"/>
            <w:vAlign w:val="center"/>
          </w:tcPr>
          <w:p w:rsidR="00105541" w:rsidRPr="0001492B" w:rsidRDefault="00105541" w:rsidP="00FC5B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2" w:type="dxa"/>
            <w:vAlign w:val="center"/>
          </w:tcPr>
          <w:p w:rsidR="00105541" w:rsidRPr="0001492B" w:rsidRDefault="00105541" w:rsidP="00FC5B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56" w:type="dxa"/>
            <w:vAlign w:val="center"/>
          </w:tcPr>
          <w:p w:rsidR="00105541" w:rsidRPr="0001492B" w:rsidRDefault="004B7283" w:rsidP="00FC5B5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:rsidR="00105541" w:rsidRPr="0001492B" w:rsidRDefault="004B7283" w:rsidP="00FC5B5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 w:rsidR="0001492B" w:rsidRPr="0001492B" w:rsidTr="00A46F3F">
        <w:trPr>
          <w:trHeight w:val="680"/>
          <w:jc w:val="center"/>
        </w:trPr>
        <w:tc>
          <w:tcPr>
            <w:tcW w:w="686" w:type="dxa"/>
            <w:vAlign w:val="center"/>
          </w:tcPr>
          <w:p w:rsidR="00105541" w:rsidRPr="0001492B" w:rsidRDefault="00105541" w:rsidP="00FC5B55">
            <w:pPr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105541" w:rsidRPr="0001492B" w:rsidRDefault="007E1861" w:rsidP="00FC5B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92B">
              <w:rPr>
                <w:rFonts w:ascii="Arial" w:hAnsi="Arial"/>
                <w:sz w:val="20"/>
                <w:szCs w:val="20"/>
              </w:rPr>
              <w:t>K</w:t>
            </w:r>
            <w:r w:rsidR="00105541" w:rsidRPr="0001492B">
              <w:rPr>
                <w:rFonts w:ascii="Arial" w:hAnsi="Arial"/>
                <w:sz w:val="20"/>
                <w:szCs w:val="20"/>
              </w:rPr>
              <w:t xml:space="preserve">ierownik przedsiębiorcy </w:t>
            </w:r>
            <w:r w:rsidR="00105541" w:rsidRPr="0001492B">
              <w:rPr>
                <w:rFonts w:ascii="Arial" w:hAnsi="Arial" w:cs="Arial"/>
                <w:bCs/>
                <w:sz w:val="20"/>
                <w:szCs w:val="20"/>
              </w:rPr>
              <w:t xml:space="preserve">                 w związku z art. 2 ust. 14 ustawy z dnia 5 sierpnia 2010 r. o ochronie informacji niejawnych     </w:t>
            </w:r>
          </w:p>
          <w:p w:rsidR="00105541" w:rsidRPr="0001492B" w:rsidRDefault="00105541" w:rsidP="00FC5B5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55" w:type="dxa"/>
            <w:vAlign w:val="center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…………………………………...….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………………….………………...…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………………….…………………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…………………….……….…..……</w:t>
            </w:r>
          </w:p>
          <w:p w:rsidR="00105541" w:rsidRPr="0001492B" w:rsidRDefault="00105541" w:rsidP="00FC5B5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8D3190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  <w:p w:rsidR="00105541" w:rsidRPr="0001492B" w:rsidRDefault="0010554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1492B" w:rsidRPr="0001492B" w:rsidTr="00A46F3F">
        <w:trPr>
          <w:trHeight w:val="412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7E1861">
            <w:pPr>
              <w:rPr>
                <w:rFonts w:ascii="Arial" w:hAnsi="Arial"/>
                <w:sz w:val="20"/>
                <w:szCs w:val="20"/>
              </w:rPr>
            </w:pPr>
            <w:r w:rsidRPr="0001492B">
              <w:rPr>
                <w:rFonts w:ascii="Arial" w:hAnsi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…………………………………...….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………………….………………...…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………………...……………………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…………………….……….…..……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……………….……………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B7011E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>*</w:t>
            </w:r>
            <w:r w:rsidRPr="0001492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E1861" w:rsidRPr="0001492B">
              <w:rPr>
                <w:rFonts w:ascii="Arial" w:hAnsi="Arial" w:cs="Arial"/>
                <w:sz w:val="16"/>
                <w:szCs w:val="16"/>
              </w:rPr>
              <w:t>4. ………………….…………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  <w:p w:rsidR="007E1861" w:rsidRPr="0001492B" w:rsidRDefault="007E186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1492B" w:rsidRPr="0001492B" w:rsidTr="00D21BAE">
        <w:trPr>
          <w:trHeight w:val="1640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spacing w:after="0"/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7E1861">
            <w:pPr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>Pracownicy zabezpieczenia technicznego wymienieni                   w punkcie 6.3., Uwaga 2, pkt 5, lit. b) informacji dotyczącej postępowania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[    ] Tak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[    ] Nie   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właściwe określić znakiem „X”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Obywatelstwo: ……………………</w:t>
            </w: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  <w:p w:rsidR="007E1861" w:rsidRPr="0001492B" w:rsidRDefault="007E186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1492B" w:rsidRPr="0001492B" w:rsidTr="00D21BAE">
        <w:trPr>
          <w:trHeight w:val="1640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spacing w:after="0"/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7E1861">
            <w:pPr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>Inne osoby nadzorujące, kierujące realizacją umowy np. menadżer główny, menadżer ochrony, koordynator itp.  jeżeli ustanowiono do realizacji zadań,</w:t>
            </w:r>
            <w:r w:rsidRPr="0001492B">
              <w:t xml:space="preserve"> </w:t>
            </w:r>
            <w:r w:rsidRPr="0001492B">
              <w:rPr>
                <w:rFonts w:ascii="Arial" w:hAnsi="Arial" w:cs="Arial"/>
                <w:sz w:val="20"/>
                <w:szCs w:val="20"/>
              </w:rPr>
              <w:t>wymienieni                   w punkcie 6.3., Uwaga 2, pkt 5, lit. b) informacji dotyczącej postępowania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[    ] Tak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[    ] Nie   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właściwe określić znakiem „X”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Obywatelstwo: ……………………</w:t>
            </w: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  <w:p w:rsidR="007E1861" w:rsidRPr="0001492B" w:rsidRDefault="007E186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1492B" w:rsidRPr="0001492B" w:rsidTr="00D21BAE">
        <w:trPr>
          <w:trHeight w:val="1640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spacing w:after="0"/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t>5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7E1861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01492B">
              <w:rPr>
                <w:rFonts w:ascii="Arial" w:hAnsi="Arial"/>
                <w:sz w:val="20"/>
                <w:szCs w:val="20"/>
              </w:rPr>
              <w:t xml:space="preserve">Kierownik kancelarii lub innej komórki organizacyjnej (wewnętrznej) odpowiedzialnej za sprawne bezpieczne rejestrowanie, przechowywanie, obieg </w:t>
            </w:r>
          </w:p>
          <w:p w:rsidR="007E1861" w:rsidRPr="0001492B" w:rsidRDefault="007E1861" w:rsidP="007E1861">
            <w:pPr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/>
                <w:sz w:val="20"/>
                <w:szCs w:val="20"/>
              </w:rPr>
              <w:t xml:space="preserve">i wydawanie </w:t>
            </w:r>
            <w:r w:rsidRPr="0001492B">
              <w:rPr>
                <w:rFonts w:ascii="Arial" w:hAnsi="Arial"/>
                <w:sz w:val="20"/>
                <w:szCs w:val="20"/>
                <w:u w:val="single"/>
              </w:rPr>
              <w:t>materiałów jawnych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…………………………………...….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………………….………………...…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………………….…………………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…………………….……….…..……</w:t>
            </w:r>
          </w:p>
          <w:p w:rsidR="007E1861" w:rsidRPr="0001492B" w:rsidRDefault="007E186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(jeżeli posiada)</w:t>
            </w:r>
          </w:p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1492B" w:rsidRPr="0001492B" w:rsidTr="00A80BB1">
        <w:trPr>
          <w:trHeight w:val="887"/>
          <w:jc w:val="center"/>
        </w:trPr>
        <w:tc>
          <w:tcPr>
            <w:tcW w:w="686" w:type="dxa"/>
            <w:vAlign w:val="center"/>
          </w:tcPr>
          <w:p w:rsidR="00105541" w:rsidRPr="0001492B" w:rsidRDefault="007E1861" w:rsidP="00950EE1">
            <w:pPr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105541" w:rsidRPr="0001492B" w:rsidRDefault="007E1861" w:rsidP="00292D8A">
            <w:pPr>
              <w:rPr>
                <w:rFonts w:ascii="Arial" w:hAnsi="Arial"/>
                <w:sz w:val="20"/>
                <w:szCs w:val="20"/>
              </w:rPr>
            </w:pPr>
            <w:r w:rsidRPr="0001492B">
              <w:rPr>
                <w:rFonts w:ascii="Arial" w:hAnsi="Arial"/>
                <w:sz w:val="20"/>
                <w:szCs w:val="20"/>
              </w:rPr>
              <w:t>K</w:t>
            </w:r>
            <w:r w:rsidR="006608BF" w:rsidRPr="0001492B">
              <w:rPr>
                <w:rFonts w:ascii="Arial" w:hAnsi="Arial"/>
                <w:sz w:val="20"/>
                <w:szCs w:val="20"/>
              </w:rPr>
              <w:t>ancelaria lub inna komórka organizacyjna (wewnętrzna) odpowiedzialn</w:t>
            </w:r>
            <w:r w:rsidR="00292D8A" w:rsidRPr="0001492B">
              <w:rPr>
                <w:rFonts w:ascii="Arial" w:hAnsi="Arial"/>
                <w:sz w:val="20"/>
                <w:szCs w:val="20"/>
              </w:rPr>
              <w:t>a</w:t>
            </w:r>
            <w:r w:rsidR="006608BF" w:rsidRPr="0001492B">
              <w:rPr>
                <w:rFonts w:ascii="Arial" w:hAnsi="Arial"/>
                <w:sz w:val="20"/>
                <w:szCs w:val="20"/>
              </w:rPr>
              <w:t xml:space="preserve"> za sprawne i bezpieczne rejestrowanie, przechowywanie, obieg                       i wydawanie </w:t>
            </w:r>
            <w:r w:rsidR="006608BF" w:rsidRPr="0001492B">
              <w:rPr>
                <w:rFonts w:ascii="Arial" w:hAnsi="Arial"/>
                <w:sz w:val="20"/>
                <w:szCs w:val="20"/>
                <w:u w:val="single"/>
              </w:rPr>
              <w:t>materiałów jawnych</w:t>
            </w:r>
            <w:r w:rsidR="006608BF" w:rsidRPr="0001492B">
              <w:rPr>
                <w:rFonts w:ascii="Arial" w:hAnsi="Arial"/>
                <w:sz w:val="20"/>
                <w:szCs w:val="20"/>
              </w:rPr>
              <w:t xml:space="preserve">                                             i kierowana przez kierownika kancelarii lub innego upoważnionego pracownika</w:t>
            </w:r>
          </w:p>
        </w:tc>
        <w:tc>
          <w:tcPr>
            <w:tcW w:w="2855" w:type="dxa"/>
            <w:vAlign w:val="center"/>
          </w:tcPr>
          <w:p w:rsidR="00105541" w:rsidRPr="0001492B" w:rsidRDefault="00105541" w:rsidP="00FC5B55">
            <w:pPr>
              <w:rPr>
                <w:rFonts w:ascii="Arial" w:hAnsi="Arial"/>
              </w:rPr>
            </w:pPr>
          </w:p>
        </w:tc>
        <w:tc>
          <w:tcPr>
            <w:tcW w:w="2842" w:type="dxa"/>
          </w:tcPr>
          <w:p w:rsidR="00105541" w:rsidRPr="0001492B" w:rsidRDefault="00105541" w:rsidP="00FC5B55">
            <w:pPr>
              <w:jc w:val="center"/>
              <w:rPr>
                <w:rFonts w:ascii="Arial" w:hAnsi="Arial"/>
              </w:rPr>
            </w:pPr>
          </w:p>
        </w:tc>
        <w:tc>
          <w:tcPr>
            <w:tcW w:w="2756" w:type="dxa"/>
          </w:tcPr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</w:t>
            </w:r>
            <w:r w:rsidR="00F64AF6" w:rsidRPr="0001492B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01492B">
              <w:rPr>
                <w:rFonts w:ascii="Arial" w:hAnsi="Arial" w:cs="Arial"/>
                <w:sz w:val="16"/>
                <w:szCs w:val="16"/>
              </w:rPr>
              <w:t>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…………</w:t>
            </w:r>
            <w:r w:rsidR="00F64AF6" w:rsidRPr="0001492B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01492B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</w:t>
            </w:r>
            <w:r w:rsidR="00F64AF6" w:rsidRPr="0001492B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0001492B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………………</w:t>
            </w:r>
            <w:r w:rsidR="00F64AF6" w:rsidRPr="0001492B">
              <w:rPr>
                <w:rFonts w:ascii="Arial" w:hAnsi="Arial"/>
                <w:sz w:val="16"/>
                <w:szCs w:val="16"/>
              </w:rPr>
              <w:t>……………</w:t>
            </w:r>
            <w:r w:rsidRPr="0001492B">
              <w:rPr>
                <w:rFonts w:ascii="Arial" w:hAnsi="Arial"/>
                <w:sz w:val="16"/>
                <w:szCs w:val="16"/>
              </w:rPr>
              <w:t>...............</w:t>
            </w:r>
          </w:p>
          <w:p w:rsidR="00105541" w:rsidRPr="0001492B" w:rsidRDefault="00105541" w:rsidP="00FC5B5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3. ……………</w:t>
            </w:r>
            <w:r w:rsidR="00F64AF6" w:rsidRPr="0001492B">
              <w:rPr>
                <w:rFonts w:ascii="Arial" w:hAnsi="Arial"/>
                <w:sz w:val="16"/>
                <w:szCs w:val="16"/>
              </w:rPr>
              <w:t>……………..</w:t>
            </w:r>
            <w:r w:rsidRPr="0001492B">
              <w:rPr>
                <w:rFonts w:ascii="Arial" w:hAnsi="Arial"/>
                <w:sz w:val="16"/>
                <w:szCs w:val="16"/>
              </w:rPr>
              <w:t>………..</w:t>
            </w:r>
          </w:p>
          <w:p w:rsidR="00105541" w:rsidRPr="0001492B" w:rsidRDefault="00105541" w:rsidP="00FC5B5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105541" w:rsidRPr="0001492B" w:rsidRDefault="00105541" w:rsidP="00FC5B55">
            <w:pPr>
              <w:rPr>
                <w:rFonts w:ascii="Arial" w:hAnsi="Arial"/>
                <w:sz w:val="16"/>
                <w:szCs w:val="16"/>
              </w:rPr>
            </w:pPr>
            <w:r w:rsidRPr="0001492B">
              <w:rPr>
                <w:rFonts w:ascii="Arial" w:hAnsi="Arial"/>
                <w:sz w:val="16"/>
                <w:szCs w:val="16"/>
              </w:rPr>
              <w:t>…………</w:t>
            </w:r>
            <w:r w:rsidR="00A80BB1" w:rsidRPr="0001492B">
              <w:rPr>
                <w:rFonts w:ascii="Arial" w:hAnsi="Arial"/>
                <w:sz w:val="16"/>
                <w:szCs w:val="16"/>
              </w:rPr>
              <w:t>……………..</w:t>
            </w:r>
            <w:r w:rsidRPr="0001492B">
              <w:rPr>
                <w:rFonts w:ascii="Arial" w:hAnsi="Arial"/>
                <w:sz w:val="16"/>
                <w:szCs w:val="16"/>
              </w:rPr>
              <w:t>………………</w:t>
            </w:r>
          </w:p>
        </w:tc>
        <w:tc>
          <w:tcPr>
            <w:tcW w:w="2126" w:type="dxa"/>
          </w:tcPr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105541" w:rsidRPr="0001492B" w:rsidRDefault="00105541" w:rsidP="00FC5B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1492B" w:rsidRPr="0001492B" w:rsidTr="007E1861">
        <w:trPr>
          <w:trHeight w:val="1029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t>7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7E1861">
            <w:pPr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>Pełnomocnik ustanowiony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92B">
              <w:rPr>
                <w:rFonts w:ascii="Arial" w:hAnsi="Arial" w:cs="Arial"/>
                <w:sz w:val="16"/>
                <w:szCs w:val="16"/>
              </w:rPr>
              <w:t xml:space="preserve">(jeżeli ustanowiono do  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  reprezentowania)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…………………………………...….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………………….………………...…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…………………….…..……………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…………………….……….…..……</w:t>
            </w: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</w:tc>
      </w:tr>
      <w:tr w:rsidR="0001492B" w:rsidRPr="0001492B" w:rsidTr="003803B5">
        <w:trPr>
          <w:trHeight w:val="2403"/>
          <w:jc w:val="center"/>
        </w:trPr>
        <w:tc>
          <w:tcPr>
            <w:tcW w:w="686" w:type="dxa"/>
            <w:vAlign w:val="center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</w:rPr>
            </w:pPr>
            <w:r w:rsidRPr="0001492B">
              <w:rPr>
                <w:rFonts w:ascii="Arial" w:hAnsi="Arial"/>
                <w:b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7E1861" w:rsidRPr="0001492B" w:rsidRDefault="007E1861" w:rsidP="004B7283">
            <w:pPr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20"/>
                <w:szCs w:val="20"/>
              </w:rPr>
              <w:t xml:space="preserve">Osoba upoważniona do odbioru </w:t>
            </w:r>
            <w:r w:rsidR="00B7011E" w:rsidRPr="0001492B">
              <w:rPr>
                <w:rFonts w:ascii="Arial" w:hAnsi="Arial" w:cs="Arial"/>
                <w:sz w:val="20"/>
                <w:szCs w:val="20"/>
              </w:rPr>
              <w:t>„</w:t>
            </w:r>
            <w:r w:rsidRPr="0001492B">
              <w:rPr>
                <w:rFonts w:ascii="Arial" w:hAnsi="Arial" w:cs="Arial"/>
                <w:sz w:val="20"/>
                <w:szCs w:val="20"/>
              </w:rPr>
              <w:t>dokumentacji II etapu postępowania</w:t>
            </w:r>
            <w:r w:rsidR="00B7011E" w:rsidRPr="0001492B">
              <w:rPr>
                <w:rFonts w:ascii="Arial" w:hAnsi="Arial" w:cs="Arial"/>
                <w:sz w:val="20"/>
                <w:szCs w:val="20"/>
              </w:rPr>
              <w:t>”</w:t>
            </w:r>
            <w:r w:rsidRPr="00014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283" w:rsidRPr="0001492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01492B">
              <w:rPr>
                <w:rFonts w:ascii="Arial" w:hAnsi="Arial" w:cs="Arial"/>
                <w:sz w:val="20"/>
                <w:szCs w:val="20"/>
              </w:rPr>
              <w:t>z siedziby Zamawiającego</w:t>
            </w:r>
            <w:r w:rsidR="00491863" w:rsidRPr="0001492B">
              <w:rPr>
                <w:rFonts w:ascii="Arial" w:hAnsi="Arial" w:cs="Arial"/>
                <w:sz w:val="20"/>
                <w:szCs w:val="20"/>
              </w:rPr>
              <w:t xml:space="preserve"> do siedziby Wykonawcy</w:t>
            </w:r>
          </w:p>
          <w:p w:rsidR="00DD1B8C" w:rsidRPr="0001492B" w:rsidRDefault="00DD1B8C" w:rsidP="004B7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B8C" w:rsidRPr="0001492B" w:rsidRDefault="00DD1B8C" w:rsidP="00631F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 xml:space="preserve">(jeżeli wyznaczono </w:t>
            </w:r>
            <w:r w:rsidR="00631FEE" w:rsidRPr="0001492B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01492B">
              <w:rPr>
                <w:rFonts w:ascii="Arial" w:hAnsi="Arial" w:cs="Arial"/>
                <w:sz w:val="16"/>
                <w:szCs w:val="16"/>
              </w:rPr>
              <w:t>do  odbioru dokumentów)</w:t>
            </w:r>
          </w:p>
        </w:tc>
        <w:tc>
          <w:tcPr>
            <w:tcW w:w="2855" w:type="dxa"/>
            <w:vAlign w:val="center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…………………………………...….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………………….………………...…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…………………….…..……………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…………………….……….…..……</w:t>
            </w:r>
          </w:p>
        </w:tc>
        <w:tc>
          <w:tcPr>
            <w:tcW w:w="2842" w:type="dxa"/>
          </w:tcPr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56" w:type="dxa"/>
          </w:tcPr>
          <w:p w:rsidR="007E1861" w:rsidRPr="0001492B" w:rsidRDefault="007E1861" w:rsidP="007E186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7E1861" w:rsidRPr="0001492B" w:rsidRDefault="007E1861" w:rsidP="007E186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1. ……………………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2. ………………….…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3.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4. …………………….</w:t>
            </w: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1861" w:rsidRPr="0001492B" w:rsidRDefault="007E1861" w:rsidP="007E186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01492B">
              <w:rPr>
                <w:rFonts w:ascii="Arial" w:hAnsi="Arial" w:cs="Arial"/>
                <w:sz w:val="16"/>
                <w:szCs w:val="16"/>
              </w:rPr>
              <w:t>5. …………………….</w:t>
            </w:r>
          </w:p>
          <w:p w:rsidR="007E1861" w:rsidRPr="0001492B" w:rsidRDefault="007E1861" w:rsidP="007E186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D3190" w:rsidRPr="0001492B" w:rsidRDefault="008D3190" w:rsidP="00961DC8">
      <w:pPr>
        <w:spacing w:after="0"/>
        <w:rPr>
          <w:rFonts w:ascii="Arial" w:hAnsi="Arial"/>
          <w:sz w:val="14"/>
          <w:szCs w:val="14"/>
        </w:rPr>
      </w:pPr>
      <w:r w:rsidRPr="0001492B">
        <w:rPr>
          <w:rFonts w:ascii="Arial" w:hAnsi="Arial" w:cs="Arial"/>
          <w:sz w:val="16"/>
          <w:szCs w:val="16"/>
        </w:rPr>
        <w:tab/>
      </w:r>
    </w:p>
    <w:p w:rsidR="00667416" w:rsidRPr="0001492B" w:rsidRDefault="00667416" w:rsidP="008D3190">
      <w:pPr>
        <w:tabs>
          <w:tab w:val="left" w:pos="2166"/>
        </w:tabs>
        <w:spacing w:after="0"/>
        <w:rPr>
          <w:rFonts w:ascii="Arial" w:hAnsi="Arial" w:cs="Arial"/>
          <w:sz w:val="18"/>
          <w:szCs w:val="18"/>
        </w:rPr>
      </w:pPr>
    </w:p>
    <w:p w:rsidR="008D3190" w:rsidRPr="0001492B" w:rsidRDefault="008D3190" w:rsidP="008D3190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01492B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</w:t>
      </w:r>
    </w:p>
    <w:p w:rsidR="008D3190" w:rsidRPr="0001492B" w:rsidRDefault="00631FEE" w:rsidP="00631FEE">
      <w:pPr>
        <w:spacing w:after="0" w:line="240" w:lineRule="auto"/>
        <w:ind w:left="6372" w:firstLine="708"/>
        <w:rPr>
          <w:rFonts w:ascii="Arial" w:hAnsi="Arial" w:cs="Arial"/>
          <w:b/>
        </w:rPr>
      </w:pPr>
      <w:r w:rsidRPr="0001492B">
        <w:rPr>
          <w:rFonts w:ascii="Arial" w:hAnsi="Arial" w:cs="Arial"/>
          <w:b/>
        </w:rPr>
        <w:t xml:space="preserve">                    </w:t>
      </w:r>
      <w:r w:rsidR="008D3190" w:rsidRPr="0001492B">
        <w:rPr>
          <w:rFonts w:ascii="Arial" w:hAnsi="Arial" w:cs="Arial"/>
          <w:b/>
        </w:rPr>
        <w:t>KIEROWNIK PRZDSIĘBIORCY</w:t>
      </w:r>
    </w:p>
    <w:p w:rsidR="008D3190" w:rsidRPr="0001492B" w:rsidRDefault="008D3190" w:rsidP="008D3190">
      <w:pPr>
        <w:spacing w:after="0" w:line="240" w:lineRule="auto"/>
        <w:ind w:left="7080" w:firstLine="708"/>
        <w:rPr>
          <w:rFonts w:ascii="Arial" w:hAnsi="Arial" w:cs="Arial"/>
          <w:sz w:val="16"/>
          <w:szCs w:val="16"/>
        </w:rPr>
      </w:pPr>
      <w:r w:rsidRPr="0001492B">
        <w:rPr>
          <w:rFonts w:ascii="Arial" w:hAnsi="Arial" w:cs="Arial"/>
          <w:sz w:val="16"/>
          <w:szCs w:val="16"/>
        </w:rPr>
        <w:t xml:space="preserve">          </w:t>
      </w:r>
      <w:r w:rsidR="00961DC8" w:rsidRPr="0001492B">
        <w:rPr>
          <w:rFonts w:ascii="Arial" w:hAnsi="Arial" w:cs="Arial"/>
          <w:sz w:val="16"/>
          <w:szCs w:val="16"/>
        </w:rPr>
        <w:t xml:space="preserve">     </w:t>
      </w:r>
      <w:r w:rsidRPr="0001492B">
        <w:rPr>
          <w:rFonts w:ascii="Arial" w:hAnsi="Arial" w:cs="Arial"/>
          <w:sz w:val="16"/>
          <w:szCs w:val="16"/>
        </w:rPr>
        <w:t>(osoba określona w art. 2 ust. 14 ustawy)</w:t>
      </w:r>
    </w:p>
    <w:p w:rsidR="008D3190" w:rsidRPr="0001492B" w:rsidRDefault="008D3190" w:rsidP="008D3190">
      <w:pPr>
        <w:spacing w:after="0" w:line="240" w:lineRule="auto"/>
        <w:ind w:left="7080" w:firstLine="708"/>
        <w:rPr>
          <w:rFonts w:ascii="Arial" w:hAnsi="Arial" w:cs="Arial"/>
          <w:vanish/>
          <w:sz w:val="16"/>
          <w:szCs w:val="16"/>
        </w:rPr>
      </w:pPr>
    </w:p>
    <w:p w:rsidR="008D3190" w:rsidRPr="0001492B" w:rsidRDefault="008D3190" w:rsidP="008D319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D3190" w:rsidRPr="0001492B" w:rsidRDefault="008D3190" w:rsidP="00961DC8">
      <w:pPr>
        <w:tabs>
          <w:tab w:val="left" w:pos="6714"/>
        </w:tabs>
        <w:spacing w:after="0" w:line="240" w:lineRule="auto"/>
        <w:ind w:left="7791"/>
        <w:rPr>
          <w:rFonts w:ascii="Arial" w:hAnsi="Arial" w:cs="Arial"/>
          <w:sz w:val="16"/>
          <w:szCs w:val="16"/>
        </w:rPr>
      </w:pPr>
      <w:r w:rsidRPr="000149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Pr="000149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F258FD" w:rsidRPr="0001492B">
        <w:rPr>
          <w:rFonts w:ascii="Arial" w:hAnsi="Arial" w:cs="Arial"/>
          <w:sz w:val="16"/>
          <w:szCs w:val="16"/>
        </w:rPr>
        <w:t xml:space="preserve">  </w:t>
      </w:r>
      <w:r w:rsidRPr="0001492B">
        <w:rPr>
          <w:rFonts w:ascii="Arial" w:hAnsi="Arial" w:cs="Arial"/>
          <w:sz w:val="16"/>
          <w:szCs w:val="16"/>
        </w:rPr>
        <w:t>…………..……………………………….…………………………….</w:t>
      </w:r>
    </w:p>
    <w:p w:rsidR="003803B5" w:rsidRPr="0001492B" w:rsidRDefault="008D3190" w:rsidP="00544F97">
      <w:pPr>
        <w:tabs>
          <w:tab w:val="left" w:pos="6714"/>
        </w:tabs>
        <w:spacing w:after="0"/>
        <w:rPr>
          <w:rFonts w:ascii="Arial" w:hAnsi="Arial" w:cs="Arial"/>
          <w:sz w:val="16"/>
          <w:szCs w:val="16"/>
        </w:rPr>
      </w:pPr>
      <w:r w:rsidRPr="000149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61DC8" w:rsidRPr="0001492B">
        <w:rPr>
          <w:rFonts w:ascii="Arial" w:hAnsi="Arial" w:cs="Arial"/>
          <w:sz w:val="16"/>
          <w:szCs w:val="16"/>
        </w:rPr>
        <w:t xml:space="preserve">   </w:t>
      </w:r>
      <w:r w:rsidRPr="0001492B">
        <w:rPr>
          <w:rFonts w:ascii="Arial" w:hAnsi="Arial" w:cs="Arial"/>
          <w:sz w:val="16"/>
          <w:szCs w:val="16"/>
        </w:rPr>
        <w:t xml:space="preserve"> (czytelnie imię i nazwisko, data) </w:t>
      </w:r>
    </w:p>
    <w:p w:rsidR="00624119" w:rsidRPr="0001492B" w:rsidRDefault="00624119" w:rsidP="003803B5">
      <w:pPr>
        <w:tabs>
          <w:tab w:val="left" w:pos="4253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624119" w:rsidRPr="0001492B" w:rsidSect="008D31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E0" w:rsidRDefault="009D0DE0" w:rsidP="00105541">
      <w:pPr>
        <w:spacing w:after="0" w:line="240" w:lineRule="auto"/>
      </w:pPr>
      <w:r>
        <w:separator/>
      </w:r>
    </w:p>
  </w:endnote>
  <w:endnote w:type="continuationSeparator" w:id="0">
    <w:p w:rsidR="009D0DE0" w:rsidRDefault="009D0DE0" w:rsidP="001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20"/>
        <w:szCs w:val="20"/>
        <w:lang w:eastAsia="en-US"/>
      </w:rPr>
      <w:id w:val="-10525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Calibri" w:hAnsi="Arial" w:cs="Arial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66AA" w:rsidRPr="00A766AA" w:rsidRDefault="00A766AA" w:rsidP="00A766A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76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Strona </w: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begin"/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instrText>PAGE</w:instrTex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="0001492B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n-US"/>
              </w:rPr>
              <w:t>5</w: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end"/>
            </w:r>
            <w:r w:rsidRPr="00A766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 </w: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begin"/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instrText>NUMPAGES</w:instrTex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separate"/>
            </w:r>
            <w:r w:rsidR="0001492B">
              <w:rPr>
                <w:rFonts w:ascii="Arial" w:eastAsia="Calibri" w:hAnsi="Arial" w:cs="Arial"/>
                <w:bCs/>
                <w:noProof/>
                <w:sz w:val="20"/>
                <w:szCs w:val="20"/>
                <w:lang w:eastAsia="en-US"/>
              </w:rPr>
              <w:t>5</w:t>
            </w:r>
            <w:r w:rsidRPr="00A766AA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fldChar w:fldCharType="end"/>
            </w:r>
          </w:p>
        </w:sdtContent>
      </w:sdt>
    </w:sdtContent>
  </w:sdt>
  <w:p w:rsidR="00A766AA" w:rsidRDefault="00A76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E0" w:rsidRDefault="009D0DE0" w:rsidP="00105541">
      <w:pPr>
        <w:spacing w:after="0" w:line="240" w:lineRule="auto"/>
      </w:pPr>
      <w:r>
        <w:separator/>
      </w:r>
    </w:p>
  </w:footnote>
  <w:footnote w:type="continuationSeparator" w:id="0">
    <w:p w:rsidR="009D0DE0" w:rsidRDefault="009D0DE0" w:rsidP="0010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41" w:rsidRPr="003803B5" w:rsidRDefault="00105541" w:rsidP="00105541">
    <w:pPr>
      <w:pStyle w:val="Nagwek"/>
      <w:jc w:val="right"/>
    </w:pPr>
    <w:r w:rsidRPr="003803B5">
      <w:rPr>
        <w:rFonts w:ascii="Arial" w:hAnsi="Arial" w:cs="Arial"/>
        <w:sz w:val="20"/>
        <w:szCs w:val="20"/>
      </w:rPr>
      <w:t xml:space="preserve">Załącznik nr </w:t>
    </w:r>
    <w:r w:rsidR="00EA2CD7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6FC"/>
    <w:multiLevelType w:val="hybridMultilevel"/>
    <w:tmpl w:val="5F989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CBE"/>
    <w:multiLevelType w:val="hybridMultilevel"/>
    <w:tmpl w:val="1ECAA1C0"/>
    <w:lvl w:ilvl="0" w:tplc="F40CF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44220"/>
    <w:multiLevelType w:val="hybridMultilevel"/>
    <w:tmpl w:val="DC28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D7"/>
    <w:rsid w:val="00007702"/>
    <w:rsid w:val="0001492B"/>
    <w:rsid w:val="000B447B"/>
    <w:rsid w:val="000C13CE"/>
    <w:rsid w:val="00105541"/>
    <w:rsid w:val="00166478"/>
    <w:rsid w:val="00170905"/>
    <w:rsid w:val="001E6C87"/>
    <w:rsid w:val="002129C9"/>
    <w:rsid w:val="00227737"/>
    <w:rsid w:val="00292D8A"/>
    <w:rsid w:val="002A6F91"/>
    <w:rsid w:val="002B49D7"/>
    <w:rsid w:val="003803B5"/>
    <w:rsid w:val="003D28F1"/>
    <w:rsid w:val="00404CA3"/>
    <w:rsid w:val="00417CFF"/>
    <w:rsid w:val="00457BBC"/>
    <w:rsid w:val="0048518A"/>
    <w:rsid w:val="00491863"/>
    <w:rsid w:val="004B7283"/>
    <w:rsid w:val="004B7A97"/>
    <w:rsid w:val="00506308"/>
    <w:rsid w:val="005137D4"/>
    <w:rsid w:val="00544F97"/>
    <w:rsid w:val="005802BF"/>
    <w:rsid w:val="005F46A5"/>
    <w:rsid w:val="00602F96"/>
    <w:rsid w:val="00624119"/>
    <w:rsid w:val="00631FEE"/>
    <w:rsid w:val="006608BF"/>
    <w:rsid w:val="00667416"/>
    <w:rsid w:val="006D5F3E"/>
    <w:rsid w:val="007A06E5"/>
    <w:rsid w:val="007C5478"/>
    <w:rsid w:val="007E1861"/>
    <w:rsid w:val="00876603"/>
    <w:rsid w:val="008D3190"/>
    <w:rsid w:val="00950EE1"/>
    <w:rsid w:val="00957390"/>
    <w:rsid w:val="00961DC8"/>
    <w:rsid w:val="009C3EAE"/>
    <w:rsid w:val="009D0DE0"/>
    <w:rsid w:val="009F451A"/>
    <w:rsid w:val="00A145B6"/>
    <w:rsid w:val="00A30536"/>
    <w:rsid w:val="00A3605D"/>
    <w:rsid w:val="00A46F3F"/>
    <w:rsid w:val="00A766AA"/>
    <w:rsid w:val="00A80BB1"/>
    <w:rsid w:val="00B2364A"/>
    <w:rsid w:val="00B7011E"/>
    <w:rsid w:val="00B730A7"/>
    <w:rsid w:val="00CA3CEF"/>
    <w:rsid w:val="00D21BAE"/>
    <w:rsid w:val="00D4211D"/>
    <w:rsid w:val="00DD1B8C"/>
    <w:rsid w:val="00DE17E4"/>
    <w:rsid w:val="00E86917"/>
    <w:rsid w:val="00EA2CD7"/>
    <w:rsid w:val="00F258FD"/>
    <w:rsid w:val="00F64AF6"/>
    <w:rsid w:val="00FD7FAD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B711"/>
  <w15:docId w15:val="{ED0C9111-AA7B-4979-960F-AA2158CA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1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31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D319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4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5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5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CA15463-6F26-4025-AA53-F6BA324F9C3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Szczukiewicz Jarosław</dc:creator>
  <cp:lastModifiedBy>Miklińska Katarzyna</cp:lastModifiedBy>
  <cp:revision>12</cp:revision>
  <cp:lastPrinted>2021-08-03T10:26:00Z</cp:lastPrinted>
  <dcterms:created xsi:type="dcterms:W3CDTF">2021-07-30T07:36:00Z</dcterms:created>
  <dcterms:modified xsi:type="dcterms:W3CDTF">2021-08-04T10:14:00Z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6d255324-2fbe-4ca1-95c0-09588a8250a8</vt:lpwstr>
  </property>
  <property fmtid="{D5CDD505-2E9C-101B-9397-08002B2CF9AE}" pid="3" name="bjSaver">
    <vt:lpwstr>r34prdez1kvCxugA683r7/HY/G0hvYa0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