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4D5C287D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="00DC73AB" w:rsidRPr="00DC73AB">
        <w:rPr>
          <w:rFonts w:ascii="Times New Roman" w:hAnsi="Times New Roman"/>
          <w:b/>
          <w:bCs/>
        </w:rPr>
        <w:t>Udzielenie i obsługa kredytu długoterminowego złotowego do kwoty 3.185.407 PLN</w:t>
      </w:r>
      <w:r w:rsidR="00DC73AB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</w:p>
    <w:p w14:paraId="6094E091" w14:textId="6C1FF32A" w:rsidR="00DC73AB" w:rsidRPr="00DC73AB" w:rsidRDefault="00DC73AB" w:rsidP="00DC73AB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357" w:hanging="357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4A780C31" w14:textId="77777777" w:rsidR="00DC73AB" w:rsidRPr="00EC2C51" w:rsidRDefault="00DC73AB" w:rsidP="00DC73AB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DC73AB" w:rsidRPr="00EC2C51" w14:paraId="11829382" w14:textId="77777777" w:rsidTr="00855EB2">
        <w:trPr>
          <w:trHeight w:val="710"/>
          <w:jc w:val="center"/>
        </w:trPr>
        <w:tc>
          <w:tcPr>
            <w:tcW w:w="4605" w:type="dxa"/>
          </w:tcPr>
          <w:p w14:paraId="7A7894C1" w14:textId="77777777" w:rsidR="00DC73AB" w:rsidRDefault="00DC73AB" w:rsidP="00855E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EEFB1F6" w14:textId="77777777" w:rsidR="00DC73AB" w:rsidRPr="00EC2C51" w:rsidRDefault="00DC73AB" w:rsidP="00855EB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C8B2254" w14:textId="77777777" w:rsidR="00DC73AB" w:rsidRPr="00EC2C51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0B0C304" w14:textId="77777777" w:rsidR="00DC73AB" w:rsidRDefault="00DC73AB" w:rsidP="00855EB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8362367" w14:textId="77777777" w:rsidR="00DC73AB" w:rsidRPr="00EC2C51" w:rsidRDefault="00DC73AB" w:rsidP="00855EB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FF91409" w14:textId="77777777" w:rsidR="00DC73AB" w:rsidRPr="00EC2C51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61ADFA" w14:textId="0D6130CD" w:rsidR="00DC73AB" w:rsidRPr="00DC73AB" w:rsidRDefault="00DC73AB" w:rsidP="00DC73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C2C51">
        <w:rPr>
          <w:rFonts w:ascii="Times New Roman" w:hAnsi="Times New Roman"/>
        </w:rPr>
        <w:tab/>
      </w:r>
    </w:p>
    <w:p w14:paraId="135C422A" w14:textId="77777777" w:rsidR="00DC73AB" w:rsidRDefault="00DC73AB" w:rsidP="00DC73AB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5562FFC7" w14:textId="77777777" w:rsidR="00DC73AB" w:rsidRPr="00EC2C51" w:rsidRDefault="00DC73AB" w:rsidP="00DC73AB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1FB49D0" w14:textId="77777777" w:rsidR="00DC73AB" w:rsidRPr="00BD65B2" w:rsidRDefault="00DC73AB" w:rsidP="00DC73AB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304B8635" w14:textId="77777777" w:rsidR="00DC73AB" w:rsidRPr="00BD65B2" w:rsidRDefault="00DC73AB" w:rsidP="00DC73AB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DC73AB" w:rsidRPr="00BD65B2" w14:paraId="5530E733" w14:textId="77777777" w:rsidTr="00855EB2">
        <w:trPr>
          <w:trHeight w:val="80"/>
          <w:jc w:val="center"/>
        </w:trPr>
        <w:tc>
          <w:tcPr>
            <w:tcW w:w="4605" w:type="dxa"/>
          </w:tcPr>
          <w:p w14:paraId="5C686A55" w14:textId="77777777" w:rsidR="00DC73AB" w:rsidRPr="00BD65B2" w:rsidRDefault="00DC73AB" w:rsidP="00855E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CC418DF" w14:textId="77777777" w:rsidR="00DC73AB" w:rsidRPr="00BD65B2" w:rsidRDefault="00DC73AB" w:rsidP="00855E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9FADC41" w14:textId="77777777" w:rsidR="00DC73AB" w:rsidRPr="00BD65B2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27E0A120" w14:textId="77777777" w:rsidR="00DC73AB" w:rsidRPr="00BD65B2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F9217AC" w14:textId="77777777" w:rsidR="00DC73AB" w:rsidRPr="00BD65B2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52A31386" w14:textId="77777777" w:rsidR="00DC73AB" w:rsidRPr="00BD65B2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228277" w14:textId="77777777" w:rsidR="00DC73AB" w:rsidRPr="00EC2C51" w:rsidRDefault="00DC73AB" w:rsidP="00DC73AB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56F4017F" w14:textId="77777777" w:rsidR="00DC73AB" w:rsidRPr="00EC2C51" w:rsidRDefault="00DC73AB" w:rsidP="00DC73AB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DC73AB" w:rsidRPr="00EC2C51" w14:paraId="41D50ED0" w14:textId="77777777" w:rsidTr="00855EB2">
        <w:trPr>
          <w:trHeight w:val="710"/>
          <w:jc w:val="center"/>
        </w:trPr>
        <w:tc>
          <w:tcPr>
            <w:tcW w:w="4605" w:type="dxa"/>
          </w:tcPr>
          <w:p w14:paraId="69EA3F0C" w14:textId="77777777" w:rsidR="00DC73AB" w:rsidRDefault="00DC73AB" w:rsidP="00855EB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81AE5D" w14:textId="77777777" w:rsidR="00DC73AB" w:rsidRPr="00EC2C51" w:rsidRDefault="00DC73AB" w:rsidP="00855EB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C0AFB0E" w14:textId="77777777" w:rsidR="00DC73AB" w:rsidRPr="00EC2C51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C4E16B0" w14:textId="77777777" w:rsidR="00DC73AB" w:rsidRDefault="00DC73AB" w:rsidP="00855EB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C9262C" w14:textId="77777777" w:rsidR="00DC73AB" w:rsidRPr="00EC2C51" w:rsidRDefault="00DC73AB" w:rsidP="00855EB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1CA1D5C" w14:textId="77777777" w:rsidR="00DC73AB" w:rsidRPr="00EC2C51" w:rsidRDefault="00DC73AB" w:rsidP="00855EB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5759CB3D" w14:textId="6BCF5E4A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>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DC73A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DC73A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AC0BB8C" w14:textId="77777777" w:rsidR="00920C32" w:rsidRDefault="00920C32">
      <w:pPr>
        <w:spacing w:line="259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3801557A" w14:textId="12E15D30" w:rsidR="00EC2C51" w:rsidRPr="008824AE" w:rsidRDefault="00EC2C51" w:rsidP="00DC73AB">
      <w:pPr>
        <w:spacing w:line="259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DC73A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CCFE7C" w14:textId="77777777" w:rsidR="008824AE" w:rsidRDefault="008824AE" w:rsidP="00DC73A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6E107E7C" w14:textId="77777777" w:rsidR="00EC2C51" w:rsidRPr="00EC2C51" w:rsidRDefault="00EC2C51" w:rsidP="00DC73AB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1A8C7D42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DC73AB" w:rsidRPr="00DC73AB">
        <w:rPr>
          <w:rFonts w:ascii="Times New Roman" w:hAnsi="Times New Roman"/>
          <w:b/>
          <w:bCs/>
        </w:rPr>
        <w:t>Udzielenie i obsługa kredytu długoterminowego złotowego do kwoty 3.185.407 PLN</w:t>
      </w:r>
      <w:r w:rsidR="00DC73AB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DC73A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DC73A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B8C606C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B029CD2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E471A27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D3D5099" w14:textId="6609084F" w:rsidR="00824082" w:rsidRDefault="00824082">
      <w:pPr>
        <w:rPr>
          <w:rFonts w:ascii="Times New Roman" w:hAnsi="Times New Roman"/>
        </w:rPr>
      </w:pPr>
    </w:p>
    <w:p w14:paraId="560161E4" w14:textId="77777777" w:rsidR="00920C32" w:rsidRPr="00920C32" w:rsidRDefault="00920C32" w:rsidP="00920C32">
      <w:pPr>
        <w:suppressAutoHyphens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 w:rsidRPr="00920C32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0390A8A7" w14:textId="77777777" w:rsidR="00920C32" w:rsidRPr="00EC2C51" w:rsidRDefault="00920C32">
      <w:pPr>
        <w:rPr>
          <w:rFonts w:ascii="Times New Roman" w:hAnsi="Times New Roman"/>
        </w:rPr>
      </w:pPr>
    </w:p>
    <w:sectPr w:rsidR="00920C32" w:rsidRPr="00EC2C51" w:rsidSect="00EB4286">
      <w:headerReference w:type="default" r:id="rId7"/>
      <w:headerReference w:type="first" r:id="rId8"/>
      <w:footerReference w:type="first" r:id="rId9"/>
      <w:pgSz w:w="11906" w:h="16838"/>
      <w:pgMar w:top="1135" w:right="707" w:bottom="993" w:left="56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2BD6" w14:textId="719F99EF" w:rsidR="00DC73AB" w:rsidRPr="005F23E9" w:rsidRDefault="00DC73AB" w:rsidP="005F23E9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377AC980" w:rsidR="00DC73AB" w:rsidRPr="00D83AC4" w:rsidRDefault="00DC73AB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83BD" w14:textId="77777777" w:rsidR="00920C32" w:rsidRPr="00534C26" w:rsidRDefault="00920C32" w:rsidP="00920C32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bookmarkStart w:id="1" w:name="_Hlk74226713"/>
    <w:r w:rsidRPr="00534C26">
      <w:rPr>
        <w:b/>
        <w:bCs/>
        <w:i/>
        <w:iCs/>
        <w:sz w:val="16"/>
        <w:szCs w:val="16"/>
      </w:rPr>
      <w:t xml:space="preserve">Zamawiający: GMINA </w:t>
    </w:r>
    <w:r>
      <w:rPr>
        <w:b/>
        <w:bCs/>
        <w:i/>
        <w:iCs/>
        <w:sz w:val="16"/>
        <w:szCs w:val="16"/>
      </w:rPr>
      <w:t>TRZEBIELINO</w:t>
    </w:r>
  </w:p>
  <w:p w14:paraId="66B4998A" w14:textId="59C9AF08" w:rsidR="00920C32" w:rsidRPr="00E270A1" w:rsidRDefault="00920C32" w:rsidP="00920C32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Nazwa zadania: </w:t>
    </w:r>
    <w:bookmarkEnd w:id="1"/>
    <w:r w:rsidR="00DC73AB" w:rsidRPr="00DC73AB">
      <w:rPr>
        <w:b/>
        <w:bCs/>
        <w:i/>
        <w:sz w:val="16"/>
        <w:szCs w:val="16"/>
      </w:rPr>
      <w:t>Udzielenie i obsługa kredytu długoterminowego złotowego do kwoty 3.185.407 PLN</w:t>
    </w:r>
  </w:p>
  <w:p w14:paraId="39731F98" w14:textId="627D0E4B" w:rsidR="00920C32" w:rsidRPr="00254586" w:rsidRDefault="00920C32" w:rsidP="00920C32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>
      <w:rPr>
        <w:b/>
        <w:bCs/>
        <w:i/>
        <w:sz w:val="16"/>
        <w:szCs w:val="16"/>
      </w:rPr>
      <w:t>PNOŚ.271.2</w:t>
    </w:r>
    <w:r w:rsidR="00DC73AB">
      <w:rPr>
        <w:b/>
        <w:bCs/>
        <w:i/>
        <w:sz w:val="16"/>
        <w:szCs w:val="16"/>
      </w:rPr>
      <w:t>9</w:t>
    </w:r>
    <w:r>
      <w:rPr>
        <w:b/>
        <w:bCs/>
        <w:i/>
        <w:sz w:val="16"/>
        <w:szCs w:val="16"/>
      </w:rPr>
      <w:t>.202</w:t>
    </w:r>
    <w:r w:rsidR="00DC73AB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>.2</w:t>
    </w:r>
  </w:p>
  <w:p w14:paraId="004D434A" w14:textId="1132F8DB" w:rsidR="005F23E9" w:rsidRDefault="005F23E9" w:rsidP="004A2D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B2FD9"/>
    <w:rsid w:val="00102674"/>
    <w:rsid w:val="002C5071"/>
    <w:rsid w:val="00433C15"/>
    <w:rsid w:val="004A2D0F"/>
    <w:rsid w:val="005F23E9"/>
    <w:rsid w:val="00681D39"/>
    <w:rsid w:val="007A2DCD"/>
    <w:rsid w:val="007A3F6C"/>
    <w:rsid w:val="00824082"/>
    <w:rsid w:val="00854E6C"/>
    <w:rsid w:val="008824AE"/>
    <w:rsid w:val="008C5E05"/>
    <w:rsid w:val="00920C32"/>
    <w:rsid w:val="00A378E0"/>
    <w:rsid w:val="00C92B1A"/>
    <w:rsid w:val="00DC73AB"/>
    <w:rsid w:val="00E15AEE"/>
    <w:rsid w:val="00EB4286"/>
    <w:rsid w:val="00EC2C51"/>
    <w:rsid w:val="00EF69AF"/>
    <w:rsid w:val="00F112AC"/>
    <w:rsid w:val="00F50937"/>
    <w:rsid w:val="00F62CC2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2021-03-29T06:33:00Z</cp:lastPrinted>
  <dcterms:created xsi:type="dcterms:W3CDTF">2024-10-07T06:46:00Z</dcterms:created>
  <dcterms:modified xsi:type="dcterms:W3CDTF">2024-10-07T06:46:00Z</dcterms:modified>
</cp:coreProperties>
</file>