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5767CA1F" w14:textId="5804B79F" w:rsidR="00AB2E44" w:rsidRDefault="00592BA5" w:rsidP="00AB2E4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0" w:name="_Hlk64276301"/>
      <w:r w:rsidRPr="00592BA5">
        <w:rPr>
          <w:rFonts w:cstheme="minorHAnsi"/>
          <w:b/>
          <w:bCs/>
        </w:rPr>
        <w:t>Przebudowa i zmiana sposobu użytkowania SP Brynica</w:t>
      </w:r>
    </w:p>
    <w:p w14:paraId="07C2D255" w14:textId="77777777" w:rsidR="00592BA5" w:rsidRDefault="00592BA5" w:rsidP="00AB2E4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43C1EF30" w14:textId="2E9A0C1A" w:rsidR="00AB2E44" w:rsidRDefault="00AB2E44" w:rsidP="00AB2E4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592BA5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</w:t>
      </w:r>
      <w:bookmarkEnd w:id="0"/>
      <w:r>
        <w:rPr>
          <w:rFonts w:cstheme="minorHAnsi"/>
          <w:b/>
          <w:bCs/>
        </w:rPr>
        <w:t>24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64FF3859" w14:textId="05F963AE" w:rsidR="00A77D26" w:rsidRPr="00F45AD3" w:rsidRDefault="00A77D26" w:rsidP="00AB2E44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0309C69" w14:textId="77777777" w:rsidR="00592BA5" w:rsidRPr="00F45AD3" w:rsidRDefault="00592BA5" w:rsidP="00B970FA">
      <w:pPr>
        <w:spacing w:after="0" w:line="360" w:lineRule="auto"/>
        <w:jc w:val="both"/>
        <w:rPr>
          <w:rFonts w:cstheme="minorHAnsi"/>
        </w:rPr>
      </w:pPr>
    </w:p>
    <w:p w14:paraId="51008387" w14:textId="45D96BCC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4F1D50">
        <w:rPr>
          <w:rFonts w:cstheme="minorHAnsi"/>
        </w:rPr>
        <w:t xml:space="preserve">      </w:t>
      </w:r>
      <w:r w:rsidR="00AB2E44">
        <w:rPr>
          <w:rFonts w:cstheme="minorHAnsi"/>
        </w:rPr>
        <w:t xml:space="preserve">                </w:t>
      </w:r>
      <w:r w:rsidR="004F1D50">
        <w:rPr>
          <w:rFonts w:cstheme="minorHAnsi"/>
        </w:rPr>
        <w:t xml:space="preserve">     </w:t>
      </w:r>
      <w:r w:rsidRPr="00F45AD3">
        <w:rPr>
          <w:rFonts w:cstheme="minorHAnsi"/>
        </w:rPr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lastRenderedPageBreak/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AB2E44">
      <w:headerReference w:type="default" r:id="rId7"/>
      <w:footerReference w:type="default" r:id="rId8"/>
      <w:headerReference w:type="first" r:id="rId9"/>
      <w:pgSz w:w="11906" w:h="16838"/>
      <w:pgMar w:top="781" w:right="991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CBFD9" w14:textId="557993B7" w:rsidR="00AB2E44" w:rsidRDefault="00AB2E44" w:rsidP="00592BA5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  <w:p w14:paraId="30BE1564" w14:textId="587EB42D" w:rsidR="005A041B" w:rsidRPr="005A041B" w:rsidRDefault="00592BA5" w:rsidP="00AB2E44">
            <w:pPr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9BE1" w14:textId="2FACFA22" w:rsidR="00592BA5" w:rsidRPr="000A2089" w:rsidRDefault="00592BA5" w:rsidP="00592BA5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470671DD" wp14:editId="1444D506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2C47B" w14:textId="77777777" w:rsidR="00592BA5" w:rsidRPr="000A2089" w:rsidRDefault="00592BA5" w:rsidP="00592BA5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23B86FF0" w14:textId="77777777" w:rsidR="00592BA5" w:rsidRPr="000A2089" w:rsidRDefault="00592BA5" w:rsidP="00592BA5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75AB0813" w14:textId="77777777" w:rsidR="00592BA5" w:rsidRPr="000A2089" w:rsidRDefault="00592BA5" w:rsidP="00592BA5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3D61C274" w14:textId="77777777" w:rsidR="00592BA5" w:rsidRPr="000A2089" w:rsidRDefault="00592BA5" w:rsidP="00592BA5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6A6DB83A" w14:textId="21D9CEEC" w:rsidR="00592BA5" w:rsidRPr="006329C9" w:rsidRDefault="00592BA5" w:rsidP="00592BA5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2336" behindDoc="0" locked="0" layoutInCell="1" allowOverlap="1" wp14:anchorId="5D4AFD41" wp14:editId="21219EE7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BB4A5" id="Łącznik prosty 1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3CDF1BF0" w14:textId="40DF89BA" w:rsidR="00FB6F7F" w:rsidRPr="00592BA5" w:rsidRDefault="00FB6F7F" w:rsidP="00592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94492924" name="Obraz 1294492924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1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1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777EE"/>
    <w:rsid w:val="003455F4"/>
    <w:rsid w:val="003B71C3"/>
    <w:rsid w:val="003F016A"/>
    <w:rsid w:val="00400679"/>
    <w:rsid w:val="00417993"/>
    <w:rsid w:val="004F1D50"/>
    <w:rsid w:val="005540F7"/>
    <w:rsid w:val="00592BA5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471F8"/>
    <w:rsid w:val="00A76F68"/>
    <w:rsid w:val="00A77D26"/>
    <w:rsid w:val="00AB2E44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D27F9B"/>
    <w:rsid w:val="00D86455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92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30</cp:revision>
  <cp:lastPrinted>2023-04-13T11:25:00Z</cp:lastPrinted>
  <dcterms:created xsi:type="dcterms:W3CDTF">2021-02-15T09:39:00Z</dcterms:created>
  <dcterms:modified xsi:type="dcterms:W3CDTF">2024-02-01T07:18:00Z</dcterms:modified>
</cp:coreProperties>
</file>