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58" w:rsidRPr="009C14E4" w:rsidRDefault="000C5B58" w:rsidP="000C5B58">
      <w:pPr>
        <w:pStyle w:val="Nagwek2"/>
      </w:pPr>
      <w:bookmarkStart w:id="0" w:name="_GoBack"/>
      <w:bookmarkEnd w:id="0"/>
      <w:r w:rsidRPr="009C14E4">
        <w:t>Załącznik nr 1</w:t>
      </w:r>
      <w:r>
        <w:t>.6</w:t>
      </w:r>
      <w:r w:rsidRPr="009C14E4">
        <w:t xml:space="preserve"> do SWZ - Formularz ofertowy </w:t>
      </w:r>
    </w:p>
    <w:p w:rsidR="000C5B58" w:rsidRPr="009C14E4" w:rsidRDefault="000C5B58" w:rsidP="000C5B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WI.271.26.2023</w:t>
      </w:r>
    </w:p>
    <w:p w:rsidR="000C5B58" w:rsidRPr="009C14E4" w:rsidRDefault="000C5B58" w:rsidP="000C5B58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0C5B58" w:rsidRPr="00B9592A" w:rsidRDefault="000C5B58" w:rsidP="000C5B58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0C5B58" w:rsidRPr="00B9592A" w:rsidRDefault="000C5B58" w:rsidP="000C5B58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0C5B58" w:rsidRPr="00B9592A" w:rsidRDefault="000C5B58" w:rsidP="000C5B58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0C5B58" w:rsidRPr="00B9592A" w:rsidRDefault="000C5B58" w:rsidP="000C5B58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0C5B58" w:rsidRPr="00B9592A" w:rsidRDefault="000C5B58" w:rsidP="000C5B58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0C5B58" w:rsidRPr="00B9592A" w:rsidRDefault="000C5B58" w:rsidP="000C5B58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:rsidR="000C5B58" w:rsidRPr="00B9592A" w:rsidRDefault="000C5B58" w:rsidP="000C5B58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0C5B58" w:rsidRPr="00B9592A" w:rsidRDefault="000C5B58" w:rsidP="000C5B58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B9592A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B9592A">
        <w:rPr>
          <w:rFonts w:ascii="Arial" w:eastAsia="Calibri" w:hAnsi="Arial" w:cs="Arial"/>
        </w:rPr>
        <w:t>przesyłać korespondencję)</w:t>
      </w:r>
    </w:p>
    <w:p w:rsidR="000C5B58" w:rsidRPr="00FC61B2" w:rsidRDefault="000C5B58" w:rsidP="000C5B58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:rsidR="000C5B58" w:rsidRPr="009C14E4" w:rsidRDefault="000C5B58" w:rsidP="000C5B58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C5B09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E6A2B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845326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0C5B58" w:rsidRPr="00BD4D17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D4D17">
        <w:rPr>
          <w:rFonts w:ascii="Arial" w:hAnsi="Arial" w:cs="Arial"/>
          <w:sz w:val="24"/>
          <w:szCs w:val="24"/>
        </w:rPr>
        <w:t>Składamy ofertę na wykonanie Części VI</w:t>
      </w:r>
      <w:r w:rsidRPr="00BD4D17">
        <w:rPr>
          <w:b/>
        </w:rPr>
        <w:t xml:space="preserve"> „</w:t>
      </w:r>
      <w:r w:rsidRPr="00BD4D17">
        <w:rPr>
          <w:rFonts w:ascii="Arial" w:hAnsi="Arial" w:cs="Arial"/>
          <w:b/>
          <w:sz w:val="24"/>
          <w:szCs w:val="24"/>
        </w:rPr>
        <w:t>Dostawa pieczywa i artykułów cukierniczych”</w:t>
      </w:r>
      <w:r w:rsidRPr="00BD4D17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</w:t>
      </w:r>
      <w:r>
        <w:rPr>
          <w:rFonts w:ascii="Arial" w:hAnsi="Arial" w:cs="Arial"/>
          <w:sz w:val="24"/>
          <w:szCs w:val="24"/>
        </w:rPr>
        <w:t>.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:rsidR="000C5B58" w:rsidRPr="005F1384" w:rsidRDefault="000C5B58" w:rsidP="000C5B58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0C5B58" w:rsidRPr="005F1384" w:rsidRDefault="000C5B58" w:rsidP="000C5B58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0C5B58" w:rsidRPr="005F1384" w:rsidRDefault="000C5B58" w:rsidP="000C5B58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0C5B58" w:rsidRPr="005F1384" w:rsidRDefault="000C5B58" w:rsidP="000C5B58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0C5B58" w:rsidRPr="005F1384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0C5B58" w:rsidRPr="005F1384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0C5B58" w:rsidRPr="005F1384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C5B58" w:rsidRPr="005F1384" w:rsidTr="00454B3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8" w:rsidRPr="005F1384" w:rsidRDefault="000C5B58" w:rsidP="00454B3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C5B58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C5B58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C5B58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8" w:rsidRPr="005F1384" w:rsidRDefault="000C5B58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C5B58" w:rsidRPr="005F1384" w:rsidRDefault="000C5B58" w:rsidP="000C5B58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:rsidR="000C5B58" w:rsidRPr="005F1384" w:rsidRDefault="000C5B58" w:rsidP="000C5B58">
      <w:pPr>
        <w:numPr>
          <w:ilvl w:val="0"/>
          <w:numId w:val="5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:rsidR="000C5B58" w:rsidRPr="005F1384" w:rsidRDefault="000C5B58" w:rsidP="000C5B58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:rsidR="000C5B58" w:rsidRPr="005F1384" w:rsidRDefault="000C5B58" w:rsidP="000C5B58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:rsidR="000C5B58" w:rsidRPr="005F1384" w:rsidRDefault="000C5B58" w:rsidP="000C5B58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:rsidR="000C5B58" w:rsidRPr="005F1384" w:rsidRDefault="000C5B58" w:rsidP="000C5B58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:rsidR="000C5B58" w:rsidRPr="005F1384" w:rsidRDefault="000C5B58" w:rsidP="000C5B58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0C5B58" w:rsidRPr="005F1384" w:rsidRDefault="000C5B58" w:rsidP="000C5B58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0C5B58" w:rsidRPr="005F1384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:rsidR="000C5B58" w:rsidRPr="001B0A77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0C5B58" w:rsidRPr="005F1384" w:rsidRDefault="000C5B58" w:rsidP="000C5B58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0C5B58" w:rsidRPr="005F1384" w:rsidRDefault="000C5B58" w:rsidP="000C5B58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0C5B58" w:rsidRPr="005F1384" w:rsidRDefault="000C5B58" w:rsidP="000C5B58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:rsidR="000C5B58" w:rsidRPr="005F1384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0C5B58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0C5B58" w:rsidRPr="005F1384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:rsidR="000C5B58" w:rsidRPr="005F1384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:rsidR="000C5B58" w:rsidRPr="005F1384" w:rsidRDefault="000C5B58" w:rsidP="000C5B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:rsidR="000C5B58" w:rsidRPr="005F1384" w:rsidRDefault="000C5B58" w:rsidP="000C5B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0C5B58" w:rsidRPr="005F1384" w:rsidRDefault="000C5B58" w:rsidP="000C5B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02D67" w:rsidRPr="000C5B58" w:rsidRDefault="000C5B58" w:rsidP="000C5B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A02D67" w:rsidRPr="000C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8"/>
    <w:rsid w:val="000C5B58"/>
    <w:rsid w:val="00382C25"/>
    <w:rsid w:val="00777ADE"/>
    <w:rsid w:val="008F18E7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539F"/>
  <w15:chartTrackingRefBased/>
  <w15:docId w15:val="{BA5D14AC-B45B-4916-904D-FD0C85D4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B5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C5B58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5B58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C5B58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0C5B5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0C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2023-11-14T14:39:00Z</dcterms:created>
  <dcterms:modified xsi:type="dcterms:W3CDTF">2023-11-14T14:40:00Z</dcterms:modified>
</cp:coreProperties>
</file>