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D3C6" w14:textId="77777777" w:rsidR="00A26932" w:rsidRPr="00372F7F" w:rsidRDefault="00A26932" w:rsidP="00A26932">
      <w:pPr>
        <w:pStyle w:val="Nagwek"/>
        <w:rPr>
          <w:rFonts w:cstheme="minorHAnsi"/>
          <w:noProof/>
        </w:rPr>
      </w:pPr>
      <w:r w:rsidRPr="00372F7F">
        <w:rPr>
          <w:rFonts w:cstheme="minorHAnsi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AB9591E" wp14:editId="039C8E59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2F7F">
        <w:rPr>
          <w:rFonts w:cstheme="minorHAnsi"/>
          <w:noProof/>
        </w:rPr>
        <w:t xml:space="preserve">          </w:t>
      </w:r>
      <w:r w:rsidR="008E0444" w:rsidRPr="00372F7F">
        <w:rPr>
          <w:rFonts w:cstheme="minorHAnsi"/>
          <w:noProof/>
          <w:lang w:eastAsia="pl-PL"/>
        </w:rPr>
        <w:drawing>
          <wp:inline distT="0" distB="0" distL="0" distR="0" wp14:anchorId="280D9385" wp14:editId="2BE12F15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F7F">
        <w:rPr>
          <w:rFonts w:cstheme="minorHAnsi"/>
          <w:noProof/>
        </w:rPr>
        <w:t xml:space="preserve">                             </w:t>
      </w:r>
    </w:p>
    <w:p w14:paraId="4340231A" w14:textId="06B2B736" w:rsidR="00A26932" w:rsidRPr="00372F7F" w:rsidRDefault="00B25213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80354" wp14:editId="08678700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85C7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"/>
            </w:pict>
          </mc:Fallback>
        </mc:AlternateContent>
      </w:r>
    </w:p>
    <w:p w14:paraId="0E8F83ED" w14:textId="77777777" w:rsidR="00A26932" w:rsidRPr="00372F7F" w:rsidRDefault="00A26932" w:rsidP="00A26932">
      <w:pPr>
        <w:pStyle w:val="Nagwek"/>
        <w:rPr>
          <w:rFonts w:cstheme="minorHAnsi"/>
        </w:rPr>
      </w:pPr>
    </w:p>
    <w:p w14:paraId="32C4C8A8" w14:textId="77777777" w:rsidR="00A26932" w:rsidRPr="001A1450" w:rsidRDefault="009F3E9F" w:rsidP="00A26932">
      <w:pPr>
        <w:jc w:val="right"/>
        <w:rPr>
          <w:rFonts w:cstheme="minorHAnsi"/>
          <w:b/>
          <w:highlight w:val="yellow"/>
        </w:rPr>
      </w:pPr>
      <w:r>
        <w:rPr>
          <w:rFonts w:cstheme="minorHAnsi"/>
          <w:b/>
          <w:color w:val="FF0000"/>
        </w:rPr>
        <w:t xml:space="preserve">Zmodyfikowany  </w:t>
      </w:r>
      <w:r w:rsidR="00A26932" w:rsidRPr="00372F7F">
        <w:rPr>
          <w:rFonts w:cstheme="minorHAnsi"/>
          <w:b/>
        </w:rPr>
        <w:t xml:space="preserve">Załącznik </w:t>
      </w:r>
      <w:r w:rsidR="00A26932" w:rsidRPr="00EB714F">
        <w:rPr>
          <w:rFonts w:cstheme="minorHAnsi"/>
          <w:b/>
        </w:rPr>
        <w:t xml:space="preserve">nr </w:t>
      </w:r>
      <w:r w:rsidR="00EB714F" w:rsidRPr="00EB714F">
        <w:rPr>
          <w:rFonts w:cstheme="minorHAnsi"/>
          <w:b/>
        </w:rPr>
        <w:t>8</w:t>
      </w:r>
    </w:p>
    <w:p w14:paraId="4252994B" w14:textId="77777777" w:rsidR="00A26932" w:rsidRPr="00372F7F" w:rsidRDefault="00A26932" w:rsidP="00A26932">
      <w:pPr>
        <w:jc w:val="right"/>
        <w:rPr>
          <w:rFonts w:cstheme="minorHAnsi"/>
          <w:b/>
        </w:rPr>
      </w:pPr>
      <w:r w:rsidRPr="00AC0CBC">
        <w:rPr>
          <w:rFonts w:cstheme="minorHAnsi"/>
          <w:b/>
        </w:rPr>
        <w:t xml:space="preserve">Nr postępowania: </w:t>
      </w:r>
      <w:r w:rsidR="00BD04EB" w:rsidRPr="00AC0CBC">
        <w:rPr>
          <w:rFonts w:cstheme="minorHAnsi"/>
          <w:b/>
        </w:rPr>
        <w:t>304/2021/US/DZP</w:t>
      </w:r>
    </w:p>
    <w:p w14:paraId="75CF97ED" w14:textId="77777777" w:rsidR="00A26932" w:rsidRPr="00372F7F" w:rsidRDefault="00A26932" w:rsidP="00A26932">
      <w:pPr>
        <w:jc w:val="center"/>
        <w:rPr>
          <w:rFonts w:cstheme="minorHAnsi"/>
          <w:b/>
        </w:rPr>
      </w:pPr>
    </w:p>
    <w:p w14:paraId="38045C74" w14:textId="77777777" w:rsidR="00A26932" w:rsidRPr="00372F7F" w:rsidRDefault="00A26932" w:rsidP="00A26932">
      <w:pPr>
        <w:jc w:val="center"/>
        <w:rPr>
          <w:rFonts w:cstheme="minorHAnsi"/>
          <w:b/>
        </w:rPr>
      </w:pPr>
    </w:p>
    <w:p w14:paraId="1A5BA3A3" w14:textId="77777777" w:rsidR="00A26932" w:rsidRPr="00372F7F" w:rsidRDefault="00A26932" w:rsidP="00A26932">
      <w:pPr>
        <w:jc w:val="center"/>
        <w:rPr>
          <w:rFonts w:cstheme="minorHAnsi"/>
          <w:b/>
        </w:rPr>
      </w:pPr>
      <w:r w:rsidRPr="00372F7F">
        <w:rPr>
          <w:rFonts w:cstheme="minorHAnsi"/>
          <w:b/>
        </w:rPr>
        <w:t>WYKAZ OSÓB KTÓRE BĘDĄ UCZESTNICZYĆ W WYKONYWANIU ZAMÓWIENIA</w:t>
      </w:r>
    </w:p>
    <w:p w14:paraId="48A1615B" w14:textId="77777777" w:rsidR="00A26932" w:rsidRPr="00372F7F" w:rsidRDefault="00A26932" w:rsidP="008E0444">
      <w:pPr>
        <w:spacing w:line="360" w:lineRule="auto"/>
        <w:rPr>
          <w:rFonts w:cstheme="minorHAnsi"/>
        </w:rPr>
      </w:pPr>
    </w:p>
    <w:p w14:paraId="7220C249" w14:textId="77777777" w:rsidR="00A26932" w:rsidRPr="00372F7F" w:rsidRDefault="00A26932" w:rsidP="008E0444">
      <w:pPr>
        <w:spacing w:line="360" w:lineRule="auto"/>
        <w:rPr>
          <w:rFonts w:cstheme="minorHAnsi"/>
        </w:rPr>
      </w:pPr>
      <w:r w:rsidRPr="00372F7F">
        <w:rPr>
          <w:rFonts w:cstheme="minorHAnsi"/>
        </w:rPr>
        <w:t>Ja, niżej podpisany, (a) ………………………………………………</w:t>
      </w:r>
      <w:r w:rsidR="008E0444" w:rsidRPr="00372F7F">
        <w:rPr>
          <w:rFonts w:cstheme="minorHAnsi"/>
        </w:rPr>
        <w:t>………………………</w:t>
      </w:r>
    </w:p>
    <w:p w14:paraId="6DCA6FBD" w14:textId="77777777" w:rsidR="006B784C" w:rsidRPr="00372F7F" w:rsidRDefault="00A26932" w:rsidP="008E0444">
      <w:pPr>
        <w:spacing w:line="360" w:lineRule="auto"/>
        <w:rPr>
          <w:rFonts w:cstheme="minorHAnsi"/>
        </w:rPr>
      </w:pPr>
      <w:r w:rsidRPr="00372F7F">
        <w:rPr>
          <w:rFonts w:cstheme="minorHAnsi"/>
        </w:rPr>
        <w:t>oświadczam w imieniu reprezentowanej przez mnie firmy, że zamówienie zostanie zrealizowane z udziałem następujących osób</w:t>
      </w:r>
      <w:r w:rsidR="006B784C" w:rsidRPr="00372F7F">
        <w:rPr>
          <w:rFonts w:cstheme="minorHAnsi"/>
        </w:rPr>
        <w:t>:</w:t>
      </w:r>
    </w:p>
    <w:p w14:paraId="0A2DA45E" w14:textId="77777777" w:rsidR="006B784C" w:rsidRPr="00372F7F" w:rsidRDefault="006B784C" w:rsidP="008E0444">
      <w:pPr>
        <w:spacing w:line="360" w:lineRule="auto"/>
        <w:rPr>
          <w:rFonts w:cstheme="minorHAnsi"/>
        </w:rPr>
      </w:pPr>
    </w:p>
    <w:p w14:paraId="1407639F" w14:textId="77777777" w:rsidR="00A26932" w:rsidRPr="00372F7F" w:rsidRDefault="006B784C" w:rsidP="008E0444">
      <w:pPr>
        <w:spacing w:line="360" w:lineRule="auto"/>
        <w:jc w:val="both"/>
        <w:rPr>
          <w:rFonts w:cstheme="minorHAnsi"/>
          <w:i/>
        </w:rPr>
      </w:pPr>
      <w:r w:rsidRPr="00372F7F">
        <w:rPr>
          <w:rFonts w:cstheme="minorHAnsi"/>
          <w:i/>
        </w:rPr>
        <w:t xml:space="preserve">(Uwaga: w przypadku, gdy do realizacji </w:t>
      </w:r>
      <w:r w:rsidR="001A1450">
        <w:rPr>
          <w:rFonts w:cstheme="minorHAnsi"/>
          <w:i/>
        </w:rPr>
        <w:t>danej części zamówienia</w:t>
      </w:r>
      <w:r w:rsidRPr="00372F7F">
        <w:rPr>
          <w:rFonts w:cstheme="minorHAnsi"/>
          <w:i/>
        </w:rPr>
        <w:t xml:space="preserve"> Wykonawca </w:t>
      </w:r>
      <w:r w:rsidR="001A1450">
        <w:rPr>
          <w:rFonts w:cstheme="minorHAnsi"/>
          <w:i/>
        </w:rPr>
        <w:t xml:space="preserve">wskazuje </w:t>
      </w:r>
      <w:r w:rsidRPr="00372F7F">
        <w:rPr>
          <w:rFonts w:cstheme="minorHAnsi"/>
          <w:i/>
        </w:rPr>
        <w:t xml:space="preserve">większą liczbę </w:t>
      </w:r>
      <w:r w:rsidR="001A1450">
        <w:rPr>
          <w:rFonts w:cstheme="minorHAnsi"/>
          <w:i/>
        </w:rPr>
        <w:t>lektorów</w:t>
      </w:r>
      <w:r w:rsidR="001232D9">
        <w:rPr>
          <w:rFonts w:cstheme="minorHAnsi"/>
          <w:i/>
        </w:rPr>
        <w:t xml:space="preserve"> </w:t>
      </w:r>
      <w:r w:rsidR="001232D9" w:rsidRPr="00372F7F">
        <w:rPr>
          <w:rFonts w:cstheme="minorHAnsi"/>
          <w:i/>
        </w:rPr>
        <w:t>niż wymagana</w:t>
      </w:r>
      <w:r w:rsidR="001232D9">
        <w:rPr>
          <w:rFonts w:cstheme="minorHAnsi"/>
          <w:i/>
        </w:rPr>
        <w:t xml:space="preserve"> lub </w:t>
      </w:r>
      <w:r w:rsidR="001A1450">
        <w:rPr>
          <w:rFonts w:cstheme="minorHAnsi"/>
          <w:i/>
        </w:rPr>
        <w:t>nativ speakerów</w:t>
      </w:r>
      <w:r w:rsidRPr="00372F7F">
        <w:rPr>
          <w:rFonts w:cstheme="minorHAnsi"/>
          <w:i/>
        </w:rPr>
        <w:t xml:space="preserve">, należy powielić tabelę dotyczącą </w:t>
      </w:r>
      <w:r w:rsidR="001232D9">
        <w:rPr>
          <w:rFonts w:cstheme="minorHAnsi"/>
          <w:i/>
        </w:rPr>
        <w:t>danej części zamówienia</w:t>
      </w:r>
      <w:r w:rsidRPr="00372F7F">
        <w:rPr>
          <w:rFonts w:cstheme="minorHAnsi"/>
          <w:i/>
        </w:rPr>
        <w:t xml:space="preserve"> tak, aby w ofercie znalazły się wszystkie wymagane informacje dotyczące każdej osoby wskazanej do realizacji przedmiotu zamówienia)</w:t>
      </w:r>
      <w:r w:rsidR="006C7F41" w:rsidRPr="00372F7F">
        <w:rPr>
          <w:rFonts w:cstheme="minorHAnsi"/>
          <w:i/>
        </w:rPr>
        <w:t>.</w:t>
      </w:r>
    </w:p>
    <w:p w14:paraId="7A858A73" w14:textId="77777777" w:rsidR="0051257F" w:rsidRPr="00372F7F" w:rsidRDefault="00A26932" w:rsidP="0051257F">
      <w:pPr>
        <w:pStyle w:val="Akapitzlist"/>
        <w:numPr>
          <w:ilvl w:val="0"/>
          <w:numId w:val="4"/>
        </w:numPr>
        <w:spacing w:line="360" w:lineRule="auto"/>
        <w:jc w:val="center"/>
        <w:rPr>
          <w:rFonts w:cstheme="minorHAnsi"/>
        </w:rPr>
      </w:pPr>
      <w:r w:rsidRPr="00372F7F">
        <w:rPr>
          <w:rFonts w:cstheme="minorHAnsi"/>
        </w:rPr>
        <w:br w:type="page"/>
      </w:r>
    </w:p>
    <w:p w14:paraId="701D46C0" w14:textId="77777777" w:rsidR="00372F7F" w:rsidRPr="00372F7F" w:rsidRDefault="00372F7F" w:rsidP="00372F7F">
      <w:pPr>
        <w:ind w:left="993" w:hanging="993"/>
        <w:jc w:val="both"/>
        <w:rPr>
          <w:rFonts w:eastAsia="Calibri" w:cstheme="minorHAnsi"/>
          <w:b/>
          <w:sz w:val="24"/>
          <w:szCs w:val="24"/>
        </w:rPr>
      </w:pPr>
      <w:r w:rsidRPr="00372F7F">
        <w:rPr>
          <w:rFonts w:eastAsia="Calibri" w:cstheme="minorHAnsi"/>
          <w:b/>
          <w:sz w:val="24"/>
          <w:szCs w:val="24"/>
        </w:rPr>
        <w:lastRenderedPageBreak/>
        <w:t>CZĘŚĆ 1. Przeprowadzenie konsultacji językowych na poziomie C1 z zakresu finansów, bankowości i rachunkowość dla 12 nauczycieli akademickich Wydziału Nauk Ekonomicznych UWM.</w:t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916"/>
        <w:gridCol w:w="1134"/>
        <w:gridCol w:w="1740"/>
        <w:gridCol w:w="1520"/>
        <w:gridCol w:w="2268"/>
      </w:tblGrid>
      <w:tr w:rsidR="00DE2B1E" w:rsidRPr="00372F7F" w14:paraId="07494BCB" w14:textId="77777777" w:rsidTr="00217DC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E302006" w14:textId="77777777" w:rsidR="00DE2B1E" w:rsidRPr="00372F7F" w:rsidRDefault="00DE2B1E">
            <w:pPr>
              <w:rPr>
                <w:rFonts w:cstheme="minorHAnsi"/>
                <w:b/>
              </w:rPr>
            </w:pPr>
            <w:bookmarkStart w:id="0" w:name="_Hlk10789900"/>
            <w:r w:rsidRPr="00372F7F">
              <w:rPr>
                <w:rFonts w:cstheme="minorHAnsi"/>
                <w:b/>
              </w:rPr>
              <w:t xml:space="preserve">Imię i nazwisko </w:t>
            </w:r>
            <w:r w:rsidR="00856A3D" w:rsidRPr="00372F7F">
              <w:rPr>
                <w:rFonts w:cstheme="minorHAnsi"/>
                <w:b/>
                <w:sz w:val="28"/>
              </w:rPr>
              <w:t>LEKTORA</w:t>
            </w:r>
            <w:r w:rsidR="0055594C" w:rsidRPr="00372F7F">
              <w:rPr>
                <w:rFonts w:cstheme="minorHAnsi"/>
                <w:b/>
              </w:rPr>
              <w:t>:</w:t>
            </w:r>
          </w:p>
        </w:tc>
      </w:tr>
      <w:tr w:rsidR="00DE2B1E" w:rsidRPr="00372F7F" w14:paraId="28CBF353" w14:textId="77777777" w:rsidTr="00372F7F">
        <w:trPr>
          <w:trHeight w:val="432"/>
        </w:trPr>
        <w:tc>
          <w:tcPr>
            <w:tcW w:w="9781" w:type="dxa"/>
            <w:gridSpan w:val="7"/>
            <w:vAlign w:val="center"/>
          </w:tcPr>
          <w:p w14:paraId="21ED5469" w14:textId="77777777" w:rsidR="00DE2B1E" w:rsidRPr="00372F7F" w:rsidRDefault="00DE2B1E">
            <w:pPr>
              <w:rPr>
                <w:rFonts w:cstheme="minorHAnsi"/>
              </w:rPr>
            </w:pPr>
          </w:p>
        </w:tc>
      </w:tr>
      <w:tr w:rsidR="00DE2B1E" w:rsidRPr="00372F7F" w14:paraId="165A9027" w14:textId="77777777" w:rsidTr="00217DC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3426CF4" w14:textId="77777777" w:rsidR="00DE2B1E" w:rsidRPr="00372F7F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372F7F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372F7F" w14:paraId="3DB08C3B" w14:textId="77777777" w:rsidTr="00372F7F">
        <w:trPr>
          <w:trHeight w:val="1324"/>
        </w:trPr>
        <w:tc>
          <w:tcPr>
            <w:tcW w:w="9781" w:type="dxa"/>
            <w:gridSpan w:val="7"/>
            <w:vAlign w:val="center"/>
          </w:tcPr>
          <w:p w14:paraId="2B58F4E5" w14:textId="77777777" w:rsidR="00DE2B1E" w:rsidRPr="00372F7F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Dysponowanie </w:t>
            </w:r>
            <w:r w:rsidR="00AE0D57"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bez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0EB7CF09" w14:textId="77777777" w:rsidR="00DE2B1E" w:rsidRPr="00372F7F" w:rsidRDefault="00AE0D57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3C8E3794" w14:textId="77777777" w:rsidR="00DE2B1E" w:rsidRPr="00372F7F" w:rsidRDefault="00DE2B1E" w:rsidP="00DE2B1E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36F70228" w14:textId="77777777" w:rsidR="00DE2B1E" w:rsidRPr="00372F7F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</w:t>
            </w:r>
            <w:r w:rsidR="00D33207"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………..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</w:p>
          <w:p w14:paraId="3D1A86C2" w14:textId="77777777" w:rsidR="00DE2B1E" w:rsidRPr="00372F7F" w:rsidRDefault="00AE0D57" w:rsidP="00067E1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067E13"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DE2B1E" w:rsidRPr="00372F7F" w14:paraId="6324C006" w14:textId="77777777" w:rsidTr="00217DC1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9007F69" w14:textId="77777777" w:rsidR="00DE2B1E" w:rsidRPr="00372F7F" w:rsidRDefault="00F5535E" w:rsidP="00DE2B1E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372F7F">
              <w:rPr>
                <w:rFonts w:eastAsia="Times New Roman" w:cstheme="minorHAnsi"/>
                <w:b/>
                <w:bCs/>
                <w:szCs w:val="18"/>
                <w:lang w:eastAsia="pl-PL"/>
              </w:rPr>
              <w:t>Kwalifikacje i w</w:t>
            </w:r>
            <w:r w:rsidR="00DE2B1E" w:rsidRPr="00372F7F">
              <w:rPr>
                <w:rFonts w:eastAsia="Times New Roman" w:cstheme="minorHAnsi"/>
                <w:b/>
                <w:bCs/>
                <w:szCs w:val="18"/>
                <w:lang w:eastAsia="pl-PL"/>
              </w:rPr>
              <w:t>ykształcenie</w:t>
            </w:r>
            <w:r w:rsidRPr="00372F7F">
              <w:rPr>
                <w:rFonts w:eastAsia="Times New Roman" w:cstheme="minorHAnsi"/>
                <w:b/>
                <w:bCs/>
                <w:szCs w:val="18"/>
                <w:lang w:eastAsia="pl-PL"/>
              </w:rPr>
              <w:t xml:space="preserve"> uprawniające do nauczania języka angielskiego:</w:t>
            </w:r>
          </w:p>
        </w:tc>
      </w:tr>
      <w:tr w:rsidR="00DE2B1E" w:rsidRPr="00372F7F" w14:paraId="4D43473E" w14:textId="77777777" w:rsidTr="0055594C">
        <w:trPr>
          <w:trHeight w:val="1945"/>
        </w:trPr>
        <w:tc>
          <w:tcPr>
            <w:tcW w:w="9781" w:type="dxa"/>
            <w:gridSpan w:val="7"/>
            <w:vAlign w:val="center"/>
          </w:tcPr>
          <w:p w14:paraId="13E7A111" w14:textId="77777777" w:rsidR="009F73C7" w:rsidRPr="00372F7F" w:rsidRDefault="009F73C7" w:rsidP="00A072E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</w:t>
            </w:r>
            <w:r w:rsidR="00A072E1"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……..</w:t>
            </w:r>
          </w:p>
          <w:p w14:paraId="381AB875" w14:textId="77777777" w:rsidR="009F73C7" w:rsidRPr="00372F7F" w:rsidRDefault="009F73C7" w:rsidP="00A072E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Kierunek studiów: ……………………………………………………………</w:t>
            </w:r>
            <w:r w:rsidR="00372F7F">
              <w:rPr>
                <w:rFonts w:eastAsia="Times New Roman" w:cstheme="minorHAnsi"/>
                <w:sz w:val="20"/>
                <w:szCs w:val="18"/>
                <w:lang w:eastAsia="pl-PL"/>
              </w:rPr>
              <w:t>……..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………</w:t>
            </w:r>
            <w:r w:rsidR="00372F7F">
              <w:rPr>
                <w:rFonts w:eastAsia="Times New Roman" w:cstheme="minorHAnsi"/>
                <w:sz w:val="20"/>
                <w:szCs w:val="18"/>
                <w:lang w:eastAsia="pl-PL"/>
              </w:rPr>
              <w:t>.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………………………………….</w:t>
            </w:r>
          </w:p>
          <w:p w14:paraId="74232B94" w14:textId="77777777" w:rsidR="00DE2B1E" w:rsidRPr="00372F7F" w:rsidRDefault="009F73C7" w:rsidP="00A072E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Tytuł zawodowy: ……………………………………………………………………</w:t>
            </w:r>
            <w:r w:rsidR="00372F7F">
              <w:rPr>
                <w:rFonts w:eastAsia="Times New Roman" w:cstheme="minorHAnsi"/>
                <w:sz w:val="20"/>
                <w:szCs w:val="18"/>
                <w:lang w:eastAsia="pl-PL"/>
              </w:rPr>
              <w:t>……..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  <w:r w:rsidR="00372F7F">
              <w:rPr>
                <w:rFonts w:eastAsia="Times New Roman" w:cstheme="minorHAnsi"/>
                <w:sz w:val="20"/>
                <w:szCs w:val="18"/>
                <w:lang w:eastAsia="pl-PL"/>
              </w:rPr>
              <w:t>.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</w:t>
            </w:r>
          </w:p>
          <w:p w14:paraId="044BCD1F" w14:textId="77777777" w:rsidR="0055594C" w:rsidRPr="00372F7F" w:rsidRDefault="0055594C" w:rsidP="00A072E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Rok ukończenia studiów: ………………………………………………………………</w:t>
            </w:r>
            <w:r w:rsidR="00372F7F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  <w:r w:rsidR="00372F7F">
              <w:rPr>
                <w:rFonts w:eastAsia="Times New Roman" w:cstheme="minorHAnsi"/>
                <w:sz w:val="20"/>
                <w:szCs w:val="18"/>
                <w:lang w:eastAsia="pl-PL"/>
              </w:rPr>
              <w:t>.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……………………………...</w:t>
            </w:r>
          </w:p>
          <w:p w14:paraId="6B08D794" w14:textId="77777777" w:rsidR="00A072E1" w:rsidRPr="00372F7F" w:rsidRDefault="00A072E1" w:rsidP="00A072E1">
            <w:pPr>
              <w:spacing w:before="120" w:line="276" w:lineRule="auto"/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</w:t>
            </w:r>
            <w:r w:rsidR="00372F7F"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  <w:t>..</w:t>
            </w:r>
            <w:r w:rsidRPr="00372F7F"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  <w:t>……………………..………</w:t>
            </w:r>
          </w:p>
        </w:tc>
      </w:tr>
      <w:tr w:rsidR="0055594C" w:rsidRPr="00372F7F" w14:paraId="0D3C6C1C" w14:textId="77777777" w:rsidTr="00217DC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91106BE" w14:textId="77777777" w:rsidR="0055594C" w:rsidRPr="00372F7F" w:rsidRDefault="0055594C">
            <w:pPr>
              <w:rPr>
                <w:rFonts w:eastAsia="Times New Roman" w:cstheme="minorHAnsi"/>
                <w:b/>
                <w:bCs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b/>
                <w:bCs/>
                <w:szCs w:val="18"/>
                <w:lang w:eastAsia="pl-PL"/>
              </w:rPr>
              <w:t xml:space="preserve">Doświadczenie w realizacji </w:t>
            </w:r>
            <w:r w:rsidRPr="00372F7F">
              <w:rPr>
                <w:rFonts w:eastAsia="Times New Roman" w:cstheme="minorHAnsi"/>
                <w:b/>
                <w:bCs/>
                <w:lang w:eastAsia="pl-PL"/>
              </w:rPr>
              <w:t>kursów</w:t>
            </w:r>
            <w:r w:rsidR="00626F7C">
              <w:rPr>
                <w:rFonts w:eastAsia="Times New Roman" w:cstheme="minorHAnsi"/>
                <w:b/>
                <w:bCs/>
                <w:lang w:eastAsia="pl-PL"/>
              </w:rPr>
              <w:t xml:space="preserve">/cykli indywidualnych  konsultacji z </w:t>
            </w:r>
            <w:r w:rsidRPr="00372F7F">
              <w:rPr>
                <w:rFonts w:eastAsia="Times New Roman" w:cstheme="minorHAnsi"/>
                <w:b/>
                <w:bCs/>
                <w:lang w:eastAsia="pl-PL"/>
              </w:rPr>
              <w:t>jęz. angielskiego</w:t>
            </w:r>
          </w:p>
        </w:tc>
      </w:tr>
      <w:tr w:rsidR="0055594C" w:rsidRPr="00372F7F" w14:paraId="5D9C9FC0" w14:textId="77777777" w:rsidTr="0055594C">
        <w:trPr>
          <w:trHeight w:val="49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620C33C7" w14:textId="77777777" w:rsidR="00326A01" w:rsidRPr="00372F7F" w:rsidRDefault="0055594C">
            <w:pPr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6"/>
                <w:lang w:eastAsia="pl-PL"/>
              </w:rPr>
              <w:t>Okres doświadczenia zawodowego – prowadzenie zajęć dydaktycznych z języka angielskiego</w:t>
            </w:r>
          </w:p>
          <w:p w14:paraId="092B4FAF" w14:textId="77777777" w:rsidR="0055594C" w:rsidRPr="00372F7F" w:rsidRDefault="0055594C">
            <w:pPr>
              <w:rPr>
                <w:rFonts w:eastAsia="Times New Roman" w:cstheme="minorHAnsi"/>
                <w:b/>
                <w:bCs/>
                <w:sz w:val="20"/>
                <w:szCs w:val="16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od </w:t>
            </w:r>
            <w:r w:rsidR="00326A01" w:rsidRPr="00372F7F">
              <w:rPr>
                <w:rFonts w:eastAsia="Times New Roman" w:cstheme="minorHAnsi"/>
                <w:sz w:val="20"/>
                <w:szCs w:val="16"/>
                <w:lang w:eastAsia="pl-PL"/>
              </w:rPr>
              <w:t>(mm-rrrr)</w:t>
            </w:r>
            <w:r w:rsidRPr="00372F7F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 do</w:t>
            </w:r>
            <w:r w:rsidR="00326A01" w:rsidRPr="00372F7F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 (mm-rrrr):</w:t>
            </w:r>
          </w:p>
        </w:tc>
      </w:tr>
      <w:tr w:rsidR="0055594C" w:rsidRPr="00372F7F" w14:paraId="69912884" w14:textId="77777777" w:rsidTr="0055594C">
        <w:tc>
          <w:tcPr>
            <w:tcW w:w="9781" w:type="dxa"/>
            <w:gridSpan w:val="7"/>
            <w:shd w:val="clear" w:color="auto" w:fill="auto"/>
            <w:vAlign w:val="center"/>
          </w:tcPr>
          <w:p w14:paraId="5CA964E9" w14:textId="77777777" w:rsidR="0055594C" w:rsidRPr="00372F7F" w:rsidRDefault="0055594C" w:rsidP="00856A3D">
            <w:pPr>
              <w:spacing w:after="120"/>
              <w:jc w:val="both"/>
              <w:rPr>
                <w:rFonts w:eastAsia="Times New Roman" w:cstheme="minorHAnsi"/>
                <w:sz w:val="20"/>
                <w:szCs w:val="16"/>
              </w:rPr>
            </w:pPr>
          </w:p>
        </w:tc>
      </w:tr>
      <w:tr w:rsidR="00DE2B1E" w:rsidRPr="00372F7F" w14:paraId="3734D6D6" w14:textId="77777777" w:rsidTr="00217DC1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00CC430C" w14:textId="77777777" w:rsidR="00DE2B1E" w:rsidRPr="00372F7F" w:rsidRDefault="00326A01" w:rsidP="000D5249">
            <w:pPr>
              <w:spacing w:after="120"/>
              <w:rPr>
                <w:rFonts w:cstheme="minorHAnsi"/>
                <w:sz w:val="20"/>
                <w:szCs w:val="16"/>
              </w:rPr>
            </w:pPr>
            <w:r w:rsidRPr="00372F7F">
              <w:rPr>
                <w:rFonts w:eastAsia="Times New Roman" w:cstheme="minorHAnsi"/>
                <w:sz w:val="20"/>
                <w:szCs w:val="16"/>
              </w:rPr>
              <w:t>Liczba przeprowadzonych kursów języka angielskiego</w:t>
            </w:r>
            <w:r w:rsidR="00626F7C">
              <w:rPr>
                <w:rFonts w:eastAsia="Times New Roman" w:cstheme="minorHAnsi"/>
                <w:sz w:val="20"/>
                <w:szCs w:val="16"/>
              </w:rPr>
              <w:t>/cykli konsultacji indywidualnych</w:t>
            </w:r>
            <w:r w:rsidRPr="00372F7F">
              <w:rPr>
                <w:rFonts w:eastAsia="Times New Roman" w:cstheme="minorHAnsi"/>
                <w:sz w:val="20"/>
                <w:szCs w:val="16"/>
              </w:rPr>
              <w:t>: lektor</w:t>
            </w:r>
            <w:r w:rsidR="0013548C" w:rsidRPr="00372F7F">
              <w:rPr>
                <w:rFonts w:eastAsia="Times New Roman" w:cstheme="minorHAnsi"/>
                <w:sz w:val="20"/>
                <w:szCs w:val="16"/>
              </w:rPr>
              <w:t xml:space="preserve"> przeprowadził, </w:t>
            </w:r>
            <w:r w:rsidR="00152AA0" w:rsidRPr="00372F7F">
              <w:rPr>
                <w:rFonts w:cstheme="minorHAnsi"/>
                <w:sz w:val="20"/>
                <w:szCs w:val="16"/>
              </w:rPr>
              <w:t xml:space="preserve">w ciągu ostatnich 3 lat </w:t>
            </w:r>
            <w:r w:rsidR="00372F7F">
              <w:rPr>
                <w:rFonts w:cstheme="minorHAnsi"/>
                <w:sz w:val="20"/>
                <w:szCs w:val="16"/>
              </w:rPr>
              <w:t>co najmniej</w:t>
            </w:r>
            <w:r w:rsidR="00152AA0" w:rsidRPr="00372F7F">
              <w:rPr>
                <w:rFonts w:cstheme="minorHAnsi"/>
                <w:sz w:val="20"/>
                <w:szCs w:val="16"/>
              </w:rPr>
              <w:t xml:space="preserve"> </w:t>
            </w:r>
            <w:r w:rsidR="000D5249" w:rsidRPr="000D5249">
              <w:rPr>
                <w:rFonts w:cstheme="minorHAnsi"/>
                <w:color w:val="FF0000"/>
                <w:sz w:val="20"/>
                <w:szCs w:val="16"/>
              </w:rPr>
              <w:t>4</w:t>
            </w:r>
            <w:r w:rsidR="00856A3D" w:rsidRPr="00372F7F">
              <w:rPr>
                <w:rFonts w:cstheme="minorHAnsi"/>
                <w:sz w:val="20"/>
                <w:szCs w:val="16"/>
              </w:rPr>
              <w:t xml:space="preserve"> kursy języka angielskiego </w:t>
            </w:r>
            <w:r w:rsidR="00372F7F">
              <w:rPr>
                <w:rFonts w:cstheme="minorHAnsi"/>
                <w:sz w:val="20"/>
                <w:szCs w:val="16"/>
              </w:rPr>
              <w:t xml:space="preserve">lub cykle konsultacji indywidualnych </w:t>
            </w:r>
            <w:r w:rsidR="00856A3D" w:rsidRPr="00372F7F">
              <w:rPr>
                <w:rFonts w:cstheme="minorHAnsi"/>
                <w:sz w:val="20"/>
                <w:szCs w:val="16"/>
              </w:rPr>
              <w:t xml:space="preserve">na poziomie </w:t>
            </w:r>
            <w:r w:rsidR="00372F7F">
              <w:rPr>
                <w:rFonts w:cstheme="minorHAnsi"/>
                <w:sz w:val="20"/>
                <w:szCs w:val="16"/>
              </w:rPr>
              <w:t>co najmniej C1</w:t>
            </w:r>
            <w:r w:rsidR="00856A3D" w:rsidRPr="00372F7F">
              <w:rPr>
                <w:rFonts w:cstheme="minorHAnsi"/>
                <w:sz w:val="20"/>
                <w:szCs w:val="16"/>
              </w:rPr>
              <w:t xml:space="preserve">, obejmujące </w:t>
            </w:r>
            <w:r w:rsidR="00626F7C">
              <w:rPr>
                <w:rFonts w:cstheme="minorHAnsi"/>
                <w:sz w:val="20"/>
                <w:szCs w:val="16"/>
              </w:rPr>
              <w:t>co najmniej</w:t>
            </w:r>
            <w:r w:rsidR="00856A3D" w:rsidRPr="00372F7F">
              <w:rPr>
                <w:rFonts w:cstheme="minorHAnsi"/>
                <w:sz w:val="20"/>
                <w:szCs w:val="16"/>
              </w:rPr>
              <w:t xml:space="preserve"> </w:t>
            </w:r>
            <w:r w:rsidR="00372F7F">
              <w:rPr>
                <w:rFonts w:cstheme="minorHAnsi"/>
                <w:sz w:val="20"/>
                <w:szCs w:val="16"/>
              </w:rPr>
              <w:t>6</w:t>
            </w:r>
            <w:r w:rsidR="00856A3D" w:rsidRPr="00372F7F">
              <w:rPr>
                <w:rFonts w:cstheme="minorHAnsi"/>
                <w:sz w:val="20"/>
                <w:szCs w:val="16"/>
              </w:rPr>
              <w:t>0 godzin dydaktycznych każdy</w:t>
            </w:r>
            <w:r w:rsidR="0055594C" w:rsidRPr="00372F7F">
              <w:rPr>
                <w:rFonts w:cstheme="minorHAnsi"/>
                <w:sz w:val="20"/>
                <w:szCs w:val="16"/>
              </w:rPr>
              <w:t>:</w:t>
            </w:r>
          </w:p>
        </w:tc>
      </w:tr>
      <w:tr w:rsidR="0055594C" w:rsidRPr="00372F7F" w14:paraId="6A8FF7EE" w14:textId="77777777" w:rsidTr="0055594C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122A16B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2897445D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Tytuł kursu</w:t>
            </w:r>
            <w:r w:rsidR="00372F7F">
              <w:rPr>
                <w:rFonts w:eastAsia="Times New Roman" w:cstheme="minorHAnsi"/>
                <w:sz w:val="20"/>
                <w:szCs w:val="18"/>
                <w:lang w:eastAsia="pl-PL"/>
              </w:rPr>
              <w:t>/cyklu konsultacji indywidualnych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4E2669FE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Poziom kursu</w:t>
            </w:r>
            <w:r w:rsidR="00372F7F">
              <w:rPr>
                <w:rFonts w:eastAsia="Times New Roman" w:cstheme="minorHAnsi"/>
                <w:sz w:val="20"/>
                <w:szCs w:val="18"/>
                <w:lang w:eastAsia="pl-PL"/>
              </w:rPr>
              <w:t>/ konsultacji indywidualnych</w:t>
            </w:r>
          </w:p>
          <w:p w14:paraId="32BD222F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(np. C1</w:t>
            </w:r>
            <w:r w:rsidR="00372F7F">
              <w:rPr>
                <w:rFonts w:eastAsia="Times New Roman" w:cstheme="minorHAnsi"/>
                <w:sz w:val="20"/>
                <w:szCs w:val="18"/>
                <w:lang w:eastAsia="pl-PL"/>
              </w:rPr>
              <w:t>, C2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CD52C42" w14:textId="77777777" w:rsidR="0055594C" w:rsidRPr="00372F7F" w:rsidRDefault="0055594C" w:rsidP="00A072E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Liczba godzin dydaktycznych kursu</w:t>
            </w:r>
            <w:r w:rsidR="00372F7F">
              <w:rPr>
                <w:rFonts w:eastAsia="Times New Roman" w:cstheme="minorHAnsi"/>
                <w:sz w:val="20"/>
                <w:szCs w:val="18"/>
                <w:lang w:eastAsia="pl-PL"/>
              </w:rPr>
              <w:t>/cyklu konsultacji indywidualnych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390FA8E2" w14:textId="77777777" w:rsidR="0055594C" w:rsidRPr="00372F7F" w:rsidRDefault="0055594C" w:rsidP="00A072E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Termin realizacji kursu</w:t>
            </w:r>
            <w:r w:rsidR="00372F7F">
              <w:rPr>
                <w:rFonts w:eastAsia="Times New Roman" w:cstheme="minorHAnsi"/>
                <w:sz w:val="20"/>
                <w:szCs w:val="18"/>
                <w:lang w:eastAsia="pl-PL"/>
              </w:rPr>
              <w:t>/konsultacji indywidualnych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od - do</w:t>
            </w:r>
          </w:p>
          <w:p w14:paraId="28CEB5D4" w14:textId="77777777" w:rsidR="0055594C" w:rsidRPr="00372F7F" w:rsidRDefault="0055594C" w:rsidP="00A072E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</w:t>
            </w:r>
            <w:r w:rsidR="00210EDF"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dd-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mm-rrrrr)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1D2243AF" w14:textId="77777777" w:rsidR="0055594C" w:rsidRPr="00372F7F" w:rsidRDefault="0055594C" w:rsidP="00A072E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68B56DB" w14:textId="77777777" w:rsidR="0055594C" w:rsidRPr="00372F7F" w:rsidRDefault="0055594C" w:rsidP="00DE2B1E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372F7F">
              <w:rPr>
                <w:rFonts w:cstheme="minorHAnsi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55594C" w:rsidRPr="00372F7F" w14:paraId="72995ABF" w14:textId="77777777" w:rsidTr="0055594C">
        <w:trPr>
          <w:trHeight w:val="59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302766A3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55594C" w:rsidRPr="00372F7F" w14:paraId="4E7D31E4" w14:textId="77777777" w:rsidTr="0055594C">
        <w:trPr>
          <w:trHeight w:val="472"/>
        </w:trPr>
        <w:tc>
          <w:tcPr>
            <w:tcW w:w="654" w:type="dxa"/>
            <w:vAlign w:val="center"/>
          </w:tcPr>
          <w:p w14:paraId="003B41EF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7C5D1AB4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1AD66407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DC83357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4665F6D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667DC1A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9737C88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55594C" w:rsidRPr="00372F7F" w14:paraId="456CE6AA" w14:textId="77777777" w:rsidTr="0055594C">
        <w:trPr>
          <w:trHeight w:val="472"/>
        </w:trPr>
        <w:tc>
          <w:tcPr>
            <w:tcW w:w="654" w:type="dxa"/>
            <w:vAlign w:val="center"/>
          </w:tcPr>
          <w:p w14:paraId="33EFD26B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12681D81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3F408E0B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A960DF8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59A2B1FE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51934160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93FF37E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55594C" w:rsidRPr="00372F7F" w14:paraId="7E080E92" w14:textId="77777777" w:rsidTr="0055594C">
        <w:trPr>
          <w:trHeight w:val="472"/>
        </w:trPr>
        <w:tc>
          <w:tcPr>
            <w:tcW w:w="654" w:type="dxa"/>
            <w:vAlign w:val="center"/>
          </w:tcPr>
          <w:p w14:paraId="7DD9E2F1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2AE439ED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108F150A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C26CF3D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57E93040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7ECDFF8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558E2F8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344021" w:rsidRPr="00372F7F" w14:paraId="5C2EFB55" w14:textId="77777777" w:rsidTr="0055594C">
        <w:trPr>
          <w:trHeight w:val="472"/>
        </w:trPr>
        <w:tc>
          <w:tcPr>
            <w:tcW w:w="654" w:type="dxa"/>
            <w:vAlign w:val="center"/>
          </w:tcPr>
          <w:p w14:paraId="1623E603" w14:textId="77777777" w:rsidR="00344021" w:rsidRPr="00372F7F" w:rsidRDefault="00344021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7A3BB503" w14:textId="77777777" w:rsidR="00344021" w:rsidRPr="00372F7F" w:rsidRDefault="00344021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5F9C2F92" w14:textId="77777777" w:rsidR="00344021" w:rsidRPr="00372F7F" w:rsidRDefault="00344021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5D9DB12" w14:textId="77777777" w:rsidR="00344021" w:rsidRPr="00372F7F" w:rsidRDefault="00344021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11B5EBA7" w14:textId="77777777" w:rsidR="00344021" w:rsidRPr="00372F7F" w:rsidRDefault="00344021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0B1E1C4B" w14:textId="77777777" w:rsidR="00344021" w:rsidRPr="00372F7F" w:rsidRDefault="00344021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D302CAF" w14:textId="77777777" w:rsidR="00344021" w:rsidRPr="00372F7F" w:rsidRDefault="00344021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55594C" w:rsidRPr="00372F7F" w14:paraId="15880E68" w14:textId="77777777" w:rsidTr="0055594C">
        <w:trPr>
          <w:trHeight w:val="42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116CC9D8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Dodatkowe kursy</w:t>
            </w:r>
            <w:r w:rsidR="00372F7F">
              <w:rPr>
                <w:rFonts w:eastAsia="Times New Roman" w:cstheme="minorHAnsi"/>
                <w:sz w:val="20"/>
                <w:szCs w:val="18"/>
                <w:lang w:eastAsia="pl-PL"/>
              </w:rPr>
              <w:t>/cykle konsultacji indywidualnych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kryterium oceny ofert:</w:t>
            </w:r>
          </w:p>
        </w:tc>
      </w:tr>
      <w:tr w:rsidR="0055594C" w:rsidRPr="00372F7F" w14:paraId="4802BC68" w14:textId="77777777" w:rsidTr="0055594C">
        <w:trPr>
          <w:trHeight w:val="472"/>
        </w:trPr>
        <w:tc>
          <w:tcPr>
            <w:tcW w:w="654" w:type="dxa"/>
            <w:vAlign w:val="center"/>
          </w:tcPr>
          <w:p w14:paraId="1F9D6255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549" w:type="dxa"/>
            <w:vAlign w:val="center"/>
          </w:tcPr>
          <w:p w14:paraId="73D21358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5D3D0736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94A805B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0A2ADF74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9CB280E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1CC5C6D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55594C" w:rsidRPr="00372F7F" w14:paraId="36236112" w14:textId="77777777" w:rsidTr="0055594C">
        <w:trPr>
          <w:trHeight w:val="472"/>
        </w:trPr>
        <w:tc>
          <w:tcPr>
            <w:tcW w:w="654" w:type="dxa"/>
            <w:vAlign w:val="center"/>
          </w:tcPr>
          <w:p w14:paraId="2C02B088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7E3B2792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3E6A07E5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4BDBFC6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E72D1C3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5E626F2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970C431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55594C" w:rsidRPr="00372F7F" w14:paraId="3BF14EE6" w14:textId="77777777" w:rsidTr="0055594C">
        <w:trPr>
          <w:trHeight w:val="472"/>
        </w:trPr>
        <w:tc>
          <w:tcPr>
            <w:tcW w:w="654" w:type="dxa"/>
            <w:vAlign w:val="center"/>
          </w:tcPr>
          <w:p w14:paraId="064FBE25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3C3E334F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39433B6F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34BF414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3DF8C89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621F6BD6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A78EB8C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16116F" w:rsidRPr="00372F7F" w14:paraId="5650289C" w14:textId="77777777" w:rsidTr="0055594C">
        <w:trPr>
          <w:trHeight w:val="472"/>
        </w:trPr>
        <w:tc>
          <w:tcPr>
            <w:tcW w:w="654" w:type="dxa"/>
            <w:vAlign w:val="center"/>
          </w:tcPr>
          <w:p w14:paraId="336C9CC1" w14:textId="77777777" w:rsidR="0016116F" w:rsidRPr="00372F7F" w:rsidRDefault="0016116F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68C671BA" w14:textId="77777777" w:rsidR="0016116F" w:rsidRPr="00372F7F" w:rsidRDefault="0016116F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2005CFB4" w14:textId="77777777" w:rsidR="0016116F" w:rsidRPr="00372F7F" w:rsidRDefault="0016116F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9FDEBC8" w14:textId="77777777" w:rsidR="0016116F" w:rsidRPr="00372F7F" w:rsidRDefault="0016116F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D4B24C2" w14:textId="77777777" w:rsidR="0016116F" w:rsidRPr="00372F7F" w:rsidRDefault="0016116F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06CDFCCC" w14:textId="77777777" w:rsidR="0016116F" w:rsidRPr="00372F7F" w:rsidRDefault="0016116F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767DB2E" w14:textId="77777777" w:rsidR="0016116F" w:rsidRPr="00372F7F" w:rsidRDefault="0016116F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26F7C" w:rsidRPr="00372F7F" w14:paraId="23BB9D7C" w14:textId="77777777" w:rsidTr="00571A64">
        <w:trPr>
          <w:trHeight w:val="472"/>
        </w:trPr>
        <w:tc>
          <w:tcPr>
            <w:tcW w:w="9781" w:type="dxa"/>
            <w:gridSpan w:val="7"/>
            <w:shd w:val="clear" w:color="auto" w:fill="DBDBDB" w:themeFill="accent3" w:themeFillTint="66"/>
            <w:vAlign w:val="center"/>
          </w:tcPr>
          <w:p w14:paraId="5C32CBA7" w14:textId="77777777" w:rsidR="00626F7C" w:rsidRPr="00372F7F" w:rsidRDefault="00626F7C" w:rsidP="00626F7C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26F7C">
              <w:rPr>
                <w:rFonts w:cstheme="minorHAnsi"/>
                <w:b/>
                <w:bCs/>
              </w:rPr>
              <w:t xml:space="preserve">Znajomość zagadnień z zakresu finansów, rachunkowości i bankowości </w:t>
            </w:r>
            <w:r>
              <w:rPr>
                <w:rFonts w:cstheme="minorHAnsi"/>
                <w:b/>
                <w:bCs/>
              </w:rPr>
              <w:t xml:space="preserve">oraz </w:t>
            </w:r>
            <w:r w:rsidRPr="00626F7C">
              <w:rPr>
                <w:rFonts w:cstheme="minorHAnsi"/>
                <w:b/>
                <w:bCs/>
              </w:rPr>
              <w:t xml:space="preserve">słownictwa w języku angielskim zgodnie z programem </w:t>
            </w:r>
            <w:r w:rsidR="00032F6E">
              <w:rPr>
                <w:rFonts w:cstheme="minorHAnsi"/>
                <w:b/>
                <w:bCs/>
              </w:rPr>
              <w:t>indywidualnych konsultacji</w:t>
            </w:r>
            <w:r w:rsidRPr="00626F7C">
              <w:rPr>
                <w:rFonts w:cstheme="minorHAnsi"/>
                <w:b/>
                <w:bCs/>
              </w:rPr>
              <w:t xml:space="preserve"> określonym w Części II. Opisu przedmiotu zamówienia „</w:t>
            </w:r>
            <w:r w:rsidRPr="00626F7C">
              <w:rPr>
                <w:rFonts w:cstheme="minorHAnsi"/>
                <w:b/>
                <w:bCs/>
                <w:i/>
                <w:iCs/>
              </w:rPr>
              <w:t>Szczegółowe warunki realizacji przedmiotu zamówienia</w:t>
            </w:r>
            <w:r w:rsidRPr="00626F7C">
              <w:rPr>
                <w:rFonts w:cstheme="minorHAnsi"/>
                <w:b/>
                <w:bCs/>
              </w:rPr>
              <w:t>”</w:t>
            </w:r>
          </w:p>
        </w:tc>
      </w:tr>
      <w:tr w:rsidR="00626F7C" w:rsidRPr="00372F7F" w14:paraId="537898E5" w14:textId="77777777" w:rsidTr="00571A64">
        <w:trPr>
          <w:trHeight w:val="47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6F957363" w14:textId="77777777" w:rsidR="00626F7C" w:rsidRPr="00372F7F" w:rsidRDefault="00626F7C" w:rsidP="00626F7C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cstheme="minorHAnsi"/>
              </w:rPr>
              <w:t>N</w:t>
            </w:r>
            <w:r w:rsidRPr="00626F7C">
              <w:rPr>
                <w:rFonts w:cstheme="minorHAnsi"/>
              </w:rPr>
              <w:t>ależy opisać gdzie lektor zdobył znajomość zagadnień i jakie doświadczenie ma lektor w używaniu branżowego słownictwa i zwrotów</w:t>
            </w:r>
          </w:p>
        </w:tc>
      </w:tr>
      <w:tr w:rsidR="00626F7C" w:rsidRPr="00372F7F" w14:paraId="77FDDE9B" w14:textId="77777777" w:rsidTr="00626F7C">
        <w:trPr>
          <w:trHeight w:val="2385"/>
        </w:trPr>
        <w:tc>
          <w:tcPr>
            <w:tcW w:w="9781" w:type="dxa"/>
            <w:gridSpan w:val="7"/>
            <w:shd w:val="clear" w:color="auto" w:fill="auto"/>
            <w:vAlign w:val="center"/>
          </w:tcPr>
          <w:p w14:paraId="548E73D0" w14:textId="77777777" w:rsidR="00626F7C" w:rsidRPr="00372F7F" w:rsidRDefault="00626F7C" w:rsidP="00626F7C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bookmarkEnd w:id="0"/>
    </w:tbl>
    <w:p w14:paraId="6151DDA9" w14:textId="77777777" w:rsidR="00626F7C" w:rsidRDefault="00626F7C">
      <w:pPr>
        <w:rPr>
          <w:rFonts w:cstheme="minorHAnsi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916"/>
        <w:gridCol w:w="1134"/>
        <w:gridCol w:w="1740"/>
        <w:gridCol w:w="1520"/>
        <w:gridCol w:w="2268"/>
      </w:tblGrid>
      <w:tr w:rsidR="00626F7C" w:rsidRPr="00372F7F" w14:paraId="642AB2C1" w14:textId="77777777" w:rsidTr="00986A40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1CB19841" w14:textId="77777777" w:rsidR="00626F7C" w:rsidRPr="00372F7F" w:rsidRDefault="00626F7C" w:rsidP="00986A40">
            <w:pPr>
              <w:rPr>
                <w:rFonts w:cstheme="minorHAnsi"/>
                <w:b/>
              </w:rPr>
            </w:pPr>
            <w:r w:rsidRPr="00372F7F">
              <w:rPr>
                <w:rFonts w:cstheme="minorHAnsi"/>
                <w:b/>
              </w:rPr>
              <w:t xml:space="preserve">Imię i nazwisko </w:t>
            </w:r>
            <w:r>
              <w:rPr>
                <w:rFonts w:cstheme="minorHAnsi"/>
                <w:b/>
                <w:sz w:val="28"/>
              </w:rPr>
              <w:t>NATIV</w:t>
            </w:r>
            <w:r w:rsidR="00551C5D">
              <w:rPr>
                <w:rFonts w:cstheme="minorHAnsi"/>
                <w:b/>
                <w:sz w:val="28"/>
              </w:rPr>
              <w:t>E</w:t>
            </w:r>
            <w:r>
              <w:rPr>
                <w:rFonts w:cstheme="minorHAnsi"/>
                <w:b/>
                <w:sz w:val="28"/>
              </w:rPr>
              <w:t xml:space="preserve"> SPEAKERA </w:t>
            </w:r>
            <w:r w:rsidRPr="004D4FBC">
              <w:rPr>
                <w:rFonts w:cstheme="minorHAnsi"/>
                <w:b/>
                <w:szCs w:val="18"/>
              </w:rPr>
              <w:t>– do kryterium oceny ofert</w:t>
            </w:r>
            <w:r w:rsidRPr="004D4FBC">
              <w:rPr>
                <w:rFonts w:cstheme="minorHAnsi"/>
                <w:b/>
                <w:sz w:val="18"/>
                <w:szCs w:val="18"/>
              </w:rPr>
              <w:t>:</w:t>
            </w:r>
          </w:p>
        </w:tc>
      </w:tr>
      <w:tr w:rsidR="00626F7C" w:rsidRPr="00372F7F" w14:paraId="26CDA6D4" w14:textId="77777777" w:rsidTr="00986A40">
        <w:trPr>
          <w:trHeight w:val="432"/>
        </w:trPr>
        <w:tc>
          <w:tcPr>
            <w:tcW w:w="9781" w:type="dxa"/>
            <w:gridSpan w:val="7"/>
            <w:vAlign w:val="center"/>
          </w:tcPr>
          <w:p w14:paraId="55187858" w14:textId="77777777" w:rsidR="00626F7C" w:rsidRPr="00372F7F" w:rsidRDefault="00626F7C" w:rsidP="00986A40">
            <w:pPr>
              <w:rPr>
                <w:rFonts w:cstheme="minorHAnsi"/>
              </w:rPr>
            </w:pPr>
          </w:p>
        </w:tc>
      </w:tr>
      <w:tr w:rsidR="00626F7C" w:rsidRPr="00372F7F" w14:paraId="3E9D2213" w14:textId="77777777" w:rsidTr="00986A40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A85EB35" w14:textId="77777777" w:rsidR="00626F7C" w:rsidRPr="00372F7F" w:rsidRDefault="00626F7C" w:rsidP="00986A4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372F7F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626F7C" w:rsidRPr="00372F7F" w14:paraId="082B5411" w14:textId="77777777" w:rsidTr="00986A40">
        <w:trPr>
          <w:trHeight w:val="1324"/>
        </w:trPr>
        <w:tc>
          <w:tcPr>
            <w:tcW w:w="9781" w:type="dxa"/>
            <w:gridSpan w:val="7"/>
            <w:vAlign w:val="center"/>
          </w:tcPr>
          <w:p w14:paraId="2D311A3B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4FC80F6A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4904485F" w14:textId="77777777" w:rsidR="00626F7C" w:rsidRPr="00372F7F" w:rsidRDefault="00626F7C" w:rsidP="00986A40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44594FCF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………………………………………..…</w:t>
            </w:r>
          </w:p>
          <w:p w14:paraId="3157963C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(umowa zlecenie/umowa o dzieło itp.) i załączyć wypełniony druk zgodnie z załącznikiem nr 7 do SIWZ</w:t>
            </w:r>
          </w:p>
        </w:tc>
      </w:tr>
      <w:tr w:rsidR="00626F7C" w:rsidRPr="00372F7F" w14:paraId="45EA7126" w14:textId="77777777" w:rsidTr="00986A40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0144C29B" w14:textId="77777777" w:rsidR="00626F7C" w:rsidRPr="00372F7F" w:rsidRDefault="00626F7C" w:rsidP="00986A40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372F7F">
              <w:rPr>
                <w:rFonts w:eastAsia="Times New Roman" w:cstheme="minorHAnsi"/>
                <w:b/>
                <w:bCs/>
                <w:szCs w:val="18"/>
                <w:lang w:eastAsia="pl-PL"/>
              </w:rPr>
              <w:t>Kwalifikacje i wykształcenie uprawniające do nauczania języka angielskiego:</w:t>
            </w:r>
          </w:p>
        </w:tc>
      </w:tr>
      <w:tr w:rsidR="00626F7C" w:rsidRPr="00372F7F" w14:paraId="7746D96B" w14:textId="77777777" w:rsidTr="00986A40">
        <w:trPr>
          <w:trHeight w:val="1945"/>
        </w:trPr>
        <w:tc>
          <w:tcPr>
            <w:tcW w:w="9781" w:type="dxa"/>
            <w:gridSpan w:val="7"/>
            <w:vAlign w:val="center"/>
          </w:tcPr>
          <w:p w14:paraId="4E03AB87" w14:textId="77777777" w:rsidR="00626F7C" w:rsidRPr="00372F7F" w:rsidRDefault="00626F7C" w:rsidP="00986A40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wyższej:……………………………………………………………………………………..</w:t>
            </w:r>
          </w:p>
          <w:p w14:paraId="7DD82E7C" w14:textId="77777777" w:rsidR="00626F7C" w:rsidRPr="00372F7F" w:rsidRDefault="00626F7C" w:rsidP="00986A40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Kierunek studiów: ……………………………………………………………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……..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………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.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………………………………….</w:t>
            </w:r>
          </w:p>
          <w:p w14:paraId="697C4015" w14:textId="77777777" w:rsidR="00626F7C" w:rsidRPr="00372F7F" w:rsidRDefault="00626F7C" w:rsidP="00986A40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Tytuł zawodowy: ……………………………………………………………………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……..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.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</w:t>
            </w:r>
          </w:p>
          <w:p w14:paraId="5EB35B57" w14:textId="77777777" w:rsidR="00626F7C" w:rsidRPr="00372F7F" w:rsidRDefault="00626F7C" w:rsidP="00986A40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Rok ukończenia studiów: ………………………………………………………………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.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……………………………...</w:t>
            </w:r>
          </w:p>
          <w:p w14:paraId="21C40029" w14:textId="77777777" w:rsidR="00626F7C" w:rsidRPr="00372F7F" w:rsidRDefault="00626F7C" w:rsidP="00986A40">
            <w:pPr>
              <w:spacing w:before="120" w:line="276" w:lineRule="auto"/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</w:t>
            </w:r>
            <w: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  <w:t>..</w:t>
            </w:r>
            <w:r w:rsidRPr="00372F7F"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  <w:t>……………………..………</w:t>
            </w:r>
          </w:p>
        </w:tc>
      </w:tr>
      <w:tr w:rsidR="00626F7C" w:rsidRPr="00372F7F" w14:paraId="1BED5CEF" w14:textId="77777777" w:rsidTr="00986A40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740FC45F" w14:textId="77777777" w:rsidR="00626F7C" w:rsidRPr="00372F7F" w:rsidRDefault="00626F7C" w:rsidP="00986A40">
            <w:pPr>
              <w:rPr>
                <w:rFonts w:eastAsia="Times New Roman" w:cstheme="minorHAnsi"/>
                <w:b/>
                <w:bCs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b/>
                <w:bCs/>
                <w:szCs w:val="18"/>
                <w:lang w:eastAsia="pl-PL"/>
              </w:rPr>
              <w:t xml:space="preserve">Doświadczenie w realizacji </w:t>
            </w:r>
            <w:r w:rsidRPr="00372F7F">
              <w:rPr>
                <w:rFonts w:eastAsia="Times New Roman" w:cstheme="minorHAnsi"/>
                <w:b/>
                <w:bCs/>
                <w:lang w:eastAsia="pl-PL"/>
              </w:rPr>
              <w:t>kursów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/cykli indywidualnych  konsultacji z </w:t>
            </w:r>
            <w:r w:rsidRPr="00372F7F">
              <w:rPr>
                <w:rFonts w:eastAsia="Times New Roman" w:cstheme="minorHAnsi"/>
                <w:b/>
                <w:bCs/>
                <w:lang w:eastAsia="pl-PL"/>
              </w:rPr>
              <w:t>jęz. angielskiego</w:t>
            </w:r>
          </w:p>
        </w:tc>
      </w:tr>
      <w:tr w:rsidR="00626F7C" w:rsidRPr="00372F7F" w14:paraId="64481BAF" w14:textId="77777777" w:rsidTr="00986A40">
        <w:trPr>
          <w:trHeight w:val="49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7C13105E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6"/>
                <w:lang w:eastAsia="pl-PL"/>
              </w:rPr>
              <w:t>Okres doświadczenia zawodowego – prowadzenie zajęć dydaktycznych z języka angielskiego</w:t>
            </w:r>
          </w:p>
          <w:p w14:paraId="0267D44C" w14:textId="77777777" w:rsidR="00626F7C" w:rsidRPr="00372F7F" w:rsidRDefault="00626F7C" w:rsidP="00986A40">
            <w:pPr>
              <w:rPr>
                <w:rFonts w:eastAsia="Times New Roman" w:cstheme="minorHAnsi"/>
                <w:b/>
                <w:bCs/>
                <w:sz w:val="20"/>
                <w:szCs w:val="16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6"/>
                <w:lang w:eastAsia="pl-PL"/>
              </w:rPr>
              <w:t>od (mm-rrrr) do (mm-rrrr):</w:t>
            </w:r>
          </w:p>
        </w:tc>
      </w:tr>
      <w:tr w:rsidR="00626F7C" w:rsidRPr="00372F7F" w14:paraId="640E7546" w14:textId="77777777" w:rsidTr="00986A40">
        <w:tc>
          <w:tcPr>
            <w:tcW w:w="9781" w:type="dxa"/>
            <w:gridSpan w:val="7"/>
            <w:shd w:val="clear" w:color="auto" w:fill="auto"/>
            <w:vAlign w:val="center"/>
          </w:tcPr>
          <w:p w14:paraId="3D5AEBA2" w14:textId="77777777" w:rsidR="00626F7C" w:rsidRPr="00372F7F" w:rsidRDefault="00626F7C" w:rsidP="00986A40">
            <w:pPr>
              <w:spacing w:after="120"/>
              <w:jc w:val="both"/>
              <w:rPr>
                <w:rFonts w:eastAsia="Times New Roman" w:cstheme="minorHAnsi"/>
                <w:sz w:val="20"/>
                <w:szCs w:val="16"/>
              </w:rPr>
            </w:pPr>
          </w:p>
        </w:tc>
      </w:tr>
      <w:tr w:rsidR="00626F7C" w:rsidRPr="00372F7F" w14:paraId="734FFD0B" w14:textId="77777777" w:rsidTr="00986A40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19B5ECF4" w14:textId="77777777" w:rsidR="00626F7C" w:rsidRPr="00372F7F" w:rsidRDefault="00626F7C" w:rsidP="000D5249">
            <w:pPr>
              <w:spacing w:after="120"/>
              <w:rPr>
                <w:rFonts w:cstheme="minorHAnsi"/>
                <w:sz w:val="20"/>
                <w:szCs w:val="16"/>
              </w:rPr>
            </w:pPr>
            <w:r w:rsidRPr="00372F7F">
              <w:rPr>
                <w:rFonts w:eastAsia="Times New Roman" w:cstheme="minorHAnsi"/>
                <w:sz w:val="20"/>
                <w:szCs w:val="16"/>
              </w:rPr>
              <w:t>Liczba przeprowadzonych kursów języka angielskiego</w:t>
            </w:r>
            <w:r>
              <w:rPr>
                <w:rFonts w:eastAsia="Times New Roman" w:cstheme="minorHAnsi"/>
                <w:sz w:val="20"/>
                <w:szCs w:val="16"/>
              </w:rPr>
              <w:t>/cykli konsultacji indywidualnych</w:t>
            </w:r>
            <w:r w:rsidRPr="00372F7F">
              <w:rPr>
                <w:rFonts w:eastAsia="Times New Roman" w:cstheme="minorHAnsi"/>
                <w:sz w:val="20"/>
                <w:szCs w:val="16"/>
              </w:rPr>
              <w:t xml:space="preserve">: lektor przeprowadził, </w:t>
            </w:r>
            <w:r w:rsidRPr="00372F7F">
              <w:rPr>
                <w:rFonts w:cstheme="minorHAnsi"/>
                <w:sz w:val="20"/>
                <w:szCs w:val="16"/>
              </w:rPr>
              <w:t xml:space="preserve">w ciągu ostatnich 3 lat </w:t>
            </w:r>
            <w:r>
              <w:rPr>
                <w:rFonts w:cstheme="minorHAnsi"/>
                <w:sz w:val="20"/>
                <w:szCs w:val="16"/>
              </w:rPr>
              <w:t>co najmniej</w:t>
            </w:r>
            <w:r w:rsidRPr="00372F7F">
              <w:rPr>
                <w:rFonts w:cstheme="minorHAnsi"/>
                <w:sz w:val="20"/>
                <w:szCs w:val="16"/>
              </w:rPr>
              <w:t xml:space="preserve"> </w:t>
            </w:r>
            <w:r w:rsidR="000D5249">
              <w:rPr>
                <w:rFonts w:cstheme="minorHAnsi"/>
                <w:color w:val="FF0000"/>
                <w:sz w:val="20"/>
                <w:szCs w:val="16"/>
              </w:rPr>
              <w:t>4</w:t>
            </w:r>
            <w:r w:rsidRPr="00372F7F">
              <w:rPr>
                <w:rFonts w:cstheme="minorHAnsi"/>
                <w:sz w:val="20"/>
                <w:szCs w:val="16"/>
              </w:rPr>
              <w:t xml:space="preserve"> kursy języka angielskiego </w:t>
            </w:r>
            <w:r>
              <w:rPr>
                <w:rFonts w:cstheme="minorHAnsi"/>
                <w:sz w:val="20"/>
                <w:szCs w:val="16"/>
              </w:rPr>
              <w:t xml:space="preserve">lub cykle konsultacji indywidualnych </w:t>
            </w:r>
            <w:r w:rsidRPr="00372F7F">
              <w:rPr>
                <w:rFonts w:cstheme="minorHAnsi"/>
                <w:sz w:val="20"/>
                <w:szCs w:val="16"/>
              </w:rPr>
              <w:t xml:space="preserve">na poziomie </w:t>
            </w:r>
            <w:r>
              <w:rPr>
                <w:rFonts w:cstheme="minorHAnsi"/>
                <w:sz w:val="20"/>
                <w:szCs w:val="16"/>
              </w:rPr>
              <w:t>co najmniej C1</w:t>
            </w:r>
            <w:r w:rsidRPr="00372F7F">
              <w:rPr>
                <w:rFonts w:cstheme="minorHAnsi"/>
                <w:sz w:val="20"/>
                <w:szCs w:val="16"/>
              </w:rPr>
              <w:t xml:space="preserve">, obejmujące </w:t>
            </w:r>
            <w:r>
              <w:rPr>
                <w:rFonts w:cstheme="minorHAnsi"/>
                <w:sz w:val="20"/>
                <w:szCs w:val="16"/>
              </w:rPr>
              <w:t>co najmniej</w:t>
            </w:r>
            <w:r w:rsidRPr="00372F7F">
              <w:rPr>
                <w:rFonts w:cstheme="minorHAnsi"/>
                <w:sz w:val="20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16"/>
              </w:rPr>
              <w:t>6</w:t>
            </w:r>
            <w:r w:rsidRPr="00372F7F">
              <w:rPr>
                <w:rFonts w:cstheme="minorHAnsi"/>
                <w:sz w:val="20"/>
                <w:szCs w:val="16"/>
              </w:rPr>
              <w:t>0 godzin dydaktycznych każdy:</w:t>
            </w:r>
          </w:p>
        </w:tc>
      </w:tr>
      <w:tr w:rsidR="00626F7C" w:rsidRPr="00372F7F" w14:paraId="70CFC5E3" w14:textId="77777777" w:rsidTr="00986A40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5EAB75DF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72D5D4FC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Tytuł 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lastRenderedPageBreak/>
              <w:t>kursu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/cyklu konsultacji indywidualnych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1058B3BF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lastRenderedPageBreak/>
              <w:t xml:space="preserve">Poziom 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lastRenderedPageBreak/>
              <w:t>kursu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/ konsultacji indywidualnych</w:t>
            </w:r>
          </w:p>
          <w:p w14:paraId="35F464F4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(np. C1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, C2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BD1B1D0" w14:textId="77777777" w:rsidR="00626F7C" w:rsidRPr="00372F7F" w:rsidRDefault="00626F7C" w:rsidP="00986A40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lastRenderedPageBreak/>
              <w:t xml:space="preserve">Liczba 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lastRenderedPageBreak/>
              <w:t>godzin dydaktycznych kursu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/cyklu konsultacji indywidualnych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369F7C36" w14:textId="77777777" w:rsidR="00626F7C" w:rsidRPr="00372F7F" w:rsidRDefault="00626F7C" w:rsidP="00986A40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lastRenderedPageBreak/>
              <w:t xml:space="preserve">Termin realizacji 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lastRenderedPageBreak/>
              <w:t>kursu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/konsultacji indywidualnych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od - do</w:t>
            </w:r>
          </w:p>
          <w:p w14:paraId="1F6D0301" w14:textId="77777777" w:rsidR="00626F7C" w:rsidRPr="00372F7F" w:rsidRDefault="00626F7C" w:rsidP="00986A40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(dd-mm-rrrrr)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3418F99B" w14:textId="77777777" w:rsidR="00626F7C" w:rsidRPr="00372F7F" w:rsidRDefault="00626F7C" w:rsidP="00986A40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lastRenderedPageBreak/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D2C8AA6" w14:textId="77777777" w:rsidR="00626F7C" w:rsidRPr="00372F7F" w:rsidRDefault="00626F7C" w:rsidP="00986A40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372F7F">
              <w:rPr>
                <w:rFonts w:cstheme="minorHAnsi"/>
                <w:bCs/>
                <w:sz w:val="20"/>
                <w:szCs w:val="20"/>
              </w:rPr>
              <w:t xml:space="preserve">Kontakt telefoniczny </w:t>
            </w:r>
            <w:r w:rsidRPr="00372F7F">
              <w:rPr>
                <w:rFonts w:cstheme="minorHAnsi"/>
                <w:bCs/>
                <w:sz w:val="20"/>
                <w:szCs w:val="20"/>
              </w:rPr>
              <w:lastRenderedPageBreak/>
              <w:t>i/lub mailowy do osoby, która może potwierdzić należyte wykonanie zamówienia</w:t>
            </w:r>
          </w:p>
        </w:tc>
      </w:tr>
      <w:tr w:rsidR="00626F7C" w:rsidRPr="00372F7F" w14:paraId="6779DD78" w14:textId="77777777" w:rsidTr="00986A40">
        <w:trPr>
          <w:trHeight w:val="59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6DE78F85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lastRenderedPageBreak/>
              <w:t>Wymagane minimum – do oceny spełnienia warunku udziału w postępowaniu:</w:t>
            </w:r>
          </w:p>
        </w:tc>
      </w:tr>
      <w:tr w:rsidR="00626F7C" w:rsidRPr="00372F7F" w14:paraId="084C650F" w14:textId="77777777" w:rsidTr="00986A40">
        <w:trPr>
          <w:trHeight w:val="472"/>
        </w:trPr>
        <w:tc>
          <w:tcPr>
            <w:tcW w:w="654" w:type="dxa"/>
            <w:vAlign w:val="center"/>
          </w:tcPr>
          <w:p w14:paraId="4932440C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28695914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6C8B0A23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D10D18F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94423B4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461A988A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55AD28F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26F7C" w:rsidRPr="00372F7F" w14:paraId="1C6BD688" w14:textId="77777777" w:rsidTr="00986A40">
        <w:trPr>
          <w:trHeight w:val="472"/>
        </w:trPr>
        <w:tc>
          <w:tcPr>
            <w:tcW w:w="654" w:type="dxa"/>
            <w:vAlign w:val="center"/>
          </w:tcPr>
          <w:p w14:paraId="75CDB142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6F1635BF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4218DB7E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EA95B65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52241DBD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4E95B2A7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FF38616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26F7C" w:rsidRPr="00372F7F" w14:paraId="782D3CB3" w14:textId="77777777" w:rsidTr="00986A40">
        <w:trPr>
          <w:trHeight w:val="472"/>
        </w:trPr>
        <w:tc>
          <w:tcPr>
            <w:tcW w:w="654" w:type="dxa"/>
            <w:vAlign w:val="center"/>
          </w:tcPr>
          <w:p w14:paraId="7011DF64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78B4042C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2D110E23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2581BD3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09302F98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89E87B5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4C8D8AE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344021" w:rsidRPr="00372F7F" w14:paraId="4AE68A74" w14:textId="77777777" w:rsidTr="00986A40">
        <w:trPr>
          <w:trHeight w:val="472"/>
        </w:trPr>
        <w:tc>
          <w:tcPr>
            <w:tcW w:w="654" w:type="dxa"/>
            <w:vAlign w:val="center"/>
          </w:tcPr>
          <w:p w14:paraId="7A7E8B09" w14:textId="77777777" w:rsidR="00344021" w:rsidRPr="00372F7F" w:rsidRDefault="00344021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63A8BEFF" w14:textId="77777777" w:rsidR="00344021" w:rsidRPr="00372F7F" w:rsidRDefault="00344021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5BB417AC" w14:textId="77777777" w:rsidR="00344021" w:rsidRPr="00372F7F" w:rsidRDefault="00344021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6FD15ED" w14:textId="77777777" w:rsidR="00344021" w:rsidRPr="00372F7F" w:rsidRDefault="00344021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563EE2EA" w14:textId="77777777" w:rsidR="00344021" w:rsidRPr="00372F7F" w:rsidRDefault="00344021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4593FF3A" w14:textId="77777777" w:rsidR="00344021" w:rsidRPr="00372F7F" w:rsidRDefault="00344021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9B33434" w14:textId="77777777" w:rsidR="00344021" w:rsidRPr="00372F7F" w:rsidRDefault="00344021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26F7C" w:rsidRPr="00372F7F" w14:paraId="6AA07A2E" w14:textId="77777777" w:rsidTr="00986A40">
        <w:trPr>
          <w:trHeight w:val="42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095A5CA2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Dodatkowe kursy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/cykle konsultacji indywidualnych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kryterium oceny ofert:</w:t>
            </w:r>
          </w:p>
        </w:tc>
      </w:tr>
      <w:tr w:rsidR="00626F7C" w:rsidRPr="00372F7F" w14:paraId="4A9FDFAD" w14:textId="77777777" w:rsidTr="00986A40">
        <w:trPr>
          <w:trHeight w:val="472"/>
        </w:trPr>
        <w:tc>
          <w:tcPr>
            <w:tcW w:w="654" w:type="dxa"/>
            <w:vAlign w:val="center"/>
          </w:tcPr>
          <w:p w14:paraId="297C33EB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1CE085DB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6C7BE0F9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772960F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1F3A2FA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6AC02F61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9E67EEB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26F7C" w:rsidRPr="00372F7F" w14:paraId="67BAA25A" w14:textId="77777777" w:rsidTr="00986A40">
        <w:trPr>
          <w:trHeight w:val="472"/>
        </w:trPr>
        <w:tc>
          <w:tcPr>
            <w:tcW w:w="654" w:type="dxa"/>
            <w:vAlign w:val="center"/>
          </w:tcPr>
          <w:p w14:paraId="7254D5AC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3B9621EB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09A006B9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B2E8C38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3C63635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061A5E62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CA381E2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26F7C" w:rsidRPr="00372F7F" w14:paraId="21BE5D1E" w14:textId="77777777" w:rsidTr="00986A40">
        <w:trPr>
          <w:trHeight w:val="472"/>
        </w:trPr>
        <w:tc>
          <w:tcPr>
            <w:tcW w:w="654" w:type="dxa"/>
            <w:vAlign w:val="center"/>
          </w:tcPr>
          <w:p w14:paraId="7DF33C12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77547586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7E2D8099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2AB7594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6CA7C50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51100930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F3D67A7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26F7C" w:rsidRPr="00372F7F" w14:paraId="2EA714E3" w14:textId="77777777" w:rsidTr="00986A40">
        <w:trPr>
          <w:trHeight w:val="472"/>
        </w:trPr>
        <w:tc>
          <w:tcPr>
            <w:tcW w:w="654" w:type="dxa"/>
            <w:vAlign w:val="center"/>
          </w:tcPr>
          <w:p w14:paraId="1F070DA9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6CA3C3FD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61A2B892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A8F9607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17B4DFB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626B5BF1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BB30A83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26F7C" w:rsidRPr="00372F7F" w14:paraId="577BB6B4" w14:textId="77777777" w:rsidTr="00986A40">
        <w:trPr>
          <w:trHeight w:val="472"/>
        </w:trPr>
        <w:tc>
          <w:tcPr>
            <w:tcW w:w="9781" w:type="dxa"/>
            <w:gridSpan w:val="7"/>
            <w:shd w:val="clear" w:color="auto" w:fill="DBDBDB" w:themeFill="accent3" w:themeFillTint="66"/>
            <w:vAlign w:val="center"/>
          </w:tcPr>
          <w:p w14:paraId="5AD92560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26F7C">
              <w:rPr>
                <w:rFonts w:cstheme="minorHAnsi"/>
                <w:b/>
                <w:bCs/>
              </w:rPr>
              <w:t xml:space="preserve">Znajomość zagadnień z zakresu finansów, rachunkowości i bankowości </w:t>
            </w:r>
            <w:r>
              <w:rPr>
                <w:rFonts w:cstheme="minorHAnsi"/>
                <w:b/>
                <w:bCs/>
              </w:rPr>
              <w:t xml:space="preserve">oraz </w:t>
            </w:r>
            <w:r w:rsidRPr="00626F7C">
              <w:rPr>
                <w:rFonts w:cstheme="minorHAnsi"/>
                <w:b/>
                <w:bCs/>
              </w:rPr>
              <w:t xml:space="preserve">słownictwa w języku angielskim zgodnie z programem </w:t>
            </w:r>
            <w:r w:rsidR="00032F6E">
              <w:rPr>
                <w:rFonts w:cstheme="minorHAnsi"/>
                <w:b/>
                <w:bCs/>
              </w:rPr>
              <w:t xml:space="preserve">indywidualnych konsultacji </w:t>
            </w:r>
            <w:r w:rsidRPr="00626F7C">
              <w:rPr>
                <w:rFonts w:cstheme="minorHAnsi"/>
                <w:b/>
                <w:bCs/>
              </w:rPr>
              <w:t>określonym w Części II. Opisu przedmiotu zamówienia „</w:t>
            </w:r>
            <w:r w:rsidRPr="00626F7C">
              <w:rPr>
                <w:rFonts w:cstheme="minorHAnsi"/>
                <w:b/>
                <w:bCs/>
                <w:i/>
                <w:iCs/>
              </w:rPr>
              <w:t>Szczegółowe warunki realizacji przedmiotu zamówienia</w:t>
            </w:r>
            <w:r w:rsidRPr="00626F7C">
              <w:rPr>
                <w:rFonts w:cstheme="minorHAnsi"/>
                <w:b/>
                <w:bCs/>
              </w:rPr>
              <w:t>”</w:t>
            </w:r>
          </w:p>
        </w:tc>
      </w:tr>
      <w:tr w:rsidR="00626F7C" w:rsidRPr="00372F7F" w14:paraId="34BAAF70" w14:textId="77777777" w:rsidTr="00986A40">
        <w:trPr>
          <w:trHeight w:val="47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401D07A2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cstheme="minorHAnsi"/>
              </w:rPr>
              <w:t>N</w:t>
            </w:r>
            <w:r w:rsidRPr="00626F7C">
              <w:rPr>
                <w:rFonts w:cstheme="minorHAnsi"/>
              </w:rPr>
              <w:t>ależy opisać gdzie lektor zdobył znajomość zagadnień i jakie doświadczenie ma lektor w używaniu branżowego słownictwa i zwrotów</w:t>
            </w:r>
          </w:p>
        </w:tc>
      </w:tr>
      <w:tr w:rsidR="00626F7C" w:rsidRPr="00372F7F" w14:paraId="24F6B662" w14:textId="77777777" w:rsidTr="00986A40">
        <w:trPr>
          <w:trHeight w:val="2385"/>
        </w:trPr>
        <w:tc>
          <w:tcPr>
            <w:tcW w:w="9781" w:type="dxa"/>
            <w:gridSpan w:val="7"/>
            <w:shd w:val="clear" w:color="auto" w:fill="auto"/>
            <w:vAlign w:val="center"/>
          </w:tcPr>
          <w:p w14:paraId="78E93081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14:paraId="27BF8846" w14:textId="77777777" w:rsidR="001A1450" w:rsidRDefault="001A1450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lang w:eastAsia="zh-CN"/>
        </w:rPr>
      </w:pPr>
    </w:p>
    <w:p w14:paraId="79DBA185" w14:textId="77777777" w:rsidR="001A1450" w:rsidRDefault="001A1450">
      <w:pPr>
        <w:rPr>
          <w:rFonts w:eastAsia="Calibri" w:cstheme="minorHAnsi"/>
          <w:sz w:val="20"/>
          <w:szCs w:val="20"/>
          <w:lang w:eastAsia="zh-CN"/>
        </w:rPr>
      </w:pPr>
      <w:r>
        <w:rPr>
          <w:rFonts w:eastAsia="Calibri" w:cstheme="minorHAnsi"/>
          <w:sz w:val="20"/>
          <w:szCs w:val="20"/>
          <w:lang w:eastAsia="zh-CN"/>
        </w:rPr>
        <w:br w:type="page"/>
      </w:r>
    </w:p>
    <w:p w14:paraId="79D05F14" w14:textId="77777777" w:rsidR="00626F7C" w:rsidRPr="00372F7F" w:rsidRDefault="00626F7C" w:rsidP="00626F7C">
      <w:pPr>
        <w:ind w:left="993" w:hanging="993"/>
        <w:jc w:val="both"/>
        <w:rPr>
          <w:rFonts w:eastAsia="Calibri" w:cstheme="minorHAnsi"/>
          <w:b/>
          <w:sz w:val="24"/>
          <w:szCs w:val="24"/>
        </w:rPr>
      </w:pPr>
      <w:r w:rsidRPr="00372F7F">
        <w:rPr>
          <w:rFonts w:eastAsia="Calibri" w:cstheme="minorHAnsi"/>
          <w:b/>
          <w:sz w:val="24"/>
          <w:szCs w:val="24"/>
        </w:rPr>
        <w:lastRenderedPageBreak/>
        <w:t xml:space="preserve">CZĘŚĆ </w:t>
      </w:r>
      <w:r>
        <w:rPr>
          <w:rFonts w:eastAsia="Calibri" w:cstheme="minorHAnsi"/>
          <w:b/>
          <w:sz w:val="24"/>
          <w:szCs w:val="24"/>
        </w:rPr>
        <w:t>2</w:t>
      </w:r>
      <w:r w:rsidRPr="00372F7F">
        <w:rPr>
          <w:rFonts w:eastAsia="Calibri" w:cstheme="minorHAnsi"/>
          <w:b/>
          <w:sz w:val="24"/>
          <w:szCs w:val="24"/>
        </w:rPr>
        <w:t xml:space="preserve">. Przeprowadzenie </w:t>
      </w:r>
      <w:r w:rsidRPr="00EF5311">
        <w:rPr>
          <w:rFonts w:ascii="Calibri" w:hAnsi="Calibri" w:cs="Calibri"/>
          <w:b/>
          <w:lang w:eastAsia="pl-PL"/>
        </w:rPr>
        <w:t>kursu języka angielskiego na poziomie B2/C1 dla 12 nauczycieli akademickich Wydziału Prawa i Administracji UWM</w:t>
      </w:r>
      <w:r w:rsidRPr="00372F7F">
        <w:rPr>
          <w:rFonts w:eastAsia="Calibri" w:cstheme="minorHAnsi"/>
          <w:b/>
          <w:sz w:val="24"/>
          <w:szCs w:val="24"/>
        </w:rPr>
        <w:t>.</w:t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916"/>
        <w:gridCol w:w="1134"/>
        <w:gridCol w:w="1740"/>
        <w:gridCol w:w="1520"/>
        <w:gridCol w:w="2268"/>
      </w:tblGrid>
      <w:tr w:rsidR="00626F7C" w:rsidRPr="00372F7F" w14:paraId="296F5F66" w14:textId="77777777" w:rsidTr="00986A40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9DC7488" w14:textId="77777777" w:rsidR="00626F7C" w:rsidRPr="00372F7F" w:rsidRDefault="00626F7C" w:rsidP="00986A40">
            <w:pPr>
              <w:rPr>
                <w:rFonts w:cstheme="minorHAnsi"/>
                <w:b/>
              </w:rPr>
            </w:pPr>
            <w:r w:rsidRPr="00372F7F">
              <w:rPr>
                <w:rFonts w:cstheme="minorHAnsi"/>
                <w:b/>
              </w:rPr>
              <w:t xml:space="preserve">Imię i nazwisko </w:t>
            </w:r>
            <w:r w:rsidRPr="00372F7F">
              <w:rPr>
                <w:rFonts w:cstheme="minorHAnsi"/>
                <w:b/>
                <w:sz w:val="28"/>
              </w:rPr>
              <w:t>LEKTORA</w:t>
            </w:r>
            <w:r w:rsidRPr="00372F7F">
              <w:rPr>
                <w:rFonts w:cstheme="minorHAnsi"/>
                <w:b/>
              </w:rPr>
              <w:t>:</w:t>
            </w:r>
          </w:p>
        </w:tc>
      </w:tr>
      <w:tr w:rsidR="00626F7C" w:rsidRPr="00372F7F" w14:paraId="3F25AC1F" w14:textId="77777777" w:rsidTr="00986A40">
        <w:trPr>
          <w:trHeight w:val="432"/>
        </w:trPr>
        <w:tc>
          <w:tcPr>
            <w:tcW w:w="9781" w:type="dxa"/>
            <w:gridSpan w:val="7"/>
            <w:vAlign w:val="center"/>
          </w:tcPr>
          <w:p w14:paraId="30AB854D" w14:textId="77777777" w:rsidR="00626F7C" w:rsidRPr="00372F7F" w:rsidRDefault="00626F7C" w:rsidP="00986A40">
            <w:pPr>
              <w:rPr>
                <w:rFonts w:cstheme="minorHAnsi"/>
              </w:rPr>
            </w:pPr>
          </w:p>
        </w:tc>
      </w:tr>
      <w:tr w:rsidR="00626F7C" w:rsidRPr="00372F7F" w14:paraId="403518DF" w14:textId="77777777" w:rsidTr="00986A40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348F03D" w14:textId="77777777" w:rsidR="00626F7C" w:rsidRPr="00372F7F" w:rsidRDefault="00626F7C" w:rsidP="00986A4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372F7F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626F7C" w:rsidRPr="00372F7F" w14:paraId="778BBA8E" w14:textId="77777777" w:rsidTr="00986A40">
        <w:trPr>
          <w:trHeight w:val="1324"/>
        </w:trPr>
        <w:tc>
          <w:tcPr>
            <w:tcW w:w="9781" w:type="dxa"/>
            <w:gridSpan w:val="7"/>
            <w:vAlign w:val="center"/>
          </w:tcPr>
          <w:p w14:paraId="5007EC24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5AFB05B5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6B16C86B" w14:textId="77777777" w:rsidR="00626F7C" w:rsidRPr="00372F7F" w:rsidRDefault="00626F7C" w:rsidP="00986A40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64139EA4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………………………………………..…</w:t>
            </w:r>
          </w:p>
          <w:p w14:paraId="5FB9D776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(umowa zlecenie/umowa o dzieło itp.) i załączyć wypełniony druk zgodnie z załącznikiem nr 7 do SIWZ</w:t>
            </w:r>
          </w:p>
        </w:tc>
      </w:tr>
      <w:tr w:rsidR="00626F7C" w:rsidRPr="00372F7F" w14:paraId="5943DFB7" w14:textId="77777777" w:rsidTr="00986A40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680E0FB" w14:textId="77777777" w:rsidR="00626F7C" w:rsidRPr="00372F7F" w:rsidRDefault="00626F7C" w:rsidP="00986A40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372F7F">
              <w:rPr>
                <w:rFonts w:eastAsia="Times New Roman" w:cstheme="minorHAnsi"/>
                <w:b/>
                <w:bCs/>
                <w:szCs w:val="18"/>
                <w:lang w:eastAsia="pl-PL"/>
              </w:rPr>
              <w:t>Kwalifikacje i wykształcenie uprawniające do nauczania języka angielskiego:</w:t>
            </w:r>
          </w:p>
        </w:tc>
      </w:tr>
      <w:tr w:rsidR="00626F7C" w:rsidRPr="00372F7F" w14:paraId="45ACF9C0" w14:textId="77777777" w:rsidTr="00986A40">
        <w:trPr>
          <w:trHeight w:val="1945"/>
        </w:trPr>
        <w:tc>
          <w:tcPr>
            <w:tcW w:w="9781" w:type="dxa"/>
            <w:gridSpan w:val="7"/>
            <w:vAlign w:val="center"/>
          </w:tcPr>
          <w:p w14:paraId="1BEA43DA" w14:textId="77777777" w:rsidR="00626F7C" w:rsidRPr="00372F7F" w:rsidRDefault="00626F7C" w:rsidP="00986A40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wyższej:……………………………………………………………………………………..</w:t>
            </w:r>
          </w:p>
          <w:p w14:paraId="0539C9E8" w14:textId="77777777" w:rsidR="00626F7C" w:rsidRPr="00372F7F" w:rsidRDefault="00626F7C" w:rsidP="00986A40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Kierunek studiów: ……………………………………………………………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……..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………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.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………………………………….</w:t>
            </w:r>
          </w:p>
          <w:p w14:paraId="1503763E" w14:textId="77777777" w:rsidR="00626F7C" w:rsidRPr="00372F7F" w:rsidRDefault="00626F7C" w:rsidP="00986A40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Tytuł zawodowy: ……………………………………………………………………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……..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.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</w:t>
            </w:r>
          </w:p>
          <w:p w14:paraId="40DBDB66" w14:textId="77777777" w:rsidR="00626F7C" w:rsidRPr="00372F7F" w:rsidRDefault="00626F7C" w:rsidP="00986A40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Rok ukończenia studiów: ………………………………………………………………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.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……………………………...</w:t>
            </w:r>
          </w:p>
          <w:p w14:paraId="4D7CBEB5" w14:textId="77777777" w:rsidR="00626F7C" w:rsidRPr="00372F7F" w:rsidRDefault="00626F7C" w:rsidP="00986A40">
            <w:pPr>
              <w:spacing w:before="120" w:line="276" w:lineRule="auto"/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</w:t>
            </w:r>
            <w: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  <w:t>..</w:t>
            </w:r>
            <w:r w:rsidRPr="00372F7F"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  <w:t>……………………..………</w:t>
            </w:r>
          </w:p>
        </w:tc>
      </w:tr>
      <w:tr w:rsidR="00626F7C" w:rsidRPr="00372F7F" w14:paraId="54502FBF" w14:textId="77777777" w:rsidTr="00986A40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17F605FB" w14:textId="77777777" w:rsidR="00626F7C" w:rsidRPr="00372F7F" w:rsidRDefault="00626F7C" w:rsidP="00986A40">
            <w:pPr>
              <w:rPr>
                <w:rFonts w:eastAsia="Times New Roman" w:cstheme="minorHAnsi"/>
                <w:b/>
                <w:bCs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b/>
                <w:bCs/>
                <w:szCs w:val="18"/>
                <w:lang w:eastAsia="pl-PL"/>
              </w:rPr>
              <w:t xml:space="preserve">Doświadczenie w realizacji </w:t>
            </w:r>
            <w:r w:rsidRPr="00372F7F">
              <w:rPr>
                <w:rFonts w:eastAsia="Times New Roman" w:cstheme="minorHAnsi"/>
                <w:b/>
                <w:bCs/>
                <w:lang w:eastAsia="pl-PL"/>
              </w:rPr>
              <w:t>kursów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372F7F">
              <w:rPr>
                <w:rFonts w:eastAsia="Times New Roman" w:cstheme="minorHAnsi"/>
                <w:b/>
                <w:bCs/>
                <w:lang w:eastAsia="pl-PL"/>
              </w:rPr>
              <w:t>jęz. angielskiego</w:t>
            </w:r>
          </w:p>
        </w:tc>
      </w:tr>
      <w:tr w:rsidR="00626F7C" w:rsidRPr="00372F7F" w14:paraId="2C5FD206" w14:textId="77777777" w:rsidTr="00986A40">
        <w:trPr>
          <w:trHeight w:val="49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234489C1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6"/>
                <w:lang w:eastAsia="pl-PL"/>
              </w:rPr>
              <w:t>Okres doświadczenia zawodowego – prowadzenie zajęć dydaktycznych z języka angielskiego</w:t>
            </w:r>
          </w:p>
          <w:p w14:paraId="17658303" w14:textId="77777777" w:rsidR="00626F7C" w:rsidRPr="00372F7F" w:rsidRDefault="00626F7C" w:rsidP="00986A40">
            <w:pPr>
              <w:rPr>
                <w:rFonts w:eastAsia="Times New Roman" w:cstheme="minorHAnsi"/>
                <w:b/>
                <w:bCs/>
                <w:sz w:val="20"/>
                <w:szCs w:val="16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6"/>
                <w:lang w:eastAsia="pl-PL"/>
              </w:rPr>
              <w:t>od (mm-rrrr) do (mm-rrrr):</w:t>
            </w:r>
          </w:p>
        </w:tc>
      </w:tr>
      <w:tr w:rsidR="00626F7C" w:rsidRPr="00372F7F" w14:paraId="393A5CE0" w14:textId="77777777" w:rsidTr="001A1450">
        <w:trPr>
          <w:trHeight w:val="779"/>
        </w:trPr>
        <w:tc>
          <w:tcPr>
            <w:tcW w:w="9781" w:type="dxa"/>
            <w:gridSpan w:val="7"/>
            <w:shd w:val="clear" w:color="auto" w:fill="auto"/>
            <w:vAlign w:val="center"/>
          </w:tcPr>
          <w:p w14:paraId="7308F20A" w14:textId="77777777" w:rsidR="00626F7C" w:rsidRPr="00372F7F" w:rsidRDefault="00626F7C" w:rsidP="00986A40">
            <w:pPr>
              <w:spacing w:after="120"/>
              <w:jc w:val="both"/>
              <w:rPr>
                <w:rFonts w:eastAsia="Times New Roman" w:cstheme="minorHAnsi"/>
                <w:sz w:val="20"/>
                <w:szCs w:val="16"/>
              </w:rPr>
            </w:pPr>
          </w:p>
        </w:tc>
      </w:tr>
      <w:tr w:rsidR="00626F7C" w:rsidRPr="00372F7F" w14:paraId="03EED48F" w14:textId="77777777" w:rsidTr="00986A40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0F09BEF1" w14:textId="77777777" w:rsidR="00626F7C" w:rsidRPr="001A1450" w:rsidRDefault="00626F7C" w:rsidP="001A1450">
            <w:pPr>
              <w:spacing w:line="276" w:lineRule="auto"/>
              <w:jc w:val="both"/>
              <w:rPr>
                <w:rFonts w:cstheme="minorHAnsi"/>
              </w:rPr>
            </w:pPr>
            <w:r w:rsidRPr="001A1450">
              <w:rPr>
                <w:rFonts w:eastAsia="Times New Roman" w:cstheme="minorHAnsi"/>
                <w:sz w:val="20"/>
                <w:szCs w:val="16"/>
              </w:rPr>
              <w:t xml:space="preserve">Liczba przeprowadzonych kursów języka angielskiego: lektor przeprowadził, w ciągu ostatnich 3 lat </w:t>
            </w:r>
            <w:r w:rsidR="001A1450" w:rsidRPr="001A1450">
              <w:rPr>
                <w:rFonts w:eastAsia="Times New Roman" w:cstheme="minorHAnsi"/>
                <w:sz w:val="20"/>
                <w:szCs w:val="16"/>
              </w:rPr>
              <w:t xml:space="preserve">co najmniej 2 kursy języka angielskiego na poziomie co najmniej B2 i co najmniej 2 kursy języka angielskiego na poziomie co najmniej C1, obejmujące co najmniej </w:t>
            </w:r>
            <w:r w:rsidR="001232D9">
              <w:rPr>
                <w:rFonts w:eastAsia="Times New Roman" w:cstheme="minorHAnsi"/>
                <w:sz w:val="20"/>
                <w:szCs w:val="16"/>
              </w:rPr>
              <w:t>6</w:t>
            </w:r>
            <w:r w:rsidR="001A1450" w:rsidRPr="001A1450">
              <w:rPr>
                <w:rFonts w:eastAsia="Times New Roman" w:cstheme="minorHAnsi"/>
                <w:sz w:val="20"/>
                <w:szCs w:val="16"/>
              </w:rPr>
              <w:t>0 godzin dydaktycznych (każdy z kursów</w:t>
            </w:r>
            <w:r w:rsidR="001A1450">
              <w:rPr>
                <w:rFonts w:eastAsia="Times New Roman" w:cstheme="minorHAnsi"/>
                <w:sz w:val="20"/>
                <w:szCs w:val="16"/>
              </w:rPr>
              <w:t>):</w:t>
            </w:r>
          </w:p>
        </w:tc>
      </w:tr>
      <w:tr w:rsidR="00626F7C" w:rsidRPr="00372F7F" w14:paraId="4F3EA881" w14:textId="77777777" w:rsidTr="00986A40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7C5D1D7B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1B40E5FB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23C3900C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Poziom kursu</w:t>
            </w:r>
          </w:p>
          <w:p w14:paraId="2079E93D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(np. C1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, C2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FF58A92" w14:textId="77777777" w:rsidR="00626F7C" w:rsidRPr="00372F7F" w:rsidRDefault="00626F7C" w:rsidP="00986A40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Liczba godzin dydaktycznych kurs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u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09D1F2D6" w14:textId="77777777" w:rsidR="00626F7C" w:rsidRPr="00372F7F" w:rsidRDefault="00626F7C" w:rsidP="00986A40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Termin realizacji kursu od - do</w:t>
            </w:r>
          </w:p>
          <w:p w14:paraId="565DAF84" w14:textId="77777777" w:rsidR="00626F7C" w:rsidRPr="00372F7F" w:rsidRDefault="00626F7C" w:rsidP="00986A40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(dd-mm-rrrrr)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6323487F" w14:textId="77777777" w:rsidR="00626F7C" w:rsidRPr="00372F7F" w:rsidRDefault="00626F7C" w:rsidP="00986A40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BA11F67" w14:textId="77777777" w:rsidR="00626F7C" w:rsidRPr="00372F7F" w:rsidRDefault="00626F7C" w:rsidP="00986A40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372F7F">
              <w:rPr>
                <w:rFonts w:cstheme="minorHAnsi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626F7C" w:rsidRPr="00372F7F" w14:paraId="106D577A" w14:textId="77777777" w:rsidTr="00986A40">
        <w:trPr>
          <w:trHeight w:val="59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31D340E5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626F7C" w:rsidRPr="00372F7F" w14:paraId="5A81F51D" w14:textId="77777777" w:rsidTr="00986A40">
        <w:trPr>
          <w:trHeight w:val="472"/>
        </w:trPr>
        <w:tc>
          <w:tcPr>
            <w:tcW w:w="654" w:type="dxa"/>
            <w:vAlign w:val="center"/>
          </w:tcPr>
          <w:p w14:paraId="4DC1A555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18F088B2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5EB8CDD5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2BD54EB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46FB4D4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C7913CA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BF90001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26F7C" w:rsidRPr="00372F7F" w14:paraId="2EE4BED5" w14:textId="77777777" w:rsidTr="00986A40">
        <w:trPr>
          <w:trHeight w:val="472"/>
        </w:trPr>
        <w:tc>
          <w:tcPr>
            <w:tcW w:w="654" w:type="dxa"/>
            <w:vAlign w:val="center"/>
          </w:tcPr>
          <w:p w14:paraId="46A52FB4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4A23E1E2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5D9D7E9B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E0EE289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1C15A6FF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05B4369E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DA004CB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26F7C" w:rsidRPr="00372F7F" w14:paraId="0C168E9C" w14:textId="77777777" w:rsidTr="00986A40">
        <w:trPr>
          <w:trHeight w:val="472"/>
        </w:trPr>
        <w:tc>
          <w:tcPr>
            <w:tcW w:w="654" w:type="dxa"/>
            <w:vAlign w:val="center"/>
          </w:tcPr>
          <w:p w14:paraId="1879B830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109BD5DE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4568639D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0C26031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4BF10FB1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9F3D59C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A56B97C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344021" w:rsidRPr="00372F7F" w14:paraId="6EF84362" w14:textId="77777777" w:rsidTr="00986A40">
        <w:trPr>
          <w:trHeight w:val="472"/>
        </w:trPr>
        <w:tc>
          <w:tcPr>
            <w:tcW w:w="654" w:type="dxa"/>
            <w:vAlign w:val="center"/>
          </w:tcPr>
          <w:p w14:paraId="5869B1DD" w14:textId="77777777" w:rsidR="00344021" w:rsidRPr="00372F7F" w:rsidRDefault="00344021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69D95827" w14:textId="77777777" w:rsidR="00344021" w:rsidRPr="00372F7F" w:rsidRDefault="00344021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5217CD73" w14:textId="77777777" w:rsidR="00344021" w:rsidRPr="00372F7F" w:rsidRDefault="00344021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6318339" w14:textId="77777777" w:rsidR="00344021" w:rsidRPr="00372F7F" w:rsidRDefault="00344021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48428BA" w14:textId="77777777" w:rsidR="00344021" w:rsidRPr="00372F7F" w:rsidRDefault="00344021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3D1B4DB3" w14:textId="77777777" w:rsidR="00344021" w:rsidRPr="00372F7F" w:rsidRDefault="00344021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B80959B" w14:textId="77777777" w:rsidR="00344021" w:rsidRPr="00372F7F" w:rsidRDefault="00344021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26F7C" w:rsidRPr="00372F7F" w14:paraId="738FECEF" w14:textId="77777777" w:rsidTr="00986A40">
        <w:trPr>
          <w:trHeight w:val="42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453DEBE8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626F7C" w:rsidRPr="00372F7F" w14:paraId="0A1FFBCF" w14:textId="77777777" w:rsidTr="00986A40">
        <w:trPr>
          <w:trHeight w:val="472"/>
        </w:trPr>
        <w:tc>
          <w:tcPr>
            <w:tcW w:w="654" w:type="dxa"/>
            <w:vAlign w:val="center"/>
          </w:tcPr>
          <w:p w14:paraId="73817BDD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4979D4FB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61EC7939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7F369F5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034A535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5EB2CDD9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C8FF7BE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26F7C" w:rsidRPr="00372F7F" w14:paraId="6B8D0906" w14:textId="77777777" w:rsidTr="00986A40">
        <w:trPr>
          <w:trHeight w:val="472"/>
        </w:trPr>
        <w:tc>
          <w:tcPr>
            <w:tcW w:w="654" w:type="dxa"/>
            <w:vAlign w:val="center"/>
          </w:tcPr>
          <w:p w14:paraId="080BE821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4BD4E8BE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41F1A80D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EC8CB31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8281A27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5800DAE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C9998F0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26F7C" w:rsidRPr="00372F7F" w14:paraId="03F6BA03" w14:textId="77777777" w:rsidTr="00986A40">
        <w:trPr>
          <w:trHeight w:val="472"/>
        </w:trPr>
        <w:tc>
          <w:tcPr>
            <w:tcW w:w="654" w:type="dxa"/>
            <w:vAlign w:val="center"/>
          </w:tcPr>
          <w:p w14:paraId="1CA02338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1549" w:type="dxa"/>
            <w:vAlign w:val="center"/>
          </w:tcPr>
          <w:p w14:paraId="4673CE85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63C6A07A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6075231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1E914E3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5D348AC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59799DE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26F7C" w:rsidRPr="00372F7F" w14:paraId="64AA3672" w14:textId="77777777" w:rsidTr="00986A40">
        <w:trPr>
          <w:trHeight w:val="472"/>
        </w:trPr>
        <w:tc>
          <w:tcPr>
            <w:tcW w:w="654" w:type="dxa"/>
            <w:vAlign w:val="center"/>
          </w:tcPr>
          <w:p w14:paraId="2B4AA8D5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6A3BBF81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112EA6AF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5BD53DA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0B46A897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30BE6CE4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4643DF9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26F7C" w:rsidRPr="00372F7F" w14:paraId="68DDCFA3" w14:textId="77777777" w:rsidTr="00986A40">
        <w:trPr>
          <w:trHeight w:val="472"/>
        </w:trPr>
        <w:tc>
          <w:tcPr>
            <w:tcW w:w="9781" w:type="dxa"/>
            <w:gridSpan w:val="7"/>
            <w:shd w:val="clear" w:color="auto" w:fill="DBDBDB" w:themeFill="accent3" w:themeFillTint="66"/>
            <w:vAlign w:val="center"/>
          </w:tcPr>
          <w:p w14:paraId="70F7AE12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26F7C">
              <w:rPr>
                <w:rFonts w:cstheme="minorHAnsi"/>
                <w:b/>
                <w:bCs/>
              </w:rPr>
              <w:t xml:space="preserve">Znajomość zagadnień z zakresu </w:t>
            </w:r>
            <w:r>
              <w:rPr>
                <w:rFonts w:cstheme="minorHAnsi"/>
                <w:b/>
                <w:bCs/>
              </w:rPr>
              <w:t>prawa</w:t>
            </w:r>
            <w:r w:rsidRPr="00626F7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oraz </w:t>
            </w:r>
            <w:r w:rsidRPr="00626F7C">
              <w:rPr>
                <w:rFonts w:cstheme="minorHAnsi"/>
                <w:b/>
                <w:bCs/>
              </w:rPr>
              <w:t>słownictwa w języku angielskim zgodnie z programem szkolenia określonym w Części II. Opisu przedmiotu zamówienia „</w:t>
            </w:r>
            <w:r w:rsidRPr="00626F7C">
              <w:rPr>
                <w:rFonts w:cstheme="minorHAnsi"/>
                <w:b/>
                <w:bCs/>
                <w:i/>
                <w:iCs/>
              </w:rPr>
              <w:t>Szczegółowe warunki realizacji przedmiotu zamówienia</w:t>
            </w:r>
            <w:r w:rsidRPr="00626F7C">
              <w:rPr>
                <w:rFonts w:cstheme="minorHAnsi"/>
                <w:b/>
                <w:bCs/>
              </w:rPr>
              <w:t>”</w:t>
            </w:r>
          </w:p>
        </w:tc>
      </w:tr>
      <w:tr w:rsidR="00626F7C" w:rsidRPr="00372F7F" w14:paraId="0E81FEAF" w14:textId="77777777" w:rsidTr="00986A40">
        <w:trPr>
          <w:trHeight w:val="47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20739E06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cstheme="minorHAnsi"/>
              </w:rPr>
              <w:t>N</w:t>
            </w:r>
            <w:r w:rsidRPr="00626F7C">
              <w:rPr>
                <w:rFonts w:cstheme="minorHAnsi"/>
              </w:rPr>
              <w:t>ależy opisać gdzie lektor zdobył znajomość zagadnień i jakie doświadczenie ma lektor w używaniu branżowego słownictwa i zwrotów</w:t>
            </w:r>
          </w:p>
        </w:tc>
      </w:tr>
      <w:tr w:rsidR="00626F7C" w:rsidRPr="00372F7F" w14:paraId="2069EF34" w14:textId="77777777" w:rsidTr="00521CBF">
        <w:trPr>
          <w:trHeight w:val="1506"/>
        </w:trPr>
        <w:tc>
          <w:tcPr>
            <w:tcW w:w="9781" w:type="dxa"/>
            <w:gridSpan w:val="7"/>
            <w:shd w:val="clear" w:color="auto" w:fill="auto"/>
            <w:vAlign w:val="center"/>
          </w:tcPr>
          <w:p w14:paraId="2C144363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14:paraId="1B0A673F" w14:textId="77777777" w:rsidR="00626F7C" w:rsidRDefault="00626F7C" w:rsidP="00626F7C">
      <w:pPr>
        <w:rPr>
          <w:rFonts w:cstheme="minorHAnsi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916"/>
        <w:gridCol w:w="1134"/>
        <w:gridCol w:w="1740"/>
        <w:gridCol w:w="1520"/>
        <w:gridCol w:w="2268"/>
      </w:tblGrid>
      <w:tr w:rsidR="00626F7C" w:rsidRPr="00372F7F" w14:paraId="02739DC2" w14:textId="77777777" w:rsidTr="00986A40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7927AF0E" w14:textId="77777777" w:rsidR="00626F7C" w:rsidRPr="00372F7F" w:rsidRDefault="00626F7C" w:rsidP="00986A40">
            <w:pPr>
              <w:rPr>
                <w:rFonts w:cstheme="minorHAnsi"/>
                <w:b/>
              </w:rPr>
            </w:pPr>
            <w:r w:rsidRPr="00372F7F">
              <w:rPr>
                <w:rFonts w:cstheme="minorHAnsi"/>
                <w:b/>
              </w:rPr>
              <w:t xml:space="preserve">Imię i nazwisko </w:t>
            </w:r>
            <w:r>
              <w:rPr>
                <w:rFonts w:cstheme="minorHAnsi"/>
                <w:b/>
                <w:sz w:val="28"/>
              </w:rPr>
              <w:t>NATIV</w:t>
            </w:r>
            <w:r w:rsidR="00551C5D">
              <w:rPr>
                <w:rFonts w:cstheme="minorHAnsi"/>
                <w:b/>
                <w:sz w:val="28"/>
              </w:rPr>
              <w:t>E</w:t>
            </w:r>
            <w:r>
              <w:rPr>
                <w:rFonts w:cstheme="minorHAnsi"/>
                <w:b/>
                <w:sz w:val="28"/>
              </w:rPr>
              <w:t xml:space="preserve"> SPEAKERA </w:t>
            </w:r>
            <w:r w:rsidRPr="004D4FBC">
              <w:rPr>
                <w:rFonts w:cstheme="minorHAnsi"/>
                <w:b/>
                <w:szCs w:val="18"/>
              </w:rPr>
              <w:t>– do kryterium oceny ofert</w:t>
            </w:r>
            <w:r w:rsidRPr="004D4FBC">
              <w:rPr>
                <w:rFonts w:cstheme="minorHAnsi"/>
                <w:b/>
                <w:sz w:val="18"/>
                <w:szCs w:val="18"/>
              </w:rPr>
              <w:t>:</w:t>
            </w:r>
          </w:p>
        </w:tc>
      </w:tr>
      <w:tr w:rsidR="00626F7C" w:rsidRPr="00372F7F" w14:paraId="14B61610" w14:textId="77777777" w:rsidTr="00986A40">
        <w:trPr>
          <w:trHeight w:val="432"/>
        </w:trPr>
        <w:tc>
          <w:tcPr>
            <w:tcW w:w="9781" w:type="dxa"/>
            <w:gridSpan w:val="7"/>
            <w:vAlign w:val="center"/>
          </w:tcPr>
          <w:p w14:paraId="2877BDB8" w14:textId="77777777" w:rsidR="00626F7C" w:rsidRPr="00372F7F" w:rsidRDefault="00626F7C" w:rsidP="00986A40">
            <w:pPr>
              <w:rPr>
                <w:rFonts w:cstheme="minorHAnsi"/>
              </w:rPr>
            </w:pPr>
          </w:p>
        </w:tc>
      </w:tr>
      <w:tr w:rsidR="00626F7C" w:rsidRPr="00372F7F" w14:paraId="4A315007" w14:textId="77777777" w:rsidTr="00986A40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879229B" w14:textId="77777777" w:rsidR="00626F7C" w:rsidRPr="00372F7F" w:rsidRDefault="00626F7C" w:rsidP="00986A4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372F7F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626F7C" w:rsidRPr="00372F7F" w14:paraId="4F4DEBDD" w14:textId="77777777" w:rsidTr="00986A40">
        <w:trPr>
          <w:trHeight w:val="1324"/>
        </w:trPr>
        <w:tc>
          <w:tcPr>
            <w:tcW w:w="9781" w:type="dxa"/>
            <w:gridSpan w:val="7"/>
            <w:vAlign w:val="center"/>
          </w:tcPr>
          <w:p w14:paraId="60D7ED77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56BDCEAA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4AAE20D4" w14:textId="77777777" w:rsidR="00626F7C" w:rsidRPr="00372F7F" w:rsidRDefault="00626F7C" w:rsidP="00986A40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152E5363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………………………………………..…</w:t>
            </w:r>
          </w:p>
          <w:p w14:paraId="2D41C5CC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(umowa zlecenie/umowa o dzieło itp.) i załączyć wypełniony druk zgodnie z załącznikiem nr 7 do SIWZ</w:t>
            </w:r>
          </w:p>
        </w:tc>
      </w:tr>
      <w:tr w:rsidR="00626F7C" w:rsidRPr="00372F7F" w14:paraId="6F663F98" w14:textId="77777777" w:rsidTr="00986A40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7B5E656F" w14:textId="77777777" w:rsidR="00626F7C" w:rsidRPr="00372F7F" w:rsidRDefault="00626F7C" w:rsidP="00986A40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372F7F">
              <w:rPr>
                <w:rFonts w:eastAsia="Times New Roman" w:cstheme="minorHAnsi"/>
                <w:b/>
                <w:bCs/>
                <w:szCs w:val="18"/>
                <w:lang w:eastAsia="pl-PL"/>
              </w:rPr>
              <w:t>Kwalifikacje i wykształcenie uprawniające do nauczania języka angielskiego:</w:t>
            </w:r>
          </w:p>
        </w:tc>
      </w:tr>
      <w:tr w:rsidR="00626F7C" w:rsidRPr="00372F7F" w14:paraId="1549519F" w14:textId="77777777" w:rsidTr="00986A40">
        <w:trPr>
          <w:trHeight w:val="1945"/>
        </w:trPr>
        <w:tc>
          <w:tcPr>
            <w:tcW w:w="9781" w:type="dxa"/>
            <w:gridSpan w:val="7"/>
            <w:vAlign w:val="center"/>
          </w:tcPr>
          <w:p w14:paraId="40A29631" w14:textId="77777777" w:rsidR="00626F7C" w:rsidRPr="00372F7F" w:rsidRDefault="00626F7C" w:rsidP="00986A40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wyższej:……………………………………………………………………………………..</w:t>
            </w:r>
          </w:p>
          <w:p w14:paraId="3868A5E6" w14:textId="77777777" w:rsidR="00626F7C" w:rsidRPr="00372F7F" w:rsidRDefault="00626F7C" w:rsidP="00986A40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Kierunek studiów: ……………………………………………………………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……..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………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.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………………………………….</w:t>
            </w:r>
          </w:p>
          <w:p w14:paraId="21B14911" w14:textId="77777777" w:rsidR="00626F7C" w:rsidRPr="00372F7F" w:rsidRDefault="00626F7C" w:rsidP="00986A40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Tytuł zawodowy: ……………………………………………………………………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……..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.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</w:t>
            </w:r>
          </w:p>
          <w:p w14:paraId="294CC2DB" w14:textId="77777777" w:rsidR="00626F7C" w:rsidRPr="00372F7F" w:rsidRDefault="00626F7C" w:rsidP="00986A40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Rok ukończenia studiów: ………………………………………………………………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.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……………………………...</w:t>
            </w:r>
          </w:p>
          <w:p w14:paraId="00DC0F73" w14:textId="77777777" w:rsidR="00626F7C" w:rsidRPr="00372F7F" w:rsidRDefault="00626F7C" w:rsidP="00986A40">
            <w:pPr>
              <w:spacing w:before="120" w:line="276" w:lineRule="auto"/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</w:t>
            </w:r>
            <w: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  <w:t>..</w:t>
            </w:r>
            <w:r w:rsidRPr="00372F7F"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  <w:t>……………………..………</w:t>
            </w:r>
          </w:p>
        </w:tc>
      </w:tr>
      <w:tr w:rsidR="00626F7C" w:rsidRPr="00372F7F" w14:paraId="2C6BE6AF" w14:textId="77777777" w:rsidTr="00986A40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8CD05FF" w14:textId="77777777" w:rsidR="00626F7C" w:rsidRPr="00372F7F" w:rsidRDefault="00626F7C" w:rsidP="00986A40">
            <w:pPr>
              <w:rPr>
                <w:rFonts w:eastAsia="Times New Roman" w:cstheme="minorHAnsi"/>
                <w:b/>
                <w:bCs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b/>
                <w:bCs/>
                <w:szCs w:val="18"/>
                <w:lang w:eastAsia="pl-PL"/>
              </w:rPr>
              <w:t xml:space="preserve">Doświadczenie w realizacji </w:t>
            </w:r>
            <w:r w:rsidRPr="00372F7F">
              <w:rPr>
                <w:rFonts w:eastAsia="Times New Roman" w:cstheme="minorHAnsi"/>
                <w:b/>
                <w:bCs/>
                <w:lang w:eastAsia="pl-PL"/>
              </w:rPr>
              <w:t>kursów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372F7F">
              <w:rPr>
                <w:rFonts w:eastAsia="Times New Roman" w:cstheme="minorHAnsi"/>
                <w:b/>
                <w:bCs/>
                <w:lang w:eastAsia="pl-PL"/>
              </w:rPr>
              <w:t>jęz. angielskiego</w:t>
            </w:r>
          </w:p>
        </w:tc>
      </w:tr>
      <w:tr w:rsidR="00626F7C" w:rsidRPr="00372F7F" w14:paraId="6858EE05" w14:textId="77777777" w:rsidTr="00986A40">
        <w:trPr>
          <w:trHeight w:val="49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427D9E0B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6"/>
                <w:lang w:eastAsia="pl-PL"/>
              </w:rPr>
              <w:t>Okres doświadczenia zawodowego – prowadzenie zajęć dydaktycznych z języka angielskiego</w:t>
            </w:r>
          </w:p>
          <w:p w14:paraId="6824D6FF" w14:textId="77777777" w:rsidR="00626F7C" w:rsidRPr="00372F7F" w:rsidRDefault="00626F7C" w:rsidP="00986A40">
            <w:pPr>
              <w:rPr>
                <w:rFonts w:eastAsia="Times New Roman" w:cstheme="minorHAnsi"/>
                <w:b/>
                <w:bCs/>
                <w:sz w:val="20"/>
                <w:szCs w:val="16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6"/>
                <w:lang w:eastAsia="pl-PL"/>
              </w:rPr>
              <w:t>od (mm-rrrr) do (mm-rrrr):</w:t>
            </w:r>
          </w:p>
        </w:tc>
      </w:tr>
      <w:tr w:rsidR="00626F7C" w:rsidRPr="00372F7F" w14:paraId="1CD0E0A2" w14:textId="77777777" w:rsidTr="00986A40">
        <w:tc>
          <w:tcPr>
            <w:tcW w:w="9781" w:type="dxa"/>
            <w:gridSpan w:val="7"/>
            <w:shd w:val="clear" w:color="auto" w:fill="auto"/>
            <w:vAlign w:val="center"/>
          </w:tcPr>
          <w:p w14:paraId="36B0198C" w14:textId="77777777" w:rsidR="00626F7C" w:rsidRPr="00372F7F" w:rsidRDefault="00626F7C" w:rsidP="00986A40">
            <w:pPr>
              <w:spacing w:after="120"/>
              <w:jc w:val="both"/>
              <w:rPr>
                <w:rFonts w:eastAsia="Times New Roman" w:cstheme="minorHAnsi"/>
                <w:sz w:val="20"/>
                <w:szCs w:val="16"/>
              </w:rPr>
            </w:pPr>
          </w:p>
        </w:tc>
      </w:tr>
      <w:tr w:rsidR="00626F7C" w:rsidRPr="00372F7F" w14:paraId="6EAA24A5" w14:textId="77777777" w:rsidTr="00986A40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1446795A" w14:textId="77777777" w:rsidR="00626F7C" w:rsidRPr="00372F7F" w:rsidRDefault="00626F7C" w:rsidP="00986A40">
            <w:pPr>
              <w:spacing w:after="120"/>
              <w:rPr>
                <w:rFonts w:cstheme="minorHAnsi"/>
                <w:sz w:val="20"/>
                <w:szCs w:val="16"/>
              </w:rPr>
            </w:pPr>
            <w:r w:rsidRPr="00372F7F">
              <w:rPr>
                <w:rFonts w:eastAsia="Times New Roman" w:cstheme="minorHAnsi"/>
                <w:sz w:val="20"/>
                <w:szCs w:val="16"/>
              </w:rPr>
              <w:t xml:space="preserve">Liczba przeprowadzonych kursów języka angielskiego: </w:t>
            </w:r>
            <w:r w:rsidR="001A1450">
              <w:rPr>
                <w:rFonts w:eastAsia="Times New Roman" w:cstheme="minorHAnsi"/>
                <w:sz w:val="20"/>
                <w:szCs w:val="16"/>
              </w:rPr>
              <w:t>nativ</w:t>
            </w:r>
            <w:r w:rsidR="00551C5D">
              <w:rPr>
                <w:rFonts w:eastAsia="Times New Roman" w:cstheme="minorHAnsi"/>
                <w:sz w:val="20"/>
                <w:szCs w:val="16"/>
              </w:rPr>
              <w:t>e</w:t>
            </w:r>
            <w:r w:rsidR="001A1450">
              <w:rPr>
                <w:rFonts w:eastAsia="Times New Roman" w:cstheme="minorHAnsi"/>
                <w:sz w:val="20"/>
                <w:szCs w:val="16"/>
              </w:rPr>
              <w:t xml:space="preserve"> speaker</w:t>
            </w:r>
            <w:r w:rsidRPr="00372F7F">
              <w:rPr>
                <w:rFonts w:eastAsia="Times New Roman" w:cstheme="minorHAnsi"/>
                <w:sz w:val="20"/>
                <w:szCs w:val="16"/>
              </w:rPr>
              <w:t xml:space="preserve"> przeprowadził, </w:t>
            </w:r>
            <w:r w:rsidR="001A1450" w:rsidRPr="001A1450">
              <w:rPr>
                <w:rFonts w:eastAsia="Times New Roman" w:cstheme="minorHAnsi"/>
                <w:sz w:val="20"/>
                <w:szCs w:val="16"/>
              </w:rPr>
              <w:t xml:space="preserve">w ciągu ostatnich 3 lat co najmniej 2 kursy języka angielskiego na poziomie co najmniej B2 i co najmniej 2 kursy języka angielskiego na poziomie co najmniej C1, obejmujące co najmniej </w:t>
            </w:r>
            <w:r w:rsidR="001232D9">
              <w:rPr>
                <w:rFonts w:eastAsia="Times New Roman" w:cstheme="minorHAnsi"/>
                <w:sz w:val="20"/>
                <w:szCs w:val="16"/>
              </w:rPr>
              <w:t>6</w:t>
            </w:r>
            <w:r w:rsidR="001A1450" w:rsidRPr="001A1450">
              <w:rPr>
                <w:rFonts w:eastAsia="Times New Roman" w:cstheme="minorHAnsi"/>
                <w:sz w:val="20"/>
                <w:szCs w:val="16"/>
              </w:rPr>
              <w:t>0 godzin dydaktycznych (każdy z kursów</w:t>
            </w:r>
            <w:r w:rsidR="001A1450">
              <w:rPr>
                <w:rFonts w:eastAsia="Times New Roman" w:cstheme="minorHAnsi"/>
                <w:sz w:val="20"/>
                <w:szCs w:val="16"/>
              </w:rPr>
              <w:t>):</w:t>
            </w:r>
          </w:p>
        </w:tc>
      </w:tr>
      <w:tr w:rsidR="00626F7C" w:rsidRPr="00372F7F" w14:paraId="4DCAC4A3" w14:textId="77777777" w:rsidTr="00986A40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04CBB91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6AC45342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08BB03EA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Poziom kursu</w:t>
            </w:r>
          </w:p>
          <w:p w14:paraId="0991E1EE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(np. C1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, C2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C952A99" w14:textId="77777777" w:rsidR="00626F7C" w:rsidRPr="00372F7F" w:rsidRDefault="00626F7C" w:rsidP="00986A40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Liczba godzin dydaktycznych kursu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418FFFD5" w14:textId="77777777" w:rsidR="00626F7C" w:rsidRPr="00372F7F" w:rsidRDefault="00626F7C" w:rsidP="00986A40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Termin realizacji kursu od - do</w:t>
            </w:r>
          </w:p>
          <w:p w14:paraId="4C565676" w14:textId="77777777" w:rsidR="00626F7C" w:rsidRPr="00372F7F" w:rsidRDefault="00626F7C" w:rsidP="00986A40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(dd-mm-rrrrr)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273FBCAB" w14:textId="77777777" w:rsidR="00626F7C" w:rsidRPr="00372F7F" w:rsidRDefault="00626F7C" w:rsidP="00986A40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335B0C1" w14:textId="77777777" w:rsidR="00626F7C" w:rsidRPr="00372F7F" w:rsidRDefault="00626F7C" w:rsidP="00986A40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372F7F">
              <w:rPr>
                <w:rFonts w:cstheme="minorHAnsi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626F7C" w:rsidRPr="00372F7F" w14:paraId="0547A007" w14:textId="77777777" w:rsidTr="00986A40">
        <w:trPr>
          <w:trHeight w:val="59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76E689F6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626F7C" w:rsidRPr="00372F7F" w14:paraId="72BE5A0A" w14:textId="77777777" w:rsidTr="00986A40">
        <w:trPr>
          <w:trHeight w:val="472"/>
        </w:trPr>
        <w:tc>
          <w:tcPr>
            <w:tcW w:w="654" w:type="dxa"/>
            <w:vAlign w:val="center"/>
          </w:tcPr>
          <w:p w14:paraId="27D2D12F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549" w:type="dxa"/>
            <w:vAlign w:val="center"/>
          </w:tcPr>
          <w:p w14:paraId="5DAFCB18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3C0F3B73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F687B8D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5658A2B8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1674629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1FB5A28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26F7C" w:rsidRPr="00372F7F" w14:paraId="11ACB6BA" w14:textId="77777777" w:rsidTr="00986A40">
        <w:trPr>
          <w:trHeight w:val="472"/>
        </w:trPr>
        <w:tc>
          <w:tcPr>
            <w:tcW w:w="654" w:type="dxa"/>
            <w:vAlign w:val="center"/>
          </w:tcPr>
          <w:p w14:paraId="0B91239A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5A0F890F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2109F48B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5F74826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4A979081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338F6F45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0AC6BB5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26F7C" w:rsidRPr="00372F7F" w14:paraId="13517F67" w14:textId="77777777" w:rsidTr="00986A40">
        <w:trPr>
          <w:trHeight w:val="472"/>
        </w:trPr>
        <w:tc>
          <w:tcPr>
            <w:tcW w:w="654" w:type="dxa"/>
            <w:vAlign w:val="center"/>
          </w:tcPr>
          <w:p w14:paraId="29EACB59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2F87DDA4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0A4E9AEC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49A0802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431F804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C046947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04788A2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344021" w:rsidRPr="00372F7F" w14:paraId="0730C4D0" w14:textId="77777777" w:rsidTr="00986A40">
        <w:trPr>
          <w:trHeight w:val="472"/>
        </w:trPr>
        <w:tc>
          <w:tcPr>
            <w:tcW w:w="654" w:type="dxa"/>
            <w:vAlign w:val="center"/>
          </w:tcPr>
          <w:p w14:paraId="38915003" w14:textId="77777777" w:rsidR="00344021" w:rsidRPr="00372F7F" w:rsidRDefault="00344021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39B74268" w14:textId="77777777" w:rsidR="00344021" w:rsidRPr="00372F7F" w:rsidRDefault="00344021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467B55EA" w14:textId="77777777" w:rsidR="00344021" w:rsidRPr="00372F7F" w:rsidRDefault="00344021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49BCC73" w14:textId="77777777" w:rsidR="00344021" w:rsidRPr="00372F7F" w:rsidRDefault="00344021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7FF1478" w14:textId="77777777" w:rsidR="00344021" w:rsidRPr="00372F7F" w:rsidRDefault="00344021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3FC11E61" w14:textId="77777777" w:rsidR="00344021" w:rsidRPr="00372F7F" w:rsidRDefault="00344021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EB74075" w14:textId="77777777" w:rsidR="00344021" w:rsidRPr="00372F7F" w:rsidRDefault="00344021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26F7C" w:rsidRPr="00372F7F" w14:paraId="6110218B" w14:textId="77777777" w:rsidTr="001A1450">
        <w:trPr>
          <w:trHeight w:val="63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74FB2039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626F7C" w:rsidRPr="00372F7F" w14:paraId="702E7E13" w14:textId="77777777" w:rsidTr="00986A40">
        <w:trPr>
          <w:trHeight w:val="472"/>
        </w:trPr>
        <w:tc>
          <w:tcPr>
            <w:tcW w:w="654" w:type="dxa"/>
            <w:vAlign w:val="center"/>
          </w:tcPr>
          <w:p w14:paraId="42E3AEA2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33AF4E3A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6758C496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37A8D33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1F87CE26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37FC3B82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283AA70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26F7C" w:rsidRPr="00372F7F" w14:paraId="5ACBBE8A" w14:textId="77777777" w:rsidTr="00986A40">
        <w:trPr>
          <w:trHeight w:val="472"/>
        </w:trPr>
        <w:tc>
          <w:tcPr>
            <w:tcW w:w="654" w:type="dxa"/>
            <w:vAlign w:val="center"/>
          </w:tcPr>
          <w:p w14:paraId="42A7949D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31FD32AA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598D5F40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F8BFCA2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58679948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9705578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58BAF2B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26F7C" w:rsidRPr="00372F7F" w14:paraId="2264D6EA" w14:textId="77777777" w:rsidTr="00986A40">
        <w:trPr>
          <w:trHeight w:val="472"/>
        </w:trPr>
        <w:tc>
          <w:tcPr>
            <w:tcW w:w="654" w:type="dxa"/>
            <w:vAlign w:val="center"/>
          </w:tcPr>
          <w:p w14:paraId="55599DA2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6A012019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48394D87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96003D7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53803A1A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941DFF8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F3A15D7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26F7C" w:rsidRPr="00372F7F" w14:paraId="03BC15F8" w14:textId="77777777" w:rsidTr="00986A40">
        <w:trPr>
          <w:trHeight w:val="472"/>
        </w:trPr>
        <w:tc>
          <w:tcPr>
            <w:tcW w:w="654" w:type="dxa"/>
            <w:vAlign w:val="center"/>
          </w:tcPr>
          <w:p w14:paraId="11958196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2F992246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20C4958C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0A9E597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00D9A182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3815AEED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2E48481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626F7C" w:rsidRPr="00372F7F" w14:paraId="57B45ECA" w14:textId="77777777" w:rsidTr="00986A40">
        <w:trPr>
          <w:trHeight w:val="472"/>
        </w:trPr>
        <w:tc>
          <w:tcPr>
            <w:tcW w:w="9781" w:type="dxa"/>
            <w:gridSpan w:val="7"/>
            <w:shd w:val="clear" w:color="auto" w:fill="DBDBDB" w:themeFill="accent3" w:themeFillTint="66"/>
            <w:vAlign w:val="center"/>
          </w:tcPr>
          <w:p w14:paraId="61A37B0C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626F7C">
              <w:rPr>
                <w:rFonts w:cstheme="minorHAnsi"/>
                <w:b/>
                <w:bCs/>
              </w:rPr>
              <w:t xml:space="preserve">Znajomość zagadnień z zakresu </w:t>
            </w:r>
            <w:r>
              <w:rPr>
                <w:rFonts w:cstheme="minorHAnsi"/>
                <w:b/>
                <w:bCs/>
              </w:rPr>
              <w:t>prawa</w:t>
            </w:r>
            <w:r w:rsidRPr="00626F7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oraz </w:t>
            </w:r>
            <w:r w:rsidRPr="00626F7C">
              <w:rPr>
                <w:rFonts w:cstheme="minorHAnsi"/>
                <w:b/>
                <w:bCs/>
              </w:rPr>
              <w:t>słownictwa w języku angielskim zgodnie z programem szkolenia określonym w Części II. Opisu przedmiotu zamówienia „</w:t>
            </w:r>
            <w:r w:rsidRPr="00626F7C">
              <w:rPr>
                <w:rFonts w:cstheme="minorHAnsi"/>
                <w:b/>
                <w:bCs/>
                <w:i/>
                <w:iCs/>
              </w:rPr>
              <w:t>Szczegółowe warunki realizacji przedmiotu zamówienia</w:t>
            </w:r>
            <w:r w:rsidRPr="00626F7C">
              <w:rPr>
                <w:rFonts w:cstheme="minorHAnsi"/>
                <w:b/>
                <w:bCs/>
              </w:rPr>
              <w:t>”</w:t>
            </w:r>
          </w:p>
        </w:tc>
      </w:tr>
      <w:tr w:rsidR="00626F7C" w:rsidRPr="00372F7F" w14:paraId="08940AED" w14:textId="77777777" w:rsidTr="00986A40">
        <w:trPr>
          <w:trHeight w:val="47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3DA546A5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cstheme="minorHAnsi"/>
              </w:rPr>
              <w:t>N</w:t>
            </w:r>
            <w:r w:rsidRPr="00626F7C">
              <w:rPr>
                <w:rFonts w:cstheme="minorHAnsi"/>
              </w:rPr>
              <w:t>ależy opisać gdzie lektor zdobył znajomość zagadnień i jakie doświadczenie ma lektor w używaniu branżowego słownictwa i zwrotów</w:t>
            </w:r>
          </w:p>
        </w:tc>
      </w:tr>
      <w:tr w:rsidR="00626F7C" w:rsidRPr="00372F7F" w14:paraId="21211191" w14:textId="77777777" w:rsidTr="00521CBF">
        <w:trPr>
          <w:trHeight w:val="1465"/>
        </w:trPr>
        <w:tc>
          <w:tcPr>
            <w:tcW w:w="9781" w:type="dxa"/>
            <w:gridSpan w:val="7"/>
            <w:shd w:val="clear" w:color="auto" w:fill="auto"/>
            <w:vAlign w:val="center"/>
          </w:tcPr>
          <w:p w14:paraId="3273D78D" w14:textId="77777777" w:rsidR="00626F7C" w:rsidRPr="00372F7F" w:rsidRDefault="00626F7C" w:rsidP="00986A4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14:paraId="0CABBD3F" w14:textId="77777777" w:rsidR="00626F7C" w:rsidRDefault="00626F7C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lang w:eastAsia="zh-CN"/>
        </w:rPr>
      </w:pPr>
    </w:p>
    <w:p w14:paraId="3387DDFF" w14:textId="77777777" w:rsidR="00326A01" w:rsidRPr="00372F7F" w:rsidRDefault="00326A01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lang w:eastAsia="zh-CN"/>
        </w:rPr>
      </w:pPr>
      <w:r w:rsidRPr="00372F7F">
        <w:rPr>
          <w:rFonts w:eastAsia="Calibri" w:cstheme="minorHAnsi"/>
          <w:sz w:val="20"/>
          <w:szCs w:val="20"/>
          <w:lang w:eastAsia="zh-CN"/>
        </w:rPr>
        <w:t xml:space="preserve">…………..................., dnia …................. </w:t>
      </w:r>
    </w:p>
    <w:p w14:paraId="7E5C5DBE" w14:textId="77777777" w:rsidR="00016C71" w:rsidRDefault="00016C71" w:rsidP="00016C71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ab/>
      </w:r>
      <w:r>
        <w:rPr>
          <w:rFonts w:ascii="Calibri" w:hAnsi="Calibri" w:cs="Calibri"/>
          <w:b/>
          <w:bCs/>
          <w:color w:val="FF0000"/>
        </w:rPr>
        <w:tab/>
      </w:r>
      <w:r>
        <w:rPr>
          <w:rFonts w:ascii="Calibri" w:hAnsi="Calibri" w:cs="Calibri"/>
          <w:b/>
          <w:bCs/>
          <w:color w:val="FF0000"/>
        </w:rPr>
        <w:tab/>
      </w:r>
      <w:r>
        <w:rPr>
          <w:rFonts w:ascii="Calibri" w:hAnsi="Calibri" w:cs="Calibri"/>
          <w:b/>
          <w:bCs/>
          <w:color w:val="FF0000"/>
        </w:rPr>
        <w:tab/>
      </w:r>
      <w:r>
        <w:rPr>
          <w:rFonts w:ascii="Calibri" w:hAnsi="Calibri" w:cs="Calibri"/>
          <w:b/>
          <w:bCs/>
          <w:color w:val="FF0000"/>
        </w:rPr>
        <w:tab/>
      </w:r>
      <w:r>
        <w:rPr>
          <w:rFonts w:ascii="Calibri" w:hAnsi="Calibri" w:cs="Calibri"/>
          <w:b/>
          <w:bCs/>
          <w:color w:val="FF0000"/>
        </w:rPr>
        <w:tab/>
      </w:r>
      <w:r>
        <w:rPr>
          <w:rFonts w:ascii="Calibri" w:hAnsi="Calibri" w:cs="Calibri"/>
          <w:b/>
          <w:bCs/>
          <w:color w:val="FF0000"/>
        </w:rPr>
        <w:tab/>
        <w:t>Podpis Wykonawcy zgodnie zapisami SWZ</w:t>
      </w:r>
    </w:p>
    <w:p w14:paraId="3885479F" w14:textId="77777777" w:rsidR="00326A01" w:rsidRPr="00372F7F" w:rsidRDefault="00326A01" w:rsidP="00326A01">
      <w:pPr>
        <w:jc w:val="right"/>
        <w:rPr>
          <w:rFonts w:cstheme="minorHAnsi"/>
        </w:rPr>
      </w:pPr>
    </w:p>
    <w:p w14:paraId="6C197381" w14:textId="77777777" w:rsidR="005110F3" w:rsidRPr="00372F7F" w:rsidRDefault="005110F3" w:rsidP="005110F3">
      <w:pPr>
        <w:spacing w:after="0"/>
        <w:jc w:val="both"/>
        <w:rPr>
          <w:rFonts w:eastAsia="Times New Roman" w:cstheme="minorHAnsi"/>
          <w:u w:val="single"/>
          <w:lang w:eastAsia="pl-PL"/>
        </w:rPr>
      </w:pPr>
      <w:r w:rsidRPr="00372F7F">
        <w:rPr>
          <w:rFonts w:eastAsia="Times New Roman" w:cstheme="minorHAnsi"/>
          <w:lang w:eastAsia="pl-PL"/>
        </w:rPr>
        <w:t xml:space="preserve">* Pod pojęciem </w:t>
      </w:r>
      <w:r w:rsidRPr="00372F7F">
        <w:rPr>
          <w:rFonts w:eastAsia="Times New Roman" w:cstheme="minorHAnsi"/>
          <w:b/>
          <w:lang w:eastAsia="pl-PL"/>
        </w:rPr>
        <w:t>„dysponowania bezpośredniego”</w:t>
      </w:r>
      <w:r w:rsidRPr="00372F7F">
        <w:rPr>
          <w:rFonts w:eastAsia="Times New Roman" w:cstheme="minorHAnsi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372F7F">
        <w:rPr>
          <w:rFonts w:eastAsia="Times New Roman" w:cstheme="minorHAnsi"/>
          <w:u w:val="single"/>
          <w:lang w:eastAsia="pl-PL"/>
        </w:rPr>
        <w:t xml:space="preserve">W takim przypadku nie należy składać dokumentu, stanowiącego Załącznik nr </w:t>
      </w:r>
      <w:r w:rsidR="00067E13" w:rsidRPr="00372F7F">
        <w:rPr>
          <w:rFonts w:eastAsia="Times New Roman" w:cstheme="minorHAnsi"/>
          <w:u w:val="single"/>
          <w:lang w:eastAsia="pl-PL"/>
        </w:rPr>
        <w:t>7</w:t>
      </w:r>
      <w:r w:rsidR="00AE0D57" w:rsidRPr="00372F7F">
        <w:rPr>
          <w:rFonts w:eastAsia="Times New Roman" w:cstheme="minorHAnsi"/>
          <w:u w:val="single"/>
          <w:lang w:eastAsia="pl-PL"/>
        </w:rPr>
        <w:t xml:space="preserve"> do SIWZ.</w:t>
      </w:r>
    </w:p>
    <w:p w14:paraId="2771066A" w14:textId="77777777" w:rsidR="005110F3" w:rsidRPr="00372F7F" w:rsidRDefault="005110F3" w:rsidP="005110F3">
      <w:pPr>
        <w:spacing w:after="0"/>
        <w:jc w:val="both"/>
        <w:rPr>
          <w:rFonts w:eastAsia="Times New Roman" w:cstheme="minorHAnsi"/>
          <w:lang w:eastAsia="pl-PL"/>
        </w:rPr>
      </w:pPr>
    </w:p>
    <w:p w14:paraId="360FCF60" w14:textId="77777777" w:rsidR="00AE0D57" w:rsidRPr="00372F7F" w:rsidRDefault="00AE0D57" w:rsidP="00AE0D57">
      <w:pPr>
        <w:spacing w:after="0"/>
        <w:jc w:val="both"/>
        <w:rPr>
          <w:rFonts w:eastAsia="Times New Roman" w:cstheme="minorHAnsi"/>
          <w:u w:val="single"/>
          <w:lang w:eastAsia="pl-PL"/>
        </w:rPr>
      </w:pPr>
      <w:r w:rsidRPr="00372F7F">
        <w:rPr>
          <w:rFonts w:eastAsia="Times New Roman" w:cstheme="minorHAnsi"/>
          <w:lang w:eastAsia="pl-PL"/>
        </w:rPr>
        <w:t xml:space="preserve">** Pod pojęciem </w:t>
      </w:r>
      <w:r w:rsidRPr="00372F7F">
        <w:rPr>
          <w:rFonts w:eastAsia="Times New Roman" w:cstheme="minorHAnsi"/>
          <w:b/>
          <w:lang w:eastAsia="pl-PL"/>
        </w:rPr>
        <w:t>„dysponowania pośredniego”</w:t>
      </w:r>
      <w:r w:rsidRPr="00372F7F">
        <w:rPr>
          <w:rFonts w:eastAsia="Times New Roman" w:cstheme="minorHAnsi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372F7F">
        <w:rPr>
          <w:rFonts w:eastAsia="Times New Roman" w:cstheme="minorHAnsi"/>
          <w:u w:val="single"/>
          <w:lang w:eastAsia="pl-PL"/>
        </w:rPr>
        <w:t xml:space="preserve">w takiej sytuacji należy złożyć wypełniony i podpisany dokument, stanowiący Załącznik nr </w:t>
      </w:r>
      <w:r w:rsidR="00067E13" w:rsidRPr="00372F7F">
        <w:rPr>
          <w:rFonts w:eastAsia="Times New Roman" w:cstheme="minorHAnsi"/>
          <w:u w:val="single"/>
          <w:lang w:eastAsia="pl-PL"/>
        </w:rPr>
        <w:t>7</w:t>
      </w:r>
      <w:r w:rsidRPr="00372F7F">
        <w:rPr>
          <w:rFonts w:eastAsia="Times New Roman" w:cstheme="minorHAnsi"/>
          <w:u w:val="single"/>
          <w:lang w:eastAsia="pl-PL"/>
        </w:rPr>
        <w:t xml:space="preserve"> do SIWZ.</w:t>
      </w:r>
    </w:p>
    <w:p w14:paraId="17935890" w14:textId="77777777" w:rsidR="005110F3" w:rsidRPr="00372F7F" w:rsidRDefault="005110F3">
      <w:pPr>
        <w:rPr>
          <w:rFonts w:cstheme="minorHAnsi"/>
        </w:rPr>
      </w:pPr>
    </w:p>
    <w:sectPr w:rsidR="005110F3" w:rsidRPr="00372F7F" w:rsidSect="00691E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9F22" w14:textId="77777777" w:rsidR="007326A8" w:rsidRDefault="007326A8" w:rsidP="00A26932">
      <w:pPr>
        <w:spacing w:after="0" w:line="240" w:lineRule="auto"/>
      </w:pPr>
      <w:r>
        <w:separator/>
      </w:r>
    </w:p>
  </w:endnote>
  <w:endnote w:type="continuationSeparator" w:id="0">
    <w:p w14:paraId="29091E34" w14:textId="77777777" w:rsidR="007326A8" w:rsidRDefault="007326A8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496939"/>
      <w:docPartObj>
        <w:docPartGallery w:val="Page Numbers (Bottom of Page)"/>
        <w:docPartUnique/>
      </w:docPartObj>
    </w:sdtPr>
    <w:sdtEndPr/>
    <w:sdtContent>
      <w:p w14:paraId="0C4F413D" w14:textId="77777777" w:rsidR="0011640A" w:rsidRDefault="00DD5D42">
        <w:pPr>
          <w:pStyle w:val="Stopka"/>
          <w:jc w:val="right"/>
        </w:pPr>
        <w:r>
          <w:fldChar w:fldCharType="begin"/>
        </w:r>
        <w:r w:rsidR="0011640A">
          <w:instrText>PAGE   \* MERGEFORMAT</w:instrText>
        </w:r>
        <w:r>
          <w:fldChar w:fldCharType="separate"/>
        </w:r>
        <w:r w:rsidR="009F3E9F">
          <w:rPr>
            <w:noProof/>
          </w:rPr>
          <w:t>1</w:t>
        </w:r>
        <w:r>
          <w:fldChar w:fldCharType="end"/>
        </w:r>
      </w:p>
    </w:sdtContent>
  </w:sdt>
  <w:p w14:paraId="57868AD0" w14:textId="77777777" w:rsidR="0011640A" w:rsidRDefault="00116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9C56" w14:textId="77777777" w:rsidR="007326A8" w:rsidRDefault="007326A8" w:rsidP="00A26932">
      <w:pPr>
        <w:spacing w:after="0" w:line="240" w:lineRule="auto"/>
      </w:pPr>
      <w:r>
        <w:separator/>
      </w:r>
    </w:p>
  </w:footnote>
  <w:footnote w:type="continuationSeparator" w:id="0">
    <w:p w14:paraId="34D1FC1E" w14:textId="77777777" w:rsidR="007326A8" w:rsidRDefault="007326A8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673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742D"/>
    <w:multiLevelType w:val="hybridMultilevel"/>
    <w:tmpl w:val="B186DAAE"/>
    <w:lvl w:ilvl="0" w:tplc="0E9613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9013CD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800E9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B7852"/>
    <w:multiLevelType w:val="hybridMultilevel"/>
    <w:tmpl w:val="5914E48A"/>
    <w:lvl w:ilvl="0" w:tplc="2DA44BF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35150F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F4AFC"/>
    <w:multiLevelType w:val="hybridMultilevel"/>
    <w:tmpl w:val="BAD62764"/>
    <w:lvl w:ilvl="0" w:tplc="2DA44BF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016C71"/>
    <w:rsid w:val="00032F6E"/>
    <w:rsid w:val="00067E13"/>
    <w:rsid w:val="00083BA8"/>
    <w:rsid w:val="000A4AC4"/>
    <w:rsid w:val="000B7CAA"/>
    <w:rsid w:val="000D5249"/>
    <w:rsid w:val="000F2D73"/>
    <w:rsid w:val="001119FF"/>
    <w:rsid w:val="0011640A"/>
    <w:rsid w:val="001232D9"/>
    <w:rsid w:val="00133A2B"/>
    <w:rsid w:val="0013548C"/>
    <w:rsid w:val="001366C4"/>
    <w:rsid w:val="00143446"/>
    <w:rsid w:val="00152AA0"/>
    <w:rsid w:val="0016116F"/>
    <w:rsid w:val="0016315D"/>
    <w:rsid w:val="001A1450"/>
    <w:rsid w:val="001B0074"/>
    <w:rsid w:val="001B1F89"/>
    <w:rsid w:val="001D0F8E"/>
    <w:rsid w:val="001F3825"/>
    <w:rsid w:val="00210EDF"/>
    <w:rsid w:val="00217DC1"/>
    <w:rsid w:val="002222C4"/>
    <w:rsid w:val="00231C9A"/>
    <w:rsid w:val="00247ADD"/>
    <w:rsid w:val="00270898"/>
    <w:rsid w:val="002758C0"/>
    <w:rsid w:val="002B216B"/>
    <w:rsid w:val="002F02F0"/>
    <w:rsid w:val="00304ADD"/>
    <w:rsid w:val="00326A01"/>
    <w:rsid w:val="00336B99"/>
    <w:rsid w:val="00343E30"/>
    <w:rsid w:val="00344021"/>
    <w:rsid w:val="003502B4"/>
    <w:rsid w:val="0037045F"/>
    <w:rsid w:val="00372F7F"/>
    <w:rsid w:val="003A3623"/>
    <w:rsid w:val="003C3EB9"/>
    <w:rsid w:val="00403D34"/>
    <w:rsid w:val="004051A5"/>
    <w:rsid w:val="0046587A"/>
    <w:rsid w:val="00472C52"/>
    <w:rsid w:val="004A77B4"/>
    <w:rsid w:val="004D4FBC"/>
    <w:rsid w:val="004F6448"/>
    <w:rsid w:val="00501613"/>
    <w:rsid w:val="005110F3"/>
    <w:rsid w:val="0051257F"/>
    <w:rsid w:val="00521CBF"/>
    <w:rsid w:val="0052214F"/>
    <w:rsid w:val="00551C5D"/>
    <w:rsid w:val="0055594C"/>
    <w:rsid w:val="00582D07"/>
    <w:rsid w:val="005F6168"/>
    <w:rsid w:val="005F62C7"/>
    <w:rsid w:val="00626F7C"/>
    <w:rsid w:val="006358BE"/>
    <w:rsid w:val="00643877"/>
    <w:rsid w:val="006745D4"/>
    <w:rsid w:val="0067573C"/>
    <w:rsid w:val="00691EB2"/>
    <w:rsid w:val="00695121"/>
    <w:rsid w:val="006B784C"/>
    <w:rsid w:val="006C1F41"/>
    <w:rsid w:val="006C7F41"/>
    <w:rsid w:val="006F53A5"/>
    <w:rsid w:val="00712CC5"/>
    <w:rsid w:val="007326A8"/>
    <w:rsid w:val="00797D77"/>
    <w:rsid w:val="00812EB2"/>
    <w:rsid w:val="00830567"/>
    <w:rsid w:val="00856A3D"/>
    <w:rsid w:val="00880059"/>
    <w:rsid w:val="008951DF"/>
    <w:rsid w:val="008E0444"/>
    <w:rsid w:val="008E6C30"/>
    <w:rsid w:val="008F59D6"/>
    <w:rsid w:val="00915490"/>
    <w:rsid w:val="00921EC9"/>
    <w:rsid w:val="00926596"/>
    <w:rsid w:val="009B315F"/>
    <w:rsid w:val="009F3E9F"/>
    <w:rsid w:val="009F73C7"/>
    <w:rsid w:val="00A05846"/>
    <w:rsid w:val="00A072E1"/>
    <w:rsid w:val="00A15F23"/>
    <w:rsid w:val="00A26932"/>
    <w:rsid w:val="00A346A5"/>
    <w:rsid w:val="00A40BF0"/>
    <w:rsid w:val="00A43CBD"/>
    <w:rsid w:val="00A44D5D"/>
    <w:rsid w:val="00AA49D9"/>
    <w:rsid w:val="00AC0CBC"/>
    <w:rsid w:val="00AE0D57"/>
    <w:rsid w:val="00B25213"/>
    <w:rsid w:val="00B31AC6"/>
    <w:rsid w:val="00B72D18"/>
    <w:rsid w:val="00B92613"/>
    <w:rsid w:val="00BA3DCB"/>
    <w:rsid w:val="00BC0D4F"/>
    <w:rsid w:val="00BD04EB"/>
    <w:rsid w:val="00BF0105"/>
    <w:rsid w:val="00BF7B74"/>
    <w:rsid w:val="00C90365"/>
    <w:rsid w:val="00CB386C"/>
    <w:rsid w:val="00CC3890"/>
    <w:rsid w:val="00CF4C98"/>
    <w:rsid w:val="00D2573C"/>
    <w:rsid w:val="00D33207"/>
    <w:rsid w:val="00D4347F"/>
    <w:rsid w:val="00D46650"/>
    <w:rsid w:val="00D503BB"/>
    <w:rsid w:val="00D60455"/>
    <w:rsid w:val="00DD5D42"/>
    <w:rsid w:val="00DE2B1E"/>
    <w:rsid w:val="00E14F62"/>
    <w:rsid w:val="00E4617A"/>
    <w:rsid w:val="00E61BEF"/>
    <w:rsid w:val="00E65ABC"/>
    <w:rsid w:val="00E7533A"/>
    <w:rsid w:val="00EB714F"/>
    <w:rsid w:val="00F5535E"/>
    <w:rsid w:val="00F9200C"/>
    <w:rsid w:val="00FB0B15"/>
    <w:rsid w:val="00F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2200"/>
  <w15:docId w15:val="{8FA5C015-5476-4985-B210-4A67D499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character" w:styleId="Odwoaniedokomentarza">
    <w:name w:val="annotation reference"/>
    <w:basedOn w:val="Domylnaczcionkaakapitu"/>
    <w:uiPriority w:val="99"/>
    <w:semiHidden/>
    <w:unhideWhenUsed/>
    <w:rsid w:val="00830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6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354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C1B1F-B51C-4D8D-8737-BE3B91DF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1573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Karolina Kostrzewa</cp:lastModifiedBy>
  <cp:revision>2</cp:revision>
  <dcterms:created xsi:type="dcterms:W3CDTF">2021-11-03T11:02:00Z</dcterms:created>
  <dcterms:modified xsi:type="dcterms:W3CDTF">2021-11-03T11:02:00Z</dcterms:modified>
</cp:coreProperties>
</file>