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A59F" w14:textId="41E56554" w:rsidR="001148DD" w:rsidRPr="001148DD" w:rsidRDefault="001148DD" w:rsidP="001148DD">
      <w:pPr>
        <w:jc w:val="right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1148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Załącznik nr </w:t>
      </w:r>
      <w:r w:rsidR="00DD5FE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8</w:t>
      </w:r>
      <w:r w:rsidRPr="001148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do SWZ</w:t>
      </w:r>
    </w:p>
    <w:p w14:paraId="2E9E7CB3" w14:textId="2AF8509B" w:rsidR="001148DD" w:rsidRPr="002622EE" w:rsidRDefault="00B11EB2" w:rsidP="0001471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MCPS-WZU/KBCH/351-</w:t>
      </w:r>
      <w:r w:rsidR="001148DD"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3</w:t>
      </w:r>
      <w:r w:rsidR="0020056A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9</w:t>
      </w:r>
      <w:bookmarkStart w:id="0" w:name="_GoBack"/>
      <w:bookmarkEnd w:id="0"/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/2024</w:t>
      </w:r>
      <w:r w:rsidR="001148DD"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 xml:space="preserve"> TP/U/S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7E498AAD" w:rsidR="001148DD" w:rsidRPr="00B11EB2" w:rsidRDefault="001148DD" w:rsidP="00B11EB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2622EE" w:rsidRPr="002622EE">
        <w:rPr>
          <w:b/>
          <w:color w:val="000000"/>
          <w:sz w:val="22"/>
          <w:szCs w:val="22"/>
          <w:lang w:eastAsia="en-US"/>
        </w:rPr>
        <w:t>„</w:t>
      </w:r>
      <w:r w:rsidR="002622EE" w:rsidRPr="002622EE">
        <w:rPr>
          <w:b/>
          <w:spacing w:val="0"/>
          <w:sz w:val="22"/>
          <w:szCs w:val="22"/>
          <w:lang w:eastAsia="en-US"/>
        </w:rPr>
        <w:t>Organizacja i realizacja jednodniow</w:t>
      </w:r>
      <w:r w:rsidR="004F40F6">
        <w:rPr>
          <w:b/>
          <w:spacing w:val="0"/>
          <w:sz w:val="22"/>
          <w:szCs w:val="22"/>
          <w:lang w:eastAsia="en-US"/>
        </w:rPr>
        <w:t>ych szkoleń</w:t>
      </w:r>
      <w:r w:rsidR="002622EE">
        <w:rPr>
          <w:b/>
          <w:spacing w:val="0"/>
          <w:sz w:val="22"/>
          <w:szCs w:val="22"/>
          <w:lang w:eastAsia="en-US"/>
        </w:rPr>
        <w:t xml:space="preserve"> on-line” – 2 części</w:t>
      </w:r>
      <w:r w:rsidR="00DB0015">
        <w:rPr>
          <w:rFonts w:eastAsia="Times New Roman"/>
          <w:b/>
          <w:sz w:val="22"/>
        </w:rPr>
        <w:t>.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01015111" w14:textId="1A903EFB" w:rsidR="001148DD" w:rsidRPr="002622EE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spacing w:val="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2622EE" w:rsidRPr="002622EE">
        <w:rPr>
          <w:b/>
          <w:color w:val="000000"/>
          <w:sz w:val="22"/>
          <w:szCs w:val="22"/>
          <w:lang w:eastAsia="en-US"/>
        </w:rPr>
        <w:t>„</w:t>
      </w:r>
      <w:r w:rsidR="002622EE" w:rsidRPr="002622EE">
        <w:rPr>
          <w:b/>
          <w:spacing w:val="0"/>
          <w:sz w:val="22"/>
          <w:szCs w:val="22"/>
          <w:lang w:eastAsia="en-US"/>
        </w:rPr>
        <w:t>Organizacja i realizacja jednodniow</w:t>
      </w:r>
      <w:r w:rsidR="004F40F6">
        <w:rPr>
          <w:b/>
          <w:spacing w:val="0"/>
          <w:sz w:val="22"/>
          <w:szCs w:val="22"/>
          <w:lang w:eastAsia="en-US"/>
        </w:rPr>
        <w:t>ych</w:t>
      </w:r>
      <w:r w:rsidR="004016C5">
        <w:rPr>
          <w:b/>
          <w:spacing w:val="0"/>
          <w:sz w:val="22"/>
          <w:szCs w:val="22"/>
          <w:lang w:eastAsia="en-US"/>
        </w:rPr>
        <w:t xml:space="preserve"> szkole</w:t>
      </w:r>
      <w:r w:rsidR="004F40F6">
        <w:rPr>
          <w:b/>
          <w:spacing w:val="0"/>
          <w:sz w:val="22"/>
          <w:szCs w:val="22"/>
          <w:lang w:eastAsia="en-US"/>
        </w:rPr>
        <w:t xml:space="preserve">ń </w:t>
      </w:r>
      <w:r w:rsidR="002622EE">
        <w:rPr>
          <w:b/>
          <w:spacing w:val="0"/>
          <w:sz w:val="22"/>
          <w:szCs w:val="22"/>
          <w:lang w:eastAsia="en-US"/>
        </w:rPr>
        <w:t>on-line” – 2 części</w:t>
      </w:r>
      <w:r w:rsidR="00B11EB2">
        <w:rPr>
          <w:rFonts w:eastAsia="Times New Roman"/>
          <w:b/>
          <w:sz w:val="22"/>
        </w:rPr>
        <w:t>.</w:t>
      </w:r>
      <w:r w:rsidRPr="005F5DBC">
        <w:rPr>
          <w:rFonts w:eastAsia="Times New Roman"/>
          <w:b/>
          <w:sz w:val="20"/>
          <w:szCs w:val="20"/>
        </w:rPr>
        <w:t xml:space="preserve"> </w:t>
      </w: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lastRenderedPageBreak/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28739D4A" w:rsidR="007B5284" w:rsidRPr="00DB0015" w:rsidRDefault="001148DD" w:rsidP="00DB0015">
      <w:pPr>
        <w:spacing w:line="23" w:lineRule="atLeast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6A55F82" wp14:editId="0852F5ED">
                <wp:extent cx="2832100" cy="729615"/>
                <wp:effectExtent l="0" t="0" r="635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AA79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47A7B3D5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07AABDFC" w14:textId="77777777" w:rsidR="001148DD" w:rsidRPr="0035674F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A55F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2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o3hwIAABQFAAAOAAAAZHJzL2Uyb0RvYy54bWysVNuO0zAQfUfiHyy/d3MhvSTadLUXipAW&#10;WGnhA1zHaSwcT7DdJgvi3xk7bTdcHhAiD47HMz6e8Tnjy6uhVeQgjJWgS5pcxJQIzaGSelfSTx83&#10;sxUl1jFdMQValPRJWHq1fvnisu8KkUIDqhKGIIi2Rd+VtHGuK6LI8ka0zF5AJzQ6azAtc2iaXVQZ&#10;1iN6q6I0jhdRD6bqDHBhLa7ejU66Dvh1Lbj7UNdWOKJKirm5MJowbv0YrS9ZsTOsayQ/psH+IYuW&#10;SY2HnqHumGNkb+RvUK3kBizU7oJDG0FdSy5CDVhNEv9SzWPDOhFqwcux3fma7P+D5e8PD4bICrmj&#10;RLMWKXoAJYgTn62DXpDEX1Hf2QIjHzuMdcMNDD7cl2u7e+CfLdFw2zC9E9fGQN8IVmGKYWc02Tri&#10;WA+y7d9BhWexvYMANNSm9YB4IwTRkaqnMz1icITjYrp6lSYxujj6lmm+SOY+uYgVp92dse6NgJb4&#10;SUkN0h/Q2eHeujH0FBKyByWrjVQqGGa3vVWGHBhKZRO+I7qdhintgzX4bSPiuIJJ4hne59MN1H/L&#10;kzSLb9J8tlmslrNsk81n+TJezeIkv8kXcZZnd5vvPsEkKxpZVULfSy1OMkyyv6P52BCjgIIQSV/S&#10;fJ7OR4qm2dtpkXH4/lRkKx12pZJtSVfnIFZ4Yl/rCstmhWNSjfPo5/QDIXgHp3+4lSADz/yoATds&#10;B0Tx2thC9YSCMIB8IbX4lOCkAfOVkh7bsqT2y54ZQYl6q1FUeZJlvo+Dkc2XKRpm6tlOPUxzhCqp&#10;o2Sc3rqx9/edkbsGTxplrOEahVjLoJHnrLAEb2DrhWKOz4Tv7akdop4fs/UPAAAA//8DAFBLAwQU&#10;AAYACAAAACEAKfAZRdoAAAAFAQAADwAAAGRycy9kb3ducmV2LnhtbEyPwU7DMBBE70j8g7VIXBB1&#10;ikJKQ5wKkEBcW/oBm3ibRMTrKHab9O9ZuNDLSqMZzb4pNrPr1YnG0Hk2sFwkoIhrbztuDOy/3u+f&#10;QIWIbLH3TAbOFGBTXl8VmFs/8ZZOu9goKeGQo4E2xiHXOtQtOQwLPxCLd/CjwyhybLQdcZJy1+uH&#10;JMm0w47lQ4sDvbVUf++OzsDhc7p7XE/VR9yvtmn2it2q8mdjbm/ml2dQkeb4H4ZffEGHUpgqf2Qb&#10;VG9AhsS/K16aZiIrCS3TNeiy0Jf05Q8AAAD//wMAUEsBAi0AFAAGAAgAAAAhALaDOJL+AAAA4QEA&#10;ABMAAAAAAAAAAAAAAAAAAAAAAFtDb250ZW50X1R5cGVzXS54bWxQSwECLQAUAAYACAAAACEAOP0h&#10;/9YAAACUAQAACwAAAAAAAAAAAAAAAAAvAQAAX3JlbHMvLnJlbHNQSwECLQAUAAYACAAAACEAeeS6&#10;N4cCAAAUBQAADgAAAAAAAAAAAAAAAAAuAgAAZHJzL2Uyb0RvYy54bWxQSwECLQAUAAYACAAAACEA&#10;KfAZRdoAAAAFAQAADwAAAAAAAAAAAAAAAADhBAAAZHJzL2Rvd25yZXYueG1sUEsFBgAAAAAEAAQA&#10;8wAAAOgFAAAAAA==&#10;" stroked="f">
                <v:textbox>
                  <w:txbxContent>
                    <w:p w14:paraId="305BAA79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…………………………………………………………………………</w:t>
                      </w:r>
                    </w:p>
                    <w:p w14:paraId="47A7B3D5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07AABDFC" w14:textId="77777777" w:rsidR="001148DD" w:rsidRPr="0035674F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B5284" w:rsidRPr="00DB0015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BA8E9" w14:textId="77777777" w:rsidR="00B6455D" w:rsidRDefault="00B6455D">
      <w:pPr>
        <w:spacing w:after="0" w:line="240" w:lineRule="auto"/>
      </w:pPr>
      <w:r>
        <w:separator/>
      </w:r>
    </w:p>
  </w:endnote>
  <w:endnote w:type="continuationSeparator" w:id="0">
    <w:p w14:paraId="0AF58A2C" w14:textId="77777777" w:rsidR="00B6455D" w:rsidRDefault="00B6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1691C634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20056A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081CF1" w:rsidRDefault="0001471C" w:rsidP="00DB0015">
    <w:pPr>
      <w:spacing w:after="100" w:afterAutospacing="1" w:line="240" w:lineRule="auto"/>
      <w:jc w:val="center"/>
      <w:rPr>
        <w:color w:val="595959" w:themeColor="text1" w:themeTint="A6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3C9F6" w14:textId="77777777" w:rsidR="00B6455D" w:rsidRDefault="00B6455D">
      <w:pPr>
        <w:spacing w:after="0" w:line="240" w:lineRule="auto"/>
      </w:pPr>
      <w:r>
        <w:separator/>
      </w:r>
    </w:p>
  </w:footnote>
  <w:footnote w:type="continuationSeparator" w:id="0">
    <w:p w14:paraId="7D6BBE0E" w14:textId="77777777" w:rsidR="00B6455D" w:rsidRDefault="00B6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DE9E74E" w:rsidR="004A09D4" w:rsidRDefault="00B11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715B7313" wp14:editId="0C8C0D49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81CF1"/>
    <w:rsid w:val="00103309"/>
    <w:rsid w:val="001148DD"/>
    <w:rsid w:val="001D5366"/>
    <w:rsid w:val="001E23C1"/>
    <w:rsid w:val="0020056A"/>
    <w:rsid w:val="002622EE"/>
    <w:rsid w:val="002A2B5D"/>
    <w:rsid w:val="002A36DB"/>
    <w:rsid w:val="002E4A77"/>
    <w:rsid w:val="003051ED"/>
    <w:rsid w:val="003352A0"/>
    <w:rsid w:val="003720B9"/>
    <w:rsid w:val="003A31E7"/>
    <w:rsid w:val="003B13B1"/>
    <w:rsid w:val="003B3422"/>
    <w:rsid w:val="003C1982"/>
    <w:rsid w:val="003C4253"/>
    <w:rsid w:val="004016C5"/>
    <w:rsid w:val="00416A86"/>
    <w:rsid w:val="00481787"/>
    <w:rsid w:val="004A09D4"/>
    <w:rsid w:val="004C5ECB"/>
    <w:rsid w:val="004E1BF0"/>
    <w:rsid w:val="004F40F6"/>
    <w:rsid w:val="00500BEA"/>
    <w:rsid w:val="00503FE0"/>
    <w:rsid w:val="00512BB0"/>
    <w:rsid w:val="00595FBB"/>
    <w:rsid w:val="005F3032"/>
    <w:rsid w:val="005F62CA"/>
    <w:rsid w:val="00604BCE"/>
    <w:rsid w:val="0065166C"/>
    <w:rsid w:val="006677C8"/>
    <w:rsid w:val="00682B42"/>
    <w:rsid w:val="00704439"/>
    <w:rsid w:val="00752FB5"/>
    <w:rsid w:val="00760CD9"/>
    <w:rsid w:val="00764202"/>
    <w:rsid w:val="007B5284"/>
    <w:rsid w:val="00814EFF"/>
    <w:rsid w:val="008A0DD6"/>
    <w:rsid w:val="008A6D56"/>
    <w:rsid w:val="008B2FA3"/>
    <w:rsid w:val="008C04D9"/>
    <w:rsid w:val="009E4433"/>
    <w:rsid w:val="00A058C3"/>
    <w:rsid w:val="00A52A37"/>
    <w:rsid w:val="00A7584A"/>
    <w:rsid w:val="00A8140D"/>
    <w:rsid w:val="00AD1B53"/>
    <w:rsid w:val="00B01E3E"/>
    <w:rsid w:val="00B11EB2"/>
    <w:rsid w:val="00B25F83"/>
    <w:rsid w:val="00B4742D"/>
    <w:rsid w:val="00B6455D"/>
    <w:rsid w:val="00B669CE"/>
    <w:rsid w:val="00B85A40"/>
    <w:rsid w:val="00B92520"/>
    <w:rsid w:val="00BD631C"/>
    <w:rsid w:val="00C01E07"/>
    <w:rsid w:val="00C17AE6"/>
    <w:rsid w:val="00C302B6"/>
    <w:rsid w:val="00C304D2"/>
    <w:rsid w:val="00C42263"/>
    <w:rsid w:val="00C567B6"/>
    <w:rsid w:val="00CC046E"/>
    <w:rsid w:val="00D2532A"/>
    <w:rsid w:val="00D271D9"/>
    <w:rsid w:val="00DB0015"/>
    <w:rsid w:val="00DB391B"/>
    <w:rsid w:val="00DD5FE6"/>
    <w:rsid w:val="00E122D4"/>
    <w:rsid w:val="00E442E2"/>
    <w:rsid w:val="00EA7EC4"/>
    <w:rsid w:val="00EB7930"/>
    <w:rsid w:val="00EC4428"/>
    <w:rsid w:val="00ED61AE"/>
    <w:rsid w:val="00F25A4F"/>
    <w:rsid w:val="00F4628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5033-066D-4B6C-A4BF-1F575FD7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Katarzyna Boruc-Chrościcka</cp:lastModifiedBy>
  <cp:revision>3</cp:revision>
  <cp:lastPrinted>2021-03-05T11:09:00Z</cp:lastPrinted>
  <dcterms:created xsi:type="dcterms:W3CDTF">2024-07-20T12:11:00Z</dcterms:created>
  <dcterms:modified xsi:type="dcterms:W3CDTF">2024-08-12T11:42:00Z</dcterms:modified>
</cp:coreProperties>
</file>