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6" w:rsidRPr="001A2C86" w:rsidRDefault="005F3F76" w:rsidP="005F3F76">
      <w:pPr>
        <w:pStyle w:val="Nagwek3"/>
        <w:jc w:val="right"/>
        <w:rPr>
          <w:rStyle w:val="Wyrnienieintensywne"/>
        </w:rPr>
      </w:pPr>
      <w:r w:rsidRPr="004C58AE">
        <w:rPr>
          <w:rFonts w:ascii="Arial" w:hAnsi="Arial" w:cs="Arial"/>
          <w:sz w:val="24"/>
          <w:szCs w:val="22"/>
          <w:u w:val="none"/>
        </w:rPr>
        <w:t xml:space="preserve">Załącznik </w:t>
      </w:r>
      <w:r w:rsidRPr="00607787">
        <w:rPr>
          <w:rFonts w:ascii="Arial" w:hAnsi="Arial" w:cs="Arial"/>
          <w:sz w:val="24"/>
          <w:szCs w:val="22"/>
          <w:u w:val="none"/>
        </w:rPr>
        <w:t xml:space="preserve">nr </w:t>
      </w:r>
      <w:r w:rsidR="006F6BFA">
        <w:rPr>
          <w:rFonts w:ascii="Arial" w:hAnsi="Arial" w:cs="Arial"/>
          <w:sz w:val="24"/>
          <w:szCs w:val="22"/>
          <w:u w:val="none"/>
        </w:rPr>
        <w:t>5</w:t>
      </w:r>
      <w:bookmarkStart w:id="0" w:name="_GoBack"/>
      <w:bookmarkEnd w:id="0"/>
    </w:p>
    <w:p w:rsidR="00F1307D" w:rsidRDefault="00F1307D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……………………………….</w:t>
      </w:r>
      <w:r w:rsidR="005F3F76" w:rsidRPr="004C58AE">
        <w:rPr>
          <w:rFonts w:ascii="Arial" w:hAnsi="Arial" w:cs="Arial"/>
          <w:sz w:val="18"/>
          <w:szCs w:val="18"/>
          <w:u w:val="none"/>
        </w:rPr>
        <w:t xml:space="preserve">    </w:t>
      </w:r>
    </w:p>
    <w:p w:rsidR="005F3F76" w:rsidRPr="004C58AE" w:rsidRDefault="005F3F76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  <w:r w:rsidRPr="004C58AE">
        <w:rPr>
          <w:rFonts w:ascii="Arial" w:hAnsi="Arial" w:cs="Arial"/>
          <w:sz w:val="18"/>
          <w:szCs w:val="18"/>
          <w:u w:val="none"/>
        </w:rPr>
        <w:t>Nazwa i adres wykonawcy</w:t>
      </w:r>
    </w:p>
    <w:p w:rsidR="005F3F76" w:rsidRPr="004C58AE" w:rsidRDefault="005F3F76" w:rsidP="005F3F76">
      <w:pPr>
        <w:rPr>
          <w:rFonts w:ascii="Arial" w:hAnsi="Arial" w:cs="Arial"/>
          <w:i/>
          <w:sz w:val="18"/>
          <w:szCs w:val="18"/>
        </w:rPr>
      </w:pPr>
      <w:r w:rsidRPr="004C58AE">
        <w:rPr>
          <w:rFonts w:ascii="Arial" w:hAnsi="Arial" w:cs="Arial"/>
          <w:i/>
          <w:sz w:val="18"/>
          <w:szCs w:val="18"/>
        </w:rPr>
        <w:t xml:space="preserve">       (pieczątka firmowa)</w:t>
      </w:r>
    </w:p>
    <w:p w:rsidR="005F3F76" w:rsidRDefault="005F3F76" w:rsidP="005F3F76">
      <w:pPr>
        <w:pStyle w:val="Nagwek1"/>
        <w:rPr>
          <w:rFonts w:ascii="Arial" w:hAnsi="Arial" w:cs="Arial"/>
          <w:szCs w:val="22"/>
        </w:rPr>
      </w:pPr>
      <w:r w:rsidRPr="00113BC6">
        <w:rPr>
          <w:rFonts w:ascii="Arial" w:hAnsi="Arial" w:cs="Arial"/>
          <w:szCs w:val="22"/>
        </w:rPr>
        <w:t xml:space="preserve">WYKAZ  </w:t>
      </w:r>
      <w:r>
        <w:rPr>
          <w:rFonts w:ascii="Arial" w:hAnsi="Arial" w:cs="Arial"/>
          <w:szCs w:val="22"/>
        </w:rPr>
        <w:t>OSÓB  KTÓRE  BĘDĄ  UCZESTNICZYĆ  W  WYKONYWANIU  ZAMÓWIENIA</w:t>
      </w:r>
    </w:p>
    <w:p w:rsidR="005F3F76" w:rsidRDefault="005F3F76" w:rsidP="005F3F76">
      <w:pPr>
        <w:jc w:val="both"/>
        <w:rPr>
          <w:b/>
        </w:rPr>
      </w:pPr>
    </w:p>
    <w:p w:rsidR="00DD4EFC" w:rsidRPr="009C4519" w:rsidRDefault="00DD4EFC" w:rsidP="005F3F76">
      <w:pPr>
        <w:jc w:val="both"/>
        <w:rPr>
          <w:b/>
        </w:rPr>
      </w:pPr>
    </w:p>
    <w:tbl>
      <w:tblPr>
        <w:tblW w:w="1491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8"/>
        <w:gridCol w:w="2700"/>
        <w:gridCol w:w="2070"/>
        <w:gridCol w:w="3521"/>
        <w:gridCol w:w="1863"/>
      </w:tblGrid>
      <w:tr w:rsidR="0031076C" w:rsidRPr="009C4519" w:rsidTr="004801BC">
        <w:trPr>
          <w:trHeight w:val="11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F575A0" w:rsidRDefault="0031076C" w:rsidP="003A0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F575A0" w:rsidRDefault="0031076C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2356F" w:rsidRDefault="0031076C" w:rsidP="00CF3B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2356F" w:rsidRDefault="0031076C" w:rsidP="008F28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Branża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2356F" w:rsidRDefault="0031076C" w:rsidP="000769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2356F" w:rsidRDefault="0031076C" w:rsidP="00770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 xml:space="preserve">Podstawa dysponowania </w:t>
            </w:r>
            <w:r w:rsidR="00C4774E">
              <w:rPr>
                <w:rFonts w:ascii="Arial" w:hAnsi="Arial" w:cs="Arial"/>
                <w:b/>
                <w:sz w:val="16"/>
                <w:szCs w:val="16"/>
              </w:rPr>
              <w:t>osobą</w:t>
            </w:r>
            <w:r w:rsidR="00194EF8">
              <w:rPr>
                <w:rFonts w:ascii="Arial" w:hAnsi="Arial" w:cs="Arial"/>
                <w:b/>
                <w:sz w:val="16"/>
                <w:szCs w:val="16"/>
              </w:rPr>
              <w:t xml:space="preserve"> (umowa o pracę)</w:t>
            </w:r>
            <w:r w:rsidR="00C477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1076C" w:rsidRPr="009C4519" w:rsidTr="004801BC">
        <w:trPr>
          <w:trHeight w:val="2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47324" w:rsidRDefault="0031076C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47324" w:rsidRDefault="0031076C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D47324" w:rsidRDefault="0031076C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D47324" w:rsidRDefault="0031076C" w:rsidP="00E009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</w:tr>
      <w:tr w:rsidR="0031076C" w:rsidRPr="009C4519" w:rsidTr="002C7B01">
        <w:trPr>
          <w:trHeight w:val="5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EE797F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monter instalacji wodociągowo - kanalizacyjnych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076C" w:rsidRPr="009C4519" w:rsidTr="002C7B01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EE797F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monter instalacji gazowych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076C" w:rsidRPr="009C4519" w:rsidTr="002C7B01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operator sprzętu zmechanizowanego - koparki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076C" w:rsidRPr="009C4519" w:rsidTr="002C7B01">
        <w:trPr>
          <w:trHeight w:val="5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2C7B01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monter instalacji centralnego ogrzewania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076C" w:rsidRPr="009C4519" w:rsidTr="002C7B01">
        <w:trPr>
          <w:trHeight w:val="5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spawacz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076C" w:rsidRPr="009C4519" w:rsidTr="002C7B01">
        <w:trPr>
          <w:trHeight w:val="5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Default="0031076C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elektryk do 1kV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76C" w:rsidRPr="00C47AE9" w:rsidRDefault="0031076C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7B01" w:rsidRPr="009C4519" w:rsidTr="002C7B01">
        <w:trPr>
          <w:trHeight w:val="5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B01" w:rsidRDefault="002C7B01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B01" w:rsidRPr="00C47AE9" w:rsidRDefault="002C7B01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B01" w:rsidRPr="00C47AE9" w:rsidRDefault="002C7B01" w:rsidP="002C7B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B01" w:rsidRDefault="002C7B01" w:rsidP="006910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murarz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01" w:rsidRPr="00C47AE9" w:rsidRDefault="002C7B01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B01" w:rsidRPr="00C47AE9" w:rsidRDefault="002C7B01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D4EFC" w:rsidRDefault="00DD4EFC" w:rsidP="002C12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EFC" w:rsidRDefault="00DD4EFC" w:rsidP="002C12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EFC" w:rsidRDefault="00DD4EFC" w:rsidP="002C124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EFC" w:rsidRDefault="00DD4EFC" w:rsidP="005F3F76">
      <w:pPr>
        <w:tabs>
          <w:tab w:val="left" w:pos="360"/>
        </w:tabs>
        <w:ind w:firstLine="8505"/>
        <w:rPr>
          <w:sz w:val="20"/>
          <w:szCs w:val="20"/>
        </w:rPr>
      </w:pPr>
    </w:p>
    <w:p w:rsidR="005F3F76" w:rsidRDefault="005F3F76" w:rsidP="005F3F76">
      <w:pPr>
        <w:tabs>
          <w:tab w:val="left" w:pos="360"/>
        </w:tabs>
        <w:ind w:firstLine="8505"/>
        <w:rPr>
          <w:sz w:val="20"/>
          <w:szCs w:val="20"/>
        </w:rPr>
      </w:pPr>
      <w:r w:rsidRPr="00D409E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:rsidR="005F3F76" w:rsidRPr="00D409E7" w:rsidRDefault="00B57C2F" w:rsidP="005F3F76">
      <w:pPr>
        <w:tabs>
          <w:tab w:val="left" w:pos="360"/>
        </w:tabs>
        <w:ind w:firstLine="8505"/>
        <w:rPr>
          <w:sz w:val="20"/>
          <w:szCs w:val="20"/>
        </w:rPr>
      </w:pPr>
      <w:r>
        <w:rPr>
          <w:sz w:val="20"/>
          <w:szCs w:val="20"/>
        </w:rPr>
        <w:tab/>
      </w:r>
      <w:r w:rsidR="002809E3">
        <w:rPr>
          <w:sz w:val="20"/>
          <w:szCs w:val="20"/>
        </w:rPr>
        <w:tab/>
      </w:r>
      <w:r w:rsidR="005F3F76" w:rsidRPr="00D409E7">
        <w:rPr>
          <w:sz w:val="20"/>
          <w:szCs w:val="20"/>
        </w:rPr>
        <w:t>...................</w:t>
      </w:r>
      <w:r w:rsidR="004D252B">
        <w:rPr>
          <w:sz w:val="20"/>
          <w:szCs w:val="20"/>
        </w:rPr>
        <w:t>...</w:t>
      </w:r>
      <w:r w:rsidR="005F3F76" w:rsidRPr="00D409E7">
        <w:rPr>
          <w:sz w:val="20"/>
          <w:szCs w:val="20"/>
        </w:rPr>
        <w:t>........</w:t>
      </w:r>
      <w:r w:rsidR="009D7D27">
        <w:rPr>
          <w:sz w:val="20"/>
          <w:szCs w:val="20"/>
        </w:rPr>
        <w:t>............</w:t>
      </w:r>
      <w:r w:rsidR="005F3F76" w:rsidRPr="00D409E7">
        <w:rPr>
          <w:sz w:val="20"/>
          <w:szCs w:val="20"/>
        </w:rPr>
        <w:t>.........................</w:t>
      </w:r>
    </w:p>
    <w:p w:rsidR="006842C8" w:rsidRPr="002809E3" w:rsidRDefault="00B57C2F" w:rsidP="002809E3">
      <w:pPr>
        <w:ind w:firstLine="8505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="002809E3">
        <w:rPr>
          <w:i/>
          <w:sz w:val="20"/>
          <w:szCs w:val="20"/>
        </w:rPr>
        <w:tab/>
        <w:t xml:space="preserve">      </w:t>
      </w:r>
      <w:r w:rsidR="005F3F76" w:rsidRPr="002809E3">
        <w:rPr>
          <w:i/>
          <w:sz w:val="16"/>
          <w:szCs w:val="16"/>
        </w:rPr>
        <w:t>podpis/y</w:t>
      </w:r>
      <w:r w:rsidR="007708E9" w:rsidRPr="002809E3">
        <w:rPr>
          <w:i/>
          <w:sz w:val="16"/>
          <w:szCs w:val="16"/>
        </w:rPr>
        <w:t xml:space="preserve"> </w:t>
      </w:r>
      <w:r w:rsidR="005F3F76" w:rsidRPr="002809E3">
        <w:rPr>
          <w:i/>
          <w:sz w:val="16"/>
          <w:szCs w:val="16"/>
        </w:rPr>
        <w:t xml:space="preserve"> osoby/osób</w:t>
      </w:r>
      <w:r w:rsidR="007708E9" w:rsidRPr="002809E3">
        <w:rPr>
          <w:i/>
          <w:sz w:val="16"/>
          <w:szCs w:val="16"/>
        </w:rPr>
        <w:t xml:space="preserve"> </w:t>
      </w:r>
      <w:r w:rsidR="005F3F76" w:rsidRPr="002809E3">
        <w:rPr>
          <w:i/>
          <w:sz w:val="16"/>
          <w:szCs w:val="16"/>
        </w:rPr>
        <w:t xml:space="preserve"> upoważnionej</w:t>
      </w:r>
      <w:r w:rsidR="007708E9" w:rsidRPr="002809E3">
        <w:rPr>
          <w:i/>
          <w:sz w:val="16"/>
          <w:szCs w:val="16"/>
        </w:rPr>
        <w:t>/</w:t>
      </w:r>
      <w:proofErr w:type="spellStart"/>
      <w:r w:rsidR="007708E9" w:rsidRPr="002809E3">
        <w:rPr>
          <w:i/>
          <w:sz w:val="16"/>
          <w:szCs w:val="16"/>
        </w:rPr>
        <w:t>ych</w:t>
      </w:r>
      <w:proofErr w:type="spellEnd"/>
    </w:p>
    <w:p w:rsidR="007708E9" w:rsidRPr="002809E3" w:rsidRDefault="00B57C2F" w:rsidP="002809E3">
      <w:pPr>
        <w:ind w:firstLine="8505"/>
        <w:rPr>
          <w:i/>
          <w:sz w:val="16"/>
          <w:szCs w:val="16"/>
        </w:rPr>
      </w:pPr>
      <w:r w:rsidRPr="002809E3">
        <w:rPr>
          <w:i/>
          <w:sz w:val="16"/>
          <w:szCs w:val="16"/>
        </w:rPr>
        <w:tab/>
      </w:r>
      <w:r w:rsidR="002809E3">
        <w:rPr>
          <w:i/>
          <w:sz w:val="16"/>
          <w:szCs w:val="16"/>
        </w:rPr>
        <w:tab/>
        <w:t xml:space="preserve">        </w:t>
      </w:r>
      <w:r w:rsidR="007708E9" w:rsidRPr="002809E3">
        <w:rPr>
          <w:i/>
          <w:sz w:val="16"/>
          <w:szCs w:val="16"/>
        </w:rPr>
        <w:t>do występowania w imieniu wykonawcy</w:t>
      </w:r>
    </w:p>
    <w:p w:rsidR="007708E9" w:rsidRPr="002809E3" w:rsidRDefault="00B57C2F" w:rsidP="002809E3">
      <w:pPr>
        <w:ind w:firstLine="8505"/>
        <w:rPr>
          <w:sz w:val="16"/>
          <w:szCs w:val="16"/>
        </w:rPr>
      </w:pPr>
      <w:r w:rsidRPr="002809E3">
        <w:rPr>
          <w:i/>
          <w:sz w:val="16"/>
          <w:szCs w:val="16"/>
        </w:rPr>
        <w:tab/>
      </w:r>
      <w:r w:rsidRPr="002809E3">
        <w:rPr>
          <w:i/>
          <w:sz w:val="16"/>
          <w:szCs w:val="16"/>
        </w:rPr>
        <w:tab/>
      </w:r>
      <w:r w:rsidR="002809E3">
        <w:rPr>
          <w:i/>
          <w:sz w:val="16"/>
          <w:szCs w:val="16"/>
        </w:rPr>
        <w:tab/>
      </w:r>
      <w:r w:rsidR="007708E9" w:rsidRPr="002809E3">
        <w:rPr>
          <w:i/>
          <w:sz w:val="16"/>
          <w:szCs w:val="16"/>
        </w:rPr>
        <w:t>oraz pieczątka/ki imienna/e</w:t>
      </w:r>
    </w:p>
    <w:sectPr w:rsidR="007708E9" w:rsidRPr="002809E3" w:rsidSect="00DD4EFC">
      <w:headerReference w:type="even" r:id="rId7"/>
      <w:headerReference w:type="default" r:id="rId8"/>
      <w:footerReference w:type="even" r:id="rId9"/>
      <w:footerReference w:type="first" r:id="rId10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62" w:rsidRDefault="00823E62" w:rsidP="004445AD">
      <w:r>
        <w:separator/>
      </w:r>
    </w:p>
  </w:endnote>
  <w:endnote w:type="continuationSeparator" w:id="0">
    <w:p w:rsidR="00823E62" w:rsidRDefault="00823E62" w:rsidP="004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3A0168" w:rsidP="003A0168">
    <w:pPr>
      <w:pStyle w:val="Stopka"/>
      <w:jc w:val="right"/>
    </w:pPr>
  </w:p>
  <w:p w:rsidR="003A0168" w:rsidRPr="00F45778" w:rsidRDefault="003A0168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62" w:rsidRDefault="00823E62" w:rsidP="004445AD">
      <w:r>
        <w:separator/>
      </w:r>
    </w:p>
  </w:footnote>
  <w:footnote w:type="continuationSeparator" w:id="0">
    <w:p w:rsidR="00823E62" w:rsidRDefault="00823E62" w:rsidP="004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64" w:rsidRPr="0031076C" w:rsidRDefault="00376064" w:rsidP="00376064">
    <w:pPr>
      <w:pStyle w:val="Stopka"/>
      <w:rPr>
        <w:rFonts w:ascii="Arial" w:hAnsi="Arial" w:cs="Arial"/>
        <w:b/>
        <w:sz w:val="20"/>
        <w:szCs w:val="20"/>
      </w:rPr>
    </w:pPr>
    <w:r w:rsidRPr="0031076C">
      <w:rPr>
        <w:rFonts w:ascii="Arial" w:hAnsi="Arial" w:cs="Arial"/>
        <w:b/>
        <w:sz w:val="20"/>
        <w:szCs w:val="20"/>
      </w:rPr>
      <w:t>Sprawa 07/</w:t>
    </w:r>
    <w:r>
      <w:rPr>
        <w:rFonts w:ascii="Arial" w:hAnsi="Arial" w:cs="Arial"/>
        <w:b/>
        <w:sz w:val="20"/>
        <w:szCs w:val="20"/>
      </w:rPr>
      <w:t>20</w:t>
    </w:r>
  </w:p>
  <w:p w:rsidR="00376064" w:rsidRDefault="00376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A63B0"/>
    <w:multiLevelType w:val="hybridMultilevel"/>
    <w:tmpl w:val="3B3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6"/>
    <w:rsid w:val="000044E4"/>
    <w:rsid w:val="00023137"/>
    <w:rsid w:val="0004270D"/>
    <w:rsid w:val="000769C5"/>
    <w:rsid w:val="000E4181"/>
    <w:rsid w:val="000E7A7B"/>
    <w:rsid w:val="00102A66"/>
    <w:rsid w:val="00125713"/>
    <w:rsid w:val="00146BED"/>
    <w:rsid w:val="001771E4"/>
    <w:rsid w:val="00194EF8"/>
    <w:rsid w:val="001950FE"/>
    <w:rsid w:val="001A2C86"/>
    <w:rsid w:val="002809E3"/>
    <w:rsid w:val="00293AE6"/>
    <w:rsid w:val="0029795F"/>
    <w:rsid w:val="002C124D"/>
    <w:rsid w:val="002C7B01"/>
    <w:rsid w:val="002E6120"/>
    <w:rsid w:val="002E7C57"/>
    <w:rsid w:val="00306593"/>
    <w:rsid w:val="0031076C"/>
    <w:rsid w:val="00314D34"/>
    <w:rsid w:val="003524ED"/>
    <w:rsid w:val="0036332F"/>
    <w:rsid w:val="00376064"/>
    <w:rsid w:val="003A0168"/>
    <w:rsid w:val="003A3C7D"/>
    <w:rsid w:val="003B6573"/>
    <w:rsid w:val="003C4084"/>
    <w:rsid w:val="003F4BB2"/>
    <w:rsid w:val="004225E7"/>
    <w:rsid w:val="004445AD"/>
    <w:rsid w:val="004801BC"/>
    <w:rsid w:val="0049522A"/>
    <w:rsid w:val="004D252B"/>
    <w:rsid w:val="00513456"/>
    <w:rsid w:val="00536924"/>
    <w:rsid w:val="0059241F"/>
    <w:rsid w:val="005C3116"/>
    <w:rsid w:val="005F3F76"/>
    <w:rsid w:val="00607787"/>
    <w:rsid w:val="006153F9"/>
    <w:rsid w:val="0066630A"/>
    <w:rsid w:val="006842C8"/>
    <w:rsid w:val="00686557"/>
    <w:rsid w:val="00686569"/>
    <w:rsid w:val="0069109D"/>
    <w:rsid w:val="006A74A5"/>
    <w:rsid w:val="006B6704"/>
    <w:rsid w:val="006F0CB0"/>
    <w:rsid w:val="006F6BFA"/>
    <w:rsid w:val="00706B69"/>
    <w:rsid w:val="0072519E"/>
    <w:rsid w:val="00726003"/>
    <w:rsid w:val="00727014"/>
    <w:rsid w:val="00747479"/>
    <w:rsid w:val="00754B7A"/>
    <w:rsid w:val="007708E9"/>
    <w:rsid w:val="00790904"/>
    <w:rsid w:val="007C0EC5"/>
    <w:rsid w:val="007C20BC"/>
    <w:rsid w:val="00823E62"/>
    <w:rsid w:val="008336E7"/>
    <w:rsid w:val="008338AD"/>
    <w:rsid w:val="008612EE"/>
    <w:rsid w:val="00867381"/>
    <w:rsid w:val="008811EC"/>
    <w:rsid w:val="0089201B"/>
    <w:rsid w:val="008A0BF3"/>
    <w:rsid w:val="008B3A59"/>
    <w:rsid w:val="008D409A"/>
    <w:rsid w:val="008F2862"/>
    <w:rsid w:val="00912B34"/>
    <w:rsid w:val="00933E76"/>
    <w:rsid w:val="009B467E"/>
    <w:rsid w:val="009B753F"/>
    <w:rsid w:val="009C33D5"/>
    <w:rsid w:val="009D7D27"/>
    <w:rsid w:val="00A12737"/>
    <w:rsid w:val="00A61E79"/>
    <w:rsid w:val="00A820E2"/>
    <w:rsid w:val="00A8567C"/>
    <w:rsid w:val="00AC414C"/>
    <w:rsid w:val="00AF6ABC"/>
    <w:rsid w:val="00B00FB4"/>
    <w:rsid w:val="00B10D23"/>
    <w:rsid w:val="00B15658"/>
    <w:rsid w:val="00B57C2F"/>
    <w:rsid w:val="00B83AAE"/>
    <w:rsid w:val="00BC6ABF"/>
    <w:rsid w:val="00BD7BA2"/>
    <w:rsid w:val="00BF2C4A"/>
    <w:rsid w:val="00BF4032"/>
    <w:rsid w:val="00C33D43"/>
    <w:rsid w:val="00C4774E"/>
    <w:rsid w:val="00C50EC8"/>
    <w:rsid w:val="00C777F0"/>
    <w:rsid w:val="00CC2484"/>
    <w:rsid w:val="00CC2AF3"/>
    <w:rsid w:val="00CD07AE"/>
    <w:rsid w:val="00CD0D87"/>
    <w:rsid w:val="00CD3495"/>
    <w:rsid w:val="00CD7676"/>
    <w:rsid w:val="00CF3BE7"/>
    <w:rsid w:val="00D01571"/>
    <w:rsid w:val="00D052E1"/>
    <w:rsid w:val="00D13356"/>
    <w:rsid w:val="00D2356F"/>
    <w:rsid w:val="00D32B87"/>
    <w:rsid w:val="00D8037B"/>
    <w:rsid w:val="00DA5514"/>
    <w:rsid w:val="00DC2420"/>
    <w:rsid w:val="00DD39EA"/>
    <w:rsid w:val="00DD4EFC"/>
    <w:rsid w:val="00DF5889"/>
    <w:rsid w:val="00DF70DF"/>
    <w:rsid w:val="00E009D8"/>
    <w:rsid w:val="00E2303A"/>
    <w:rsid w:val="00E4672D"/>
    <w:rsid w:val="00E646F0"/>
    <w:rsid w:val="00E86BE3"/>
    <w:rsid w:val="00EA3C13"/>
    <w:rsid w:val="00EC387A"/>
    <w:rsid w:val="00EC6270"/>
    <w:rsid w:val="00ED7079"/>
    <w:rsid w:val="00EF1B8B"/>
    <w:rsid w:val="00F1307D"/>
    <w:rsid w:val="00F20320"/>
    <w:rsid w:val="00F46B3A"/>
    <w:rsid w:val="00FC567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9EAA"/>
  <w15:docId w15:val="{5148484E-83A4-4EC7-AC04-EF09266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3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F3F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5F3F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5F3F76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3F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F3F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F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5F3F76"/>
    <w:pPr>
      <w:widowControl w:val="0"/>
      <w:ind w:left="709"/>
      <w:jc w:val="both"/>
    </w:pPr>
    <w:rPr>
      <w:snapToGrid w:val="0"/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F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F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F76"/>
  </w:style>
  <w:style w:type="paragraph" w:styleId="Stopka">
    <w:name w:val="footer"/>
    <w:basedOn w:val="Normalny"/>
    <w:link w:val="StopkaZnak"/>
    <w:uiPriority w:val="99"/>
    <w:rsid w:val="005F3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7C"/>
    <w:rPr>
      <w:rFonts w:ascii="Tahoma" w:eastAsia="Times New Roman" w:hAnsi="Tahoma" w:cs="Tahoma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A2C8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r.chludzinski</dc:creator>
  <cp:lastModifiedBy>Maruszewska Magdalena</cp:lastModifiedBy>
  <cp:revision>5</cp:revision>
  <cp:lastPrinted>2020-02-14T10:38:00Z</cp:lastPrinted>
  <dcterms:created xsi:type="dcterms:W3CDTF">2020-01-31T12:11:00Z</dcterms:created>
  <dcterms:modified xsi:type="dcterms:W3CDTF">2020-02-14T14:21:00Z</dcterms:modified>
</cp:coreProperties>
</file>