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2AC" w14:textId="7360CBEE" w:rsidR="003E461B" w:rsidRPr="0079642A" w:rsidRDefault="0079642A" w:rsidP="0079642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6700AF"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</w:rPr>
        <w:t>.202</w:t>
      </w:r>
      <w:r w:rsidR="00D13A79">
        <w:rPr>
          <w:rFonts w:ascii="Arial" w:hAnsi="Arial" w:cs="Arial"/>
          <w:b/>
          <w:bCs/>
        </w:rPr>
        <w:t>3</w:t>
      </w:r>
    </w:p>
    <w:p w14:paraId="150866E7" w14:textId="7E605D5E" w:rsidR="00D16EAC" w:rsidRPr="00B50A96" w:rsidRDefault="00D16EA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1422F8" w14:textId="77777777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>Załącznik nr 6 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44966836" w14:textId="5928BBC7" w:rsidR="00D16EAC" w:rsidRPr="00B50A96" w:rsidRDefault="00D16EAC" w:rsidP="00D16EAC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0A35E345" w14:textId="77777777" w:rsidR="00D16EAC" w:rsidRPr="00B50A96" w:rsidRDefault="00D16EAC" w:rsidP="00AD5FF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491D97F0" w14:textId="0F5A9E2B" w:rsidR="00DA34B5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2729224" w14:textId="77777777" w:rsidR="00DA34B5" w:rsidRPr="00B50A96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5A1FCB11" w14:textId="296B7E9A" w:rsidR="00876D8E" w:rsidRPr="00B50A96" w:rsidRDefault="00AD5FFA" w:rsidP="00DA34B5">
      <w:pPr>
        <w:jc w:val="both"/>
        <w:rPr>
          <w:rFonts w:ascii="Arial" w:hAnsi="Arial" w:cs="Arial"/>
          <w:b/>
        </w:rPr>
      </w:pPr>
      <w:r w:rsidRPr="00B50A9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B50A96">
        <w:rPr>
          <w:rFonts w:ascii="Arial" w:hAnsi="Arial" w:cs="Arial"/>
        </w:rPr>
        <w:t>pn</w:t>
      </w:r>
      <w:proofErr w:type="spellEnd"/>
      <w:r w:rsidRPr="00B50A96">
        <w:rPr>
          <w:rFonts w:ascii="Arial" w:hAnsi="Arial" w:cs="Arial"/>
        </w:rPr>
        <w:t xml:space="preserve"> </w:t>
      </w:r>
      <w:r w:rsidR="00D60D78" w:rsidRPr="00B50A96">
        <w:rPr>
          <w:rFonts w:ascii="Arial" w:hAnsi="Arial" w:cs="Arial"/>
          <w:b/>
          <w:bCs/>
          <w:color w:val="000000"/>
        </w:rPr>
        <w:t>„</w:t>
      </w:r>
      <w:r w:rsidR="00E71154" w:rsidRPr="00B50A96">
        <w:rPr>
          <w:rFonts w:ascii="Arial" w:hAnsi="Arial" w:cs="Arial"/>
          <w:b/>
          <w:bCs/>
        </w:rPr>
        <w:t xml:space="preserve">Dostawa kruszyw naturalnych na terenie miasta i gminy </w:t>
      </w:r>
      <w:r w:rsidR="00E71154" w:rsidRPr="00DA34B5">
        <w:rPr>
          <w:rFonts w:ascii="Arial" w:hAnsi="Arial" w:cs="Arial"/>
          <w:b/>
          <w:bCs/>
        </w:rPr>
        <w:t>Lidzbark</w:t>
      </w:r>
      <w:r w:rsidR="00C8546E" w:rsidRPr="00DA34B5">
        <w:rPr>
          <w:rFonts w:ascii="Arial" w:hAnsi="Arial" w:cs="Arial"/>
          <w:b/>
          <w:bCs/>
        </w:rPr>
        <w:t>”</w:t>
      </w:r>
      <w:r w:rsidRPr="00DA34B5">
        <w:rPr>
          <w:rFonts w:ascii="Arial" w:hAnsi="Arial" w:cs="Arial"/>
        </w:rPr>
        <w:t xml:space="preserve"> przedstawiam wykaz narzędzi, wyposażenia zakładu lub urządzeń dostępnych wykonawcy w celu wykonania zamówienia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10BE39FF" w14:textId="77777777" w:rsidR="00242E66" w:rsidRPr="00B50A96" w:rsidRDefault="00242E66" w:rsidP="00242E6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83"/>
        <w:gridCol w:w="2324"/>
        <w:gridCol w:w="2750"/>
        <w:gridCol w:w="2029"/>
        <w:gridCol w:w="2306"/>
      </w:tblGrid>
      <w:tr w:rsidR="003A4B62" w:rsidRPr="00B50A96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30" w:type="dxa"/>
          </w:tcPr>
          <w:p w14:paraId="2B736267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2771" w:type="dxa"/>
          </w:tcPr>
          <w:p w14:paraId="0492CD88" w14:textId="77777777" w:rsidR="003A4B62" w:rsidRPr="0088504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Wymagania</w:t>
            </w:r>
            <w:r w:rsidR="002A3E04" w:rsidRPr="00885044">
              <w:rPr>
                <w:rFonts w:ascii="Arial" w:hAnsi="Arial" w:cs="Arial"/>
                <w:bCs/>
              </w:rPr>
              <w:t xml:space="preserve"> </w:t>
            </w:r>
            <w:r w:rsidRPr="00885044">
              <w:rPr>
                <w:rFonts w:ascii="Arial" w:hAnsi="Arial" w:cs="Arial"/>
                <w:bCs/>
              </w:rPr>
              <w:t xml:space="preserve">techniczne, </w:t>
            </w:r>
            <w:r w:rsidR="002A3E04" w:rsidRPr="00885044">
              <w:rPr>
                <w:rFonts w:ascii="Arial" w:hAnsi="Arial" w:cs="Arial"/>
                <w:bCs/>
              </w:rPr>
              <w:br/>
              <w:t>w tym m.in</w:t>
            </w:r>
            <w:r w:rsidRPr="00885044">
              <w:rPr>
                <w:rFonts w:ascii="Arial" w:hAnsi="Arial" w:cs="Arial"/>
                <w:bCs/>
              </w:rPr>
              <w:t>.</w:t>
            </w:r>
            <w:r w:rsidR="002A3E04" w:rsidRPr="00885044">
              <w:rPr>
                <w:rFonts w:ascii="Arial" w:hAnsi="Arial" w:cs="Arial"/>
                <w:bCs/>
              </w:rPr>
              <w:t xml:space="preserve"> </w:t>
            </w:r>
            <w:r w:rsidRPr="00885044">
              <w:rPr>
                <w:rFonts w:ascii="Arial" w:hAnsi="Arial" w:cs="Arial"/>
                <w:bCs/>
              </w:rPr>
              <w:t xml:space="preserve">ładowność, napęd </w:t>
            </w:r>
          </w:p>
        </w:tc>
        <w:tc>
          <w:tcPr>
            <w:tcW w:w="2039" w:type="dxa"/>
          </w:tcPr>
          <w:p w14:paraId="0EE39228" w14:textId="77777777" w:rsidR="003A4B62" w:rsidRPr="00885044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Informacja o</w:t>
            </w:r>
          </w:p>
          <w:p w14:paraId="598A6116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podstawie</w:t>
            </w:r>
          </w:p>
          <w:p w14:paraId="2CBB6C93" w14:textId="107F06BF" w:rsidR="003A4B62" w:rsidRPr="00885044" w:rsidRDefault="003A4B62" w:rsidP="003C0683">
            <w:pPr>
              <w:pStyle w:val="Defaul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dysponowania</w:t>
            </w:r>
          </w:p>
        </w:tc>
      </w:tr>
      <w:tr w:rsidR="003A4B62" w:rsidRPr="00B50A96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14:paraId="395C4C1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A96">
              <w:rPr>
                <w:rFonts w:ascii="Arial" w:hAnsi="Arial" w:cs="Arial"/>
                <w:bCs/>
                <w:sz w:val="22"/>
                <w:szCs w:val="22"/>
              </w:rPr>
              <w:t>Samochód ciężarowy samowyładowczy</w:t>
            </w:r>
          </w:p>
        </w:tc>
        <w:tc>
          <w:tcPr>
            <w:tcW w:w="2771" w:type="dxa"/>
          </w:tcPr>
          <w:p w14:paraId="24E10F9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691EDA08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9F532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A4B62" w:rsidRPr="00B50A96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6DDD15DE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559CD045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EED32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B73E12" w14:textId="0835BC22" w:rsidR="009B24F6" w:rsidRPr="00AD5FFA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D5111A" w14:textId="77777777" w:rsidR="00206C54" w:rsidRPr="00B50A96" w:rsidRDefault="00206C54" w:rsidP="00852ED3">
      <w:pPr>
        <w:spacing w:after="0" w:line="240" w:lineRule="auto"/>
        <w:jc w:val="both"/>
        <w:rPr>
          <w:rFonts w:ascii="Arial" w:hAnsi="Arial" w:cs="Arial"/>
        </w:rPr>
      </w:pPr>
    </w:p>
    <w:p w14:paraId="13F668FD" w14:textId="6F26745E" w:rsidR="00EE2B58" w:rsidRPr="00B50A96" w:rsidRDefault="00EE2B58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018CFF1B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2EBB577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77777777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FC7E" w14:textId="77777777" w:rsidR="00334D84" w:rsidRDefault="00334D84" w:rsidP="003A4B62">
      <w:pPr>
        <w:spacing w:after="0" w:line="240" w:lineRule="auto"/>
      </w:pPr>
      <w:r>
        <w:separator/>
      </w:r>
    </w:p>
  </w:endnote>
  <w:endnote w:type="continuationSeparator" w:id="0">
    <w:p w14:paraId="633D5AD7" w14:textId="77777777" w:rsidR="00334D84" w:rsidRDefault="00334D84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5779" w14:textId="77777777" w:rsidR="00334D84" w:rsidRDefault="00334D84" w:rsidP="003A4B62">
      <w:pPr>
        <w:spacing w:after="0" w:line="240" w:lineRule="auto"/>
      </w:pPr>
      <w:r>
        <w:separator/>
      </w:r>
    </w:p>
  </w:footnote>
  <w:footnote w:type="continuationSeparator" w:id="0">
    <w:p w14:paraId="60822B4B" w14:textId="77777777" w:rsidR="00334D84" w:rsidRDefault="00334D84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81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162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6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84924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96F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31B93"/>
    <w:rsid w:val="0055042A"/>
    <w:rsid w:val="005567D1"/>
    <w:rsid w:val="00572CB3"/>
    <w:rsid w:val="0059437D"/>
    <w:rsid w:val="00596747"/>
    <w:rsid w:val="005D55C8"/>
    <w:rsid w:val="005E49C8"/>
    <w:rsid w:val="006328E7"/>
    <w:rsid w:val="006700AF"/>
    <w:rsid w:val="006B1398"/>
    <w:rsid w:val="006B4C2B"/>
    <w:rsid w:val="006B7E9B"/>
    <w:rsid w:val="006D1390"/>
    <w:rsid w:val="006F6ED0"/>
    <w:rsid w:val="00703B4E"/>
    <w:rsid w:val="00712E03"/>
    <w:rsid w:val="00727703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AD5FFA"/>
    <w:rsid w:val="00B00CEE"/>
    <w:rsid w:val="00B03CC8"/>
    <w:rsid w:val="00B4765C"/>
    <w:rsid w:val="00B50A96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13A79"/>
    <w:rsid w:val="00D16EAC"/>
    <w:rsid w:val="00D60D78"/>
    <w:rsid w:val="00D94E52"/>
    <w:rsid w:val="00DA34B5"/>
    <w:rsid w:val="00E1047E"/>
    <w:rsid w:val="00E17419"/>
    <w:rsid w:val="00E311BD"/>
    <w:rsid w:val="00E375C8"/>
    <w:rsid w:val="00E71154"/>
    <w:rsid w:val="00E830E5"/>
    <w:rsid w:val="00EC58D9"/>
    <w:rsid w:val="00EE2B58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79</cp:revision>
  <cp:lastPrinted>2020-05-26T08:38:00Z</cp:lastPrinted>
  <dcterms:created xsi:type="dcterms:W3CDTF">2016-11-18T08:46:00Z</dcterms:created>
  <dcterms:modified xsi:type="dcterms:W3CDTF">2023-12-12T06:15:00Z</dcterms:modified>
</cp:coreProperties>
</file>