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11FA0558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9568BB">
        <w:rPr>
          <w:rFonts w:ascii="Arial" w:hAnsi="Arial" w:cs="Arial"/>
          <w:i/>
          <w:sz w:val="20"/>
          <w:szCs w:val="20"/>
        </w:rPr>
        <w:t xml:space="preserve"> </w:t>
      </w:r>
      <w:r w:rsidR="00D133F8">
        <w:rPr>
          <w:rFonts w:ascii="Arial" w:hAnsi="Arial" w:cs="Arial"/>
          <w:i/>
          <w:sz w:val="20"/>
          <w:szCs w:val="20"/>
        </w:rPr>
        <w:t xml:space="preserve">          </w:t>
      </w:r>
      <w:r w:rsidR="009568BB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Zał. nr  </w:t>
      </w:r>
      <w:r w:rsidR="00D133F8">
        <w:rPr>
          <w:rFonts w:ascii="Arial" w:hAnsi="Arial" w:cs="Arial"/>
          <w:i/>
          <w:sz w:val="20"/>
          <w:szCs w:val="20"/>
        </w:rPr>
        <w:t>4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</w:p>
    <w:p w14:paraId="0C522053" w14:textId="72A4256A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</w:t>
      </w:r>
      <w:r w:rsidR="00D133F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wnioskiem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E097859" w14:textId="77777777" w:rsidR="009568BB" w:rsidRDefault="009568BB" w:rsidP="009568BB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2C5AC912" w14:textId="77777777" w:rsidR="009568BB" w:rsidRDefault="009568BB" w:rsidP="009568BB">
      <w:pPr>
        <w:shd w:val="clear" w:color="auto" w:fill="DBDBDB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PODMIOTU UDOSTĘPNIAJĄCEGO ZASOBY</w:t>
      </w:r>
    </w:p>
    <w:p w14:paraId="31E0901B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</w:t>
      </w:r>
    </w:p>
    <w:p w14:paraId="0F052A1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6805870C" w14:textId="769DCDA9" w:rsidR="009568BB" w:rsidRPr="006C3159" w:rsidRDefault="009568BB" w:rsidP="009568BB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Pr="00CC0747">
        <w:rPr>
          <w:rFonts w:ascii="Arial" w:eastAsia="Calibri" w:hAnsi="Arial" w:cs="Arial"/>
          <w:sz w:val="20"/>
          <w:szCs w:val="20"/>
        </w:rPr>
        <w:t>na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D133F8" w:rsidRPr="00D133F8">
        <w:rPr>
          <w:rFonts w:ascii="Arial" w:eastAsia="Calibri" w:hAnsi="Arial" w:cs="Arial"/>
          <w:sz w:val="20"/>
          <w:szCs w:val="20"/>
        </w:rPr>
        <w:t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części.</w:t>
      </w:r>
      <w:r w:rsidR="00D133F8">
        <w:rPr>
          <w:rFonts w:ascii="Arial" w:hAnsi="Arial" w:cs="Arial"/>
        </w:rPr>
        <w:br/>
      </w:r>
      <w:r w:rsidRPr="009568BB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sprawy ZP/P</w:t>
      </w:r>
      <w:r w:rsidR="00D133F8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/</w:t>
      </w:r>
      <w:r w:rsidR="00D133F8"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b/>
          <w:sz w:val="20"/>
          <w:szCs w:val="20"/>
        </w:rPr>
        <w:t>/202</w:t>
      </w:r>
      <w:r w:rsidR="006C0D31">
        <w:rPr>
          <w:rFonts w:ascii="Arial" w:hAnsi="Arial" w:cs="Arial"/>
          <w:b/>
          <w:sz w:val="20"/>
          <w:szCs w:val="20"/>
        </w:rPr>
        <w:t>4</w:t>
      </w:r>
    </w:p>
    <w:p w14:paraId="17295666" w14:textId="16001C4C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t.j</w:t>
      </w:r>
      <w:r>
        <w:rPr>
          <w:rFonts w:ascii="Arial" w:hAnsi="Arial" w:cs="Arial"/>
          <w:sz w:val="20"/>
          <w:szCs w:val="20"/>
        </w:rPr>
        <w:t xml:space="preserve">. </w:t>
      </w:r>
      <w:r w:rsidRPr="00B75307">
        <w:rPr>
          <w:rFonts w:ascii="Arial" w:hAnsi="Arial" w:cs="Arial"/>
          <w:sz w:val="20"/>
          <w:szCs w:val="20"/>
        </w:rPr>
        <w:t xml:space="preserve"> 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38BAA2BC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w </w:t>
      </w:r>
      <w:bookmarkStart w:id="0" w:name="_GoBack"/>
      <w:r w:rsidR="00B620C2">
        <w:rPr>
          <w:rFonts w:ascii="Arial" w:eastAsia="Calibri" w:hAnsi="Arial" w:cs="Arial"/>
          <w:b/>
          <w:sz w:val="20"/>
          <w:szCs w:val="20"/>
        </w:rPr>
        <w:t>ZAKRESIE CZĘŚCI NR</w:t>
      </w:r>
      <w:bookmarkEnd w:id="0"/>
      <w:r>
        <w:rPr>
          <w:rFonts w:ascii="Arial" w:eastAsia="Calibri" w:hAnsi="Arial" w:cs="Arial"/>
          <w:b/>
          <w:sz w:val="20"/>
          <w:szCs w:val="20"/>
        </w:rPr>
        <w:t>……………</w:t>
      </w:r>
    </w:p>
    <w:p w14:paraId="71A2A427" w14:textId="029A6F55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6B88E4" w14:textId="2A063F28" w:rsidR="00D133F8" w:rsidRPr="00D44934" w:rsidRDefault="00D133F8" w:rsidP="00D133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Sytuacji ekonomicznej lub finansowej</w:t>
      </w:r>
    </w:p>
    <w:p w14:paraId="79ADC500" w14:textId="77777777" w:rsidR="00D133F8" w:rsidRPr="00B75307" w:rsidRDefault="00D133F8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5D7F9D62" w14:textId="148AC265" w:rsidR="0011739C" w:rsidRDefault="00D133F8" w:rsidP="00D133F8">
      <w:pPr>
        <w:spacing w:line="240" w:lineRule="auto"/>
        <w:jc w:val="both"/>
      </w:pPr>
      <w:r w:rsidRPr="00D133F8">
        <w:rPr>
          <w:i/>
          <w:color w:val="FF0000"/>
          <w:sz w:val="20"/>
          <w:szCs w:val="20"/>
        </w:rPr>
        <w:t>Dokument należy wypełnić i podpisać kwalifikowanym podpisem elektronicznym osób figurujących w odpowiednich rejestrach i uprawnionych do reprezentowania Podmiotu udostępniającego zasoby. Zamawiający zaleca zapisanie dokumentu w formacie PDF.</w:t>
      </w:r>
    </w:p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134F" w14:textId="77777777" w:rsidR="005E20B4" w:rsidRDefault="005E20B4" w:rsidP="009568BB">
      <w:pPr>
        <w:spacing w:after="0" w:line="240" w:lineRule="auto"/>
      </w:pPr>
      <w:r>
        <w:separator/>
      </w:r>
    </w:p>
  </w:endnote>
  <w:endnote w:type="continuationSeparator" w:id="0">
    <w:p w14:paraId="1863CAB7" w14:textId="77777777" w:rsidR="005E20B4" w:rsidRDefault="005E20B4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64B0" w14:textId="77777777" w:rsidR="005E20B4" w:rsidRDefault="005E20B4" w:rsidP="009568BB">
      <w:pPr>
        <w:spacing w:after="0" w:line="240" w:lineRule="auto"/>
      </w:pPr>
      <w:r>
        <w:separator/>
      </w:r>
    </w:p>
  </w:footnote>
  <w:footnote w:type="continuationSeparator" w:id="0">
    <w:p w14:paraId="68CE8D3E" w14:textId="77777777" w:rsidR="005E20B4" w:rsidRDefault="005E20B4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11739C"/>
    <w:rsid w:val="001E726D"/>
    <w:rsid w:val="002C354B"/>
    <w:rsid w:val="002D32DF"/>
    <w:rsid w:val="00301E6E"/>
    <w:rsid w:val="00320CEA"/>
    <w:rsid w:val="00485A2E"/>
    <w:rsid w:val="004A5CBE"/>
    <w:rsid w:val="004F7143"/>
    <w:rsid w:val="0056762F"/>
    <w:rsid w:val="005C3072"/>
    <w:rsid w:val="005E20B4"/>
    <w:rsid w:val="006234BE"/>
    <w:rsid w:val="00676E91"/>
    <w:rsid w:val="006C0D31"/>
    <w:rsid w:val="00794C7D"/>
    <w:rsid w:val="00833A6D"/>
    <w:rsid w:val="009005B3"/>
    <w:rsid w:val="009568BB"/>
    <w:rsid w:val="00B04F70"/>
    <w:rsid w:val="00B53575"/>
    <w:rsid w:val="00B554B4"/>
    <w:rsid w:val="00B57A47"/>
    <w:rsid w:val="00B620C2"/>
    <w:rsid w:val="00B73856"/>
    <w:rsid w:val="00BD385C"/>
    <w:rsid w:val="00C54EFF"/>
    <w:rsid w:val="00D133F8"/>
    <w:rsid w:val="00D44934"/>
    <w:rsid w:val="00E717F8"/>
    <w:rsid w:val="00EF3A7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65DBB3-2A39-4170-944F-3A658DA985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26</cp:revision>
  <cp:lastPrinted>2022-07-01T07:37:00Z</cp:lastPrinted>
  <dcterms:created xsi:type="dcterms:W3CDTF">2022-06-30T10:57:00Z</dcterms:created>
  <dcterms:modified xsi:type="dcterms:W3CDTF">2024-10-11T07:12:00Z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