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08D5D" w14:textId="77777777" w:rsidR="00E76F94" w:rsidRPr="0003678D" w:rsidRDefault="00286AA8" w:rsidP="00E76F94">
      <w:pPr>
        <w:spacing w:after="0" w:line="360" w:lineRule="auto"/>
        <w:ind w:left="354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3678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3</w:t>
      </w:r>
      <w:r w:rsidR="00E76F94" w:rsidRPr="0003678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do Warunków Przetargu</w:t>
      </w:r>
    </w:p>
    <w:p w14:paraId="179C04CD" w14:textId="77777777" w:rsidR="00E76F94" w:rsidRDefault="00E76F94" w:rsidP="009637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76F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WZÓR FORMULARZA OFERTY</w:t>
      </w:r>
    </w:p>
    <w:p w14:paraId="5770E20C" w14:textId="77777777" w:rsidR="00963792" w:rsidRPr="00E76F94" w:rsidRDefault="00963792" w:rsidP="009637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09CBB55" w14:textId="77777777" w:rsidR="00E76F94" w:rsidRPr="00E76F94" w:rsidRDefault="00E76F94" w:rsidP="00E76F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14:paraId="37CB5E9B" w14:textId="77777777" w:rsidR="00E76F94" w:rsidRPr="00E76F94" w:rsidRDefault="00E76F94" w:rsidP="00E76F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(pieczęć wykonawcy)</w:t>
      </w:r>
    </w:p>
    <w:p w14:paraId="0FF93907" w14:textId="77777777" w:rsidR="00E76F94" w:rsidRPr="00E76F94" w:rsidRDefault="00E76F94" w:rsidP="00E76F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D776A" w14:textId="77777777" w:rsidR="00E76F94" w:rsidRPr="00E76F94" w:rsidRDefault="00E76F94" w:rsidP="00E76F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My/Ja*  niżej podpisani ..............................................................................................................  </w:t>
      </w:r>
    </w:p>
    <w:p w14:paraId="0AAB0E5A" w14:textId="77777777" w:rsidR="00E76F94" w:rsidRPr="00E76F94" w:rsidRDefault="00E76F94" w:rsidP="00E76F9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6F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/imię i nazwisko/</w:t>
      </w:r>
    </w:p>
    <w:p w14:paraId="5F525B4D" w14:textId="77777777" w:rsidR="00E76F94" w:rsidRPr="00E76F94" w:rsidRDefault="00E76F94" w:rsidP="00E76F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reprezentując ..............................................................................................................................</w:t>
      </w:r>
    </w:p>
    <w:p w14:paraId="7585732F" w14:textId="77777777" w:rsidR="00E76F94" w:rsidRPr="00E76F94" w:rsidRDefault="00E76F94" w:rsidP="00E76F9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6F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/pełna nazwa i adres wykonawcy/</w:t>
      </w:r>
    </w:p>
    <w:p w14:paraId="1BA0C697" w14:textId="438B6919" w:rsidR="00E76F94" w:rsidRPr="00E76F94" w:rsidRDefault="00EB67A2" w:rsidP="00E76F94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postępowania: WP/</w:t>
      </w:r>
      <w:r w:rsidR="004F4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50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3D5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096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01EF53B8" w14:textId="52A6EEDA" w:rsidR="00E76F94" w:rsidRPr="0009423D" w:rsidRDefault="00E76F94" w:rsidP="00DE47D2">
      <w:pPr>
        <w:spacing w:before="240"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6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postępowaniem prowadzonym w formie przetargu</w:t>
      </w:r>
      <w:r w:rsidRPr="00E76F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B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dostawę </w:t>
      </w:r>
      <w:r w:rsidR="00F65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środków indykacyjnych.</w:t>
      </w:r>
    </w:p>
    <w:p w14:paraId="556B6A8C" w14:textId="77777777" w:rsidR="00E76F94" w:rsidRPr="00E76F94" w:rsidRDefault="00E76F94" w:rsidP="0096379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76F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(zg</w:t>
      </w:r>
      <w:r w:rsidR="0096379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odnie z przedmiotem zamówienia)</w:t>
      </w:r>
    </w:p>
    <w:p w14:paraId="14E35940" w14:textId="77777777" w:rsidR="00E76F94" w:rsidRPr="00E76F94" w:rsidRDefault="00E76F94" w:rsidP="00E76F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realizację umowy w pełnym zakresie określonym w Warunkach Przetargu</w:t>
      </w:r>
    </w:p>
    <w:p w14:paraId="70E3B54D" w14:textId="77777777" w:rsidR="00E76F94" w:rsidRPr="00E76F94" w:rsidRDefault="00E76F94" w:rsidP="00E76F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14:paraId="6AAF4EFE" w14:textId="77777777" w:rsidR="00E76F94" w:rsidRPr="00E76F94" w:rsidRDefault="00E76F94" w:rsidP="00E76F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wykonawcy, dane kontaktowe:</w:t>
      </w:r>
    </w:p>
    <w:p w14:paraId="62766892" w14:textId="77777777" w:rsidR="00E76F94" w:rsidRPr="00E76F94" w:rsidRDefault="00E76F94" w:rsidP="00E76F94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faksu …………..;</w:t>
      </w:r>
    </w:p>
    <w:p w14:paraId="7396A45E" w14:textId="77777777" w:rsidR="00E76F94" w:rsidRPr="00E76F94" w:rsidRDefault="00E76F94" w:rsidP="00E76F94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telefonu ……….;</w:t>
      </w:r>
    </w:p>
    <w:p w14:paraId="752CA999" w14:textId="77777777" w:rsidR="00E76F94" w:rsidRPr="00E76F94" w:rsidRDefault="00E76F94" w:rsidP="00E76F94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- adres e-mailowy ……………</w:t>
      </w:r>
    </w:p>
    <w:p w14:paraId="4D7351BC" w14:textId="77777777" w:rsidR="00E76F94" w:rsidRPr="00E76F94" w:rsidRDefault="00E76F94" w:rsidP="00E76F94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wyznaczoną do kontaktów w sprawnie niniejszego postępowania, jest:</w:t>
      </w:r>
    </w:p>
    <w:p w14:paraId="5C137C93" w14:textId="77777777" w:rsidR="00E76F94" w:rsidRPr="00E76F94" w:rsidRDefault="00E76F94" w:rsidP="00E76F94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729F0717" w14:textId="77777777" w:rsidR="00E76F94" w:rsidRPr="00E76F94" w:rsidRDefault="00E76F94" w:rsidP="00E76F9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</w:t>
      </w: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ustawy ……………………….., wskazane niżej dokumenty nie podlegają ujawnieniu</w:t>
      </w: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9DFE894" w14:textId="77777777" w:rsidR="00E76F94" w:rsidRPr="00E76F94" w:rsidRDefault="00E76F94" w:rsidP="00E76F94">
      <w:pPr>
        <w:numPr>
          <w:ilvl w:val="1"/>
          <w:numId w:val="1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....................................................;</w:t>
      </w:r>
    </w:p>
    <w:p w14:paraId="7DEA4CE7" w14:textId="77777777" w:rsidR="00E76F94" w:rsidRPr="00E76F94" w:rsidRDefault="00E76F94" w:rsidP="00E76F94">
      <w:pPr>
        <w:numPr>
          <w:ilvl w:val="1"/>
          <w:numId w:val="1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209543A3" w14:textId="77777777" w:rsidR="00E76F94" w:rsidRPr="00E76F94" w:rsidRDefault="00E76F94" w:rsidP="00E76F94">
      <w:pPr>
        <w:rPr>
          <w:rFonts w:ascii="Times New Roman" w:hAnsi="Times New Roman" w:cs="Times New Roman"/>
        </w:rPr>
      </w:pPr>
      <w:r w:rsidRPr="00E76F94">
        <w:rPr>
          <w:rFonts w:ascii="Times New Roman" w:eastAsia="Times New Roman" w:hAnsi="Times New Roman" w:cs="Times New Roman"/>
          <w:sz w:val="24"/>
          <w:szCs w:val="20"/>
          <w:lang w:eastAsia="pl-PL"/>
        </w:rPr>
        <w:t>* W przypadku wypełnienia pkt. 2, należy do oferty załączyć pisemne uzasadnienie</w:t>
      </w:r>
    </w:p>
    <w:p w14:paraId="195098A9" w14:textId="77777777" w:rsidR="00E76F94" w:rsidRDefault="00E76F94" w:rsidP="00E76F94"/>
    <w:p w14:paraId="43FD5A12" w14:textId="77777777" w:rsidR="00E76F94" w:rsidRPr="00E76F94" w:rsidRDefault="00E76F94" w:rsidP="00E76F94">
      <w:pPr>
        <w:sectPr w:rsidR="00E76F94" w:rsidRPr="00E76F9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1E3804" w14:textId="77777777" w:rsidR="00327962" w:rsidRDefault="00E76F94" w:rsidP="00327962">
      <w:pPr>
        <w:spacing w:line="360" w:lineRule="auto"/>
        <w:ind w:left="284" w:hanging="284"/>
        <w:rPr>
          <w:rFonts w:ascii="Times New Roman" w:hAnsi="Times New Roman" w:cs="Times New Roman"/>
          <w:szCs w:val="24"/>
        </w:rPr>
      </w:pPr>
      <w:r w:rsidRPr="00E37FCA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E76F94">
        <w:rPr>
          <w:rFonts w:ascii="Times New Roman" w:hAnsi="Times New Roman" w:cs="Times New Roman"/>
          <w:b/>
          <w:szCs w:val="24"/>
        </w:rPr>
        <w:t xml:space="preserve">   </w:t>
      </w:r>
      <w:r w:rsidRPr="00E76F94">
        <w:rPr>
          <w:rFonts w:ascii="Times New Roman" w:hAnsi="Times New Roman" w:cs="Times New Roman"/>
          <w:szCs w:val="24"/>
        </w:rPr>
        <w:t>Oferujemy realizację zamówienia w pełnym zakresie w następujących kwotach</w:t>
      </w:r>
      <w:r w:rsidR="009264F8">
        <w:rPr>
          <w:rFonts w:ascii="Times New Roman" w:hAnsi="Times New Roman" w:cs="Times New Roman"/>
          <w:szCs w:val="24"/>
        </w:rPr>
        <w:t xml:space="preserve"> i terminie realizacji</w:t>
      </w:r>
      <w:r w:rsidRPr="00E76F94">
        <w:rPr>
          <w:rFonts w:ascii="Times New Roman" w:hAnsi="Times New Roman" w:cs="Times New Roman"/>
          <w:szCs w:val="24"/>
        </w:rPr>
        <w:t xml:space="preserve">: </w:t>
      </w:r>
    </w:p>
    <w:p w14:paraId="504EB346" w14:textId="094A57FD" w:rsidR="0072531E" w:rsidRPr="00327962" w:rsidRDefault="0072531E" w:rsidP="00327962">
      <w:pPr>
        <w:spacing w:line="360" w:lineRule="auto"/>
        <w:ind w:left="284" w:hanging="284"/>
        <w:rPr>
          <w:rFonts w:ascii="Times New Roman" w:hAnsi="Times New Roman" w:cs="Times New Roman"/>
          <w:szCs w:val="24"/>
        </w:rPr>
      </w:pPr>
      <w:r w:rsidRPr="00FE2B3C">
        <w:rPr>
          <w:rFonts w:ascii="Times New Roman" w:hAnsi="Times New Roman" w:cs="Times New Roman"/>
          <w:b/>
          <w:color w:val="000000" w:themeColor="text1"/>
          <w:szCs w:val="24"/>
        </w:rPr>
        <w:t>ZADANIE NR 1</w:t>
      </w:r>
    </w:p>
    <w:p w14:paraId="7640678F" w14:textId="77777777" w:rsidR="00576DBB" w:rsidRPr="00E76F94" w:rsidRDefault="00576DBB" w:rsidP="00E76F94">
      <w:pPr>
        <w:spacing w:line="36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  <w:r>
        <w:rPr>
          <w:rFonts w:ascii="Times New Roman" w:hAnsi="Times New Roman" w:cs="Times New Roman"/>
          <w:szCs w:val="24"/>
        </w:rPr>
        <w:t xml:space="preserve"> </w:t>
      </w:r>
      <w:r w:rsidRPr="00576DBB">
        <w:rPr>
          <w:rFonts w:ascii="Times New Roman" w:hAnsi="Times New Roman" w:cs="Times New Roman"/>
          <w:b/>
          <w:szCs w:val="24"/>
        </w:rPr>
        <w:t>CENA:</w:t>
      </w:r>
      <w:r>
        <w:rPr>
          <w:rFonts w:ascii="Times New Roman" w:hAnsi="Times New Roman" w:cs="Times New Roman"/>
          <w:szCs w:val="24"/>
        </w:rPr>
        <w:t xml:space="preserve"> </w:t>
      </w:r>
    </w:p>
    <w:tbl>
      <w:tblPr>
        <w:tblpPr w:leftFromText="141" w:rightFromText="141" w:vertAnchor="text" w:horzAnchor="margin" w:tblpX="-289" w:tblpY="110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092"/>
        <w:gridCol w:w="627"/>
        <w:gridCol w:w="1819"/>
        <w:gridCol w:w="1427"/>
        <w:gridCol w:w="1778"/>
        <w:gridCol w:w="1001"/>
        <w:gridCol w:w="9"/>
        <w:gridCol w:w="992"/>
        <w:gridCol w:w="496"/>
        <w:gridCol w:w="866"/>
        <w:gridCol w:w="938"/>
      </w:tblGrid>
      <w:tr w:rsidR="00756A30" w:rsidRPr="00E76F94" w14:paraId="0E5F5E45" w14:textId="77777777" w:rsidTr="00F30E6F">
        <w:trPr>
          <w:cantSplit/>
        </w:trPr>
        <w:tc>
          <w:tcPr>
            <w:tcW w:w="991" w:type="dxa"/>
            <w:vMerge w:val="restart"/>
            <w:vAlign w:val="center"/>
          </w:tcPr>
          <w:p w14:paraId="1FD1BEB4" w14:textId="77777777" w:rsidR="00756A30" w:rsidRPr="00E76F94" w:rsidRDefault="00756A30" w:rsidP="00F30E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092" w:type="dxa"/>
            <w:vMerge w:val="restart"/>
            <w:vAlign w:val="center"/>
          </w:tcPr>
          <w:p w14:paraId="4C8DCCA4" w14:textId="77777777" w:rsidR="00756A30" w:rsidRPr="00E76F94" w:rsidRDefault="00756A30" w:rsidP="00F30E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76F093D4" w14:textId="77777777" w:rsidR="00756A30" w:rsidRPr="00E76F94" w:rsidRDefault="00756A30" w:rsidP="00F30E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18"/>
              </w:rPr>
              <w:t>Przedmiot zamówienia</w:t>
            </w:r>
            <w:r w:rsidRPr="00E76F94">
              <w:rPr>
                <w:rFonts w:ascii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627" w:type="dxa"/>
            <w:vMerge w:val="restart"/>
            <w:vAlign w:val="center"/>
          </w:tcPr>
          <w:p w14:paraId="25DEEEBF" w14:textId="77777777" w:rsidR="00756A30" w:rsidRPr="00E76F94" w:rsidRDefault="00756A30" w:rsidP="00F30E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Jm</w:t>
            </w:r>
          </w:p>
        </w:tc>
        <w:tc>
          <w:tcPr>
            <w:tcW w:w="1819" w:type="dxa"/>
            <w:vMerge w:val="restart"/>
            <w:vAlign w:val="center"/>
          </w:tcPr>
          <w:p w14:paraId="7479E63B" w14:textId="77777777" w:rsidR="00756A30" w:rsidRPr="00E76F94" w:rsidRDefault="00756A30" w:rsidP="00F30E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Ilość gwarantowana</w:t>
            </w:r>
          </w:p>
        </w:tc>
        <w:tc>
          <w:tcPr>
            <w:tcW w:w="1427" w:type="dxa"/>
            <w:vMerge w:val="restart"/>
            <w:vAlign w:val="center"/>
          </w:tcPr>
          <w:p w14:paraId="03826544" w14:textId="77777777" w:rsidR="00756A30" w:rsidRPr="00E76F94" w:rsidRDefault="00756A30" w:rsidP="00F30E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Ilość opcjonalna</w:t>
            </w:r>
          </w:p>
        </w:tc>
        <w:tc>
          <w:tcPr>
            <w:tcW w:w="1778" w:type="dxa"/>
            <w:vMerge w:val="restart"/>
          </w:tcPr>
          <w:p w14:paraId="3C7390AF" w14:textId="77777777" w:rsidR="00756A30" w:rsidRPr="00E76F94" w:rsidRDefault="00756A30" w:rsidP="00F30E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Ilość gwarantowana i opcjonalna RAZEM</w:t>
            </w:r>
          </w:p>
        </w:tc>
        <w:tc>
          <w:tcPr>
            <w:tcW w:w="1001" w:type="dxa"/>
            <w:vMerge w:val="restart"/>
          </w:tcPr>
          <w:p w14:paraId="38825F25" w14:textId="77777777" w:rsidR="00756A30" w:rsidRPr="00E76F94" w:rsidRDefault="00756A30" w:rsidP="00F30E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C88D28C" w14:textId="77777777" w:rsidR="00756A30" w:rsidRPr="00E76F94" w:rsidRDefault="00756A30" w:rsidP="00F30E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Cena jedn. netto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14:paraId="28024956" w14:textId="77777777" w:rsidR="00756A30" w:rsidRDefault="00756A30" w:rsidP="00F30E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 xml:space="preserve">Wartość </w:t>
            </w:r>
          </w:p>
          <w:p w14:paraId="7AC4211C" w14:textId="77777777" w:rsidR="00756A30" w:rsidRPr="00E76F94" w:rsidRDefault="00756A30" w:rsidP="00F30E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netto</w:t>
            </w:r>
          </w:p>
        </w:tc>
        <w:tc>
          <w:tcPr>
            <w:tcW w:w="1362" w:type="dxa"/>
            <w:gridSpan w:val="2"/>
            <w:vAlign w:val="center"/>
          </w:tcPr>
          <w:p w14:paraId="51372A34" w14:textId="77777777" w:rsidR="00756A30" w:rsidRPr="00E76F94" w:rsidRDefault="00756A30" w:rsidP="00F30E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</w:tc>
        <w:tc>
          <w:tcPr>
            <w:tcW w:w="938" w:type="dxa"/>
            <w:vMerge w:val="restart"/>
            <w:vAlign w:val="center"/>
          </w:tcPr>
          <w:p w14:paraId="4C5AF09F" w14:textId="77777777" w:rsidR="00756A30" w:rsidRPr="00E76F94" w:rsidRDefault="00756A30" w:rsidP="00F30E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  <w:p w14:paraId="57CDD489" w14:textId="77777777" w:rsidR="00756A30" w:rsidRPr="00E76F94" w:rsidRDefault="00756A30" w:rsidP="00F30E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brutto</w:t>
            </w:r>
          </w:p>
        </w:tc>
      </w:tr>
      <w:tr w:rsidR="00756A30" w:rsidRPr="00E76F94" w14:paraId="3F80741E" w14:textId="77777777" w:rsidTr="00F30E6F">
        <w:trPr>
          <w:cantSplit/>
        </w:trPr>
        <w:tc>
          <w:tcPr>
            <w:tcW w:w="991" w:type="dxa"/>
            <w:vMerge/>
            <w:vAlign w:val="center"/>
          </w:tcPr>
          <w:p w14:paraId="7BB03004" w14:textId="77777777" w:rsidR="00756A30" w:rsidRPr="00E76F94" w:rsidRDefault="00756A30" w:rsidP="00F30E6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2" w:type="dxa"/>
            <w:vMerge/>
            <w:vAlign w:val="center"/>
          </w:tcPr>
          <w:p w14:paraId="312EF713" w14:textId="77777777" w:rsidR="00756A30" w:rsidRPr="00E76F94" w:rsidRDefault="00756A30" w:rsidP="00F30E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14:paraId="560874C4" w14:textId="77777777" w:rsidR="00756A30" w:rsidRPr="00E76F94" w:rsidRDefault="00756A30" w:rsidP="00F30E6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9" w:type="dxa"/>
            <w:vMerge/>
            <w:vAlign w:val="center"/>
          </w:tcPr>
          <w:p w14:paraId="1D7463A3" w14:textId="77777777" w:rsidR="00756A30" w:rsidRPr="00E76F94" w:rsidRDefault="00756A30" w:rsidP="00F30E6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7" w:type="dxa"/>
            <w:vMerge/>
            <w:vAlign w:val="center"/>
          </w:tcPr>
          <w:p w14:paraId="151F354A" w14:textId="77777777" w:rsidR="00756A30" w:rsidRPr="00E76F94" w:rsidRDefault="00756A30" w:rsidP="00F30E6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vMerge/>
          </w:tcPr>
          <w:p w14:paraId="694C1FE3" w14:textId="77777777" w:rsidR="00756A30" w:rsidRPr="00E76F94" w:rsidRDefault="00756A30" w:rsidP="00F30E6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01" w:type="dxa"/>
            <w:vMerge/>
          </w:tcPr>
          <w:p w14:paraId="287036A9" w14:textId="77777777" w:rsidR="00756A30" w:rsidRPr="00E76F94" w:rsidRDefault="00756A30" w:rsidP="00F30E6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14:paraId="73EDBA26" w14:textId="77777777" w:rsidR="00756A30" w:rsidRPr="00E76F94" w:rsidRDefault="00756A30" w:rsidP="00F30E6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6" w:type="dxa"/>
            <w:vAlign w:val="center"/>
          </w:tcPr>
          <w:p w14:paraId="020B2BF6" w14:textId="77777777" w:rsidR="00756A30" w:rsidRPr="00E76F94" w:rsidRDefault="00756A30" w:rsidP="00F30E6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866" w:type="dxa"/>
            <w:vAlign w:val="center"/>
          </w:tcPr>
          <w:p w14:paraId="01A21C11" w14:textId="77777777" w:rsidR="00756A30" w:rsidRPr="00E76F94" w:rsidRDefault="00756A30" w:rsidP="00F30E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F94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431B6549" w14:textId="77777777" w:rsidR="00756A30" w:rsidRPr="00E76F94" w:rsidRDefault="00756A30" w:rsidP="00F30E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18"/>
                <w:szCs w:val="18"/>
              </w:rPr>
              <w:t>podatku VAT</w:t>
            </w:r>
          </w:p>
        </w:tc>
        <w:tc>
          <w:tcPr>
            <w:tcW w:w="938" w:type="dxa"/>
            <w:vMerge/>
            <w:vAlign w:val="center"/>
          </w:tcPr>
          <w:p w14:paraId="0D097955" w14:textId="77777777" w:rsidR="00756A30" w:rsidRPr="00E76F94" w:rsidRDefault="00756A30" w:rsidP="00F30E6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56A30" w:rsidRPr="00E76F94" w14:paraId="25F039E2" w14:textId="77777777" w:rsidTr="00F30E6F">
        <w:trPr>
          <w:trHeight w:val="4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6C41" w14:textId="77777777" w:rsidR="00756A30" w:rsidRPr="004D5FB4" w:rsidRDefault="00756A30" w:rsidP="00F30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CCCC9" w14:textId="15545591" w:rsidR="00756A30" w:rsidRPr="004D5FB4" w:rsidRDefault="00BE53EB" w:rsidP="00F30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Rurka wskaźnikowa RW-36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466AF" w14:textId="65D6A73D" w:rsidR="00756A30" w:rsidRPr="004D5FB4" w:rsidRDefault="00BE53EB" w:rsidP="00F30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1AD2" w14:textId="3FD42C75" w:rsidR="00756A30" w:rsidRPr="004D5FB4" w:rsidRDefault="00C17E44" w:rsidP="00F30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BC90" w14:textId="31B5468E" w:rsidR="00756A30" w:rsidRPr="004D5FB4" w:rsidRDefault="00C17E44" w:rsidP="00F30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A4B9" w14:textId="2F33FBBB" w:rsidR="00756A30" w:rsidRPr="004D5FB4" w:rsidRDefault="00BC0EE0" w:rsidP="00F30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01" w:type="dxa"/>
          </w:tcPr>
          <w:p w14:paraId="346F20D4" w14:textId="77777777" w:rsidR="00756A30" w:rsidRPr="00E76F94" w:rsidRDefault="00756A30" w:rsidP="00F30E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264B33C4" w14:textId="77777777" w:rsidR="00756A30" w:rsidRPr="00E76F94" w:rsidRDefault="00756A30" w:rsidP="00F30E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" w:type="dxa"/>
            <w:vAlign w:val="center"/>
          </w:tcPr>
          <w:p w14:paraId="2E0DBC5F" w14:textId="77777777" w:rsidR="00756A30" w:rsidRPr="00E76F94" w:rsidRDefault="00756A30" w:rsidP="00F30E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60005E01" w14:textId="77777777" w:rsidR="00756A30" w:rsidRPr="00E76F94" w:rsidRDefault="00756A30" w:rsidP="00F30E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  <w:vAlign w:val="center"/>
          </w:tcPr>
          <w:p w14:paraId="09232FDF" w14:textId="77777777" w:rsidR="00756A30" w:rsidRPr="00E76F94" w:rsidRDefault="00756A30" w:rsidP="00F30E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7132" w:rsidRPr="00E76F94" w14:paraId="44A0D12E" w14:textId="77777777" w:rsidTr="00F30E6F">
        <w:trPr>
          <w:trHeight w:val="4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E256" w14:textId="06BCF0A5" w:rsidR="00517132" w:rsidRPr="004D5FB4" w:rsidRDefault="00452531" w:rsidP="00F30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DFFF" w14:textId="266D8BD4" w:rsidR="00517132" w:rsidRPr="00FC53A2" w:rsidRDefault="008F7717" w:rsidP="00F30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Rurka wskaźnikowa RW-44a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C22E9" w14:textId="4013D8B3" w:rsidR="00517132" w:rsidRDefault="008F7717" w:rsidP="00F30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265B" w14:textId="2C93D443" w:rsidR="00517132" w:rsidRDefault="00C22A54" w:rsidP="00F30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1F24" w14:textId="17544F13" w:rsidR="00517132" w:rsidRDefault="00C22A54" w:rsidP="00F30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76C1" w14:textId="2D5180E9" w:rsidR="00517132" w:rsidRDefault="006D15E7" w:rsidP="00F30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001" w:type="dxa"/>
          </w:tcPr>
          <w:p w14:paraId="41E39950" w14:textId="77777777" w:rsidR="00517132" w:rsidRPr="00E76F94" w:rsidRDefault="00517132" w:rsidP="00F30E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537D6BAD" w14:textId="77777777" w:rsidR="00517132" w:rsidRPr="00E76F94" w:rsidRDefault="00517132" w:rsidP="00F30E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" w:type="dxa"/>
            <w:vAlign w:val="center"/>
          </w:tcPr>
          <w:p w14:paraId="0D98AEFB" w14:textId="77777777" w:rsidR="00517132" w:rsidRPr="00E76F94" w:rsidRDefault="00517132" w:rsidP="00F30E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357D9293" w14:textId="77777777" w:rsidR="00517132" w:rsidRPr="00E76F94" w:rsidRDefault="00517132" w:rsidP="00F30E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  <w:vAlign w:val="center"/>
          </w:tcPr>
          <w:p w14:paraId="2D6CDE81" w14:textId="77777777" w:rsidR="00517132" w:rsidRPr="00E76F94" w:rsidRDefault="00517132" w:rsidP="00F30E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7132" w:rsidRPr="00E76F94" w14:paraId="04F8C70C" w14:textId="77777777" w:rsidTr="00F30E6F">
        <w:trPr>
          <w:trHeight w:val="4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841F" w14:textId="1968B133" w:rsidR="00517132" w:rsidRPr="004D5FB4" w:rsidRDefault="00452531" w:rsidP="00F30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E79B2" w14:textId="63EE44DD" w:rsidR="00517132" w:rsidRPr="00FC53A2" w:rsidRDefault="00C22A54" w:rsidP="00F30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Rurka wskaźnikowa RW-45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F72BD" w14:textId="6C436011" w:rsidR="00517132" w:rsidRDefault="00C22A54" w:rsidP="00F30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84AB" w14:textId="493A17AC" w:rsidR="00517132" w:rsidRDefault="006D15E7" w:rsidP="00F30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5CF3" w14:textId="53448FA5" w:rsidR="00517132" w:rsidRDefault="006D15E7" w:rsidP="00F30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C566" w14:textId="0C0F562D" w:rsidR="00517132" w:rsidRDefault="006D15E7" w:rsidP="00F30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01" w:type="dxa"/>
          </w:tcPr>
          <w:p w14:paraId="62669BD7" w14:textId="77777777" w:rsidR="00517132" w:rsidRPr="00E76F94" w:rsidRDefault="00517132" w:rsidP="00F30E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15757361" w14:textId="77777777" w:rsidR="00517132" w:rsidRPr="00E76F94" w:rsidRDefault="00517132" w:rsidP="00F30E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" w:type="dxa"/>
            <w:vAlign w:val="center"/>
          </w:tcPr>
          <w:p w14:paraId="55D815C5" w14:textId="77777777" w:rsidR="00517132" w:rsidRPr="00E76F94" w:rsidRDefault="00517132" w:rsidP="00F30E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DC815FC" w14:textId="77777777" w:rsidR="00517132" w:rsidRPr="00E76F94" w:rsidRDefault="00517132" w:rsidP="00F30E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  <w:vAlign w:val="center"/>
          </w:tcPr>
          <w:p w14:paraId="60004235" w14:textId="77777777" w:rsidR="00517132" w:rsidRPr="00E76F94" w:rsidRDefault="00517132" w:rsidP="00F30E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0E6F" w:rsidRPr="00E76F94" w14:paraId="33827EC1" w14:textId="77777777" w:rsidTr="00F30E6F">
        <w:trPr>
          <w:trHeight w:val="460"/>
        </w:trPr>
        <w:tc>
          <w:tcPr>
            <w:tcW w:w="9744" w:type="dxa"/>
            <w:gridSpan w:val="8"/>
            <w:tcBorders>
              <w:bottom w:val="single" w:sz="4" w:space="0" w:color="auto"/>
            </w:tcBorders>
          </w:tcPr>
          <w:p w14:paraId="0BE94B9A" w14:textId="60FA08BD" w:rsidR="00F30E6F" w:rsidRPr="00E76F94" w:rsidRDefault="00F30E6F" w:rsidP="00F30E6F">
            <w:pPr>
              <w:ind w:firstLine="8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E76F94">
              <w:rPr>
                <w:rFonts w:ascii="Times New Roman" w:hAnsi="Times New Roman" w:cs="Times New Roman"/>
                <w:b/>
                <w:bCs/>
                <w:caps/>
              </w:rPr>
              <w:t>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5AEB0B" w14:textId="77777777" w:rsidR="00F30E6F" w:rsidRPr="00E76F94" w:rsidRDefault="00F30E6F" w:rsidP="00F30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100604C7" w14:textId="62AF8917" w:rsidR="00F30E6F" w:rsidRPr="00E76F94" w:rsidRDefault="00E5698D" w:rsidP="00F30E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51F1F1C0" w14:textId="180ACB7B" w:rsidR="00F30E6F" w:rsidRPr="00E76F94" w:rsidRDefault="00F30E6F" w:rsidP="00F30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49D43A13" w14:textId="77777777" w:rsidR="00F30E6F" w:rsidRPr="00E76F94" w:rsidRDefault="00F30E6F" w:rsidP="00F30E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36F917" w14:textId="77777777" w:rsidR="00D85D57" w:rsidRDefault="00D85D57" w:rsidP="00E76F9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590D71F4" w14:textId="77777777" w:rsidR="00D85D57" w:rsidRDefault="00D85D57" w:rsidP="00E76F9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77BE2761" w14:textId="77777777" w:rsidR="00D85D57" w:rsidRDefault="00D85D57" w:rsidP="00E76F9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0A6F6618" w14:textId="77777777" w:rsidR="00D85D57" w:rsidRDefault="00D85D57" w:rsidP="00E76F9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67451AB" w14:textId="77777777" w:rsidR="00D85D57" w:rsidRDefault="00D85D57" w:rsidP="00E76F9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717E17CA" w14:textId="77777777" w:rsidR="00D85D57" w:rsidRDefault="00D85D57" w:rsidP="00E76F9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31EF9B40" w14:textId="77777777" w:rsidR="00BC5BB8" w:rsidRDefault="00BC5BB8" w:rsidP="00E76F9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0A6BF7AE" w14:textId="77777777" w:rsidR="00327962" w:rsidRDefault="00327962" w:rsidP="00E76F9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30457720" w14:textId="13ED1C86" w:rsidR="0072531E" w:rsidRPr="004739DE" w:rsidRDefault="004739DE" w:rsidP="00E76F9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739DE">
        <w:rPr>
          <w:rFonts w:ascii="Times New Roman" w:hAnsi="Times New Roman" w:cs="Times New Roman"/>
          <w:szCs w:val="24"/>
        </w:rPr>
        <w:t>Słownie wartość zamówienia zadania nr 1.</w:t>
      </w:r>
    </w:p>
    <w:p w14:paraId="73F7C543" w14:textId="77777777" w:rsidR="004739DE" w:rsidRPr="004739DE" w:rsidRDefault="004739DE" w:rsidP="004739D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739DE">
        <w:rPr>
          <w:rFonts w:ascii="Times New Roman" w:hAnsi="Times New Roman" w:cs="Times New Roman"/>
          <w:szCs w:val="24"/>
        </w:rPr>
        <w:t>brutto: ………………………………………………………………………………………</w:t>
      </w:r>
    </w:p>
    <w:p w14:paraId="035795DA" w14:textId="77777777" w:rsidR="004739DE" w:rsidRPr="004739DE" w:rsidRDefault="004739DE" w:rsidP="004739D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739DE">
        <w:rPr>
          <w:rFonts w:ascii="Times New Roman" w:hAnsi="Times New Roman" w:cs="Times New Roman"/>
          <w:szCs w:val="24"/>
        </w:rPr>
        <w:t>netto: …..……………………………………………………………………………………</w:t>
      </w:r>
    </w:p>
    <w:p w14:paraId="521C7F12" w14:textId="30ED87DD" w:rsidR="004739DE" w:rsidRDefault="004739DE" w:rsidP="00E76F9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739DE">
        <w:rPr>
          <w:rFonts w:ascii="Times New Roman" w:hAnsi="Times New Roman" w:cs="Times New Roman"/>
          <w:szCs w:val="24"/>
        </w:rPr>
        <w:t>VAT: ……………………..…………………………………………………………………</w:t>
      </w:r>
    </w:p>
    <w:p w14:paraId="2381FEEE" w14:textId="1DC5C0B5" w:rsidR="00517D79" w:rsidRDefault="00517D79" w:rsidP="00E76F9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467EAB95" w14:textId="04894614" w:rsidR="00F96698" w:rsidRDefault="00F96698" w:rsidP="00E76F9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215223AA" w14:textId="77777777" w:rsidR="00F96698" w:rsidRDefault="00F96698" w:rsidP="00E76F9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2065B6F2" w14:textId="051F4365" w:rsidR="00517D79" w:rsidRPr="00FE2B3C" w:rsidRDefault="00517D79" w:rsidP="00517D79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4"/>
        </w:rPr>
      </w:pPr>
      <w:r w:rsidRPr="00FE2B3C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 xml:space="preserve">ZADANIE NR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2</w:t>
      </w:r>
    </w:p>
    <w:p w14:paraId="79282DAA" w14:textId="77777777" w:rsidR="00517D79" w:rsidRPr="00E76F94" w:rsidRDefault="00517D79" w:rsidP="00517D79">
      <w:pPr>
        <w:spacing w:line="36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  <w:r>
        <w:rPr>
          <w:rFonts w:ascii="Times New Roman" w:hAnsi="Times New Roman" w:cs="Times New Roman"/>
          <w:szCs w:val="24"/>
        </w:rPr>
        <w:t xml:space="preserve"> </w:t>
      </w:r>
      <w:r w:rsidRPr="00576DBB">
        <w:rPr>
          <w:rFonts w:ascii="Times New Roman" w:hAnsi="Times New Roman" w:cs="Times New Roman"/>
          <w:b/>
          <w:szCs w:val="24"/>
        </w:rPr>
        <w:t>CENA:</w:t>
      </w:r>
      <w:r>
        <w:rPr>
          <w:rFonts w:ascii="Times New Roman" w:hAnsi="Times New Roman" w:cs="Times New Roman"/>
          <w:szCs w:val="24"/>
        </w:rPr>
        <w:t xml:space="preserve"> </w:t>
      </w:r>
    </w:p>
    <w:tbl>
      <w:tblPr>
        <w:tblpPr w:leftFromText="141" w:rightFromText="141" w:vertAnchor="text" w:horzAnchor="margin" w:tblpX="-289" w:tblpY="110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092"/>
        <w:gridCol w:w="627"/>
        <w:gridCol w:w="1819"/>
        <w:gridCol w:w="1427"/>
        <w:gridCol w:w="1778"/>
        <w:gridCol w:w="1001"/>
        <w:gridCol w:w="9"/>
        <w:gridCol w:w="992"/>
        <w:gridCol w:w="496"/>
        <w:gridCol w:w="866"/>
        <w:gridCol w:w="938"/>
      </w:tblGrid>
      <w:tr w:rsidR="00517D79" w:rsidRPr="00E76F94" w14:paraId="0F1D12D4" w14:textId="77777777" w:rsidTr="00BB2B21">
        <w:trPr>
          <w:cantSplit/>
        </w:trPr>
        <w:tc>
          <w:tcPr>
            <w:tcW w:w="991" w:type="dxa"/>
            <w:vMerge w:val="restart"/>
            <w:vAlign w:val="center"/>
          </w:tcPr>
          <w:p w14:paraId="156CC51A" w14:textId="77777777" w:rsidR="00517D79" w:rsidRPr="00E76F94" w:rsidRDefault="00517D79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092" w:type="dxa"/>
            <w:vMerge w:val="restart"/>
            <w:vAlign w:val="center"/>
          </w:tcPr>
          <w:p w14:paraId="08D2311E" w14:textId="77777777" w:rsidR="00517D79" w:rsidRPr="00E76F94" w:rsidRDefault="00517D79" w:rsidP="00BB2B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02B307FF" w14:textId="77777777" w:rsidR="00517D79" w:rsidRPr="00E76F94" w:rsidRDefault="00517D79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18"/>
              </w:rPr>
              <w:t>Przedmiot zamówienia</w:t>
            </w:r>
            <w:r w:rsidRPr="00E76F94">
              <w:rPr>
                <w:rFonts w:ascii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627" w:type="dxa"/>
            <w:vMerge w:val="restart"/>
            <w:vAlign w:val="center"/>
          </w:tcPr>
          <w:p w14:paraId="294668AD" w14:textId="77777777" w:rsidR="00517D79" w:rsidRPr="00E76F94" w:rsidRDefault="00517D79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Jm</w:t>
            </w:r>
          </w:p>
        </w:tc>
        <w:tc>
          <w:tcPr>
            <w:tcW w:w="1819" w:type="dxa"/>
            <w:vMerge w:val="restart"/>
            <w:vAlign w:val="center"/>
          </w:tcPr>
          <w:p w14:paraId="0D2A80AE" w14:textId="77777777" w:rsidR="00517D79" w:rsidRPr="00E76F94" w:rsidRDefault="00517D79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Ilość gwarantowana</w:t>
            </w:r>
          </w:p>
        </w:tc>
        <w:tc>
          <w:tcPr>
            <w:tcW w:w="1427" w:type="dxa"/>
            <w:vMerge w:val="restart"/>
            <w:vAlign w:val="center"/>
          </w:tcPr>
          <w:p w14:paraId="329756CC" w14:textId="77777777" w:rsidR="00517D79" w:rsidRPr="00E76F94" w:rsidRDefault="00517D79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Ilość opcjonalna</w:t>
            </w:r>
          </w:p>
        </w:tc>
        <w:tc>
          <w:tcPr>
            <w:tcW w:w="1778" w:type="dxa"/>
            <w:vMerge w:val="restart"/>
          </w:tcPr>
          <w:p w14:paraId="72E9A3CD" w14:textId="77777777" w:rsidR="00517D79" w:rsidRPr="00E76F94" w:rsidRDefault="00517D79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Ilość gwarantowana i opcjonalna RAZEM</w:t>
            </w:r>
          </w:p>
        </w:tc>
        <w:tc>
          <w:tcPr>
            <w:tcW w:w="1001" w:type="dxa"/>
            <w:vMerge w:val="restart"/>
          </w:tcPr>
          <w:p w14:paraId="083DEB8F" w14:textId="77777777" w:rsidR="00517D79" w:rsidRPr="00E76F94" w:rsidRDefault="00517D79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A8278A2" w14:textId="77777777" w:rsidR="00517D79" w:rsidRPr="00E76F94" w:rsidRDefault="00517D79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Cena jedn. netto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14:paraId="0A5AB4B9" w14:textId="77777777" w:rsidR="00517D79" w:rsidRDefault="00517D79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 xml:space="preserve">Wartość </w:t>
            </w:r>
          </w:p>
          <w:p w14:paraId="54D3D6D3" w14:textId="77777777" w:rsidR="00517D79" w:rsidRPr="00E76F94" w:rsidRDefault="00517D79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netto</w:t>
            </w:r>
          </w:p>
        </w:tc>
        <w:tc>
          <w:tcPr>
            <w:tcW w:w="1362" w:type="dxa"/>
            <w:gridSpan w:val="2"/>
            <w:vAlign w:val="center"/>
          </w:tcPr>
          <w:p w14:paraId="5DE550A4" w14:textId="77777777" w:rsidR="00517D79" w:rsidRPr="00E76F94" w:rsidRDefault="00517D79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</w:tc>
        <w:tc>
          <w:tcPr>
            <w:tcW w:w="938" w:type="dxa"/>
            <w:vMerge w:val="restart"/>
            <w:vAlign w:val="center"/>
          </w:tcPr>
          <w:p w14:paraId="41538450" w14:textId="77777777" w:rsidR="00517D79" w:rsidRPr="00E76F94" w:rsidRDefault="00517D79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  <w:p w14:paraId="3C07B7A5" w14:textId="77777777" w:rsidR="00517D79" w:rsidRPr="00E76F94" w:rsidRDefault="00517D79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brutto</w:t>
            </w:r>
          </w:p>
        </w:tc>
      </w:tr>
      <w:tr w:rsidR="00517D79" w:rsidRPr="00E76F94" w14:paraId="102532BB" w14:textId="77777777" w:rsidTr="00BB2B21">
        <w:trPr>
          <w:cantSplit/>
        </w:trPr>
        <w:tc>
          <w:tcPr>
            <w:tcW w:w="991" w:type="dxa"/>
            <w:vMerge/>
            <w:vAlign w:val="center"/>
          </w:tcPr>
          <w:p w14:paraId="69681958" w14:textId="77777777" w:rsidR="00517D79" w:rsidRPr="00E76F94" w:rsidRDefault="00517D79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2" w:type="dxa"/>
            <w:vMerge/>
            <w:vAlign w:val="center"/>
          </w:tcPr>
          <w:p w14:paraId="59A12600" w14:textId="77777777" w:rsidR="00517D79" w:rsidRPr="00E76F94" w:rsidRDefault="00517D79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14:paraId="163BB075" w14:textId="77777777" w:rsidR="00517D79" w:rsidRPr="00E76F94" w:rsidRDefault="00517D79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9" w:type="dxa"/>
            <w:vMerge/>
            <w:vAlign w:val="center"/>
          </w:tcPr>
          <w:p w14:paraId="0AED45E9" w14:textId="77777777" w:rsidR="00517D79" w:rsidRPr="00E76F94" w:rsidRDefault="00517D79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7" w:type="dxa"/>
            <w:vMerge/>
            <w:vAlign w:val="center"/>
          </w:tcPr>
          <w:p w14:paraId="4B9FA11C" w14:textId="77777777" w:rsidR="00517D79" w:rsidRPr="00E76F94" w:rsidRDefault="00517D79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vMerge/>
          </w:tcPr>
          <w:p w14:paraId="45F4821E" w14:textId="77777777" w:rsidR="00517D79" w:rsidRPr="00E76F94" w:rsidRDefault="00517D79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01" w:type="dxa"/>
            <w:vMerge/>
          </w:tcPr>
          <w:p w14:paraId="503095A9" w14:textId="77777777" w:rsidR="00517D79" w:rsidRPr="00E76F94" w:rsidRDefault="00517D79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14:paraId="72EA4949" w14:textId="77777777" w:rsidR="00517D79" w:rsidRPr="00E76F94" w:rsidRDefault="00517D79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6" w:type="dxa"/>
            <w:vAlign w:val="center"/>
          </w:tcPr>
          <w:p w14:paraId="210A6E02" w14:textId="77777777" w:rsidR="00517D79" w:rsidRPr="00E76F94" w:rsidRDefault="00517D79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866" w:type="dxa"/>
            <w:vAlign w:val="center"/>
          </w:tcPr>
          <w:p w14:paraId="282AF934" w14:textId="77777777" w:rsidR="00517D79" w:rsidRPr="00E76F94" w:rsidRDefault="00517D79" w:rsidP="00BB2B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F94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13A6F564" w14:textId="77777777" w:rsidR="00517D79" w:rsidRPr="00E76F94" w:rsidRDefault="00517D79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18"/>
                <w:szCs w:val="18"/>
              </w:rPr>
              <w:t>podatku VAT</w:t>
            </w:r>
          </w:p>
        </w:tc>
        <w:tc>
          <w:tcPr>
            <w:tcW w:w="938" w:type="dxa"/>
            <w:vMerge/>
            <w:vAlign w:val="center"/>
          </w:tcPr>
          <w:p w14:paraId="0720CB55" w14:textId="77777777" w:rsidR="00517D79" w:rsidRPr="00E76F94" w:rsidRDefault="00517D79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17D79" w:rsidRPr="00E76F94" w14:paraId="5CCC13A7" w14:textId="77777777" w:rsidTr="00BB2B21">
        <w:trPr>
          <w:trHeight w:val="4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E1E8" w14:textId="77777777" w:rsidR="00517D79" w:rsidRPr="004D5FB4" w:rsidRDefault="00517D79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28766" w14:textId="73BE6448" w:rsidR="00517D79" w:rsidRPr="004D5FB4" w:rsidRDefault="006259EC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środków </w:t>
            </w:r>
            <w:r w:rsidR="00F81229">
              <w:rPr>
                <w:rFonts w:ascii="Arial" w:hAnsi="Arial" w:cs="Arial"/>
                <w:color w:val="000000"/>
                <w:sz w:val="20"/>
                <w:szCs w:val="20"/>
              </w:rPr>
              <w:t>wskaźnik. do GSP-11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159A8" w14:textId="12823D38" w:rsidR="00517D79" w:rsidRPr="004D5FB4" w:rsidRDefault="00093832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F81229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306A" w14:textId="5D854880" w:rsidR="00517D79" w:rsidRPr="004D5FB4" w:rsidRDefault="00F81229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16B0" w14:textId="3353E2E8" w:rsidR="00517D79" w:rsidRPr="004D5FB4" w:rsidRDefault="00F81229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6961" w14:textId="2D269C51" w:rsidR="00517D79" w:rsidRPr="004D5FB4" w:rsidRDefault="00F81229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14:paraId="2969896D" w14:textId="77777777" w:rsidR="00517D79" w:rsidRPr="00E76F94" w:rsidRDefault="00517D79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50C9F69C" w14:textId="77777777" w:rsidR="00517D79" w:rsidRPr="00E76F94" w:rsidRDefault="00517D79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" w:type="dxa"/>
            <w:vAlign w:val="center"/>
          </w:tcPr>
          <w:p w14:paraId="6F069A9B" w14:textId="77777777" w:rsidR="00517D79" w:rsidRPr="00E76F94" w:rsidRDefault="00517D79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6B6627A3" w14:textId="77777777" w:rsidR="00517D79" w:rsidRPr="00E76F94" w:rsidRDefault="00517D79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  <w:vAlign w:val="center"/>
          </w:tcPr>
          <w:p w14:paraId="490B97D1" w14:textId="77777777" w:rsidR="00517D79" w:rsidRPr="00E76F94" w:rsidRDefault="00517D79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7D79" w:rsidRPr="00E76F94" w14:paraId="1A8A1F57" w14:textId="77777777" w:rsidTr="00BB2B21">
        <w:trPr>
          <w:trHeight w:val="460"/>
        </w:trPr>
        <w:tc>
          <w:tcPr>
            <w:tcW w:w="9744" w:type="dxa"/>
            <w:gridSpan w:val="8"/>
            <w:tcBorders>
              <w:bottom w:val="single" w:sz="4" w:space="0" w:color="auto"/>
            </w:tcBorders>
          </w:tcPr>
          <w:p w14:paraId="67211DB3" w14:textId="77777777" w:rsidR="00517D79" w:rsidRPr="00E76F94" w:rsidRDefault="00517D79" w:rsidP="00BB2B21">
            <w:pPr>
              <w:ind w:firstLine="8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E76F94">
              <w:rPr>
                <w:rFonts w:ascii="Times New Roman" w:hAnsi="Times New Roman" w:cs="Times New Roman"/>
                <w:b/>
                <w:bCs/>
                <w:caps/>
              </w:rPr>
              <w:t>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7D55DB" w14:textId="77777777" w:rsidR="00517D79" w:rsidRPr="00E76F94" w:rsidRDefault="00517D79" w:rsidP="00BB2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6F53C018" w14:textId="77777777" w:rsidR="00517D79" w:rsidRPr="00E76F94" w:rsidRDefault="00517D79" w:rsidP="00BB2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7AFD5D90" w14:textId="77777777" w:rsidR="00517D79" w:rsidRPr="00E76F94" w:rsidRDefault="00517D79" w:rsidP="00BB2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64FB5F76" w14:textId="77777777" w:rsidR="00517D79" w:rsidRPr="00E76F94" w:rsidRDefault="00517D79" w:rsidP="00BB2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E10E8B" w14:textId="77777777" w:rsidR="00517D79" w:rsidRDefault="00517D79" w:rsidP="00517D7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37F7BE57" w14:textId="77777777" w:rsidR="00517D79" w:rsidRDefault="00517D79" w:rsidP="00517D7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364DF343" w14:textId="77777777" w:rsidR="00517D79" w:rsidRDefault="00517D79" w:rsidP="00517D7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77A1B24" w14:textId="77777777" w:rsidR="00517D79" w:rsidRDefault="00517D79" w:rsidP="00517D7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5270310F" w14:textId="77777777" w:rsidR="00517D79" w:rsidRDefault="00517D79" w:rsidP="00517D7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3516E564" w14:textId="77777777" w:rsidR="00517D79" w:rsidRDefault="00517D79" w:rsidP="00517D7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2F3C89C" w14:textId="6A51CBF8" w:rsidR="00517D79" w:rsidRPr="004739DE" w:rsidRDefault="00517D79" w:rsidP="00517D7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739DE">
        <w:rPr>
          <w:rFonts w:ascii="Times New Roman" w:hAnsi="Times New Roman" w:cs="Times New Roman"/>
          <w:szCs w:val="24"/>
        </w:rPr>
        <w:t xml:space="preserve">Słownie wartość zamówienia zadania nr </w:t>
      </w:r>
      <w:r w:rsidR="00F81229">
        <w:rPr>
          <w:rFonts w:ascii="Times New Roman" w:hAnsi="Times New Roman" w:cs="Times New Roman"/>
          <w:szCs w:val="24"/>
        </w:rPr>
        <w:t>2</w:t>
      </w:r>
      <w:r w:rsidRPr="004739DE">
        <w:rPr>
          <w:rFonts w:ascii="Times New Roman" w:hAnsi="Times New Roman" w:cs="Times New Roman"/>
          <w:szCs w:val="24"/>
        </w:rPr>
        <w:t>.</w:t>
      </w:r>
    </w:p>
    <w:p w14:paraId="3D63FEAF" w14:textId="77777777" w:rsidR="00517D79" w:rsidRPr="004739DE" w:rsidRDefault="00517D79" w:rsidP="00517D7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739DE">
        <w:rPr>
          <w:rFonts w:ascii="Times New Roman" w:hAnsi="Times New Roman" w:cs="Times New Roman"/>
          <w:szCs w:val="24"/>
        </w:rPr>
        <w:t>brutto: ………………………………………………………………………………………</w:t>
      </w:r>
    </w:p>
    <w:p w14:paraId="402E5CA3" w14:textId="77777777" w:rsidR="00517D79" w:rsidRPr="004739DE" w:rsidRDefault="00517D79" w:rsidP="00517D7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739DE">
        <w:rPr>
          <w:rFonts w:ascii="Times New Roman" w:hAnsi="Times New Roman" w:cs="Times New Roman"/>
          <w:szCs w:val="24"/>
        </w:rPr>
        <w:t>netto: …..……………………………………………………………………………………</w:t>
      </w:r>
    </w:p>
    <w:p w14:paraId="4DA4A39E" w14:textId="5F0AD528" w:rsidR="00517D79" w:rsidRDefault="00517D79" w:rsidP="00517D7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739DE">
        <w:rPr>
          <w:rFonts w:ascii="Times New Roman" w:hAnsi="Times New Roman" w:cs="Times New Roman"/>
          <w:szCs w:val="24"/>
        </w:rPr>
        <w:t>VAT: ……………………..…………………………………………………………………</w:t>
      </w:r>
    </w:p>
    <w:p w14:paraId="689E3924" w14:textId="77777777" w:rsidR="00327962" w:rsidRDefault="00327962" w:rsidP="007B2FBF">
      <w:pPr>
        <w:spacing w:line="360" w:lineRule="auto"/>
        <w:ind w:left="284" w:hanging="284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23A45B3" w14:textId="77777777" w:rsidR="00327962" w:rsidRDefault="00327962" w:rsidP="007B2FBF">
      <w:pPr>
        <w:spacing w:line="360" w:lineRule="auto"/>
        <w:ind w:left="284" w:hanging="284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855A769" w14:textId="77777777" w:rsidR="00327962" w:rsidRDefault="00327962" w:rsidP="007B2FBF">
      <w:pPr>
        <w:spacing w:line="360" w:lineRule="auto"/>
        <w:ind w:left="284" w:hanging="284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4E74214" w14:textId="77777777" w:rsidR="00327962" w:rsidRDefault="00327962" w:rsidP="007B2FBF">
      <w:pPr>
        <w:spacing w:line="360" w:lineRule="auto"/>
        <w:ind w:left="284" w:hanging="284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DD9BE88" w14:textId="77777777" w:rsidR="00327962" w:rsidRDefault="00327962" w:rsidP="007B2FBF">
      <w:pPr>
        <w:spacing w:line="360" w:lineRule="auto"/>
        <w:ind w:left="284" w:hanging="284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C9BFDD7" w14:textId="77777777" w:rsidR="00E87D7D" w:rsidRDefault="00E87D7D" w:rsidP="00E87D7D">
      <w:pPr>
        <w:spacing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F12F10B" w14:textId="4E0B4B14" w:rsidR="00372ED6" w:rsidRPr="00FE2B3C" w:rsidRDefault="00372ED6" w:rsidP="00E87D7D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FE2B3C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 xml:space="preserve">ZADANIE NR </w:t>
      </w:r>
      <w:r w:rsidR="00E87D7D">
        <w:rPr>
          <w:rFonts w:ascii="Times New Roman" w:hAnsi="Times New Roman" w:cs="Times New Roman"/>
          <w:b/>
          <w:color w:val="000000" w:themeColor="text1"/>
          <w:szCs w:val="24"/>
        </w:rPr>
        <w:t>3</w:t>
      </w:r>
    </w:p>
    <w:p w14:paraId="14B626FD" w14:textId="77777777" w:rsidR="00372ED6" w:rsidRPr="00E76F94" w:rsidRDefault="00372ED6" w:rsidP="00372ED6">
      <w:pPr>
        <w:spacing w:line="36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  <w:r>
        <w:rPr>
          <w:rFonts w:ascii="Times New Roman" w:hAnsi="Times New Roman" w:cs="Times New Roman"/>
          <w:szCs w:val="24"/>
        </w:rPr>
        <w:t xml:space="preserve"> </w:t>
      </w:r>
      <w:r w:rsidRPr="00576DBB">
        <w:rPr>
          <w:rFonts w:ascii="Times New Roman" w:hAnsi="Times New Roman" w:cs="Times New Roman"/>
          <w:b/>
          <w:szCs w:val="24"/>
        </w:rPr>
        <w:t>CENA:</w:t>
      </w:r>
      <w:r>
        <w:rPr>
          <w:rFonts w:ascii="Times New Roman" w:hAnsi="Times New Roman" w:cs="Times New Roman"/>
          <w:szCs w:val="24"/>
        </w:rPr>
        <w:t xml:space="preserve"> </w:t>
      </w:r>
    </w:p>
    <w:tbl>
      <w:tblPr>
        <w:tblpPr w:leftFromText="141" w:rightFromText="141" w:vertAnchor="text" w:horzAnchor="margin" w:tblpX="-289" w:tblpY="11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278"/>
        <w:gridCol w:w="1006"/>
        <w:gridCol w:w="836"/>
        <w:gridCol w:w="1417"/>
        <w:gridCol w:w="1279"/>
        <w:gridCol w:w="567"/>
        <w:gridCol w:w="6"/>
        <w:gridCol w:w="1127"/>
        <w:gridCol w:w="6"/>
        <w:gridCol w:w="1269"/>
      </w:tblGrid>
      <w:tr w:rsidR="00372ED6" w:rsidRPr="00E76F94" w14:paraId="5603AAEC" w14:textId="77777777" w:rsidTr="005F1E77">
        <w:trPr>
          <w:cantSplit/>
        </w:trPr>
        <w:tc>
          <w:tcPr>
            <w:tcW w:w="1119" w:type="dxa"/>
            <w:vMerge w:val="restart"/>
            <w:vAlign w:val="center"/>
          </w:tcPr>
          <w:p w14:paraId="2B027248" w14:textId="77777777" w:rsidR="00372ED6" w:rsidRPr="00E76F94" w:rsidRDefault="00372ED6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278" w:type="dxa"/>
            <w:vMerge w:val="restart"/>
            <w:vAlign w:val="center"/>
          </w:tcPr>
          <w:p w14:paraId="17E6FABE" w14:textId="77777777" w:rsidR="00372ED6" w:rsidRPr="00E76F94" w:rsidRDefault="00372ED6" w:rsidP="00BB2B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132E028C" w14:textId="77777777" w:rsidR="00372ED6" w:rsidRPr="00E76F94" w:rsidRDefault="00372ED6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18"/>
              </w:rPr>
              <w:t>Przedmiot zamówienia</w:t>
            </w:r>
            <w:r w:rsidRPr="00E76F94">
              <w:rPr>
                <w:rFonts w:ascii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1006" w:type="dxa"/>
            <w:vMerge w:val="restart"/>
            <w:vAlign w:val="center"/>
          </w:tcPr>
          <w:p w14:paraId="67247F30" w14:textId="77777777" w:rsidR="00372ED6" w:rsidRPr="00E76F94" w:rsidRDefault="00372ED6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Jm</w:t>
            </w:r>
          </w:p>
        </w:tc>
        <w:tc>
          <w:tcPr>
            <w:tcW w:w="836" w:type="dxa"/>
            <w:vMerge w:val="restart"/>
          </w:tcPr>
          <w:p w14:paraId="7E303577" w14:textId="77777777" w:rsidR="00372ED6" w:rsidRDefault="00372ED6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A801F0D" w14:textId="77777777" w:rsidR="00372ED6" w:rsidRDefault="00372ED6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0340346" w14:textId="77777777" w:rsidR="00372ED6" w:rsidRPr="00E76F94" w:rsidRDefault="00372ED6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417" w:type="dxa"/>
            <w:vMerge w:val="restart"/>
          </w:tcPr>
          <w:p w14:paraId="266E6E32" w14:textId="77777777" w:rsidR="00372ED6" w:rsidRPr="00E76F94" w:rsidRDefault="00372ED6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5863EDD" w14:textId="77777777" w:rsidR="00372ED6" w:rsidRPr="00E76F94" w:rsidRDefault="00372ED6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Cena jedn. netto</w:t>
            </w:r>
          </w:p>
        </w:tc>
        <w:tc>
          <w:tcPr>
            <w:tcW w:w="1279" w:type="dxa"/>
            <w:vMerge w:val="restart"/>
            <w:vAlign w:val="center"/>
          </w:tcPr>
          <w:p w14:paraId="3A26A829" w14:textId="77777777" w:rsidR="00372ED6" w:rsidRDefault="00372ED6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 xml:space="preserve">Wartość </w:t>
            </w:r>
          </w:p>
          <w:p w14:paraId="780DFABE" w14:textId="77777777" w:rsidR="00372ED6" w:rsidRPr="00E76F94" w:rsidRDefault="00372ED6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netto</w:t>
            </w:r>
          </w:p>
        </w:tc>
        <w:tc>
          <w:tcPr>
            <w:tcW w:w="1700" w:type="dxa"/>
            <w:gridSpan w:val="3"/>
            <w:vAlign w:val="center"/>
          </w:tcPr>
          <w:p w14:paraId="4B5940A9" w14:textId="77777777" w:rsidR="00372ED6" w:rsidRPr="00E76F94" w:rsidRDefault="00372ED6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A127421" w14:textId="77777777" w:rsidR="00372ED6" w:rsidRPr="00E76F94" w:rsidRDefault="00372ED6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  <w:p w14:paraId="70FDDC91" w14:textId="77777777" w:rsidR="00372ED6" w:rsidRPr="00E76F94" w:rsidRDefault="00372ED6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brutto</w:t>
            </w:r>
          </w:p>
        </w:tc>
      </w:tr>
      <w:tr w:rsidR="00372ED6" w:rsidRPr="00E76F94" w14:paraId="65589502" w14:textId="77777777" w:rsidTr="005F1E77">
        <w:trPr>
          <w:cantSplit/>
          <w:trHeight w:val="706"/>
        </w:trPr>
        <w:tc>
          <w:tcPr>
            <w:tcW w:w="1119" w:type="dxa"/>
            <w:vMerge/>
            <w:vAlign w:val="center"/>
          </w:tcPr>
          <w:p w14:paraId="65C11080" w14:textId="77777777" w:rsidR="00372ED6" w:rsidRPr="00E76F94" w:rsidRDefault="00372ED6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78" w:type="dxa"/>
            <w:vMerge/>
            <w:vAlign w:val="center"/>
          </w:tcPr>
          <w:p w14:paraId="3AA2E680" w14:textId="77777777" w:rsidR="00372ED6" w:rsidRPr="00E76F94" w:rsidRDefault="00372ED6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06" w:type="dxa"/>
            <w:vMerge/>
            <w:vAlign w:val="center"/>
          </w:tcPr>
          <w:p w14:paraId="16719AD6" w14:textId="77777777" w:rsidR="00372ED6" w:rsidRPr="00E76F94" w:rsidRDefault="00372ED6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6" w:type="dxa"/>
            <w:vMerge/>
          </w:tcPr>
          <w:p w14:paraId="1F4DD185" w14:textId="77777777" w:rsidR="00372ED6" w:rsidRPr="00E76F94" w:rsidRDefault="00372ED6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vMerge/>
          </w:tcPr>
          <w:p w14:paraId="076BA3A0" w14:textId="77777777" w:rsidR="00372ED6" w:rsidRPr="00E76F94" w:rsidRDefault="00372ED6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9" w:type="dxa"/>
            <w:vMerge/>
            <w:vAlign w:val="center"/>
          </w:tcPr>
          <w:p w14:paraId="4770EF77" w14:textId="77777777" w:rsidR="00372ED6" w:rsidRPr="00E76F94" w:rsidRDefault="00372ED6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29F86DD" w14:textId="77777777" w:rsidR="00372ED6" w:rsidRPr="00E76F94" w:rsidRDefault="00372ED6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1133" w:type="dxa"/>
            <w:gridSpan w:val="2"/>
            <w:vAlign w:val="center"/>
          </w:tcPr>
          <w:p w14:paraId="4D05B5EF" w14:textId="77777777" w:rsidR="00372ED6" w:rsidRPr="00E76F94" w:rsidRDefault="00372ED6" w:rsidP="00BB2B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F94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6F217002" w14:textId="77777777" w:rsidR="00372ED6" w:rsidRPr="00E76F94" w:rsidRDefault="00372ED6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18"/>
                <w:szCs w:val="18"/>
              </w:rPr>
              <w:t>podatku VAT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0D2E2ED" w14:textId="77777777" w:rsidR="00372ED6" w:rsidRPr="00E76F94" w:rsidRDefault="00372ED6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2ED6" w:rsidRPr="00E76F94" w14:paraId="4294D680" w14:textId="77777777" w:rsidTr="005F1E77">
        <w:trPr>
          <w:trHeight w:val="46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51C2" w14:textId="77777777" w:rsidR="00372ED6" w:rsidRPr="004D5FB4" w:rsidRDefault="00372ED6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245C3" w14:textId="0B83D14B" w:rsidR="00372ED6" w:rsidRPr="004D5FB4" w:rsidRDefault="003D6730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Rurka wskaźnikowa RW-36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B0BD9" w14:textId="5E9145C3" w:rsidR="00372ED6" w:rsidRPr="004D5FB4" w:rsidRDefault="00091A4E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8501" w14:textId="167C3BF0" w:rsidR="00372ED6" w:rsidRPr="004D5FB4" w:rsidRDefault="00E87D7D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14:paraId="5F157D42" w14:textId="77777777" w:rsidR="00372ED6" w:rsidRPr="00E76F94" w:rsidRDefault="00372ED6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  <w:vAlign w:val="center"/>
          </w:tcPr>
          <w:p w14:paraId="56733D98" w14:textId="77777777" w:rsidR="00372ED6" w:rsidRPr="00E76F94" w:rsidRDefault="00372ED6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E0ECA49" w14:textId="77777777" w:rsidR="00372ED6" w:rsidRPr="00E76F94" w:rsidRDefault="00372ED6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387312BC" w14:textId="77777777" w:rsidR="00372ED6" w:rsidRPr="00E76F94" w:rsidRDefault="00372ED6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1A28353" w14:textId="77777777" w:rsidR="00372ED6" w:rsidRPr="00E76F94" w:rsidRDefault="00372ED6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1A4E" w:rsidRPr="00E76F94" w14:paraId="3AC66AEE" w14:textId="77777777" w:rsidTr="005F1E77">
        <w:trPr>
          <w:trHeight w:val="46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02C3" w14:textId="6D5355B6" w:rsidR="00091A4E" w:rsidRPr="004D5FB4" w:rsidRDefault="00091A4E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CC64F" w14:textId="64C36C77" w:rsidR="00091A4E" w:rsidRDefault="00090F30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Rurka wskaźnikowa RW </w:t>
            </w:r>
            <w:r w:rsidR="00737D8F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44</w:t>
            </w:r>
            <w:r w:rsidR="00737D8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0ABE0" w14:textId="1C0C3ED0" w:rsidR="00091A4E" w:rsidRDefault="00091A4E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8EC8" w14:textId="748339EC" w:rsidR="00091A4E" w:rsidRDefault="00E87D7D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14:paraId="65B889C3" w14:textId="77777777" w:rsidR="00091A4E" w:rsidRPr="00E76F94" w:rsidRDefault="00091A4E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  <w:vAlign w:val="center"/>
          </w:tcPr>
          <w:p w14:paraId="7389E863" w14:textId="77777777" w:rsidR="00091A4E" w:rsidRPr="00E76F94" w:rsidRDefault="00091A4E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CA5030C" w14:textId="77777777" w:rsidR="00091A4E" w:rsidRPr="00E76F94" w:rsidRDefault="00091A4E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3172982F" w14:textId="77777777" w:rsidR="00091A4E" w:rsidRPr="00E76F94" w:rsidRDefault="00091A4E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4451F17" w14:textId="77777777" w:rsidR="00091A4E" w:rsidRPr="00E76F94" w:rsidRDefault="00091A4E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1A4E" w:rsidRPr="00E76F94" w14:paraId="434947C6" w14:textId="77777777" w:rsidTr="005F1E77">
        <w:trPr>
          <w:trHeight w:val="46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3560" w14:textId="310C1EB4" w:rsidR="00091A4E" w:rsidRPr="004D5FB4" w:rsidRDefault="00091A4E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85E05" w14:textId="4E8E4FFA" w:rsidR="00091A4E" w:rsidRDefault="00E87D7D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Rurka </w:t>
            </w:r>
            <w:r w:rsidR="004F0248">
              <w:rPr>
                <w:rFonts w:ascii="Arial" w:hAnsi="Arial" w:cs="Arial"/>
                <w:color w:val="000000"/>
                <w:sz w:val="20"/>
                <w:szCs w:val="20"/>
              </w:rPr>
              <w:t xml:space="preserve">wskaźnikowa </w:t>
            </w:r>
            <w:r w:rsidR="00FE7C7D">
              <w:rPr>
                <w:rFonts w:ascii="Arial" w:hAnsi="Arial" w:cs="Arial"/>
                <w:color w:val="000000"/>
                <w:sz w:val="20"/>
                <w:szCs w:val="20"/>
              </w:rPr>
              <w:t>RW - 45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BBDDC" w14:textId="3025CAB5" w:rsidR="00091A4E" w:rsidRDefault="00091A4E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64CF" w14:textId="5AC93D13" w:rsidR="00091A4E" w:rsidRDefault="00E87D7D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14:paraId="61BB2267" w14:textId="77777777" w:rsidR="00091A4E" w:rsidRPr="00E76F94" w:rsidRDefault="00091A4E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  <w:vAlign w:val="center"/>
          </w:tcPr>
          <w:p w14:paraId="6323B503" w14:textId="77777777" w:rsidR="00091A4E" w:rsidRPr="00E76F94" w:rsidRDefault="00091A4E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BE42DFF" w14:textId="77777777" w:rsidR="00091A4E" w:rsidRPr="00E76F94" w:rsidRDefault="00091A4E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2BC57DC8" w14:textId="77777777" w:rsidR="00091A4E" w:rsidRPr="00E76F94" w:rsidRDefault="00091A4E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2773C18" w14:textId="77777777" w:rsidR="00091A4E" w:rsidRPr="00E76F94" w:rsidRDefault="00091A4E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2ED6" w:rsidRPr="00E76F94" w14:paraId="1FCB2B4D" w14:textId="77777777" w:rsidTr="00BB2B21">
        <w:trPr>
          <w:trHeight w:val="460"/>
        </w:trPr>
        <w:tc>
          <w:tcPr>
            <w:tcW w:w="6656" w:type="dxa"/>
            <w:gridSpan w:val="5"/>
            <w:tcBorders>
              <w:bottom w:val="single" w:sz="4" w:space="0" w:color="auto"/>
            </w:tcBorders>
          </w:tcPr>
          <w:p w14:paraId="62F5D40D" w14:textId="77777777" w:rsidR="00372ED6" w:rsidRPr="00E76F94" w:rsidRDefault="00372ED6" w:rsidP="00BB2B21">
            <w:pPr>
              <w:ind w:firstLine="8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                                                                                                          </w:t>
            </w:r>
            <w:r w:rsidRPr="00E76F94">
              <w:rPr>
                <w:rFonts w:ascii="Times New Roman" w:hAnsi="Times New Roman" w:cs="Times New Roman"/>
                <w:b/>
                <w:bCs/>
                <w:caps/>
              </w:rPr>
              <w:t>Razem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BD4D19D" w14:textId="77777777" w:rsidR="00372ED6" w:rsidRPr="00E76F94" w:rsidRDefault="00372ED6" w:rsidP="00BB2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7E7A342C" w14:textId="77777777" w:rsidR="00372ED6" w:rsidRPr="00E76F94" w:rsidRDefault="00372ED6" w:rsidP="00BB2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1306868" w14:textId="77777777" w:rsidR="00372ED6" w:rsidRPr="00E76F94" w:rsidRDefault="00372ED6" w:rsidP="00BB2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29223154" w14:textId="77777777" w:rsidR="00372ED6" w:rsidRPr="00E76F94" w:rsidRDefault="00372ED6" w:rsidP="00BB2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48DCE6" w14:textId="77777777" w:rsidR="00372ED6" w:rsidRDefault="00372ED6" w:rsidP="00372ED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64F38AD" w14:textId="77777777" w:rsidR="00372ED6" w:rsidRDefault="00372ED6" w:rsidP="00372ED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783E0582" w14:textId="77777777" w:rsidR="00372ED6" w:rsidRDefault="00372ED6" w:rsidP="00372ED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7E66430F" w14:textId="77777777" w:rsidR="00372ED6" w:rsidRDefault="00372ED6" w:rsidP="00372ED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342799F3" w14:textId="77777777" w:rsidR="00372ED6" w:rsidRDefault="00372ED6" w:rsidP="00372ED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E49D0B9" w14:textId="77777777" w:rsidR="00372ED6" w:rsidRDefault="00372ED6" w:rsidP="00372ED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4F3104E7" w14:textId="77777777" w:rsidR="005F1E77" w:rsidRDefault="005F1E77" w:rsidP="00372ED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13A3ADF" w14:textId="77777777" w:rsidR="005F1E77" w:rsidRDefault="005F1E77" w:rsidP="00372ED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20D9340F" w14:textId="7344735D" w:rsidR="00372ED6" w:rsidRPr="004739DE" w:rsidRDefault="00372ED6" w:rsidP="00372ED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739DE">
        <w:rPr>
          <w:rFonts w:ascii="Times New Roman" w:hAnsi="Times New Roman" w:cs="Times New Roman"/>
          <w:szCs w:val="24"/>
        </w:rPr>
        <w:t xml:space="preserve">Słownie wartość zamówienia zadania nr </w:t>
      </w:r>
      <w:r w:rsidR="005F1E77">
        <w:rPr>
          <w:rFonts w:ascii="Times New Roman" w:hAnsi="Times New Roman" w:cs="Times New Roman"/>
          <w:szCs w:val="24"/>
        </w:rPr>
        <w:t>3</w:t>
      </w:r>
      <w:r w:rsidRPr="004739DE">
        <w:rPr>
          <w:rFonts w:ascii="Times New Roman" w:hAnsi="Times New Roman" w:cs="Times New Roman"/>
          <w:szCs w:val="24"/>
        </w:rPr>
        <w:t>.</w:t>
      </w:r>
    </w:p>
    <w:p w14:paraId="47AED7D3" w14:textId="77777777" w:rsidR="00372ED6" w:rsidRPr="004739DE" w:rsidRDefault="00372ED6" w:rsidP="00372ED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739DE">
        <w:rPr>
          <w:rFonts w:ascii="Times New Roman" w:hAnsi="Times New Roman" w:cs="Times New Roman"/>
          <w:szCs w:val="24"/>
        </w:rPr>
        <w:t>brutto: ………………………………………………………………………………………</w:t>
      </w:r>
    </w:p>
    <w:p w14:paraId="199A9238" w14:textId="77777777" w:rsidR="00372ED6" w:rsidRPr="004739DE" w:rsidRDefault="00372ED6" w:rsidP="00372ED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739DE">
        <w:rPr>
          <w:rFonts w:ascii="Times New Roman" w:hAnsi="Times New Roman" w:cs="Times New Roman"/>
          <w:szCs w:val="24"/>
        </w:rPr>
        <w:t>netto: …..……………………………………………………………………………………</w:t>
      </w:r>
    </w:p>
    <w:p w14:paraId="59E83CA4" w14:textId="1B7C56A5" w:rsidR="00372ED6" w:rsidRDefault="00372ED6" w:rsidP="00372ED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739DE">
        <w:rPr>
          <w:rFonts w:ascii="Times New Roman" w:hAnsi="Times New Roman" w:cs="Times New Roman"/>
          <w:szCs w:val="24"/>
        </w:rPr>
        <w:t>VAT: ……………………..…………………………………………………………………</w:t>
      </w:r>
    </w:p>
    <w:p w14:paraId="0C14B9E2" w14:textId="122BC096" w:rsidR="008A7E8E" w:rsidRDefault="008A7E8E" w:rsidP="00372ED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3387F7C9" w14:textId="0239A3D4" w:rsidR="008A7E8E" w:rsidRDefault="008A7E8E" w:rsidP="00372ED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784EAC44" w14:textId="7D33AC01" w:rsidR="008A7E8E" w:rsidRDefault="008A7E8E" w:rsidP="00372ED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425AAA82" w14:textId="2B4C18B7" w:rsidR="008A7E8E" w:rsidRDefault="008A7E8E" w:rsidP="00372ED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2B2D7CB2" w14:textId="5954BD16" w:rsidR="008A7E8E" w:rsidRPr="00FE2B3C" w:rsidRDefault="008A7E8E" w:rsidP="008A7E8E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FE2B3C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 xml:space="preserve">ZADANIE NR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4</w:t>
      </w:r>
    </w:p>
    <w:p w14:paraId="0B158BB0" w14:textId="77777777" w:rsidR="008A7E8E" w:rsidRPr="00E76F94" w:rsidRDefault="008A7E8E" w:rsidP="008A7E8E">
      <w:pPr>
        <w:spacing w:line="36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  <w:r>
        <w:rPr>
          <w:rFonts w:ascii="Times New Roman" w:hAnsi="Times New Roman" w:cs="Times New Roman"/>
          <w:szCs w:val="24"/>
        </w:rPr>
        <w:t xml:space="preserve"> </w:t>
      </w:r>
      <w:r w:rsidRPr="00576DBB">
        <w:rPr>
          <w:rFonts w:ascii="Times New Roman" w:hAnsi="Times New Roman" w:cs="Times New Roman"/>
          <w:b/>
          <w:szCs w:val="24"/>
        </w:rPr>
        <w:t>CENA:</w:t>
      </w:r>
      <w:r>
        <w:rPr>
          <w:rFonts w:ascii="Times New Roman" w:hAnsi="Times New Roman" w:cs="Times New Roman"/>
          <w:szCs w:val="24"/>
        </w:rPr>
        <w:t xml:space="preserve"> </w:t>
      </w:r>
    </w:p>
    <w:tbl>
      <w:tblPr>
        <w:tblpPr w:leftFromText="141" w:rightFromText="141" w:vertAnchor="text" w:horzAnchor="margin" w:tblpX="-289" w:tblpY="11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278"/>
        <w:gridCol w:w="1006"/>
        <w:gridCol w:w="836"/>
        <w:gridCol w:w="1417"/>
        <w:gridCol w:w="1279"/>
        <w:gridCol w:w="567"/>
        <w:gridCol w:w="6"/>
        <w:gridCol w:w="1127"/>
        <w:gridCol w:w="6"/>
        <w:gridCol w:w="1269"/>
      </w:tblGrid>
      <w:tr w:rsidR="008A7E8E" w:rsidRPr="00E76F94" w14:paraId="2AC82D9D" w14:textId="77777777" w:rsidTr="00BB2B21">
        <w:trPr>
          <w:cantSplit/>
        </w:trPr>
        <w:tc>
          <w:tcPr>
            <w:tcW w:w="1119" w:type="dxa"/>
            <w:vMerge w:val="restart"/>
            <w:vAlign w:val="center"/>
          </w:tcPr>
          <w:p w14:paraId="549C9C4E" w14:textId="77777777" w:rsidR="008A7E8E" w:rsidRPr="00E76F94" w:rsidRDefault="008A7E8E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278" w:type="dxa"/>
            <w:vMerge w:val="restart"/>
            <w:vAlign w:val="center"/>
          </w:tcPr>
          <w:p w14:paraId="17252D1D" w14:textId="77777777" w:rsidR="008A7E8E" w:rsidRPr="00E76F94" w:rsidRDefault="008A7E8E" w:rsidP="00BB2B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08405DAC" w14:textId="77777777" w:rsidR="008A7E8E" w:rsidRPr="00E76F94" w:rsidRDefault="008A7E8E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18"/>
              </w:rPr>
              <w:t>Przedmiot zamówienia</w:t>
            </w:r>
            <w:r w:rsidRPr="00E76F94">
              <w:rPr>
                <w:rFonts w:ascii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1006" w:type="dxa"/>
            <w:vMerge w:val="restart"/>
            <w:vAlign w:val="center"/>
          </w:tcPr>
          <w:p w14:paraId="28564270" w14:textId="77777777" w:rsidR="008A7E8E" w:rsidRPr="00E76F94" w:rsidRDefault="008A7E8E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Jm</w:t>
            </w:r>
          </w:p>
        </w:tc>
        <w:tc>
          <w:tcPr>
            <w:tcW w:w="836" w:type="dxa"/>
            <w:vMerge w:val="restart"/>
          </w:tcPr>
          <w:p w14:paraId="103F89F3" w14:textId="77777777" w:rsidR="008A7E8E" w:rsidRDefault="008A7E8E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09BD8C9" w14:textId="77777777" w:rsidR="008A7E8E" w:rsidRDefault="008A7E8E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5D888FD" w14:textId="77777777" w:rsidR="008A7E8E" w:rsidRPr="00E76F94" w:rsidRDefault="008A7E8E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417" w:type="dxa"/>
            <w:vMerge w:val="restart"/>
          </w:tcPr>
          <w:p w14:paraId="7F0C1006" w14:textId="77777777" w:rsidR="008A7E8E" w:rsidRPr="00E76F94" w:rsidRDefault="008A7E8E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CCFA647" w14:textId="77777777" w:rsidR="008A7E8E" w:rsidRPr="00E76F94" w:rsidRDefault="008A7E8E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Cena jedn. netto</w:t>
            </w:r>
          </w:p>
        </w:tc>
        <w:tc>
          <w:tcPr>
            <w:tcW w:w="1279" w:type="dxa"/>
            <w:vMerge w:val="restart"/>
            <w:vAlign w:val="center"/>
          </w:tcPr>
          <w:p w14:paraId="152A9B15" w14:textId="77777777" w:rsidR="008A7E8E" w:rsidRDefault="008A7E8E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 xml:space="preserve">Wartość </w:t>
            </w:r>
          </w:p>
          <w:p w14:paraId="1E8C2B54" w14:textId="77777777" w:rsidR="008A7E8E" w:rsidRPr="00E76F94" w:rsidRDefault="008A7E8E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netto</w:t>
            </w:r>
          </w:p>
        </w:tc>
        <w:tc>
          <w:tcPr>
            <w:tcW w:w="1700" w:type="dxa"/>
            <w:gridSpan w:val="3"/>
            <w:vAlign w:val="center"/>
          </w:tcPr>
          <w:p w14:paraId="0266FFEC" w14:textId="77777777" w:rsidR="008A7E8E" w:rsidRPr="00E76F94" w:rsidRDefault="008A7E8E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474C25F" w14:textId="77777777" w:rsidR="008A7E8E" w:rsidRPr="00E76F94" w:rsidRDefault="008A7E8E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  <w:p w14:paraId="4E5194D9" w14:textId="77777777" w:rsidR="008A7E8E" w:rsidRPr="00E76F94" w:rsidRDefault="008A7E8E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brutto</w:t>
            </w:r>
          </w:p>
        </w:tc>
      </w:tr>
      <w:tr w:rsidR="008A7E8E" w:rsidRPr="00E76F94" w14:paraId="276871C6" w14:textId="77777777" w:rsidTr="00BB2B21">
        <w:trPr>
          <w:cantSplit/>
          <w:trHeight w:val="706"/>
        </w:trPr>
        <w:tc>
          <w:tcPr>
            <w:tcW w:w="1119" w:type="dxa"/>
            <w:vMerge/>
            <w:vAlign w:val="center"/>
          </w:tcPr>
          <w:p w14:paraId="5C8A9F46" w14:textId="77777777" w:rsidR="008A7E8E" w:rsidRPr="00E76F94" w:rsidRDefault="008A7E8E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78" w:type="dxa"/>
            <w:vMerge/>
            <w:vAlign w:val="center"/>
          </w:tcPr>
          <w:p w14:paraId="4D0D25F5" w14:textId="77777777" w:rsidR="008A7E8E" w:rsidRPr="00E76F94" w:rsidRDefault="008A7E8E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06" w:type="dxa"/>
            <w:vMerge/>
            <w:vAlign w:val="center"/>
          </w:tcPr>
          <w:p w14:paraId="0C760691" w14:textId="77777777" w:rsidR="008A7E8E" w:rsidRPr="00E76F94" w:rsidRDefault="008A7E8E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6" w:type="dxa"/>
            <w:vMerge/>
          </w:tcPr>
          <w:p w14:paraId="26E6A4FF" w14:textId="77777777" w:rsidR="008A7E8E" w:rsidRPr="00E76F94" w:rsidRDefault="008A7E8E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vMerge/>
          </w:tcPr>
          <w:p w14:paraId="79548694" w14:textId="77777777" w:rsidR="008A7E8E" w:rsidRPr="00E76F94" w:rsidRDefault="008A7E8E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9" w:type="dxa"/>
            <w:vMerge/>
            <w:vAlign w:val="center"/>
          </w:tcPr>
          <w:p w14:paraId="3ABBC198" w14:textId="77777777" w:rsidR="008A7E8E" w:rsidRPr="00E76F94" w:rsidRDefault="008A7E8E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FFEB85D" w14:textId="77777777" w:rsidR="008A7E8E" w:rsidRPr="00E76F94" w:rsidRDefault="008A7E8E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1133" w:type="dxa"/>
            <w:gridSpan w:val="2"/>
            <w:vAlign w:val="center"/>
          </w:tcPr>
          <w:p w14:paraId="79F3A0F2" w14:textId="77777777" w:rsidR="008A7E8E" w:rsidRPr="00E76F94" w:rsidRDefault="008A7E8E" w:rsidP="00BB2B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F94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127269F7" w14:textId="77777777" w:rsidR="008A7E8E" w:rsidRPr="00E76F94" w:rsidRDefault="008A7E8E" w:rsidP="00BB2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F94">
              <w:rPr>
                <w:rFonts w:ascii="Times New Roman" w:hAnsi="Times New Roman" w:cs="Times New Roman"/>
                <w:b/>
                <w:sz w:val="18"/>
                <w:szCs w:val="18"/>
              </w:rPr>
              <w:t>podatku VAT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A57DA8F" w14:textId="77777777" w:rsidR="008A7E8E" w:rsidRPr="00E76F94" w:rsidRDefault="008A7E8E" w:rsidP="00BB2B2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A7E8E" w:rsidRPr="00E76F94" w14:paraId="1BB122E1" w14:textId="77777777" w:rsidTr="00BB2B21">
        <w:trPr>
          <w:trHeight w:val="46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9E4" w14:textId="77777777" w:rsidR="008A7E8E" w:rsidRPr="004D5FB4" w:rsidRDefault="008A7E8E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E0C2D" w14:textId="6FFA2592" w:rsidR="008A7E8E" w:rsidRPr="004D5FB4" w:rsidRDefault="00C60FFC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Zestaw środków wskaźnik</w:t>
            </w:r>
            <w:r w:rsidR="00CF4A39">
              <w:rPr>
                <w:rFonts w:ascii="Arial" w:hAnsi="Arial" w:cs="Arial"/>
                <w:color w:val="000000"/>
                <w:sz w:val="20"/>
                <w:szCs w:val="20"/>
              </w:rPr>
              <w:t>. do GSA - 12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5E700" w14:textId="48724CB7" w:rsidR="008A7E8E" w:rsidRPr="004D5FB4" w:rsidRDefault="00CF4A39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BDE0" w14:textId="3C87A6FB" w:rsidR="008A7E8E" w:rsidRPr="004D5FB4" w:rsidRDefault="00CF4A39" w:rsidP="00BB2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3D9FE9CE" w14:textId="77777777" w:rsidR="008A7E8E" w:rsidRPr="00E76F94" w:rsidRDefault="008A7E8E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  <w:vAlign w:val="center"/>
          </w:tcPr>
          <w:p w14:paraId="3AD95CDA" w14:textId="77777777" w:rsidR="008A7E8E" w:rsidRPr="00E76F94" w:rsidRDefault="008A7E8E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FCBE8F1" w14:textId="77777777" w:rsidR="008A7E8E" w:rsidRPr="00E76F94" w:rsidRDefault="008A7E8E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0CB445E9" w14:textId="77777777" w:rsidR="008A7E8E" w:rsidRPr="00E76F94" w:rsidRDefault="008A7E8E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AEAC5BF" w14:textId="77777777" w:rsidR="008A7E8E" w:rsidRPr="00E76F94" w:rsidRDefault="008A7E8E" w:rsidP="00BB2B2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A7E8E" w:rsidRPr="00E76F94" w14:paraId="1ABAF8A5" w14:textId="77777777" w:rsidTr="00BB2B21">
        <w:trPr>
          <w:trHeight w:val="460"/>
        </w:trPr>
        <w:tc>
          <w:tcPr>
            <w:tcW w:w="6656" w:type="dxa"/>
            <w:gridSpan w:val="5"/>
            <w:tcBorders>
              <w:bottom w:val="single" w:sz="4" w:space="0" w:color="auto"/>
            </w:tcBorders>
          </w:tcPr>
          <w:p w14:paraId="512FFB63" w14:textId="77777777" w:rsidR="008A7E8E" w:rsidRPr="00E76F94" w:rsidRDefault="008A7E8E" w:rsidP="00BB2B21">
            <w:pPr>
              <w:ind w:firstLine="8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                                                                                                          </w:t>
            </w:r>
            <w:r w:rsidRPr="00E76F94">
              <w:rPr>
                <w:rFonts w:ascii="Times New Roman" w:hAnsi="Times New Roman" w:cs="Times New Roman"/>
                <w:b/>
                <w:bCs/>
                <w:caps/>
              </w:rPr>
              <w:t>Razem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38CBE04E" w14:textId="77777777" w:rsidR="008A7E8E" w:rsidRPr="00E76F94" w:rsidRDefault="008A7E8E" w:rsidP="00BB2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0068D3ED" w14:textId="77777777" w:rsidR="008A7E8E" w:rsidRPr="00E76F94" w:rsidRDefault="008A7E8E" w:rsidP="00BB2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5096D86E" w14:textId="77777777" w:rsidR="008A7E8E" w:rsidRPr="00E76F94" w:rsidRDefault="008A7E8E" w:rsidP="00BB2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45F9C9AE" w14:textId="77777777" w:rsidR="008A7E8E" w:rsidRPr="00E76F94" w:rsidRDefault="008A7E8E" w:rsidP="00BB2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E1A304" w14:textId="77777777" w:rsidR="008A7E8E" w:rsidRDefault="008A7E8E" w:rsidP="008A7E8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8379876" w14:textId="77777777" w:rsidR="008A7E8E" w:rsidRDefault="008A7E8E" w:rsidP="008A7E8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27E0AFB3" w14:textId="77777777" w:rsidR="008A7E8E" w:rsidRDefault="008A7E8E" w:rsidP="008A7E8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71C12EC8" w14:textId="77777777" w:rsidR="008A7E8E" w:rsidRDefault="008A7E8E" w:rsidP="008A7E8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B2C96CF" w14:textId="77777777" w:rsidR="008A7E8E" w:rsidRDefault="008A7E8E" w:rsidP="008A7E8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39C60114" w14:textId="77777777" w:rsidR="00A979B6" w:rsidRDefault="00A979B6" w:rsidP="008A7E8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A942743" w14:textId="14D4D4A1" w:rsidR="008A7E8E" w:rsidRPr="004739DE" w:rsidRDefault="008A7E8E" w:rsidP="008A7E8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739DE">
        <w:rPr>
          <w:rFonts w:ascii="Times New Roman" w:hAnsi="Times New Roman" w:cs="Times New Roman"/>
          <w:szCs w:val="24"/>
        </w:rPr>
        <w:t xml:space="preserve">Słownie wartość zamówienia zadania nr </w:t>
      </w:r>
      <w:r w:rsidR="00A979B6">
        <w:rPr>
          <w:rFonts w:ascii="Times New Roman" w:hAnsi="Times New Roman" w:cs="Times New Roman"/>
          <w:szCs w:val="24"/>
        </w:rPr>
        <w:t>4</w:t>
      </w:r>
      <w:r w:rsidRPr="004739DE">
        <w:rPr>
          <w:rFonts w:ascii="Times New Roman" w:hAnsi="Times New Roman" w:cs="Times New Roman"/>
          <w:szCs w:val="24"/>
        </w:rPr>
        <w:t>.</w:t>
      </w:r>
    </w:p>
    <w:p w14:paraId="50B33072" w14:textId="77777777" w:rsidR="008A7E8E" w:rsidRPr="004739DE" w:rsidRDefault="008A7E8E" w:rsidP="008A7E8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739DE">
        <w:rPr>
          <w:rFonts w:ascii="Times New Roman" w:hAnsi="Times New Roman" w:cs="Times New Roman"/>
          <w:szCs w:val="24"/>
        </w:rPr>
        <w:t>brutto: ………………………………………………………………………………………</w:t>
      </w:r>
    </w:p>
    <w:p w14:paraId="05566FF7" w14:textId="77777777" w:rsidR="008A7E8E" w:rsidRPr="004739DE" w:rsidRDefault="008A7E8E" w:rsidP="008A7E8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739DE">
        <w:rPr>
          <w:rFonts w:ascii="Times New Roman" w:hAnsi="Times New Roman" w:cs="Times New Roman"/>
          <w:szCs w:val="24"/>
        </w:rPr>
        <w:t>netto: …..……………………………………………………………………………………</w:t>
      </w:r>
    </w:p>
    <w:p w14:paraId="08B07720" w14:textId="49DF7009" w:rsidR="00517D79" w:rsidRPr="004739DE" w:rsidRDefault="008A7E8E" w:rsidP="00E76F9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739DE">
        <w:rPr>
          <w:rFonts w:ascii="Times New Roman" w:hAnsi="Times New Roman" w:cs="Times New Roman"/>
          <w:szCs w:val="24"/>
        </w:rPr>
        <w:t>VAT: ……………………..…………………………………………………………………</w:t>
      </w:r>
    </w:p>
    <w:p w14:paraId="652A34B0" w14:textId="2BE7B904" w:rsidR="00963792" w:rsidRPr="00CD762C" w:rsidRDefault="00E76F94" w:rsidP="00CD762C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E76F94">
        <w:rPr>
          <w:rFonts w:ascii="Times New Roman" w:hAnsi="Times New Roman" w:cs="Times New Roman"/>
          <w:i/>
          <w:szCs w:val="24"/>
        </w:rPr>
        <w:t xml:space="preserve">W przypadku stosowania zmniejszonych stawek VAT wykonawca jest zobowiązany wskazać podstawy prawne stosowania takich stawek. </w:t>
      </w:r>
      <w:r w:rsidRPr="00E76F94">
        <w:rPr>
          <w:rFonts w:ascii="Times New Roman" w:hAnsi="Times New Roman" w:cs="Times New Roman"/>
          <w:i/>
          <w:szCs w:val="24"/>
        </w:rPr>
        <w:br/>
        <w:t>Przy wyliczeniu kwoty oferty stosować należy zasady zaokrąglania do groszy każdej pozycji, będącej przedmiotem oferty.</w:t>
      </w:r>
    </w:p>
    <w:p w14:paraId="1F34393D" w14:textId="77777777" w:rsidR="00E76F94" w:rsidRPr="00E76F94" w:rsidRDefault="00E76F94" w:rsidP="00E76F94">
      <w:pPr>
        <w:spacing w:line="360" w:lineRule="auto"/>
        <w:rPr>
          <w:rFonts w:ascii="Times New Roman" w:hAnsi="Times New Roman" w:cs="Times New Roman"/>
          <w:szCs w:val="24"/>
        </w:rPr>
      </w:pPr>
      <w:r w:rsidRPr="00E76F94">
        <w:rPr>
          <w:rFonts w:ascii="Times New Roman" w:hAnsi="Times New Roman" w:cs="Times New Roman"/>
          <w:b/>
          <w:szCs w:val="24"/>
        </w:rPr>
        <w:t>4.</w:t>
      </w:r>
      <w:r w:rsidRPr="00E76F94">
        <w:rPr>
          <w:rFonts w:ascii="Times New Roman" w:hAnsi="Times New Roman" w:cs="Times New Roman"/>
          <w:szCs w:val="24"/>
        </w:rPr>
        <w:t xml:space="preserve"> </w:t>
      </w:r>
      <w:r w:rsidRPr="00E76F94">
        <w:rPr>
          <w:rFonts w:ascii="Times New Roman" w:hAnsi="Times New Roman" w:cs="Times New Roman"/>
          <w:b/>
          <w:szCs w:val="24"/>
        </w:rPr>
        <w:t>Oświadczamy, że:</w:t>
      </w:r>
    </w:p>
    <w:p w14:paraId="3184AD88" w14:textId="77777777" w:rsidR="00E76F94" w:rsidRPr="00BF06E3" w:rsidRDefault="00E76F94" w:rsidP="00E76F94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 xml:space="preserve">zapoznaliśmy się z </w:t>
      </w:r>
      <w:r w:rsidRPr="00862A6E">
        <w:rPr>
          <w:color w:val="auto"/>
          <w:sz w:val="24"/>
        </w:rPr>
        <w:t>warunkami przetargu</w:t>
      </w:r>
      <w:r>
        <w:rPr>
          <w:color w:val="0000FF"/>
          <w:sz w:val="24"/>
        </w:rPr>
        <w:t>;</w:t>
      </w:r>
    </w:p>
    <w:p w14:paraId="4A02021D" w14:textId="77777777" w:rsidR="00E76F94" w:rsidRPr="00BF06E3" w:rsidRDefault="00E76F94" w:rsidP="00E76F94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zobowiązujemy się do solidarnej odpowiedzialności za realizację zamówienia (dotyczy wykonawców występujących wspólnie)*;</w:t>
      </w:r>
    </w:p>
    <w:p w14:paraId="4A17E5DB" w14:textId="77777777" w:rsidR="00E76F94" w:rsidRPr="00BF06E3" w:rsidRDefault="00E76F94" w:rsidP="00E76F94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jesteśmy</w:t>
      </w:r>
      <w:r w:rsidRPr="00BF06E3">
        <w:rPr>
          <w:sz w:val="24"/>
        </w:rPr>
        <w:t xml:space="preserve"> związani niniejszą ofertą przez czas wskazany w warunkach przetargu, </w:t>
      </w:r>
      <w:r w:rsidRPr="00BF06E3">
        <w:rPr>
          <w:sz w:val="24"/>
        </w:rPr>
        <w:br/>
        <w:t xml:space="preserve">tj. </w:t>
      </w:r>
      <w:r w:rsidRPr="00BF06E3">
        <w:rPr>
          <w:b/>
          <w:sz w:val="24"/>
        </w:rPr>
        <w:t>przez 60 dni;</w:t>
      </w:r>
    </w:p>
    <w:p w14:paraId="11D9DBCD" w14:textId="77777777" w:rsidR="00E76F94" w:rsidRDefault="00E76F94" w:rsidP="00E76F94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lastRenderedPageBreak/>
        <w:t xml:space="preserve">zapoznaliśmy się ze wszystkimi postanowieniami wzoru umowy oraz zawartymi </w:t>
      </w:r>
      <w:r w:rsidRPr="00BF06E3">
        <w:rPr>
          <w:sz w:val="24"/>
        </w:rPr>
        <w:br/>
        <w:t>w nim warunkami płatności i akceptujemy je bez jakichkolwiek zastrzeżeń;</w:t>
      </w:r>
    </w:p>
    <w:p w14:paraId="6DD207C2" w14:textId="77777777" w:rsidR="00E76F94" w:rsidRPr="008545F8" w:rsidRDefault="00E76F94" w:rsidP="00E76F94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sz w:val="24"/>
        </w:rPr>
      </w:pPr>
      <w:r w:rsidRPr="008545F8">
        <w:rPr>
          <w:sz w:val="24"/>
        </w:rPr>
        <w:t>osob</w:t>
      </w:r>
      <w:r>
        <w:rPr>
          <w:sz w:val="24"/>
        </w:rPr>
        <w:t xml:space="preserve">ą </w:t>
      </w:r>
      <w:r w:rsidRPr="008545F8">
        <w:rPr>
          <w:sz w:val="24"/>
        </w:rPr>
        <w:t>uprawnion</w:t>
      </w:r>
      <w:r>
        <w:rPr>
          <w:sz w:val="24"/>
        </w:rPr>
        <w:t>ą</w:t>
      </w:r>
      <w:r w:rsidRPr="008545F8">
        <w:rPr>
          <w:sz w:val="24"/>
        </w:rPr>
        <w:t xml:space="preserve"> do podpisania umowy</w:t>
      </w:r>
      <w:r>
        <w:rPr>
          <w:sz w:val="24"/>
        </w:rPr>
        <w:t>, jest</w:t>
      </w:r>
      <w:r w:rsidRPr="008545F8">
        <w:rPr>
          <w:sz w:val="24"/>
        </w:rPr>
        <w:t>: .......................................................</w:t>
      </w:r>
    </w:p>
    <w:p w14:paraId="2D8097D6" w14:textId="77777777" w:rsidR="00E76F94" w:rsidRPr="00E76F94" w:rsidRDefault="00E76F94" w:rsidP="00E76F94">
      <w:pPr>
        <w:spacing w:line="360" w:lineRule="auto"/>
        <w:jc w:val="right"/>
        <w:rPr>
          <w:rFonts w:ascii="Times New Roman" w:hAnsi="Times New Roman" w:cs="Times New Roman"/>
          <w:i/>
          <w:szCs w:val="24"/>
        </w:rPr>
      </w:pPr>
      <w:r w:rsidRPr="008545F8">
        <w:rPr>
          <w:i/>
          <w:szCs w:val="24"/>
        </w:rPr>
        <w:t xml:space="preserve"> </w:t>
      </w:r>
      <w:r w:rsidRPr="00E76F94">
        <w:rPr>
          <w:rFonts w:ascii="Times New Roman" w:hAnsi="Times New Roman" w:cs="Times New Roman"/>
          <w:i/>
          <w:szCs w:val="24"/>
        </w:rPr>
        <w:t>(należy podać zajmowane stanowisko, imię i nazwisko)</w:t>
      </w:r>
    </w:p>
    <w:p w14:paraId="394DB80C" w14:textId="77777777" w:rsidR="00E76F94" w:rsidRPr="00BC1945" w:rsidRDefault="00E76F94" w:rsidP="00BC1945">
      <w:pPr>
        <w:pStyle w:val="Akapitzlist"/>
        <w:numPr>
          <w:ilvl w:val="0"/>
          <w:numId w:val="5"/>
        </w:numPr>
        <w:tabs>
          <w:tab w:val="num" w:pos="2860"/>
        </w:tabs>
        <w:spacing w:line="360" w:lineRule="auto"/>
        <w:ind w:left="426" w:hanging="426"/>
        <w:rPr>
          <w:b/>
          <w:sz w:val="22"/>
          <w:szCs w:val="22"/>
        </w:rPr>
      </w:pPr>
      <w:r w:rsidRPr="00BC1945">
        <w:rPr>
          <w:b/>
          <w:sz w:val="22"/>
          <w:szCs w:val="22"/>
        </w:rPr>
        <w:t>Czy Wykonawca jest mikroprzedsiębiorstwem bądź małym lub średnim przedsiębiorstwem?</w:t>
      </w:r>
    </w:p>
    <w:p w14:paraId="759A6CE3" w14:textId="77777777" w:rsidR="00E76F94" w:rsidRPr="00D85719" w:rsidRDefault="00E76F94" w:rsidP="00E76F94">
      <w:pPr>
        <w:pStyle w:val="Akapitzlist"/>
        <w:spacing w:line="360" w:lineRule="auto"/>
        <w:ind w:left="426"/>
        <w:rPr>
          <w:sz w:val="24"/>
        </w:rPr>
      </w:pPr>
      <w:r w:rsidRPr="00D85719">
        <w:rPr>
          <w:sz w:val="24"/>
        </w:rPr>
        <w:t>Proszę zaznaczyć odpowiednio:</w:t>
      </w:r>
    </w:p>
    <w:p w14:paraId="40503A13" w14:textId="77777777" w:rsidR="00E76F94" w:rsidRPr="007D2B56" w:rsidRDefault="00E76F94" w:rsidP="00E76F94">
      <w:pPr>
        <w:pStyle w:val="Akapitzlist"/>
        <w:spacing w:line="360" w:lineRule="auto"/>
        <w:ind w:left="426"/>
        <w:rPr>
          <w:sz w:val="24"/>
        </w:rPr>
      </w:pPr>
      <w:r w:rsidRPr="00D85719">
        <w:rPr>
          <w:sz w:val="24"/>
        </w:rPr>
        <w:t>TAK 󠆸󠆸                NIE󠆸 󠆸󠆸</w:t>
      </w:r>
    </w:p>
    <w:p w14:paraId="60D0BD3F" w14:textId="77777777" w:rsidR="00E76F94" w:rsidRPr="00E76F94" w:rsidRDefault="00E76F94" w:rsidP="00E76F94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76F94">
        <w:rPr>
          <w:rFonts w:ascii="Times New Roman" w:hAnsi="Times New Roman" w:cs="Times New Roman"/>
          <w:b/>
        </w:rPr>
        <w:t>6.</w:t>
      </w:r>
      <w:r w:rsidRPr="00E76F94">
        <w:rPr>
          <w:rFonts w:ascii="Times New Roman" w:hAnsi="Times New Roman" w:cs="Times New Roman"/>
        </w:rPr>
        <w:t xml:space="preserve"> </w:t>
      </w:r>
      <w:r w:rsidRPr="00E76F94">
        <w:rPr>
          <w:rFonts w:ascii="Times New Roman" w:hAnsi="Times New Roman" w:cs="Times New Roman"/>
          <w:b/>
        </w:rPr>
        <w:t xml:space="preserve">Oświadczamy, </w:t>
      </w:r>
      <w:r w:rsidRPr="00E76F94">
        <w:rPr>
          <w:rFonts w:ascii="Times New Roman" w:hAnsi="Times New Roman" w:cs="Times New Roman"/>
        </w:rPr>
        <w:t>że oferowany przez nas przedmiot zamówienia odpowiada wymaganiom określonym przez Zamawiającego w specyfikacjach technicznych.</w:t>
      </w:r>
    </w:p>
    <w:p w14:paraId="42F90BA1" w14:textId="77777777" w:rsidR="00E76F94" w:rsidRPr="00E76F94" w:rsidRDefault="00E76F94" w:rsidP="00E76F94">
      <w:pPr>
        <w:spacing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E76F94">
        <w:rPr>
          <w:rFonts w:ascii="Times New Roman" w:hAnsi="Times New Roman" w:cs="Times New Roman"/>
          <w:b/>
          <w:szCs w:val="24"/>
        </w:rPr>
        <w:t>7.</w:t>
      </w:r>
      <w:r w:rsidRPr="00E76F94">
        <w:rPr>
          <w:rFonts w:ascii="Times New Roman" w:hAnsi="Times New Roman" w:cs="Times New Roman"/>
          <w:szCs w:val="24"/>
        </w:rPr>
        <w:t xml:space="preserve">  </w:t>
      </w:r>
      <w:r w:rsidRPr="00E76F94">
        <w:rPr>
          <w:rFonts w:ascii="Times New Roman" w:hAnsi="Times New Roman" w:cs="Times New Roman"/>
          <w:b/>
          <w:szCs w:val="24"/>
        </w:rPr>
        <w:t>Zobowiązujemy się</w:t>
      </w:r>
      <w:r w:rsidRPr="00E76F94">
        <w:rPr>
          <w:rFonts w:ascii="Times New Roman" w:hAnsi="Times New Roman" w:cs="Times New Roman"/>
          <w:szCs w:val="24"/>
        </w:rPr>
        <w:t xml:space="preserve"> - w przypadku wyboru naszej oferty - do zawarcia umowy na określonych w niej warunkach, w miejscu i terminie wyznaczonym przez zamawiającego.</w:t>
      </w:r>
    </w:p>
    <w:p w14:paraId="673FEEFC" w14:textId="77777777" w:rsidR="00E76F94" w:rsidRDefault="00E76F94" w:rsidP="00E76F94">
      <w:pPr>
        <w:spacing w:line="360" w:lineRule="auto"/>
        <w:ind w:left="284" w:hanging="284"/>
        <w:jc w:val="both"/>
        <w:rPr>
          <w:rFonts w:ascii="Times New Roman" w:hAnsi="Times New Roman" w:cs="Times New Roman"/>
          <w:strike/>
          <w:szCs w:val="24"/>
        </w:rPr>
      </w:pPr>
      <w:r w:rsidRPr="00E76F94">
        <w:rPr>
          <w:rFonts w:ascii="Times New Roman" w:hAnsi="Times New Roman" w:cs="Times New Roman"/>
          <w:b/>
          <w:szCs w:val="24"/>
        </w:rPr>
        <w:t>8.</w:t>
      </w:r>
      <w:r w:rsidRPr="00E76F94">
        <w:rPr>
          <w:rFonts w:ascii="Times New Roman" w:hAnsi="Times New Roman" w:cs="Times New Roman"/>
          <w:szCs w:val="24"/>
        </w:rPr>
        <w:t xml:space="preserve"> </w:t>
      </w:r>
      <w:r w:rsidRPr="00E76F94">
        <w:rPr>
          <w:rFonts w:ascii="Times New Roman" w:hAnsi="Times New Roman" w:cs="Times New Roman"/>
          <w:b/>
          <w:szCs w:val="24"/>
        </w:rPr>
        <w:t>W wykonaniu zamówienia uczestniczą / nie uczestniczą*</w:t>
      </w:r>
      <w:r w:rsidRPr="00E76F94">
        <w:rPr>
          <w:rFonts w:ascii="Times New Roman" w:hAnsi="Times New Roman" w:cs="Times New Roman"/>
          <w:szCs w:val="24"/>
        </w:rPr>
        <w:t xml:space="preserve"> podwykonawcy (poddostawcy), którym powierzymy wykonanie umowy. </w:t>
      </w:r>
      <w:r w:rsidRPr="00E76F94">
        <w:rPr>
          <w:rFonts w:ascii="Times New Roman" w:hAnsi="Times New Roman" w:cs="Times New Roman"/>
          <w:strike/>
          <w:szCs w:val="24"/>
        </w:rPr>
        <w:t xml:space="preserve"> </w:t>
      </w:r>
    </w:p>
    <w:p w14:paraId="1AC02F09" w14:textId="77777777" w:rsidR="00E76F94" w:rsidRPr="00E76F94" w:rsidRDefault="00E76F94" w:rsidP="0009423D">
      <w:pPr>
        <w:spacing w:line="360" w:lineRule="auto"/>
        <w:jc w:val="both"/>
        <w:rPr>
          <w:rFonts w:ascii="Times New Roman" w:hAnsi="Times New Roman" w:cs="Times New Roman"/>
          <w:strike/>
          <w:szCs w:val="24"/>
        </w:rPr>
      </w:pPr>
      <w:r w:rsidRPr="00E76F94">
        <w:rPr>
          <w:rFonts w:ascii="Times New Roman" w:hAnsi="Times New Roman" w:cs="Times New Roman"/>
        </w:rPr>
        <w:t>Wykaz części zamówienia, którą zamierzamy powierzyć podwykonawcom</w:t>
      </w:r>
    </w:p>
    <w:tbl>
      <w:tblPr>
        <w:tblpPr w:leftFromText="141" w:rightFromText="141" w:vertAnchor="text" w:tblpY="1"/>
        <w:tblOverlap w:val="never"/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07"/>
        <w:gridCol w:w="4235"/>
      </w:tblGrid>
      <w:tr w:rsidR="00E76F94" w:rsidRPr="00E76F94" w14:paraId="32A766C2" w14:textId="77777777" w:rsidTr="004D34BC">
        <w:trPr>
          <w:trHeight w:val="581"/>
        </w:trPr>
        <w:tc>
          <w:tcPr>
            <w:tcW w:w="567" w:type="dxa"/>
          </w:tcPr>
          <w:p w14:paraId="59D93EEA" w14:textId="77777777" w:rsidR="00E76F94" w:rsidRPr="00E76F94" w:rsidRDefault="00E76F94" w:rsidP="009637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6F94">
              <w:rPr>
                <w:rFonts w:ascii="Times New Roman" w:hAnsi="Times New Roman" w:cs="Times New Roman"/>
                <w:i/>
                <w:sz w:val="18"/>
                <w:szCs w:val="18"/>
              </w:rPr>
              <w:t>Lp.</w:t>
            </w:r>
          </w:p>
        </w:tc>
        <w:tc>
          <w:tcPr>
            <w:tcW w:w="4307" w:type="dxa"/>
          </w:tcPr>
          <w:p w14:paraId="7E4F7E41" w14:textId="77777777" w:rsidR="00E76F94" w:rsidRPr="00E76F94" w:rsidRDefault="00E76F94" w:rsidP="009637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6F94">
              <w:rPr>
                <w:rFonts w:ascii="Times New Roman" w:hAnsi="Times New Roman" w:cs="Times New Roman"/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4235" w:type="dxa"/>
          </w:tcPr>
          <w:p w14:paraId="4AAB8F5B" w14:textId="77777777" w:rsidR="00E76F94" w:rsidRPr="00E76F94" w:rsidRDefault="00E76F94" w:rsidP="009637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6F94">
              <w:rPr>
                <w:rFonts w:ascii="Times New Roman" w:hAnsi="Times New Roman" w:cs="Times New Roman"/>
                <w:i/>
                <w:sz w:val="18"/>
                <w:szCs w:val="18"/>
              </w:rPr>
              <w:t>Zakres zamówienia powierzony podwykonawcy</w:t>
            </w:r>
          </w:p>
        </w:tc>
      </w:tr>
      <w:tr w:rsidR="00E76F94" w:rsidRPr="00E76F94" w14:paraId="30259074" w14:textId="77777777" w:rsidTr="004D34BC">
        <w:trPr>
          <w:trHeight w:val="383"/>
        </w:trPr>
        <w:tc>
          <w:tcPr>
            <w:tcW w:w="567" w:type="dxa"/>
          </w:tcPr>
          <w:p w14:paraId="5B1DEC01" w14:textId="77777777" w:rsidR="00E76F94" w:rsidRPr="00E76F94" w:rsidRDefault="00E76F94" w:rsidP="009637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6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7" w:type="dxa"/>
          </w:tcPr>
          <w:p w14:paraId="25F3BFCD" w14:textId="77777777" w:rsidR="00E76F94" w:rsidRPr="00E76F94" w:rsidRDefault="00E76F94" w:rsidP="009637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14:paraId="1311E25C" w14:textId="77777777" w:rsidR="00E76F94" w:rsidRPr="00E76F94" w:rsidRDefault="00E76F94" w:rsidP="009637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AF276E2" w14:textId="77777777" w:rsidR="00E76F94" w:rsidRPr="00E76F94" w:rsidRDefault="004D34BC" w:rsidP="00E76F94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br w:type="textWrapping" w:clear="all"/>
      </w:r>
    </w:p>
    <w:p w14:paraId="32C788E7" w14:textId="77777777" w:rsidR="00BC1945" w:rsidRPr="005F1399" w:rsidRDefault="00BC1945" w:rsidP="00BC1945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F1399">
        <w:rPr>
          <w:rFonts w:ascii="Times New Roman" w:hAnsi="Times New Roman" w:cs="Times New Roman"/>
          <w:b/>
        </w:rPr>
        <w:t>9.</w:t>
      </w:r>
      <w:r w:rsidRPr="005F1399">
        <w:rPr>
          <w:rFonts w:ascii="Times New Roman" w:hAnsi="Times New Roman" w:cs="Times New Roman"/>
        </w:rPr>
        <w:t xml:space="preserve"> </w:t>
      </w:r>
      <w:r w:rsidRPr="005F1399">
        <w:rPr>
          <w:rFonts w:ascii="Times New Roman" w:hAnsi="Times New Roman" w:cs="Times New Roman"/>
          <w:b/>
        </w:rPr>
        <w:t>Wadium</w:t>
      </w:r>
      <w:r w:rsidRPr="005F1399">
        <w:rPr>
          <w:rFonts w:ascii="Times New Roman" w:hAnsi="Times New Roman" w:cs="Times New Roman"/>
        </w:rPr>
        <w:t xml:space="preserve"> w wysokości …………… (słownie: ……………………..), zostało wniesione w dniu ………………. w formie ……………………………………</w:t>
      </w:r>
    </w:p>
    <w:p w14:paraId="2BDBE6BA" w14:textId="77777777" w:rsidR="00BC1945" w:rsidRPr="005F1399" w:rsidRDefault="00BC1945" w:rsidP="00BC1945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F1399">
        <w:rPr>
          <w:rFonts w:ascii="Times New Roman" w:hAnsi="Times New Roman" w:cs="Times New Roman"/>
          <w:b/>
        </w:rPr>
        <w:t>10.</w:t>
      </w:r>
      <w:r w:rsidRPr="005F1399">
        <w:rPr>
          <w:rFonts w:ascii="Times New Roman" w:hAnsi="Times New Roman" w:cs="Times New Roman"/>
        </w:rPr>
        <w:t xml:space="preserve"> </w:t>
      </w:r>
      <w:r w:rsidRPr="005F1399">
        <w:rPr>
          <w:rFonts w:ascii="Times New Roman" w:hAnsi="Times New Roman" w:cs="Times New Roman"/>
          <w:b/>
        </w:rPr>
        <w:t>Wadium</w:t>
      </w:r>
      <w:r w:rsidRPr="005F1399">
        <w:rPr>
          <w:rFonts w:ascii="Times New Roman" w:hAnsi="Times New Roman" w:cs="Times New Roman"/>
        </w:rPr>
        <w:t xml:space="preserve"> wniesione w formie pieniężnej należy zwrócić na konto Wykonawcy w …………………………… , numer konta:…………………………………</w:t>
      </w:r>
    </w:p>
    <w:p w14:paraId="2E2F3B1F" w14:textId="77777777" w:rsidR="0009423D" w:rsidRPr="0009423D" w:rsidRDefault="0009423D" w:rsidP="0009423D">
      <w:pPr>
        <w:pStyle w:val="NormalnyWeb1"/>
        <w:widowControl w:val="0"/>
        <w:tabs>
          <w:tab w:val="left" w:pos="284"/>
          <w:tab w:val="left" w:pos="426"/>
          <w:tab w:val="left" w:pos="851"/>
        </w:tabs>
        <w:spacing w:line="360" w:lineRule="auto"/>
        <w:jc w:val="both"/>
        <w:rPr>
          <w:sz w:val="22"/>
          <w:szCs w:val="22"/>
        </w:rPr>
      </w:pPr>
      <w:r w:rsidRPr="0009423D">
        <w:rPr>
          <w:b/>
          <w:sz w:val="22"/>
          <w:szCs w:val="22"/>
        </w:rPr>
        <w:t>11. Oświadczam/y, że wypełniłem obowiązki informacyjne przewidziane w art. 13 lub art. 14 RODO</w:t>
      </w:r>
      <w:r w:rsidRPr="0009423D">
        <w:rPr>
          <w:b/>
          <w:sz w:val="22"/>
          <w:szCs w:val="22"/>
          <w:vertAlign w:val="superscript"/>
        </w:rPr>
        <w:t>1)</w:t>
      </w:r>
      <w:r w:rsidRPr="0009423D">
        <w:rPr>
          <w:b/>
          <w:sz w:val="22"/>
          <w:szCs w:val="22"/>
        </w:rPr>
        <w:t>,</w:t>
      </w:r>
      <w:r w:rsidRPr="0009423D">
        <w:rPr>
          <w:sz w:val="22"/>
          <w:szCs w:val="22"/>
        </w:rPr>
        <w:t xml:space="preserve">  wobec osób fizycznych, od których dane  osobowe bezpośrednio lub pośrednio pozyskałem w celu ubiegania się o udzielenie zamówienia publicznego w niniejszym postępowaniu.*</w:t>
      </w:r>
    </w:p>
    <w:p w14:paraId="64FBEE06" w14:textId="77777777" w:rsidR="0009423D" w:rsidRPr="0009423D" w:rsidRDefault="0009423D" w:rsidP="0009423D">
      <w:pPr>
        <w:spacing w:line="360" w:lineRule="auto"/>
        <w:rPr>
          <w:rFonts w:ascii="Times New Roman" w:hAnsi="Times New Roman" w:cs="Times New Roman"/>
        </w:rPr>
      </w:pPr>
      <w:r w:rsidRPr="0009423D">
        <w:rPr>
          <w:rFonts w:ascii="Times New Roman" w:hAnsi="Times New Roman" w:cs="Times New Roman"/>
          <w:b/>
        </w:rPr>
        <w:t>12. Załącznikami</w:t>
      </w:r>
      <w:r w:rsidRPr="0009423D">
        <w:rPr>
          <w:rFonts w:ascii="Times New Roman" w:hAnsi="Times New Roman" w:cs="Times New Roman"/>
        </w:rPr>
        <w:t xml:space="preserve"> do niniejszej oferty, stanowiącymi jej integralną część, są:</w:t>
      </w:r>
    </w:p>
    <w:p w14:paraId="2FE74D3F" w14:textId="77777777" w:rsidR="0009423D" w:rsidRPr="008545F8" w:rsidRDefault="0009423D" w:rsidP="00963792">
      <w:pPr>
        <w:pStyle w:val="Akapitzlist"/>
        <w:numPr>
          <w:ilvl w:val="0"/>
          <w:numId w:val="6"/>
        </w:numPr>
        <w:ind w:left="709" w:hanging="283"/>
        <w:rPr>
          <w:sz w:val="24"/>
        </w:rPr>
      </w:pPr>
      <w:r w:rsidRPr="008545F8">
        <w:rPr>
          <w:sz w:val="24"/>
        </w:rPr>
        <w:lastRenderedPageBreak/>
        <w:t>oświadczenie o spełnieniu warunków udziału w postępowaniu;</w:t>
      </w:r>
    </w:p>
    <w:p w14:paraId="578B4765" w14:textId="77777777" w:rsidR="0009423D" w:rsidRPr="008545F8" w:rsidRDefault="0009423D" w:rsidP="00963792">
      <w:pPr>
        <w:pStyle w:val="Akapitzlist"/>
        <w:numPr>
          <w:ilvl w:val="0"/>
          <w:numId w:val="6"/>
        </w:numPr>
        <w:ind w:left="709" w:hanging="283"/>
        <w:rPr>
          <w:sz w:val="24"/>
        </w:rPr>
      </w:pPr>
      <w:r w:rsidRPr="008545F8">
        <w:rPr>
          <w:sz w:val="24"/>
        </w:rPr>
        <w:t>odpis z Krajowego Rejestru Sądowego lub ewidencji działalności gospodarczej;</w:t>
      </w:r>
    </w:p>
    <w:p w14:paraId="153EE1E8" w14:textId="77777777" w:rsidR="0009423D" w:rsidRPr="008545F8" w:rsidRDefault="0009423D" w:rsidP="00963792">
      <w:pPr>
        <w:pStyle w:val="Akapitzlist"/>
        <w:numPr>
          <w:ilvl w:val="0"/>
          <w:numId w:val="6"/>
        </w:numPr>
        <w:ind w:left="709" w:hanging="283"/>
        <w:rPr>
          <w:sz w:val="24"/>
        </w:rPr>
      </w:pPr>
      <w:r w:rsidRPr="008545F8">
        <w:rPr>
          <w:sz w:val="24"/>
        </w:rPr>
        <w:t>koncesje (jeżeli są wymagane);*</w:t>
      </w:r>
    </w:p>
    <w:p w14:paraId="286D508F" w14:textId="77777777" w:rsidR="0009423D" w:rsidRPr="008545F8" w:rsidRDefault="0009423D" w:rsidP="00963792">
      <w:pPr>
        <w:pStyle w:val="Akapitzlist"/>
        <w:numPr>
          <w:ilvl w:val="0"/>
          <w:numId w:val="6"/>
        </w:numPr>
        <w:ind w:left="709" w:hanging="283"/>
        <w:rPr>
          <w:sz w:val="24"/>
        </w:rPr>
      </w:pPr>
      <w:r w:rsidRPr="008545F8">
        <w:rPr>
          <w:sz w:val="24"/>
        </w:rPr>
        <w:t>zezwolenia (jeżeli są wymagane);*</w:t>
      </w:r>
    </w:p>
    <w:p w14:paraId="04B8382C" w14:textId="77777777" w:rsidR="0009423D" w:rsidRPr="008545F8" w:rsidRDefault="0009423D" w:rsidP="00963792">
      <w:pPr>
        <w:pStyle w:val="Akapitzlist"/>
        <w:numPr>
          <w:ilvl w:val="0"/>
          <w:numId w:val="6"/>
        </w:numPr>
        <w:ind w:left="709" w:hanging="283"/>
        <w:rPr>
          <w:sz w:val="24"/>
        </w:rPr>
      </w:pPr>
      <w:r w:rsidRPr="008545F8">
        <w:rPr>
          <w:sz w:val="24"/>
        </w:rPr>
        <w:t>licencje (jeżeli są wymagane);*</w:t>
      </w:r>
    </w:p>
    <w:p w14:paraId="2A4FA8A2" w14:textId="77777777" w:rsidR="0009423D" w:rsidRPr="008545F8" w:rsidRDefault="0009423D" w:rsidP="00963792">
      <w:pPr>
        <w:pStyle w:val="Akapitzlist"/>
        <w:numPr>
          <w:ilvl w:val="0"/>
          <w:numId w:val="6"/>
        </w:numPr>
        <w:ind w:left="709" w:hanging="283"/>
        <w:jc w:val="both"/>
        <w:rPr>
          <w:sz w:val="24"/>
        </w:rPr>
      </w:pPr>
      <w:r w:rsidRPr="008545F8">
        <w:rPr>
          <w:sz w:val="24"/>
        </w:rPr>
        <w:t>umowa o wspólnym występowaniu wykonawców (jeżeli zachodzi taka okoliczność);*</w:t>
      </w:r>
    </w:p>
    <w:p w14:paraId="4D050E9D" w14:textId="77777777" w:rsidR="0009423D" w:rsidRPr="008545F8" w:rsidRDefault="0009423D" w:rsidP="00963792">
      <w:pPr>
        <w:pStyle w:val="Akapitzlist"/>
        <w:numPr>
          <w:ilvl w:val="0"/>
          <w:numId w:val="6"/>
        </w:numPr>
        <w:ind w:left="709" w:hanging="283"/>
        <w:jc w:val="both"/>
        <w:rPr>
          <w:sz w:val="24"/>
        </w:rPr>
      </w:pPr>
      <w:r w:rsidRPr="008545F8">
        <w:rPr>
          <w:sz w:val="24"/>
        </w:rPr>
        <w:t>pełnomocnictwa (jeżeli są stosowane);*</w:t>
      </w:r>
    </w:p>
    <w:p w14:paraId="560E8CFA" w14:textId="77777777" w:rsidR="0009423D" w:rsidRPr="008545F8" w:rsidRDefault="0009423D" w:rsidP="00963792">
      <w:pPr>
        <w:pStyle w:val="Akapitzlist"/>
        <w:numPr>
          <w:ilvl w:val="0"/>
          <w:numId w:val="6"/>
        </w:numPr>
        <w:ind w:left="709" w:hanging="283"/>
        <w:jc w:val="both"/>
        <w:rPr>
          <w:sz w:val="24"/>
        </w:rPr>
      </w:pPr>
      <w:r w:rsidRPr="008545F8">
        <w:rPr>
          <w:sz w:val="24"/>
        </w:rPr>
        <w:t>wykaz informacji stanowiących tajemnicę przedsiębiorstwa, nie podlegających ujawnieniu (jeżeli występują);*</w:t>
      </w:r>
    </w:p>
    <w:p w14:paraId="07433AE6" w14:textId="77777777" w:rsidR="0009423D" w:rsidRPr="008545F8" w:rsidRDefault="0009423D" w:rsidP="00963792">
      <w:pPr>
        <w:pStyle w:val="Akapitzlist"/>
        <w:numPr>
          <w:ilvl w:val="0"/>
          <w:numId w:val="6"/>
        </w:numPr>
        <w:ind w:left="709" w:hanging="283"/>
        <w:jc w:val="both"/>
        <w:rPr>
          <w:sz w:val="24"/>
        </w:rPr>
      </w:pPr>
      <w:r w:rsidRPr="008545F8">
        <w:rPr>
          <w:sz w:val="24"/>
        </w:rPr>
        <w:t>wykaz podmiotów, którym wykonawca zamierza powierzyć wykonanie części zamówienia (jeżeli występują);*</w:t>
      </w:r>
    </w:p>
    <w:p w14:paraId="3937487F" w14:textId="77777777" w:rsidR="00963792" w:rsidRPr="00963792" w:rsidRDefault="0009423D" w:rsidP="00963792">
      <w:pPr>
        <w:pStyle w:val="Akapitzlist"/>
        <w:numPr>
          <w:ilvl w:val="0"/>
          <w:numId w:val="6"/>
        </w:numPr>
        <w:ind w:left="851" w:hanging="425"/>
        <w:rPr>
          <w:sz w:val="24"/>
        </w:rPr>
      </w:pPr>
      <w:r w:rsidRPr="008545F8">
        <w:rPr>
          <w:sz w:val="24"/>
        </w:rPr>
        <w:t>inne: .................................................</w:t>
      </w:r>
    </w:p>
    <w:p w14:paraId="18E4F9CB" w14:textId="77777777" w:rsidR="004A2D18" w:rsidRDefault="004A2D18" w:rsidP="004A2D18">
      <w:pPr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A2D18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4A2D18">
        <w:rPr>
          <w:rFonts w:ascii="Times New Roman" w:hAnsi="Times New Roman" w:cs="Times New Roman"/>
          <w:b/>
          <w:i/>
          <w:sz w:val="18"/>
          <w:szCs w:val="18"/>
        </w:rPr>
        <w:t>Niepotrzebne skreślić.</w:t>
      </w:r>
    </w:p>
    <w:p w14:paraId="234FA96E" w14:textId="77777777" w:rsidR="00963792" w:rsidRPr="004A2D18" w:rsidRDefault="00963792" w:rsidP="004A2D18">
      <w:pPr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14:paraId="42239BC8" w14:textId="77777777" w:rsidR="004A2D18" w:rsidRPr="00C770BA" w:rsidRDefault="004A2D18" w:rsidP="004A2D18">
      <w:pPr>
        <w:spacing w:before="240" w:line="360" w:lineRule="auto"/>
        <w:rPr>
          <w:szCs w:val="24"/>
        </w:rPr>
      </w:pPr>
      <w:r w:rsidRPr="00C770BA">
        <w:rPr>
          <w:szCs w:val="24"/>
        </w:rPr>
        <w:t>..............................................</w:t>
      </w:r>
      <w:r>
        <w:rPr>
          <w:szCs w:val="24"/>
        </w:rPr>
        <w:t xml:space="preserve">                                                                                                          </w:t>
      </w:r>
      <w:r w:rsidRPr="00C770BA">
        <w:rPr>
          <w:szCs w:val="24"/>
        </w:rPr>
        <w:t>..........</w:t>
      </w:r>
      <w:r>
        <w:rPr>
          <w:szCs w:val="24"/>
        </w:rPr>
        <w:t>...................</w:t>
      </w:r>
      <w:r w:rsidRPr="00C770BA">
        <w:rPr>
          <w:szCs w:val="24"/>
        </w:rPr>
        <w:t>...........................</w:t>
      </w:r>
    </w:p>
    <w:p w14:paraId="6B1C11AF" w14:textId="2C24E651" w:rsidR="004739DE" w:rsidRDefault="004A2D18" w:rsidP="004739DE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4A2D18">
        <w:rPr>
          <w:rFonts w:ascii="Times New Roman" w:hAnsi="Times New Roman" w:cs="Times New Roman"/>
          <w:sz w:val="16"/>
          <w:szCs w:val="16"/>
        </w:rPr>
        <w:t xml:space="preserve">         (</w:t>
      </w:r>
      <w:r w:rsidRPr="004A2D18">
        <w:rPr>
          <w:rFonts w:ascii="Times New Roman" w:hAnsi="Times New Roman" w:cs="Times New Roman"/>
          <w:i/>
          <w:sz w:val="16"/>
          <w:szCs w:val="16"/>
        </w:rPr>
        <w:t xml:space="preserve">miejscowość, data )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4A2D18">
        <w:rPr>
          <w:rFonts w:ascii="Times New Roman" w:hAnsi="Times New Roman" w:cs="Times New Roman"/>
          <w:i/>
          <w:sz w:val="16"/>
          <w:szCs w:val="16"/>
        </w:rPr>
        <w:t xml:space="preserve">  (podpisy osób uprawnionych do reprezentacji)</w:t>
      </w:r>
    </w:p>
    <w:p w14:paraId="1EA47F81" w14:textId="27BC35AE" w:rsidR="005F1399" w:rsidRDefault="005F1399" w:rsidP="004739DE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7A64286D" w14:textId="6F6FE417" w:rsidR="005F1399" w:rsidRDefault="005F1399" w:rsidP="004739DE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328E485B" w14:textId="177AAA98" w:rsidR="005F1399" w:rsidRDefault="005F1399" w:rsidP="004739DE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57EF5366" w14:textId="135F4327" w:rsidR="005F1399" w:rsidRDefault="005F1399" w:rsidP="004739DE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489FF381" w14:textId="3B4D6884" w:rsidR="005F1399" w:rsidRDefault="005F1399" w:rsidP="004739DE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23AF62D3" w14:textId="1A6F0E73" w:rsidR="005F1399" w:rsidRDefault="005F1399" w:rsidP="004739DE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318A046E" w14:textId="77777777" w:rsidR="005F1399" w:rsidRPr="004739DE" w:rsidRDefault="005F1399" w:rsidP="004739DE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2EDF5219" w14:textId="77777777" w:rsidR="0009423D" w:rsidRPr="0009423D" w:rsidRDefault="0009423D" w:rsidP="0009423D">
      <w:pPr>
        <w:jc w:val="both"/>
        <w:rPr>
          <w:rFonts w:ascii="Arial" w:eastAsia="Calibri" w:hAnsi="Arial" w:cs="Arial"/>
          <w:sz w:val="14"/>
          <w:szCs w:val="14"/>
        </w:rPr>
      </w:pPr>
      <w:r w:rsidRPr="0009423D">
        <w:rPr>
          <w:rFonts w:ascii="Arial" w:eastAsia="Calibri" w:hAnsi="Arial" w:cs="Arial"/>
          <w:color w:val="000000"/>
          <w:sz w:val="14"/>
          <w:szCs w:val="14"/>
          <w:vertAlign w:val="superscript"/>
        </w:rPr>
        <w:t xml:space="preserve">1) </w:t>
      </w:r>
      <w:r w:rsidRPr="0009423D">
        <w:rPr>
          <w:rFonts w:ascii="Arial" w:eastAsia="Calibri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85D55BC" w14:textId="77777777" w:rsidR="00985D3A" w:rsidRPr="008A0FDC" w:rsidRDefault="0009423D" w:rsidP="008A0FDC">
      <w:pPr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09423D">
        <w:rPr>
          <w:rFonts w:ascii="Arial" w:eastAsia="Calibri" w:hAnsi="Arial" w:cs="Arial"/>
          <w:color w:val="000000"/>
          <w:sz w:val="14"/>
          <w:szCs w:val="14"/>
        </w:rPr>
        <w:t xml:space="preserve">* W przypadku gdy wykonawca </w:t>
      </w:r>
      <w:r w:rsidRPr="0009423D">
        <w:rPr>
          <w:rFonts w:ascii="Arial" w:eastAsia="Calibri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85D3A" w:rsidRPr="008A0FDC" w:rsidSect="0009423D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9862D" w14:textId="77777777" w:rsidR="001475A9" w:rsidRDefault="001475A9" w:rsidP="0009423D">
      <w:pPr>
        <w:spacing w:after="0" w:line="240" w:lineRule="auto"/>
      </w:pPr>
      <w:r>
        <w:separator/>
      </w:r>
    </w:p>
  </w:endnote>
  <w:endnote w:type="continuationSeparator" w:id="0">
    <w:p w14:paraId="171E0F94" w14:textId="77777777" w:rsidR="001475A9" w:rsidRDefault="001475A9" w:rsidP="0009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20A87" w14:textId="64674B53" w:rsidR="005F1399" w:rsidRPr="00156474" w:rsidRDefault="005F1399" w:rsidP="00EE5A7E">
    <w:pPr>
      <w:pStyle w:val="Stopka"/>
      <w:jc w:val="center"/>
      <w:rPr>
        <w:rFonts w:ascii="Times New Roman" w:hAnsi="Times New Roman" w:cs="Times New Roman"/>
        <w:i/>
        <w:iCs/>
      </w:rPr>
    </w:pPr>
    <w:r w:rsidRPr="00156474">
      <w:rPr>
        <w:rFonts w:ascii="Times New Roman" w:hAnsi="Times New Roman" w:cs="Times New Roman"/>
        <w:i/>
        <w:iCs/>
      </w:rPr>
      <w:t xml:space="preserve">Załącznik nr </w:t>
    </w:r>
    <w:r w:rsidR="00EE5A7E" w:rsidRPr="00156474">
      <w:rPr>
        <w:rFonts w:ascii="Times New Roman" w:hAnsi="Times New Roman" w:cs="Times New Roman"/>
        <w:i/>
        <w:iCs/>
      </w:rPr>
      <w:t>3 do Warunków Przetargu, nr sprawy WP/</w:t>
    </w:r>
    <w:r w:rsidR="00F65E47">
      <w:rPr>
        <w:rFonts w:ascii="Times New Roman" w:hAnsi="Times New Roman" w:cs="Times New Roman"/>
        <w:i/>
        <w:iCs/>
      </w:rPr>
      <w:t>10</w:t>
    </w:r>
    <w:r w:rsidR="00507AFC">
      <w:rPr>
        <w:rFonts w:ascii="Times New Roman" w:hAnsi="Times New Roman" w:cs="Times New Roman"/>
        <w:i/>
        <w:iCs/>
      </w:rPr>
      <w:t>8</w:t>
    </w:r>
    <w:r w:rsidR="00EE5A7E" w:rsidRPr="00156474">
      <w:rPr>
        <w:rFonts w:ascii="Times New Roman" w:hAnsi="Times New Roman" w:cs="Times New Roman"/>
        <w:i/>
        <w:iCs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62936" w14:textId="77777777" w:rsidR="001475A9" w:rsidRDefault="001475A9" w:rsidP="0009423D">
      <w:pPr>
        <w:spacing w:after="0" w:line="240" w:lineRule="auto"/>
      </w:pPr>
      <w:r>
        <w:separator/>
      </w:r>
    </w:p>
  </w:footnote>
  <w:footnote w:type="continuationSeparator" w:id="0">
    <w:p w14:paraId="6E57A0F8" w14:textId="77777777" w:rsidR="001475A9" w:rsidRDefault="001475A9" w:rsidP="0009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74D5"/>
    <w:multiLevelType w:val="hybridMultilevel"/>
    <w:tmpl w:val="DEFE6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24F8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390"/>
    <w:multiLevelType w:val="hybridMultilevel"/>
    <w:tmpl w:val="B36470D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4C6722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4CD7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625CB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2914"/>
    <w:multiLevelType w:val="hybridMultilevel"/>
    <w:tmpl w:val="DEFE6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70538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E0E32"/>
    <w:multiLevelType w:val="hybridMultilevel"/>
    <w:tmpl w:val="C1127832"/>
    <w:lvl w:ilvl="0" w:tplc="7562B1F8">
      <w:start w:val="1"/>
      <w:numFmt w:val="decimal"/>
      <w:lvlText w:val="%1)"/>
      <w:lvlJc w:val="left"/>
      <w:pPr>
        <w:ind w:left="24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D234C2"/>
    <w:multiLevelType w:val="multilevel"/>
    <w:tmpl w:val="676897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11" w15:restartNumberingAfterBreak="0">
    <w:nsid w:val="53257B53"/>
    <w:multiLevelType w:val="hybridMultilevel"/>
    <w:tmpl w:val="50C6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42149"/>
    <w:multiLevelType w:val="hybridMultilevel"/>
    <w:tmpl w:val="925A1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6520E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444AE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060CC"/>
    <w:multiLevelType w:val="hybridMultilevel"/>
    <w:tmpl w:val="F748101E"/>
    <w:lvl w:ilvl="0" w:tplc="D3E46A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80BB8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32ADE"/>
    <w:multiLevelType w:val="hybridMultilevel"/>
    <w:tmpl w:val="DEFE6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B79A1"/>
    <w:multiLevelType w:val="hybridMultilevel"/>
    <w:tmpl w:val="99B8BF20"/>
    <w:lvl w:ilvl="0" w:tplc="BDAADBC2">
      <w:start w:val="5"/>
      <w:numFmt w:val="decimal"/>
      <w:lvlText w:val="%1."/>
      <w:lvlJc w:val="left"/>
      <w:pPr>
        <w:ind w:left="32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40" w:hanging="360"/>
      </w:pPr>
    </w:lvl>
    <w:lvl w:ilvl="2" w:tplc="0415001B" w:tentative="1">
      <w:start w:val="1"/>
      <w:numFmt w:val="lowerRoman"/>
      <w:lvlText w:val="%3."/>
      <w:lvlJc w:val="right"/>
      <w:pPr>
        <w:ind w:left="4660" w:hanging="180"/>
      </w:pPr>
    </w:lvl>
    <w:lvl w:ilvl="3" w:tplc="0415000F" w:tentative="1">
      <w:start w:val="1"/>
      <w:numFmt w:val="decimal"/>
      <w:lvlText w:val="%4."/>
      <w:lvlJc w:val="left"/>
      <w:pPr>
        <w:ind w:left="5380" w:hanging="360"/>
      </w:pPr>
    </w:lvl>
    <w:lvl w:ilvl="4" w:tplc="04150019" w:tentative="1">
      <w:start w:val="1"/>
      <w:numFmt w:val="lowerLetter"/>
      <w:lvlText w:val="%5."/>
      <w:lvlJc w:val="left"/>
      <w:pPr>
        <w:ind w:left="6100" w:hanging="360"/>
      </w:pPr>
    </w:lvl>
    <w:lvl w:ilvl="5" w:tplc="0415001B" w:tentative="1">
      <w:start w:val="1"/>
      <w:numFmt w:val="lowerRoman"/>
      <w:lvlText w:val="%6."/>
      <w:lvlJc w:val="right"/>
      <w:pPr>
        <w:ind w:left="6820" w:hanging="180"/>
      </w:pPr>
    </w:lvl>
    <w:lvl w:ilvl="6" w:tplc="0415000F" w:tentative="1">
      <w:start w:val="1"/>
      <w:numFmt w:val="decimal"/>
      <w:lvlText w:val="%7."/>
      <w:lvlJc w:val="left"/>
      <w:pPr>
        <w:ind w:left="7540" w:hanging="360"/>
      </w:pPr>
    </w:lvl>
    <w:lvl w:ilvl="7" w:tplc="04150019" w:tentative="1">
      <w:start w:val="1"/>
      <w:numFmt w:val="lowerLetter"/>
      <w:lvlText w:val="%8."/>
      <w:lvlJc w:val="left"/>
      <w:pPr>
        <w:ind w:left="8260" w:hanging="360"/>
      </w:pPr>
    </w:lvl>
    <w:lvl w:ilvl="8" w:tplc="0415001B" w:tentative="1">
      <w:start w:val="1"/>
      <w:numFmt w:val="lowerRoman"/>
      <w:lvlText w:val="%9."/>
      <w:lvlJc w:val="right"/>
      <w:pPr>
        <w:ind w:left="8980" w:hanging="180"/>
      </w:pPr>
    </w:lvl>
  </w:abstractNum>
  <w:abstractNum w:abstractNumId="19" w15:restartNumberingAfterBreak="0">
    <w:nsid w:val="71F46188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42C5A"/>
    <w:multiLevelType w:val="hybridMultilevel"/>
    <w:tmpl w:val="F48C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18"/>
  </w:num>
  <w:num w:numId="6">
    <w:abstractNumId w:val="2"/>
  </w:num>
  <w:num w:numId="7">
    <w:abstractNumId w:val="11"/>
  </w:num>
  <w:num w:numId="8">
    <w:abstractNumId w:val="20"/>
  </w:num>
  <w:num w:numId="9">
    <w:abstractNumId w:val="15"/>
  </w:num>
  <w:num w:numId="10">
    <w:abstractNumId w:val="12"/>
  </w:num>
  <w:num w:numId="11">
    <w:abstractNumId w:val="17"/>
  </w:num>
  <w:num w:numId="12">
    <w:abstractNumId w:val="0"/>
  </w:num>
  <w:num w:numId="13">
    <w:abstractNumId w:val="14"/>
  </w:num>
  <w:num w:numId="14">
    <w:abstractNumId w:val="19"/>
  </w:num>
  <w:num w:numId="15">
    <w:abstractNumId w:val="16"/>
  </w:num>
  <w:num w:numId="16">
    <w:abstractNumId w:val="5"/>
  </w:num>
  <w:num w:numId="17">
    <w:abstractNumId w:val="3"/>
  </w:num>
  <w:num w:numId="18">
    <w:abstractNumId w:val="7"/>
  </w:num>
  <w:num w:numId="19">
    <w:abstractNumId w:val="13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3E"/>
    <w:rsid w:val="0003678D"/>
    <w:rsid w:val="0005570E"/>
    <w:rsid w:val="00063B08"/>
    <w:rsid w:val="00090F30"/>
    <w:rsid w:val="00091A4E"/>
    <w:rsid w:val="00093832"/>
    <w:rsid w:val="0009423D"/>
    <w:rsid w:val="0009628A"/>
    <w:rsid w:val="0009636D"/>
    <w:rsid w:val="000C431C"/>
    <w:rsid w:val="000E61C0"/>
    <w:rsid w:val="000F12C0"/>
    <w:rsid w:val="00137EAB"/>
    <w:rsid w:val="00141720"/>
    <w:rsid w:val="001475A9"/>
    <w:rsid w:val="001562DD"/>
    <w:rsid w:val="00156474"/>
    <w:rsid w:val="00166866"/>
    <w:rsid w:val="001E7E98"/>
    <w:rsid w:val="002106C9"/>
    <w:rsid w:val="00252554"/>
    <w:rsid w:val="0027223E"/>
    <w:rsid w:val="00274FA7"/>
    <w:rsid w:val="00286AA8"/>
    <w:rsid w:val="002C446A"/>
    <w:rsid w:val="002F5D5F"/>
    <w:rsid w:val="00327962"/>
    <w:rsid w:val="0035033A"/>
    <w:rsid w:val="00363E1D"/>
    <w:rsid w:val="00372ED6"/>
    <w:rsid w:val="003B1E0B"/>
    <w:rsid w:val="003B6B87"/>
    <w:rsid w:val="003C27AD"/>
    <w:rsid w:val="003D5197"/>
    <w:rsid w:val="003D6730"/>
    <w:rsid w:val="00452531"/>
    <w:rsid w:val="004739DE"/>
    <w:rsid w:val="00495362"/>
    <w:rsid w:val="004A2D18"/>
    <w:rsid w:val="004C3407"/>
    <w:rsid w:val="004D044F"/>
    <w:rsid w:val="004D1BA4"/>
    <w:rsid w:val="004D34BC"/>
    <w:rsid w:val="004F0248"/>
    <w:rsid w:val="004F4DD3"/>
    <w:rsid w:val="00507AFC"/>
    <w:rsid w:val="00511F85"/>
    <w:rsid w:val="00517132"/>
    <w:rsid w:val="00517D79"/>
    <w:rsid w:val="005759BB"/>
    <w:rsid w:val="00576DBB"/>
    <w:rsid w:val="00580E3A"/>
    <w:rsid w:val="00582BF6"/>
    <w:rsid w:val="005A2BCA"/>
    <w:rsid w:val="005F000E"/>
    <w:rsid w:val="005F1399"/>
    <w:rsid w:val="005F1E77"/>
    <w:rsid w:val="006011CF"/>
    <w:rsid w:val="006072F8"/>
    <w:rsid w:val="006259EC"/>
    <w:rsid w:val="006A0791"/>
    <w:rsid w:val="006D15E7"/>
    <w:rsid w:val="006E2279"/>
    <w:rsid w:val="0072531E"/>
    <w:rsid w:val="00737D8F"/>
    <w:rsid w:val="007438BA"/>
    <w:rsid w:val="00750075"/>
    <w:rsid w:val="00756A30"/>
    <w:rsid w:val="0076054E"/>
    <w:rsid w:val="007756B2"/>
    <w:rsid w:val="007829F7"/>
    <w:rsid w:val="007B2FBF"/>
    <w:rsid w:val="00820A14"/>
    <w:rsid w:val="008519A1"/>
    <w:rsid w:val="00852B5A"/>
    <w:rsid w:val="00855873"/>
    <w:rsid w:val="0088108C"/>
    <w:rsid w:val="008A0FDC"/>
    <w:rsid w:val="008A7E8E"/>
    <w:rsid w:val="008F73A8"/>
    <w:rsid w:val="008F7717"/>
    <w:rsid w:val="009116F5"/>
    <w:rsid w:val="009264F8"/>
    <w:rsid w:val="009366A3"/>
    <w:rsid w:val="00963792"/>
    <w:rsid w:val="00985D3A"/>
    <w:rsid w:val="00A979B6"/>
    <w:rsid w:val="00AD1780"/>
    <w:rsid w:val="00B5698A"/>
    <w:rsid w:val="00B64409"/>
    <w:rsid w:val="00B74159"/>
    <w:rsid w:val="00BB25AA"/>
    <w:rsid w:val="00BB31DE"/>
    <w:rsid w:val="00BC0EE0"/>
    <w:rsid w:val="00BC1945"/>
    <w:rsid w:val="00BC5BB8"/>
    <w:rsid w:val="00BD276A"/>
    <w:rsid w:val="00BE25E7"/>
    <w:rsid w:val="00BE53EB"/>
    <w:rsid w:val="00C05E29"/>
    <w:rsid w:val="00C13828"/>
    <w:rsid w:val="00C14A3E"/>
    <w:rsid w:val="00C158ED"/>
    <w:rsid w:val="00C17E44"/>
    <w:rsid w:val="00C20CA8"/>
    <w:rsid w:val="00C20E89"/>
    <w:rsid w:val="00C22A54"/>
    <w:rsid w:val="00C50ABF"/>
    <w:rsid w:val="00C60FFC"/>
    <w:rsid w:val="00CD762C"/>
    <w:rsid w:val="00CF4A39"/>
    <w:rsid w:val="00D66B75"/>
    <w:rsid w:val="00D85D57"/>
    <w:rsid w:val="00DA17B8"/>
    <w:rsid w:val="00DE3F5B"/>
    <w:rsid w:val="00DE47D2"/>
    <w:rsid w:val="00E112A7"/>
    <w:rsid w:val="00E17EAB"/>
    <w:rsid w:val="00E32732"/>
    <w:rsid w:val="00E37FCA"/>
    <w:rsid w:val="00E502C4"/>
    <w:rsid w:val="00E5698D"/>
    <w:rsid w:val="00E6660F"/>
    <w:rsid w:val="00E70C62"/>
    <w:rsid w:val="00E76F94"/>
    <w:rsid w:val="00E87D7D"/>
    <w:rsid w:val="00EA506A"/>
    <w:rsid w:val="00EB67A2"/>
    <w:rsid w:val="00EC5038"/>
    <w:rsid w:val="00EE5A7E"/>
    <w:rsid w:val="00EF6FFB"/>
    <w:rsid w:val="00F1353F"/>
    <w:rsid w:val="00F247D5"/>
    <w:rsid w:val="00F30E6F"/>
    <w:rsid w:val="00F62E36"/>
    <w:rsid w:val="00F65E47"/>
    <w:rsid w:val="00F81229"/>
    <w:rsid w:val="00F96698"/>
    <w:rsid w:val="00FC53A2"/>
    <w:rsid w:val="00FE2B3C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59236"/>
  <w15:chartTrackingRefBased/>
  <w15:docId w15:val="{F770E2A6-11CD-4F18-87C4-BA1AE414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76F94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76F94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85"/>
    <w:rPr>
      <w:rFonts w:ascii="Segoe UI" w:hAnsi="Segoe UI" w:cs="Segoe UI"/>
      <w:sz w:val="18"/>
      <w:szCs w:val="18"/>
    </w:rPr>
  </w:style>
  <w:style w:type="paragraph" w:customStyle="1" w:styleId="NormalnyWeb1">
    <w:name w:val="Normalny (Web)1"/>
    <w:basedOn w:val="Normalny"/>
    <w:rsid w:val="000942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23D"/>
  </w:style>
  <w:style w:type="paragraph" w:styleId="Stopka">
    <w:name w:val="footer"/>
    <w:basedOn w:val="Normalny"/>
    <w:link w:val="StopkaZnak"/>
    <w:uiPriority w:val="99"/>
    <w:unhideWhenUsed/>
    <w:rsid w:val="0009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Kuczyńska Małgorzata</dc:creator>
  <cp:keywords/>
  <dc:description/>
  <cp:lastModifiedBy>Dane Ukryte</cp:lastModifiedBy>
  <cp:revision>39</cp:revision>
  <cp:lastPrinted>2020-03-10T07:24:00Z</cp:lastPrinted>
  <dcterms:created xsi:type="dcterms:W3CDTF">2022-05-17T08:16:00Z</dcterms:created>
  <dcterms:modified xsi:type="dcterms:W3CDTF">2022-05-19T11:11:00Z</dcterms:modified>
</cp:coreProperties>
</file>