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65" w:rsidRPr="005E2B36" w:rsidRDefault="00894C65" w:rsidP="00894C6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2.7</w:t>
      </w:r>
      <w:r w:rsidRPr="005E2B36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894C65" w:rsidRDefault="00894C65" w:rsidP="00894C65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894C65" w:rsidRPr="001D4164" w:rsidRDefault="00894C65" w:rsidP="00894C65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894C65" w:rsidRPr="00F54CBE" w:rsidRDefault="00894C65" w:rsidP="00894C65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4C65" w:rsidRDefault="00894C65" w:rsidP="00894C65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4C65" w:rsidRPr="00922DD0" w:rsidRDefault="00894C65" w:rsidP="00894C65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7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Zadanie 7 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KPP w Żyrardowie</w:t>
      </w:r>
    </w:p>
    <w:p w:rsidR="00894C65" w:rsidRDefault="00894C65" w:rsidP="00894C6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4C65" w:rsidRPr="00F54CBE" w:rsidRDefault="00894C65" w:rsidP="00894C6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894C65" w:rsidRPr="005A73DE" w:rsidRDefault="00894C65" w:rsidP="00894C6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894C65" w:rsidRPr="000B7603" w:rsidRDefault="00894C65" w:rsidP="00894C6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894C65" w:rsidRPr="000B7603" w:rsidRDefault="00894C65" w:rsidP="00894C6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894C65" w:rsidRPr="00CA4985" w:rsidRDefault="00894C65" w:rsidP="00894C6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894C65" w:rsidRPr="000B7603" w:rsidRDefault="00894C65" w:rsidP="00894C6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894C65" w:rsidRPr="000B7603" w:rsidRDefault="00894C65" w:rsidP="00894C6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894C65" w:rsidRPr="000B7603" w:rsidRDefault="00894C65" w:rsidP="00894C6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894C65" w:rsidRDefault="00894C65" w:rsidP="00894C6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894C65" w:rsidRDefault="00894C65" w:rsidP="00894C6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894C65" w:rsidRPr="0096648A" w:rsidRDefault="00894C65" w:rsidP="00894C6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:rsidR="00894C65" w:rsidRPr="0096648A" w:rsidRDefault="00894C65" w:rsidP="00894C6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894C65" w:rsidRPr="0096648A" w:rsidRDefault="00894C65" w:rsidP="00894C6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:rsidR="00894C65" w:rsidRPr="0096648A" w:rsidRDefault="00894C65" w:rsidP="00894C6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</w:p>
    <w:p w:rsidR="00894C65" w:rsidRPr="0096648A" w:rsidRDefault="00894C65" w:rsidP="00894C6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:rsidR="00894C65" w:rsidRPr="0096648A" w:rsidRDefault="00894C65" w:rsidP="00894C6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:rsidR="00894C65" w:rsidRPr="0096648A" w:rsidRDefault="00894C65" w:rsidP="00894C6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894C65" w:rsidRPr="0096648A" w:rsidRDefault="00894C65" w:rsidP="00894C6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894C65" w:rsidRPr="00353397" w:rsidRDefault="00894C65" w:rsidP="00894C6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894C65" w:rsidRPr="00443A10" w:rsidRDefault="00894C65" w:rsidP="00894C65">
      <w:pPr>
        <w:pStyle w:val="Akapitzlist"/>
        <w:spacing w:after="0" w:line="240" w:lineRule="auto"/>
        <w:ind w:left="0"/>
        <w:jc w:val="both"/>
        <w:rPr>
          <w:rFonts w:ascii="Arial Black" w:hAnsi="Arial Black" w:cs="Times New Roman"/>
          <w:b/>
          <w:sz w:val="18"/>
          <w:szCs w:val="18"/>
        </w:rPr>
      </w:pPr>
      <w:r w:rsidRPr="00443A10">
        <w:rPr>
          <w:rFonts w:ascii="Arial Black" w:hAnsi="Arial Black" w:cs="Times New Roman"/>
          <w:b/>
          <w:sz w:val="18"/>
          <w:szCs w:val="18"/>
        </w:rPr>
        <w:t>Wykonawca jest:</w:t>
      </w:r>
    </w:p>
    <w:p w:rsidR="00894C65" w:rsidRPr="00B620EC" w:rsidRDefault="00894C65" w:rsidP="00894C65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894C65" w:rsidRPr="00B620EC" w:rsidRDefault="00894C65" w:rsidP="00894C65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:rsidR="00894C65" w:rsidRDefault="00894C65" w:rsidP="00894C65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894C65" w:rsidRDefault="00894C65" w:rsidP="00894C65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jednoosobową działalnością gospodarczą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894C65" w:rsidRDefault="00894C65" w:rsidP="00894C65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894C65" w:rsidRPr="0026604F" w:rsidRDefault="00894C65" w:rsidP="00894C65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:rsidR="00894C65" w:rsidRDefault="00894C65" w:rsidP="00894C65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:rsidR="00894C65" w:rsidRDefault="00894C65" w:rsidP="00894C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4C65" w:rsidRDefault="00894C65" w:rsidP="00894C65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Ubiegając się o udzielenie zamówienia na: </w:t>
      </w:r>
      <w:r w:rsidRPr="00C36FBB">
        <w:rPr>
          <w:rFonts w:ascii="Arial Black" w:hAnsi="Arial Black"/>
          <w:sz w:val="18"/>
          <w:szCs w:val="18"/>
        </w:rPr>
        <w:t>Świadczenie usług medycznych w zakresie badań lekarskich, pobrań krwi osób zatrzymanych przez Policję dla podległych jednostek KMP/KPP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16</w:t>
      </w:r>
      <w:r w:rsidRPr="00D049A0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/21</w:t>
      </w:r>
    </w:p>
    <w:p w:rsidR="00894C65" w:rsidRPr="00922DD0" w:rsidRDefault="00894C65" w:rsidP="00894C6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4C65" w:rsidRDefault="00894C65" w:rsidP="00894C65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894C65" w:rsidRPr="00DC3FB5" w:rsidRDefault="00894C65" w:rsidP="00894C6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894C65" w:rsidRPr="00DC3FB5" w:rsidRDefault="00894C65" w:rsidP="00894C65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894C65" w:rsidRPr="00DC3FB5" w:rsidRDefault="00894C65" w:rsidP="00894C6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894C65" w:rsidRPr="00FB48CB" w:rsidRDefault="00894C65" w:rsidP="00894C6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:rsidR="00894C65" w:rsidRPr="00DC3FB5" w:rsidRDefault="00894C65" w:rsidP="00894C65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94C65" w:rsidRDefault="00894C65" w:rsidP="00894C65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lastRenderedPageBreak/>
        <w:t xml:space="preserve">Część </w:t>
      </w:r>
      <w:r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nr 7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>
        <w:rPr>
          <w:rFonts w:ascii="Arial Black" w:hAnsi="Arial Black" w:cs="Times New Roman"/>
          <w:b/>
          <w:bCs/>
          <w:sz w:val="20"/>
          <w:szCs w:val="20"/>
          <w:u w:val="single"/>
        </w:rPr>
        <w:t>Zadanie 7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KWP z siedzibą w Radomiu </w:t>
      </w:r>
    </w:p>
    <w:p w:rsidR="00894C65" w:rsidRDefault="00894C65" w:rsidP="00894C65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KPP w Żyrardowie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4C65" w:rsidRDefault="00894C65" w:rsidP="00894C65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4C65" w:rsidRPr="00751496" w:rsidRDefault="00894C65" w:rsidP="00894C65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94C65" w:rsidRPr="00751496" w:rsidRDefault="00894C65" w:rsidP="00894C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94C65" w:rsidRPr="00751496" w:rsidRDefault="00894C65" w:rsidP="00894C65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94C65" w:rsidRPr="001B5A73" w:rsidRDefault="00894C65" w:rsidP="00894C65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4C65" w:rsidRPr="009F678B" w:rsidRDefault="00894C65" w:rsidP="00894C65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>I Kryterium</w:t>
      </w:r>
      <w:r w:rsidRPr="00404BEA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- Cena oferty brutto ( C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– waga 60%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( tj. 60 pkt. max liczba pkt., która może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  <w:t xml:space="preserve">                         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  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być przyznana 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2155"/>
      </w:tblGrid>
      <w:tr w:rsidR="00894C65" w:rsidRPr="00F1391F" w:rsidTr="007F5C3C">
        <w:trPr>
          <w:trHeight w:val="351"/>
        </w:trPr>
        <w:tc>
          <w:tcPr>
            <w:tcW w:w="3085" w:type="dxa"/>
            <w:shd w:val="clear" w:color="auto" w:fill="auto"/>
          </w:tcPr>
          <w:p w:rsidR="00894C65" w:rsidRPr="00F1391F" w:rsidRDefault="00894C65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:rsidR="00894C65" w:rsidRPr="00F1391F" w:rsidRDefault="00894C65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:rsidR="00894C65" w:rsidRPr="00F1391F" w:rsidRDefault="00894C65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:rsidR="00894C65" w:rsidRPr="00F1391F" w:rsidRDefault="00894C65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:rsidR="00894C65" w:rsidRPr="00F1391F" w:rsidRDefault="00894C65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2155" w:type="dxa"/>
            <w:shd w:val="clear" w:color="auto" w:fill="auto"/>
          </w:tcPr>
          <w:p w:rsidR="00894C65" w:rsidRPr="00F1391F" w:rsidRDefault="00894C65" w:rsidP="007F5C3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brutto razem</w:t>
            </w:r>
          </w:p>
        </w:tc>
      </w:tr>
      <w:tr w:rsidR="00894C65" w:rsidRPr="00F1391F" w:rsidTr="007F5C3C">
        <w:trPr>
          <w:trHeight w:val="215"/>
        </w:trPr>
        <w:tc>
          <w:tcPr>
            <w:tcW w:w="3085" w:type="dxa"/>
            <w:shd w:val="clear" w:color="auto" w:fill="auto"/>
          </w:tcPr>
          <w:p w:rsidR="00894C65" w:rsidRPr="00F1391F" w:rsidRDefault="00894C65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94C65" w:rsidRPr="00F1391F" w:rsidRDefault="00894C65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94C65" w:rsidRPr="00F1391F" w:rsidRDefault="00894C65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94C65" w:rsidRPr="00F1391F" w:rsidRDefault="00894C65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94C65" w:rsidRPr="00F1391F" w:rsidRDefault="00894C65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894C65" w:rsidRPr="00F1391F" w:rsidRDefault="00894C65" w:rsidP="007F5C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94C65" w:rsidRPr="00F1391F" w:rsidTr="007F5C3C">
        <w:trPr>
          <w:trHeight w:val="315"/>
        </w:trPr>
        <w:tc>
          <w:tcPr>
            <w:tcW w:w="3085" w:type="dxa"/>
            <w:shd w:val="clear" w:color="auto" w:fill="auto"/>
          </w:tcPr>
          <w:p w:rsidR="00894C65" w:rsidRPr="00F1391F" w:rsidRDefault="00894C65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Badanie lekarskie –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osoby zatrzymanej i wydanie zaświadczenia lekarskiego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o istnieniu lub braku przeciwwskazań do zatrzymania </w:t>
            </w:r>
          </w:p>
        </w:tc>
        <w:tc>
          <w:tcPr>
            <w:tcW w:w="851" w:type="dxa"/>
            <w:shd w:val="clear" w:color="auto" w:fill="auto"/>
          </w:tcPr>
          <w:p w:rsidR="00894C65" w:rsidRPr="00F1391F" w:rsidRDefault="00894C65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94C65" w:rsidRPr="00F1391F" w:rsidRDefault="00894C65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1765</w:t>
            </w:r>
          </w:p>
        </w:tc>
        <w:tc>
          <w:tcPr>
            <w:tcW w:w="1275" w:type="dxa"/>
            <w:shd w:val="clear" w:color="auto" w:fill="auto"/>
          </w:tcPr>
          <w:p w:rsidR="00894C65" w:rsidRPr="00F1391F" w:rsidRDefault="00894C65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94C65" w:rsidRPr="00F1391F" w:rsidRDefault="00894C65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94C65" w:rsidRPr="00F1391F" w:rsidRDefault="00894C65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:rsidR="00894C65" w:rsidRPr="00F1391F" w:rsidRDefault="00894C65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894C65" w:rsidRPr="00F1391F" w:rsidRDefault="00894C65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894C65" w:rsidRPr="00F1391F" w:rsidTr="007F5C3C">
        <w:trPr>
          <w:trHeight w:val="315"/>
        </w:trPr>
        <w:tc>
          <w:tcPr>
            <w:tcW w:w="3085" w:type="dxa"/>
            <w:shd w:val="clear" w:color="auto" w:fill="auto"/>
          </w:tcPr>
          <w:p w:rsidR="00894C65" w:rsidRPr="00F1391F" w:rsidRDefault="00894C65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Pobranie krwi –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od osoby zatrzymanej do dostarczonego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pakietu i sporządzenie protokołu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:rsidR="00894C65" w:rsidRPr="00F1391F" w:rsidRDefault="00894C65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94C65" w:rsidRPr="00F1391F" w:rsidRDefault="00894C65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1275" w:type="dxa"/>
            <w:shd w:val="clear" w:color="auto" w:fill="auto"/>
          </w:tcPr>
          <w:p w:rsidR="00894C65" w:rsidRPr="00F1391F" w:rsidRDefault="00894C65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94C65" w:rsidRPr="00F1391F" w:rsidRDefault="00894C65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94C65" w:rsidRPr="00F1391F" w:rsidRDefault="00894C65" w:rsidP="007F5C3C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:rsidR="00894C65" w:rsidRPr="00F1391F" w:rsidRDefault="00894C65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894C65" w:rsidRPr="00F1391F" w:rsidRDefault="00894C65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894C65" w:rsidRPr="00F1391F" w:rsidTr="007F5C3C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:rsidR="00894C65" w:rsidRPr="00F1391F" w:rsidRDefault="00894C65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2155" w:type="dxa"/>
            <w:shd w:val="clear" w:color="auto" w:fill="auto"/>
          </w:tcPr>
          <w:p w:rsidR="00894C65" w:rsidRPr="00F1391F" w:rsidRDefault="00894C65" w:rsidP="007F5C3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894C65" w:rsidRDefault="00894C65" w:rsidP="00894C65">
      <w:pPr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894C65" w:rsidRDefault="00894C65" w:rsidP="00894C65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II Kryterium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- 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Czas przystąpienia do badania, pobrania krwi ( P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C62E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</w:t>
      </w:r>
      <w:r>
        <w:rPr>
          <w:rFonts w:ascii="Arial Black" w:hAnsi="Arial Black" w:cs="Times New Roman"/>
          <w:color w:val="000000" w:themeColor="text1"/>
          <w:sz w:val="18"/>
          <w:szCs w:val="18"/>
        </w:rPr>
        <w:t xml:space="preserve">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>waga 40 %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(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</w:t>
      </w:r>
      <w:r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max 30 minut)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</w:p>
    <w:p w:rsidR="00894C65" w:rsidRDefault="00894C65" w:rsidP="00894C65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( tj. 40 pkt. max liczba pkt., która może być przyznana – liczony od zlecenia tych badań )</w:t>
      </w:r>
    </w:p>
    <w:p w:rsidR="00894C65" w:rsidRPr="009F678B" w:rsidRDefault="00894C65" w:rsidP="00894C65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Pr="00F1391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………………………………</w:t>
      </w:r>
      <w:r w:rsidRPr="00CB271F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( minut )</w:t>
      </w:r>
      <w:r w:rsidRPr="00CB271F">
        <w:rPr>
          <w:rFonts w:ascii="Times New Roman" w:hAnsi="Times New Roman" w:cs="Times New Roman"/>
          <w:bCs/>
          <w:color w:val="000000"/>
        </w:rPr>
        <w:t xml:space="preserve"> </w:t>
      </w:r>
      <w:r w:rsidRPr="009F678B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należy wpisać czas przystąpienia do badania i pobrania krwi w minutach max 30 minut, od momentu zlecenia wykonania w/w badań tj. czas jaki upłynął od momentu zgłoszenia się policjanta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z osobą doprowadzoną </w:t>
      </w:r>
    </w:p>
    <w:p w:rsidR="00894C65" w:rsidRDefault="00894C65" w:rsidP="00894C6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894C65" w:rsidRPr="00CB271F" w:rsidRDefault="00894C65" w:rsidP="00894C6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73A2D">
        <w:rPr>
          <w:rFonts w:ascii="Times New Roman" w:hAnsi="Times New Roman" w:cs="Times New Roman"/>
          <w:b/>
          <w:bCs/>
          <w:color w:val="000000"/>
          <w:u w:val="single"/>
        </w:rPr>
        <w:t>Oświadczam, iż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przypadku braku wskazania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przeze mnie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>powyższego kryterium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 tj. czasu przystąpienia do wykonania badania, pobrania krwi )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32C7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zobowiązuję się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do przystąpienia do wykonania usługi w czasie wyznaczonym, tj. 30 minut od momentu zlecenia w/w usługi.</w:t>
      </w:r>
    </w:p>
    <w:p w:rsidR="00894C65" w:rsidRPr="001B5A73" w:rsidRDefault="00894C65" w:rsidP="00894C65">
      <w:pPr>
        <w:rPr>
          <w:rFonts w:ascii="Times New Roman" w:hAnsi="Times New Roman" w:cs="Times New Roman"/>
          <w:sz w:val="20"/>
          <w:szCs w:val="20"/>
        </w:rPr>
      </w:pPr>
    </w:p>
    <w:p w:rsidR="00894C65" w:rsidRPr="001B5A73" w:rsidRDefault="00894C65" w:rsidP="00894C65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:rsidR="00894C65" w:rsidRDefault="00894C65" w:rsidP="00894C65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:rsidR="00894C65" w:rsidRPr="00535204" w:rsidRDefault="00894C65" w:rsidP="00894C65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:rsidR="00894C65" w:rsidRPr="00CE04FB" w:rsidRDefault="00894C65" w:rsidP="00894C65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894C65" w:rsidRDefault="00894C65" w:rsidP="00894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94C65" w:rsidRDefault="00894C65" w:rsidP="00894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894C65" w:rsidRPr="006A0B69" w:rsidRDefault="00894C65" w:rsidP="00894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894C65" w:rsidRPr="006A0B69" w:rsidTr="007F5C3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C65" w:rsidRPr="002E0958" w:rsidRDefault="00894C65" w:rsidP="007F5C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C65" w:rsidRPr="002E0958" w:rsidRDefault="00894C65" w:rsidP="007F5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894C65" w:rsidRPr="006A0B69" w:rsidTr="007F5C3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65" w:rsidRPr="006A0B69" w:rsidRDefault="00894C65" w:rsidP="007F5C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65" w:rsidRPr="006A0B69" w:rsidRDefault="00894C65" w:rsidP="007F5C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894C65" w:rsidRDefault="00894C65" w:rsidP="00894C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894C65" w:rsidRPr="006A0B69" w:rsidRDefault="00894C65" w:rsidP="00894C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894C65" w:rsidRPr="006A0B69" w:rsidRDefault="00894C65" w:rsidP="00894C6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94C65" w:rsidRPr="006A0B69" w:rsidRDefault="00894C65" w:rsidP="00894C6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94C65" w:rsidRDefault="00894C65" w:rsidP="00894C6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94C65" w:rsidRDefault="00894C65" w:rsidP="00894C6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E74E4C" w:rsidRPr="00C7318E" w:rsidRDefault="00E74E4C" w:rsidP="00E74E4C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:rsidR="00894C65" w:rsidRPr="002E0958" w:rsidRDefault="00894C65" w:rsidP="00894C6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894C65" w:rsidRPr="006A0B69" w:rsidTr="007F5C3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C65" w:rsidRPr="002E0958" w:rsidRDefault="00894C65" w:rsidP="007F5C3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C65" w:rsidRPr="002E0958" w:rsidRDefault="00894C65" w:rsidP="007F5C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894C65" w:rsidRPr="002E0958" w:rsidRDefault="00894C65" w:rsidP="007F5C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894C65" w:rsidRPr="006A0B69" w:rsidTr="007F5C3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C65" w:rsidRPr="006A0B69" w:rsidRDefault="00894C65" w:rsidP="007F5C3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C65" w:rsidRPr="006A0B69" w:rsidRDefault="00894C65" w:rsidP="007F5C3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894C65" w:rsidRPr="006A0B69" w:rsidTr="007F5C3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C65" w:rsidRPr="006A0B69" w:rsidRDefault="00894C65" w:rsidP="007F5C3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C65" w:rsidRPr="006A0B69" w:rsidRDefault="00894C65" w:rsidP="007F5C3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894C65" w:rsidRPr="00314420" w:rsidRDefault="00894C65" w:rsidP="00894C65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894C65" w:rsidRPr="001720A4" w:rsidRDefault="00894C65" w:rsidP="00894C65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894C65" w:rsidRPr="002E0958" w:rsidRDefault="00894C65" w:rsidP="00894C65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894C65" w:rsidRPr="002E0958" w:rsidRDefault="00894C65" w:rsidP="00894C65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ia 2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7.07.2021 r.</w:t>
      </w:r>
    </w:p>
    <w:p w:rsidR="00894C65" w:rsidRPr="002E0958" w:rsidRDefault="00894C65" w:rsidP="00894C65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894C65" w:rsidRPr="00D6452C" w:rsidRDefault="00894C65" w:rsidP="00894C65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894C65" w:rsidRPr="007E435F" w:rsidRDefault="00894C65" w:rsidP="00894C65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894C65" w:rsidRDefault="00894C65" w:rsidP="00894C65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94C65" w:rsidRDefault="00894C65" w:rsidP="00894C65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94C65" w:rsidRPr="00DF6392" w:rsidRDefault="00894C65" w:rsidP="00894C65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94C65" w:rsidRPr="00535204" w:rsidRDefault="00894C65" w:rsidP="00894C65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894C65" w:rsidRPr="002E42BC" w:rsidRDefault="00894C65" w:rsidP="00894C65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894C65" w:rsidRDefault="00894C65" w:rsidP="00894C6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894C65" w:rsidRDefault="00894C65" w:rsidP="00894C6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894C65" w:rsidRDefault="00894C65" w:rsidP="00894C6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894C65" w:rsidRDefault="00894C65" w:rsidP="00894C6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894C65" w:rsidRDefault="00894C65" w:rsidP="00894C6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94C65" w:rsidRDefault="00894C65" w:rsidP="00894C6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94C65" w:rsidRDefault="00894C65" w:rsidP="00894C6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894C65" w:rsidRDefault="00894C65" w:rsidP="00894C6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94C65" w:rsidRDefault="00894C65" w:rsidP="00894C6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94C65" w:rsidRDefault="00894C65" w:rsidP="00894C6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894C65" w:rsidRPr="006A0B69" w:rsidRDefault="00894C65" w:rsidP="00894C65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94C65" w:rsidRPr="00136827" w:rsidRDefault="00894C65" w:rsidP="00894C65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894C65" w:rsidRDefault="00894C65" w:rsidP="00894C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894C65" w:rsidRDefault="00894C65" w:rsidP="00894C65">
      <w:pPr>
        <w:jc w:val="both"/>
        <w:rPr>
          <w:rFonts w:ascii="Times New Roman" w:hAnsi="Times New Roman" w:cs="Times New Roman"/>
        </w:rPr>
      </w:pPr>
    </w:p>
    <w:p w:rsidR="00894C65" w:rsidRDefault="00894C65" w:rsidP="00894C65">
      <w:pPr>
        <w:jc w:val="both"/>
        <w:rPr>
          <w:rFonts w:ascii="Times New Roman" w:hAnsi="Times New Roman" w:cs="Times New Roman"/>
        </w:rPr>
      </w:pPr>
    </w:p>
    <w:p w:rsidR="00894C65" w:rsidRDefault="00894C65" w:rsidP="00894C65">
      <w:pPr>
        <w:jc w:val="both"/>
        <w:rPr>
          <w:rFonts w:ascii="Times New Roman" w:hAnsi="Times New Roman" w:cs="Times New Roman"/>
        </w:rPr>
      </w:pPr>
    </w:p>
    <w:p w:rsidR="00894C65" w:rsidRDefault="00894C65" w:rsidP="00894C65">
      <w:pPr>
        <w:jc w:val="both"/>
        <w:rPr>
          <w:rFonts w:ascii="Times New Roman" w:hAnsi="Times New Roman" w:cs="Times New Roman"/>
        </w:rPr>
      </w:pPr>
    </w:p>
    <w:p w:rsidR="00894C65" w:rsidRDefault="00894C65" w:rsidP="00894C65">
      <w:pPr>
        <w:jc w:val="both"/>
        <w:rPr>
          <w:rFonts w:ascii="Times New Roman" w:hAnsi="Times New Roman" w:cs="Times New Roman"/>
        </w:rPr>
      </w:pPr>
    </w:p>
    <w:p w:rsidR="00894C65" w:rsidRDefault="00894C65" w:rsidP="00894C65">
      <w:pPr>
        <w:jc w:val="both"/>
        <w:rPr>
          <w:rFonts w:ascii="Times New Roman" w:hAnsi="Times New Roman" w:cs="Times New Roman"/>
        </w:rPr>
      </w:pPr>
    </w:p>
    <w:p w:rsidR="00894C65" w:rsidRDefault="00894C65" w:rsidP="00894C65">
      <w:pPr>
        <w:jc w:val="both"/>
        <w:rPr>
          <w:rFonts w:ascii="Times New Roman" w:hAnsi="Times New Roman" w:cs="Times New Roman"/>
        </w:rPr>
      </w:pPr>
    </w:p>
    <w:p w:rsidR="00894C65" w:rsidRDefault="00894C65" w:rsidP="00894C65">
      <w:pPr>
        <w:jc w:val="both"/>
        <w:rPr>
          <w:rFonts w:ascii="Times New Roman" w:hAnsi="Times New Roman" w:cs="Times New Roman"/>
        </w:rPr>
      </w:pPr>
    </w:p>
    <w:p w:rsidR="00894C65" w:rsidRDefault="00894C65" w:rsidP="00894C65">
      <w:pPr>
        <w:jc w:val="both"/>
        <w:rPr>
          <w:rFonts w:ascii="Times New Roman" w:hAnsi="Times New Roman" w:cs="Times New Roman"/>
        </w:rPr>
      </w:pPr>
    </w:p>
    <w:p w:rsidR="00894C65" w:rsidRDefault="00894C65" w:rsidP="00894C65">
      <w:pPr>
        <w:jc w:val="both"/>
        <w:rPr>
          <w:rFonts w:ascii="Times New Roman" w:hAnsi="Times New Roman" w:cs="Times New Roman"/>
        </w:rPr>
      </w:pPr>
    </w:p>
    <w:p w:rsidR="00894C65" w:rsidRDefault="00894C65" w:rsidP="00894C65">
      <w:pPr>
        <w:jc w:val="both"/>
        <w:rPr>
          <w:rFonts w:ascii="Times New Roman" w:hAnsi="Times New Roman" w:cs="Times New Roman"/>
        </w:rPr>
      </w:pPr>
    </w:p>
    <w:p w:rsidR="00894C65" w:rsidRDefault="00894C65" w:rsidP="00894C65">
      <w:pPr>
        <w:jc w:val="both"/>
        <w:rPr>
          <w:rFonts w:ascii="Times New Roman" w:hAnsi="Times New Roman" w:cs="Times New Roman"/>
        </w:rPr>
      </w:pPr>
    </w:p>
    <w:p w:rsidR="00894C65" w:rsidRDefault="00894C65" w:rsidP="00894C65">
      <w:pPr>
        <w:jc w:val="both"/>
        <w:rPr>
          <w:rFonts w:ascii="Times New Roman" w:hAnsi="Times New Roman" w:cs="Times New Roman"/>
        </w:rPr>
      </w:pPr>
    </w:p>
    <w:p w:rsidR="00894C65" w:rsidRPr="00AA17AF" w:rsidRDefault="00894C65" w:rsidP="00894C65">
      <w:pPr>
        <w:jc w:val="both"/>
        <w:rPr>
          <w:rFonts w:ascii="Times New Roman" w:hAnsi="Times New Roman" w:cs="Times New Roman"/>
        </w:rPr>
      </w:pPr>
    </w:p>
    <w:p w:rsidR="00894C65" w:rsidRPr="00E07D42" w:rsidRDefault="00894C65" w:rsidP="00894C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894C65" w:rsidRPr="00E07D42" w:rsidRDefault="00894C65" w:rsidP="00894C65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894C65" w:rsidRDefault="00894C65" w:rsidP="00894C6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894C65" w:rsidRPr="00B13428" w:rsidRDefault="00894C65" w:rsidP="00894C65"/>
    <w:p w:rsidR="00894C65" w:rsidRDefault="00894C65" w:rsidP="00894C65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894C65" w:rsidRDefault="00894C65" w:rsidP="00894C65"/>
    <w:p w:rsidR="00894C65" w:rsidRDefault="00894C65" w:rsidP="00894C65"/>
    <w:p w:rsidR="00894C65" w:rsidRDefault="00894C65" w:rsidP="00894C65"/>
    <w:p w:rsidR="00894C65" w:rsidRDefault="00894C65" w:rsidP="00894C65"/>
    <w:p w:rsidR="00894C65" w:rsidRDefault="00894C65" w:rsidP="00894C65"/>
    <w:p w:rsidR="00CD3B62" w:rsidRDefault="00E74E4C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7"/>
    <w:rsid w:val="004A0935"/>
    <w:rsid w:val="0086037F"/>
    <w:rsid w:val="00894C65"/>
    <w:rsid w:val="00BE0B07"/>
    <w:rsid w:val="00E7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9C237-9BE9-4370-B97B-96366D00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94C65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894C6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2021-06-17T09:05:00Z</dcterms:created>
  <dcterms:modified xsi:type="dcterms:W3CDTF">2021-06-18T06:38:00Z</dcterms:modified>
</cp:coreProperties>
</file>