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54E8E" w14:textId="77777777" w:rsidR="00CB3A88" w:rsidRPr="0033115F" w:rsidRDefault="00CB3A88" w:rsidP="00CB3A88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A937301" w14:textId="54FD03C8" w:rsidR="00CB3A88" w:rsidRPr="0033115F" w:rsidRDefault="00CB3A88" w:rsidP="00CB3A88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b/>
          <w:bCs/>
          <w:sz w:val="23"/>
          <w:szCs w:val="23"/>
        </w:rPr>
        <w:t>PROTOKÓŁ Z WIZJI LOKALNEJ</w:t>
      </w:r>
    </w:p>
    <w:p w14:paraId="53DED672" w14:textId="77777777" w:rsidR="0033115F" w:rsidRPr="0033115F" w:rsidRDefault="0033115F" w:rsidP="00CB3A88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</w:p>
    <w:p w14:paraId="75AFC9E6" w14:textId="13CDA85D" w:rsidR="00CB3A88" w:rsidRPr="0033115F" w:rsidRDefault="00CB3A88" w:rsidP="00CB3A88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 xml:space="preserve">przeprowadzonej w dniu </w:t>
      </w:r>
      <w:r w:rsidR="006B1E2E">
        <w:rPr>
          <w:rFonts w:asciiTheme="minorHAnsi" w:hAnsiTheme="minorHAnsi" w:cstheme="minorHAnsi"/>
          <w:sz w:val="23"/>
          <w:szCs w:val="23"/>
        </w:rPr>
        <w:t>2</w:t>
      </w:r>
      <w:r w:rsidR="0033115F" w:rsidRPr="0033115F">
        <w:rPr>
          <w:rFonts w:asciiTheme="minorHAnsi" w:hAnsiTheme="minorHAnsi" w:cstheme="minorHAnsi"/>
          <w:sz w:val="23"/>
          <w:szCs w:val="23"/>
        </w:rPr>
        <w:t>7</w:t>
      </w:r>
      <w:r w:rsidRPr="0033115F">
        <w:rPr>
          <w:rFonts w:asciiTheme="minorHAnsi" w:hAnsiTheme="minorHAnsi" w:cstheme="minorHAnsi"/>
          <w:sz w:val="23"/>
          <w:szCs w:val="23"/>
        </w:rPr>
        <w:t>.</w:t>
      </w:r>
      <w:r w:rsidR="0033115F" w:rsidRPr="0033115F">
        <w:rPr>
          <w:rFonts w:asciiTheme="minorHAnsi" w:hAnsiTheme="minorHAnsi" w:cstheme="minorHAnsi"/>
          <w:sz w:val="23"/>
          <w:szCs w:val="23"/>
        </w:rPr>
        <w:t>1</w:t>
      </w:r>
      <w:r w:rsidR="006B1E2E">
        <w:rPr>
          <w:rFonts w:asciiTheme="minorHAnsi" w:hAnsiTheme="minorHAnsi" w:cstheme="minorHAnsi"/>
          <w:sz w:val="23"/>
          <w:szCs w:val="23"/>
        </w:rPr>
        <w:t>1</w:t>
      </w:r>
      <w:r w:rsidRPr="0033115F">
        <w:rPr>
          <w:rFonts w:asciiTheme="minorHAnsi" w:hAnsiTheme="minorHAnsi" w:cstheme="minorHAnsi"/>
          <w:sz w:val="23"/>
          <w:szCs w:val="23"/>
        </w:rPr>
        <w:t>.202</w:t>
      </w:r>
      <w:r w:rsidR="006B1E2E">
        <w:rPr>
          <w:rFonts w:asciiTheme="minorHAnsi" w:hAnsiTheme="minorHAnsi" w:cstheme="minorHAnsi"/>
          <w:sz w:val="23"/>
          <w:szCs w:val="23"/>
        </w:rPr>
        <w:t>4</w:t>
      </w:r>
      <w:r w:rsidRPr="0033115F">
        <w:rPr>
          <w:rFonts w:asciiTheme="minorHAnsi" w:hAnsiTheme="minorHAnsi" w:cstheme="minorHAnsi"/>
          <w:sz w:val="23"/>
          <w:szCs w:val="23"/>
        </w:rPr>
        <w:t xml:space="preserve"> r.</w:t>
      </w:r>
    </w:p>
    <w:p w14:paraId="5B747393" w14:textId="7A5FD3D4" w:rsidR="00EE7719" w:rsidRDefault="00CB3A88" w:rsidP="00CB3A88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 xml:space="preserve">w postępowaniu </w:t>
      </w:r>
      <w:r w:rsidR="00EE7719">
        <w:rPr>
          <w:rFonts w:asciiTheme="minorHAnsi" w:hAnsiTheme="minorHAnsi" w:cstheme="minorHAnsi"/>
          <w:sz w:val="23"/>
          <w:szCs w:val="23"/>
        </w:rPr>
        <w:t>przetargowym</w:t>
      </w:r>
      <w:r w:rsidRPr="0033115F">
        <w:rPr>
          <w:rFonts w:asciiTheme="minorHAnsi" w:hAnsiTheme="minorHAnsi" w:cstheme="minorHAnsi"/>
          <w:sz w:val="23"/>
          <w:szCs w:val="23"/>
        </w:rPr>
        <w:t xml:space="preserve"> znak </w:t>
      </w:r>
      <w:r w:rsidR="006B1E2E">
        <w:rPr>
          <w:rFonts w:asciiTheme="minorHAnsi" w:hAnsiTheme="minorHAnsi" w:cstheme="minorHAnsi"/>
          <w:sz w:val="23"/>
          <w:szCs w:val="23"/>
        </w:rPr>
        <w:t>ZPŚ.271.18.2024</w:t>
      </w:r>
      <w:r w:rsidRPr="0033115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="00EE7719">
        <w:rPr>
          <w:rFonts w:asciiTheme="minorHAnsi" w:hAnsiTheme="minorHAnsi" w:cstheme="minorHAnsi"/>
          <w:sz w:val="23"/>
          <w:szCs w:val="23"/>
        </w:rPr>
        <w:t>pn</w:t>
      </w:r>
      <w:proofErr w:type="spellEnd"/>
      <w:r w:rsidRPr="0033115F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7AE646FE" w14:textId="77777777" w:rsidR="006B1E2E" w:rsidRDefault="006B1E2E" w:rsidP="00CB3A88">
      <w:pPr>
        <w:pStyle w:val="Default"/>
        <w:spacing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R</w:t>
      </w:r>
      <w:r>
        <w:rPr>
          <w:rFonts w:ascii="Calibri" w:eastAsia="Times New Roman" w:hAnsi="Calibri" w:cs="Calibri"/>
          <w:b/>
          <w:bCs/>
          <w:lang w:eastAsia="pl-PL"/>
        </w:rPr>
        <w:t>oboty naprawcze po awarii sufitu podwieszanego w budynku Szkoły Podstawowej w Tujsku</w:t>
      </w:r>
    </w:p>
    <w:p w14:paraId="75EDBE29" w14:textId="373FFABC" w:rsidR="00D92287" w:rsidRDefault="00CB3A88" w:rsidP="00CB3A88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 xml:space="preserve">ogłoszonego w Biuletynie Zamówień Publicznych z dn. </w:t>
      </w:r>
      <w:r w:rsidR="006B1E2E">
        <w:rPr>
          <w:rFonts w:asciiTheme="minorHAnsi" w:hAnsiTheme="minorHAnsi" w:cstheme="minorHAnsi"/>
          <w:sz w:val="23"/>
          <w:szCs w:val="23"/>
        </w:rPr>
        <w:t>12</w:t>
      </w:r>
      <w:r w:rsidRPr="0033115F">
        <w:rPr>
          <w:rFonts w:asciiTheme="minorHAnsi" w:hAnsiTheme="minorHAnsi" w:cstheme="minorHAnsi"/>
          <w:sz w:val="23"/>
          <w:szCs w:val="23"/>
        </w:rPr>
        <w:t>.1</w:t>
      </w:r>
      <w:r w:rsidR="0033115F" w:rsidRPr="0033115F">
        <w:rPr>
          <w:rFonts w:asciiTheme="minorHAnsi" w:hAnsiTheme="minorHAnsi" w:cstheme="minorHAnsi"/>
          <w:sz w:val="23"/>
          <w:szCs w:val="23"/>
        </w:rPr>
        <w:t>1</w:t>
      </w:r>
      <w:r w:rsidRPr="0033115F">
        <w:rPr>
          <w:rFonts w:asciiTheme="minorHAnsi" w:hAnsiTheme="minorHAnsi" w:cstheme="minorHAnsi"/>
          <w:sz w:val="23"/>
          <w:szCs w:val="23"/>
        </w:rPr>
        <w:t>.202</w:t>
      </w:r>
      <w:r w:rsidR="006B1E2E">
        <w:rPr>
          <w:rFonts w:asciiTheme="minorHAnsi" w:hAnsiTheme="minorHAnsi" w:cstheme="minorHAnsi"/>
          <w:sz w:val="23"/>
          <w:szCs w:val="23"/>
        </w:rPr>
        <w:t>4</w:t>
      </w:r>
      <w:r w:rsidRPr="0033115F">
        <w:rPr>
          <w:rFonts w:asciiTheme="minorHAnsi" w:hAnsiTheme="minorHAnsi" w:cstheme="minorHAnsi"/>
          <w:sz w:val="23"/>
          <w:szCs w:val="23"/>
        </w:rPr>
        <w:t xml:space="preserve"> r. pod nr </w:t>
      </w:r>
    </w:p>
    <w:p w14:paraId="61D0AFD2" w14:textId="7FDB725E" w:rsidR="00CB3A88" w:rsidRPr="0033115F" w:rsidRDefault="006B1E2E" w:rsidP="006B1E2E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6B1E2E">
        <w:rPr>
          <w:rFonts w:asciiTheme="minorHAnsi" w:hAnsiTheme="minorHAnsi" w:cstheme="minorHAnsi"/>
          <w:sz w:val="23"/>
          <w:szCs w:val="23"/>
        </w:rPr>
        <w:t>2024/BZP 00588898/01</w:t>
      </w:r>
    </w:p>
    <w:p w14:paraId="596C87BF" w14:textId="77777777" w:rsidR="00C248BD" w:rsidRDefault="00C248BD" w:rsidP="00C248B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5E5BBC57" w14:textId="77777777" w:rsidR="00C248BD" w:rsidRDefault="00C248BD" w:rsidP="00C248B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7A5F0010" w14:textId="00554FBE" w:rsidR="00CB3A88" w:rsidRPr="0033115F" w:rsidRDefault="00CB3A88" w:rsidP="00C248B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>Zamawiający informuje</w:t>
      </w:r>
      <w:r w:rsidR="00C248BD">
        <w:rPr>
          <w:rFonts w:asciiTheme="minorHAnsi" w:hAnsiTheme="minorHAnsi" w:cstheme="minorHAnsi"/>
          <w:sz w:val="23"/>
          <w:szCs w:val="23"/>
        </w:rPr>
        <w:t>, że w wyznaczonym terminie na przeprowadzenie wizji lokalnej w dniu  27.11.2024 r. o godz. 9:00, nikt nie przybył na oględziny przedmiotu zamówienia.</w:t>
      </w:r>
    </w:p>
    <w:p w14:paraId="6E5241A9" w14:textId="77777777" w:rsidR="00CB3A88" w:rsidRPr="0033115F" w:rsidRDefault="00CB3A88" w:rsidP="001171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549CF752" w14:textId="77777777" w:rsidR="00CB3A88" w:rsidRPr="0033115F" w:rsidRDefault="00CB3A88" w:rsidP="001171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001B95F9" w14:textId="064597C3" w:rsidR="00D92287" w:rsidRDefault="00CB3A88" w:rsidP="006646F4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 xml:space="preserve">Protokół sporządził: </w:t>
      </w:r>
      <w:bookmarkStart w:id="0" w:name="_GoBack"/>
      <w:bookmarkEnd w:id="0"/>
    </w:p>
    <w:p w14:paraId="693ACAA0" w14:textId="48437813" w:rsidR="00CB3A88" w:rsidRDefault="006646F4" w:rsidP="0011717D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Aleksandra Klonowicz</w:t>
      </w:r>
    </w:p>
    <w:p w14:paraId="271D6F98" w14:textId="77777777" w:rsidR="00D92287" w:rsidRDefault="00D92287" w:rsidP="0011717D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3D0CD78D" w14:textId="0442806D" w:rsidR="003025C2" w:rsidRDefault="00A33CC6" w:rsidP="0011717D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</w:t>
      </w:r>
    </w:p>
    <w:p w14:paraId="1C09FF27" w14:textId="468E3B75" w:rsidR="00EE7719" w:rsidRDefault="00EE7719" w:rsidP="0011717D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598BCB7F" w14:textId="630AB8BA" w:rsidR="00EE7719" w:rsidRDefault="00EE7719" w:rsidP="0011717D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2D5D9F7F" w14:textId="7BBCA280" w:rsidR="00EE7719" w:rsidRDefault="00EE7719" w:rsidP="0011717D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0EB300C3" w14:textId="3CA5143F" w:rsidR="00EE7719" w:rsidRPr="0033115F" w:rsidRDefault="00EE7719" w:rsidP="0011717D">
      <w:pPr>
        <w:spacing w:line="276" w:lineRule="auto"/>
        <w:jc w:val="both"/>
        <w:rPr>
          <w:rFonts w:asciiTheme="minorHAnsi" w:hAnsiTheme="minorHAnsi" w:cstheme="minorHAnsi"/>
        </w:rPr>
      </w:pPr>
    </w:p>
    <w:sectPr w:rsidR="00EE7719" w:rsidRPr="003311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9A31" w14:textId="77777777" w:rsidR="00D806E9" w:rsidRDefault="00D806E9" w:rsidP="00CB3A88">
      <w:pPr>
        <w:spacing w:line="240" w:lineRule="auto"/>
      </w:pPr>
      <w:r>
        <w:separator/>
      </w:r>
    </w:p>
  </w:endnote>
  <w:endnote w:type="continuationSeparator" w:id="0">
    <w:p w14:paraId="21868A19" w14:textId="77777777" w:rsidR="00D806E9" w:rsidRDefault="00D806E9" w:rsidP="00CB3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EFBB" w14:textId="77777777" w:rsidR="00CB3A88" w:rsidRPr="00CB3A88" w:rsidRDefault="00CB3A88" w:rsidP="00CB3A88">
    <w:pPr>
      <w:pBdr>
        <w:bottom w:val="single" w:sz="12" w:space="1" w:color="auto"/>
      </w:pBdr>
      <w:spacing w:line="276" w:lineRule="auto"/>
      <w:jc w:val="right"/>
      <w:rPr>
        <w:sz w:val="20"/>
        <w:szCs w:val="20"/>
      </w:rPr>
    </w:pPr>
  </w:p>
  <w:p w14:paraId="7440BC5C" w14:textId="77777777" w:rsidR="00CB3A88" w:rsidRPr="00CB3A88" w:rsidRDefault="00CB3A88" w:rsidP="00CB3A88">
    <w:pPr>
      <w:spacing w:before="120" w:line="276" w:lineRule="auto"/>
      <w:jc w:val="center"/>
      <w:rPr>
        <w:sz w:val="20"/>
        <w:szCs w:val="20"/>
      </w:rPr>
    </w:pPr>
    <w:r w:rsidRPr="00CB3A88">
      <w:rPr>
        <w:sz w:val="20"/>
        <w:szCs w:val="20"/>
      </w:rPr>
      <w:t>82-103 STEGNA, ul.  Gdańska 34, Centrala 55 247 81 71, 55 247 8172,</w:t>
    </w:r>
  </w:p>
  <w:p w14:paraId="7287170C" w14:textId="77777777" w:rsidR="00CB3A88" w:rsidRPr="00CB3A88" w:rsidRDefault="00CB3A88" w:rsidP="00CB3A88">
    <w:pPr>
      <w:spacing w:line="276" w:lineRule="auto"/>
      <w:jc w:val="center"/>
      <w:rPr>
        <w:sz w:val="20"/>
        <w:szCs w:val="20"/>
      </w:rPr>
    </w:pPr>
    <w:r w:rsidRPr="00CB3A88">
      <w:rPr>
        <w:sz w:val="20"/>
        <w:szCs w:val="20"/>
      </w:rPr>
      <w:t>REGON 170747939, NIP 5792069687, FAX  55 2478395,  adres e-mail: gmina@stegna.pl</w:t>
    </w:r>
  </w:p>
  <w:p w14:paraId="1A9ABCE2" w14:textId="77777777" w:rsidR="00CB3A88" w:rsidRDefault="00CB3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870F" w14:textId="77777777" w:rsidR="00D806E9" w:rsidRDefault="00D806E9" w:rsidP="00CB3A88">
      <w:pPr>
        <w:spacing w:line="240" w:lineRule="auto"/>
      </w:pPr>
      <w:r>
        <w:separator/>
      </w:r>
    </w:p>
  </w:footnote>
  <w:footnote w:type="continuationSeparator" w:id="0">
    <w:p w14:paraId="00A66C86" w14:textId="77777777" w:rsidR="00D806E9" w:rsidRDefault="00D806E9" w:rsidP="00CB3A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8"/>
    <w:rsid w:val="00064A11"/>
    <w:rsid w:val="0011717D"/>
    <w:rsid w:val="003025C2"/>
    <w:rsid w:val="0033115F"/>
    <w:rsid w:val="006646F4"/>
    <w:rsid w:val="006B1E2E"/>
    <w:rsid w:val="00704AF2"/>
    <w:rsid w:val="009067C9"/>
    <w:rsid w:val="009B7176"/>
    <w:rsid w:val="00A33CC6"/>
    <w:rsid w:val="00B7435B"/>
    <w:rsid w:val="00C248BD"/>
    <w:rsid w:val="00CB3A88"/>
    <w:rsid w:val="00D30672"/>
    <w:rsid w:val="00D806E9"/>
    <w:rsid w:val="00D92287"/>
    <w:rsid w:val="00EE7719"/>
    <w:rsid w:val="00F43A7E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8564"/>
  <w15:chartTrackingRefBased/>
  <w15:docId w15:val="{0452A780-8E03-4277-8C55-2CF52E8A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A8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3A88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3A88"/>
  </w:style>
  <w:style w:type="paragraph" w:styleId="Stopka">
    <w:name w:val="footer"/>
    <w:basedOn w:val="Normalny"/>
    <w:link w:val="StopkaZnak"/>
    <w:uiPriority w:val="99"/>
    <w:unhideWhenUsed/>
    <w:rsid w:val="00CB3A88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Angelika</cp:lastModifiedBy>
  <cp:revision>10</cp:revision>
  <dcterms:created xsi:type="dcterms:W3CDTF">2021-02-12T12:30:00Z</dcterms:created>
  <dcterms:modified xsi:type="dcterms:W3CDTF">2024-11-27T10:57:00Z</dcterms:modified>
</cp:coreProperties>
</file>