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52CC" w14:textId="77777777" w:rsidR="00F47D39" w:rsidRPr="00752B3F" w:rsidRDefault="00F47D39" w:rsidP="00F47D39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343A3281" w14:textId="77777777" w:rsidR="00F47D39" w:rsidRPr="00752B3F" w:rsidRDefault="00F47D39" w:rsidP="00F47D39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37B042E6" w14:textId="77777777" w:rsidR="00F47D39" w:rsidRPr="00752B3F" w:rsidRDefault="00F47D39" w:rsidP="00F47D3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000348B3" w14:textId="77777777" w:rsidR="00F47D39" w:rsidRPr="00752B3F" w:rsidRDefault="00F47D39" w:rsidP="00F47D3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1908B806" w14:textId="77777777" w:rsidR="00F47D39" w:rsidRPr="00752B3F" w:rsidRDefault="00F47D39" w:rsidP="00F47D3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7E886C1C" w14:textId="77777777" w:rsidR="00F47D39" w:rsidRPr="00752B3F" w:rsidRDefault="00F47D39" w:rsidP="00F47D3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52A86319" w14:textId="77777777" w:rsidR="00F47D39" w:rsidRPr="00752B3F" w:rsidRDefault="00F47D39" w:rsidP="00F47D3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20EE8E20" w14:textId="77777777" w:rsidR="00F47D39" w:rsidRPr="00752B3F" w:rsidRDefault="00F47D39" w:rsidP="00F47D3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7ACF2582" w14:textId="77777777" w:rsidR="00F47D39" w:rsidRPr="00752B3F" w:rsidRDefault="00F47D39" w:rsidP="00F47D39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7DEDBCB" w14:textId="77777777" w:rsidR="00F47D39" w:rsidRPr="00752B3F" w:rsidRDefault="00F47D39" w:rsidP="00F47D39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3BA2E66B" w14:textId="77777777" w:rsidR="00F47D39" w:rsidRPr="00752B3F" w:rsidRDefault="00F47D39" w:rsidP="00F47D3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736E7175" w14:textId="77777777" w:rsidR="00F47D39" w:rsidRPr="00196B29" w:rsidRDefault="00F47D39" w:rsidP="00F47D39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6F03867E" w14:textId="77777777" w:rsidR="00F47D39" w:rsidRPr="00752B3F" w:rsidRDefault="00F47D39" w:rsidP="00F47D3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754B8CAD" w14:textId="77777777" w:rsidR="00F47D39" w:rsidRPr="00752B3F" w:rsidRDefault="00F47D39" w:rsidP="00F47D39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E60C141" w14:textId="77777777" w:rsidR="00F47D39" w:rsidRPr="00196B29" w:rsidRDefault="00F47D39" w:rsidP="00F47D3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10E2D6EC" w14:textId="77777777" w:rsidR="00F47D39" w:rsidRPr="00752B3F" w:rsidRDefault="00F47D39" w:rsidP="00F47D39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695BDC65" w14:textId="77777777" w:rsidR="00F47D39" w:rsidRPr="00752B3F" w:rsidRDefault="00F47D39" w:rsidP="00F47D3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Pr="00B74E81">
        <w:rPr>
          <w:rFonts w:eastAsia="Arial" w:cs="Arial"/>
          <w:b/>
          <w:bCs/>
          <w:sz w:val="22"/>
        </w:rPr>
        <w:t xml:space="preserve">druk </w:t>
      </w:r>
      <w:r>
        <w:rPr>
          <w:rFonts w:eastAsia="Arial" w:cs="Arial"/>
          <w:b/>
          <w:bCs/>
          <w:sz w:val="22"/>
        </w:rPr>
        <w:t>katalogu wydawniczego NCK 2023</w:t>
      </w:r>
      <w:r w:rsidRPr="00B74E81">
        <w:rPr>
          <w:rFonts w:eastAsia="Arial" w:cs="Arial"/>
          <w:b/>
          <w:bCs/>
          <w:sz w:val="22"/>
        </w:rPr>
        <w:t xml:space="preserve"> (CN 4901)</w:t>
      </w:r>
      <w:r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wykonanie całości Przedmiotu zamówienia zgodnie z opisem i na warunkach zawartych w Specyfikacji Warunków Zamówienia w następującej cenie:</w:t>
      </w:r>
    </w:p>
    <w:p w14:paraId="04230588" w14:textId="77777777" w:rsidR="00F47D39" w:rsidRPr="00752B3F" w:rsidRDefault="00F47D39" w:rsidP="00F47D39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F47D39" w:rsidRPr="00752B3F" w14:paraId="2F30B94E" w14:textId="77777777" w:rsidTr="00A22A5F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4E97E907" w14:textId="77777777" w:rsidR="00F47D39" w:rsidRPr="0001414E" w:rsidRDefault="00F47D39" w:rsidP="00A22A5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Wartość netto</w:t>
            </w:r>
          </w:p>
          <w:p w14:paraId="34D39B58" w14:textId="77777777" w:rsidR="00F47D39" w:rsidRPr="0001414E" w:rsidRDefault="00F47D39" w:rsidP="00A22A5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34FB44BA" w14:textId="77777777" w:rsidR="00F47D39" w:rsidRPr="0001414E" w:rsidRDefault="00F47D39" w:rsidP="00A22A5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26887188" w14:textId="77777777" w:rsidR="00F47D39" w:rsidRPr="0001414E" w:rsidRDefault="00F47D39" w:rsidP="00A22A5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Cena</w:t>
            </w:r>
          </w:p>
          <w:p w14:paraId="5B783FB4" w14:textId="77777777" w:rsidR="00F47D39" w:rsidRPr="0001414E" w:rsidRDefault="00F47D39" w:rsidP="00A22A5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</w:tr>
      <w:tr w:rsidR="00F47D39" w:rsidRPr="00752B3F" w14:paraId="1F4F8893" w14:textId="77777777" w:rsidTr="00A22A5F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7B41A1CD" w14:textId="77777777" w:rsidR="00F47D39" w:rsidRPr="00752B3F" w:rsidRDefault="00F47D39" w:rsidP="00A22A5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FE925B8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E58BB37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3D130FBD" w14:textId="77777777" w:rsidR="00F47D39" w:rsidRPr="00752B3F" w:rsidRDefault="00F47D39" w:rsidP="00A22A5F">
            <w:pPr>
              <w:spacing w:line="276" w:lineRule="auto"/>
            </w:pPr>
          </w:p>
        </w:tc>
      </w:tr>
      <w:tr w:rsidR="00F47D39" w:rsidRPr="00752B3F" w14:paraId="31F8A523" w14:textId="77777777" w:rsidTr="00A22A5F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49372ABF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46FB5D4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5 %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2C9F7B0E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7D409748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</w:tr>
    </w:tbl>
    <w:p w14:paraId="2AE3EC7C" w14:textId="77777777" w:rsidR="00F47D39" w:rsidRPr="00752B3F" w:rsidRDefault="00F47D39" w:rsidP="00F47D39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04F41071" w14:textId="77777777" w:rsidR="00F47D39" w:rsidRPr="00931893" w:rsidRDefault="00F47D39" w:rsidP="00F47D39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222765CA" w14:textId="77777777" w:rsidR="00F47D39" w:rsidRPr="007B26A7" w:rsidRDefault="00F47D39" w:rsidP="00F47D39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wskazane </w:t>
      </w:r>
      <w:r w:rsidRPr="007B26A7">
        <w:rPr>
          <w:rFonts w:eastAsia="Arial" w:cs="Arial"/>
          <w:b/>
          <w:sz w:val="22"/>
        </w:rPr>
        <w:t>w</w:t>
      </w:r>
      <w:r w:rsidRPr="007B26A7">
        <w:rPr>
          <w:rFonts w:eastAsia="Arial" w:cs="Arial"/>
          <w:b/>
          <w:sz w:val="22"/>
          <w:lang w:val="pl-PL"/>
        </w:rPr>
        <w:t> SWZ</w:t>
      </w:r>
      <w:r w:rsidRPr="007B26A7">
        <w:rPr>
          <w:rFonts w:eastAsia="Arial" w:cs="Arial"/>
          <w:b/>
          <w:sz w:val="22"/>
        </w:rPr>
        <w:t xml:space="preserve"> tj. </w:t>
      </w:r>
    </w:p>
    <w:p w14:paraId="5C78CCB3" w14:textId="77777777" w:rsidR="00F47D39" w:rsidRPr="007B26A7" w:rsidRDefault="00F47D39" w:rsidP="00F47D39">
      <w:pPr>
        <w:pStyle w:val="Akapitzlist"/>
        <w:spacing w:line="276" w:lineRule="auto"/>
        <w:ind w:left="709"/>
        <w:rPr>
          <w:rFonts w:cs="Arial"/>
          <w:sz w:val="22"/>
          <w:szCs w:val="22"/>
          <w:lang w:val="pl-PL"/>
        </w:rPr>
      </w:pPr>
      <w:r w:rsidRPr="007B26A7">
        <w:rPr>
          <w:rFonts w:eastAsia="Arial" w:cs="Arial"/>
          <w:sz w:val="22"/>
          <w:szCs w:val="22"/>
        </w:rPr>
        <w:t xml:space="preserve">papier użyty na </w:t>
      </w:r>
      <w:r w:rsidRPr="007B26A7">
        <w:rPr>
          <w:rFonts w:eastAsia="Arial" w:cs="Arial"/>
          <w:sz w:val="22"/>
          <w:szCs w:val="22"/>
          <w:lang w:val="pl-PL"/>
        </w:rPr>
        <w:t>środek:</w:t>
      </w:r>
      <w:r w:rsidRPr="007B26A7"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bCs/>
          <w:sz w:val="22"/>
          <w:lang w:val="pl-PL"/>
        </w:rPr>
        <w:t>Nautilus Classic</w:t>
      </w:r>
      <w:r w:rsidRPr="00817D6A">
        <w:rPr>
          <w:rFonts w:cs="Arial"/>
          <w:bCs/>
          <w:sz w:val="22"/>
        </w:rPr>
        <w:t>, 100 g/m²</w:t>
      </w:r>
    </w:p>
    <w:p w14:paraId="2151D276" w14:textId="77777777" w:rsidR="00F47D39" w:rsidRPr="005A171C" w:rsidRDefault="00F47D39" w:rsidP="00F47D39">
      <w:pPr>
        <w:pStyle w:val="Akapitzlist"/>
        <w:spacing w:line="276" w:lineRule="auto"/>
        <w:ind w:left="709"/>
        <w:rPr>
          <w:rFonts w:cs="Arial"/>
          <w:sz w:val="22"/>
          <w:szCs w:val="22"/>
          <w:lang w:val="pl-PL"/>
        </w:rPr>
      </w:pPr>
      <w:r w:rsidRPr="007B26A7">
        <w:rPr>
          <w:rFonts w:cs="Arial"/>
          <w:sz w:val="22"/>
          <w:szCs w:val="22"/>
          <w:lang w:val="pl-PL"/>
        </w:rPr>
        <w:t xml:space="preserve">papier użyty na </w:t>
      </w:r>
      <w:r>
        <w:rPr>
          <w:rFonts w:cs="Arial"/>
          <w:sz w:val="22"/>
          <w:szCs w:val="22"/>
          <w:lang w:val="pl-PL"/>
        </w:rPr>
        <w:t>oprawę (kaszerowanie)</w:t>
      </w:r>
      <w:r w:rsidRPr="007B26A7">
        <w:rPr>
          <w:rFonts w:cs="Arial"/>
          <w:sz w:val="22"/>
          <w:szCs w:val="22"/>
          <w:lang w:val="pl-PL"/>
        </w:rPr>
        <w:t xml:space="preserve">: </w:t>
      </w:r>
      <w:proofErr w:type="spellStart"/>
      <w:r>
        <w:rPr>
          <w:rFonts w:cs="Arial"/>
          <w:bCs/>
          <w:color w:val="000000"/>
          <w:sz w:val="22"/>
          <w:shd w:val="clear" w:color="auto" w:fill="FDFDFD"/>
          <w:lang w:val="pl-PL"/>
        </w:rPr>
        <w:t>Eskaboard</w:t>
      </w:r>
      <w:proofErr w:type="spellEnd"/>
      <w:r w:rsidRPr="00817D6A">
        <w:rPr>
          <w:rFonts w:cs="Arial"/>
          <w:bCs/>
          <w:color w:val="000000"/>
          <w:sz w:val="22"/>
          <w:shd w:val="clear" w:color="auto" w:fill="FDFDFD"/>
        </w:rPr>
        <w:t xml:space="preserve">, </w:t>
      </w:r>
      <w:r>
        <w:rPr>
          <w:rFonts w:cs="Arial"/>
          <w:bCs/>
          <w:color w:val="000000"/>
          <w:sz w:val="22"/>
          <w:shd w:val="clear" w:color="auto" w:fill="FDFDFD"/>
          <w:lang w:val="pl-PL"/>
        </w:rPr>
        <w:t>1,25 mm</w:t>
      </w:r>
    </w:p>
    <w:p w14:paraId="5B03ADC4" w14:textId="77777777" w:rsidR="00F47D39" w:rsidRPr="00931893" w:rsidRDefault="00F47D39" w:rsidP="00F47D39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372E1B2F" w14:textId="77777777" w:rsidR="00F47D39" w:rsidRPr="00931893" w:rsidRDefault="00F47D39" w:rsidP="00F47D39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</w:t>
      </w:r>
      <w:r w:rsidRPr="00931893">
        <w:rPr>
          <w:rFonts w:eastAsia="Arial" w:cs="Arial"/>
          <w:b/>
          <w:sz w:val="22"/>
          <w:lang w:val="pl-PL"/>
        </w:rPr>
        <w:lastRenderedPageBreak/>
        <w:t xml:space="preserve">równoważności wskazane w SWZ, </w:t>
      </w:r>
      <w:r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931893">
        <w:rPr>
          <w:rFonts w:eastAsia="Arial" w:cs="Arial"/>
          <w:b/>
          <w:sz w:val="22"/>
          <w:lang w:val="pl-PL"/>
        </w:rPr>
        <w:t xml:space="preserve">: </w:t>
      </w:r>
    </w:p>
    <w:p w14:paraId="7ED5B1E3" w14:textId="77777777" w:rsidR="00F47D39" w:rsidRPr="000F7BA1" w:rsidRDefault="00F47D39" w:rsidP="00F47D39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0F7BA1">
        <w:rPr>
          <w:rFonts w:eastAsia="Arial" w:cs="Arial"/>
          <w:sz w:val="22"/>
          <w:szCs w:val="22"/>
        </w:rPr>
        <w:t xml:space="preserve">papier użyty na </w:t>
      </w:r>
      <w:r w:rsidRPr="000F7BA1">
        <w:rPr>
          <w:rFonts w:eastAsia="Arial" w:cs="Arial"/>
          <w:sz w:val="22"/>
          <w:szCs w:val="22"/>
          <w:lang w:val="pl-PL"/>
        </w:rPr>
        <w:t>środek: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sz w:val="22"/>
          <w:szCs w:val="22"/>
          <w:lang w:val="pl-PL"/>
        </w:rPr>
        <w:t>………………</w:t>
      </w:r>
      <w:r>
        <w:rPr>
          <w:sz w:val="22"/>
          <w:szCs w:val="22"/>
          <w:lang w:val="pl-PL"/>
        </w:rPr>
        <w:t xml:space="preserve"> (</w:t>
      </w:r>
      <w:r w:rsidRPr="00817D6A">
        <w:rPr>
          <w:i/>
          <w:iCs/>
          <w:sz w:val="22"/>
          <w:szCs w:val="22"/>
          <w:lang w:val="pl-PL"/>
        </w:rPr>
        <w:t>pełna nazwa</w:t>
      </w:r>
      <w:r>
        <w:rPr>
          <w:sz w:val="22"/>
          <w:szCs w:val="22"/>
          <w:lang w:val="pl-PL"/>
        </w:rPr>
        <w:t>), …….</w:t>
      </w:r>
      <w:r w:rsidRPr="000F7BA1">
        <w:rPr>
          <w:sz w:val="22"/>
          <w:szCs w:val="22"/>
          <w:lang w:val="pl-PL"/>
        </w:rPr>
        <w:t>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lang w:val="pl-PL"/>
        </w:rPr>
        <w:t xml:space="preserve">, </w:t>
      </w:r>
    </w:p>
    <w:p w14:paraId="67164D2B" w14:textId="77777777" w:rsidR="00F47D39" w:rsidRPr="004D00D6" w:rsidRDefault="00F47D39" w:rsidP="00F47D39">
      <w:pPr>
        <w:pStyle w:val="Akapitzlist"/>
        <w:spacing w:line="276" w:lineRule="auto"/>
        <w:ind w:left="796"/>
        <w:rPr>
          <w:rFonts w:cs="Arial"/>
          <w:sz w:val="22"/>
          <w:szCs w:val="22"/>
        </w:rPr>
      </w:pPr>
      <w:r w:rsidRPr="000F7BA1">
        <w:rPr>
          <w:rFonts w:cs="Arial"/>
          <w:sz w:val="22"/>
          <w:szCs w:val="22"/>
          <w:lang w:val="pl-PL"/>
        </w:rPr>
        <w:t xml:space="preserve">papier użyty na </w:t>
      </w:r>
      <w:r>
        <w:rPr>
          <w:rFonts w:cs="Arial"/>
          <w:sz w:val="22"/>
          <w:szCs w:val="22"/>
          <w:lang w:val="pl-PL"/>
        </w:rPr>
        <w:t>okładkę</w:t>
      </w:r>
      <w:r w:rsidRPr="000F7BA1">
        <w:rPr>
          <w:rFonts w:cs="Arial"/>
          <w:sz w:val="22"/>
          <w:szCs w:val="22"/>
          <w:lang w:val="pl-PL"/>
        </w:rPr>
        <w:t xml:space="preserve">: </w:t>
      </w:r>
      <w:r w:rsidRPr="000F7BA1">
        <w:rPr>
          <w:sz w:val="22"/>
          <w:szCs w:val="22"/>
          <w:lang w:val="pl-PL"/>
        </w:rPr>
        <w:t>………………</w:t>
      </w:r>
      <w:r>
        <w:rPr>
          <w:sz w:val="22"/>
          <w:szCs w:val="22"/>
          <w:lang w:val="pl-PL"/>
        </w:rPr>
        <w:t xml:space="preserve"> (</w:t>
      </w:r>
      <w:r w:rsidRPr="00817D6A">
        <w:rPr>
          <w:i/>
          <w:iCs/>
          <w:sz w:val="22"/>
          <w:szCs w:val="22"/>
          <w:lang w:val="pl-PL"/>
        </w:rPr>
        <w:t>pełna nazwa</w:t>
      </w:r>
      <w:r>
        <w:rPr>
          <w:sz w:val="22"/>
          <w:szCs w:val="22"/>
          <w:lang w:val="pl-PL"/>
        </w:rPr>
        <w:t xml:space="preserve">), </w:t>
      </w:r>
      <w:r w:rsidRPr="000F7BA1">
        <w:rPr>
          <w:sz w:val="22"/>
          <w:szCs w:val="22"/>
          <w:lang w:val="pl-PL"/>
        </w:rPr>
        <w:t>………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4D00D6">
        <w:rPr>
          <w:rFonts w:cs="Arial"/>
          <w:sz w:val="22"/>
          <w:szCs w:val="22"/>
        </w:rPr>
        <w:t> </w:t>
      </w:r>
    </w:p>
    <w:p w14:paraId="5D9B66A0" w14:textId="77777777" w:rsidR="00F47D39" w:rsidRPr="008D1E11" w:rsidRDefault="00F47D39" w:rsidP="00F47D39">
      <w:pPr>
        <w:spacing w:line="276" w:lineRule="auto"/>
        <w:rPr>
          <w:rFonts w:eastAsia="Arial" w:cs="Arial"/>
          <w:b/>
          <w:sz w:val="22"/>
        </w:rPr>
      </w:pPr>
    </w:p>
    <w:p w14:paraId="2DBCF991" w14:textId="77777777" w:rsidR="00F47D39" w:rsidRPr="00931893" w:rsidRDefault="00F47D39" w:rsidP="00F47D39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45BF09AA" w14:textId="77777777" w:rsidR="00F47D39" w:rsidRPr="0001414E" w:rsidRDefault="00F47D39" w:rsidP="00F47D39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4CE29E5E" w14:textId="77777777" w:rsidR="00F47D39" w:rsidRPr="00752B3F" w:rsidRDefault="00F47D39" w:rsidP="00F47D39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F47D39" w:rsidRPr="00752B3F" w14:paraId="46B93A06" w14:textId="77777777" w:rsidTr="00A22A5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4D4C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2B97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DE33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F47D39" w:rsidRPr="00752B3F" w14:paraId="5A0BE21A" w14:textId="77777777" w:rsidTr="00A22A5F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C1E9" w14:textId="77777777" w:rsidR="00F47D39" w:rsidRPr="00752B3F" w:rsidRDefault="00F47D39" w:rsidP="00A22A5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D74C" w14:textId="77777777" w:rsidR="00F47D39" w:rsidRPr="00752B3F" w:rsidRDefault="00F47D39" w:rsidP="00A22A5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354E" w14:textId="77777777" w:rsidR="00F47D39" w:rsidRPr="00752B3F" w:rsidRDefault="00F47D39" w:rsidP="00A22A5F">
            <w:pPr>
              <w:spacing w:line="276" w:lineRule="auto"/>
              <w:rPr>
                <w:rFonts w:eastAsia="Arial" w:cs="Arial"/>
              </w:rPr>
            </w:pPr>
          </w:p>
        </w:tc>
      </w:tr>
      <w:tr w:rsidR="00F47D39" w:rsidRPr="00752B3F" w14:paraId="0315B85A" w14:textId="77777777" w:rsidTr="00A22A5F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E773" w14:textId="77777777" w:rsidR="00F47D39" w:rsidRPr="00752B3F" w:rsidRDefault="00F47D39" w:rsidP="00A22A5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EC1" w14:textId="77777777" w:rsidR="00F47D39" w:rsidRPr="00752B3F" w:rsidRDefault="00F47D39" w:rsidP="00A22A5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3986" w14:textId="77777777" w:rsidR="00F47D39" w:rsidRPr="00752B3F" w:rsidRDefault="00F47D39" w:rsidP="00A22A5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734E1308" w14:textId="77777777" w:rsidR="00F47D39" w:rsidRPr="00752B3F" w:rsidRDefault="00F47D39" w:rsidP="00F47D39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153D1EE9" w14:textId="77777777" w:rsidR="00F47D39" w:rsidRPr="00752B3F" w:rsidRDefault="00F47D39" w:rsidP="00F47D3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64D78491" w14:textId="77777777" w:rsidR="00F47D39" w:rsidRPr="00752B3F" w:rsidRDefault="00F47D39" w:rsidP="00F47D3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3B05AA29" w14:textId="77777777" w:rsidR="00F47D39" w:rsidRPr="00752B3F" w:rsidRDefault="00F47D39" w:rsidP="00F47D3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635DA78E" w14:textId="77777777" w:rsidR="00F47D39" w:rsidRPr="00752B3F" w:rsidRDefault="00F47D39" w:rsidP="00F47D3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1AF1E96D" w14:textId="77777777" w:rsidR="00F47D39" w:rsidRPr="00752B3F" w:rsidRDefault="00F47D39" w:rsidP="00F47D39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4D94B138" w14:textId="77777777" w:rsidR="00F47D39" w:rsidRPr="00752B3F" w:rsidRDefault="00F47D39" w:rsidP="00F47D39">
      <w:pPr>
        <w:spacing w:line="276" w:lineRule="auto"/>
        <w:rPr>
          <w:rFonts w:eastAsia="Arial" w:cs="Arial"/>
        </w:rPr>
      </w:pPr>
    </w:p>
    <w:p w14:paraId="5C5F9B24" w14:textId="77777777" w:rsidR="00F47D39" w:rsidRPr="00752B3F" w:rsidRDefault="00F47D39" w:rsidP="00F47D3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lastRenderedPageBreak/>
        <w:t>__________________________</w:t>
      </w:r>
    </w:p>
    <w:p w14:paraId="5ACFA033" w14:textId="77777777" w:rsidR="00F47D39" w:rsidRPr="00752B3F" w:rsidRDefault="00F47D39" w:rsidP="00F47D3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A41A27C" w14:textId="77777777" w:rsidR="00F47D39" w:rsidRPr="00752B3F" w:rsidRDefault="00F47D39" w:rsidP="00F47D3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730366B4" w14:textId="77777777" w:rsidR="00F47D39" w:rsidRPr="00752B3F" w:rsidRDefault="00F47D39" w:rsidP="00F47D3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64880AAA" w14:textId="77777777" w:rsidR="00F47D39" w:rsidRPr="00752B3F" w:rsidRDefault="00F47D39" w:rsidP="00F47D3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520DFE96" w14:textId="77777777" w:rsidR="00F47D39" w:rsidRPr="00752B3F" w:rsidRDefault="00F47D39" w:rsidP="00F47D3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7DECB0BB" w14:textId="77777777" w:rsidR="00F47D39" w:rsidRPr="00D17D86" w:rsidRDefault="00F47D39" w:rsidP="00F47D39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7C44F9E1" w14:textId="77777777" w:rsidR="00F47D39" w:rsidRPr="00520F90" w:rsidRDefault="00F47D39" w:rsidP="00F47D39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D3327FE" w14:textId="77777777" w:rsidR="00F47D39" w:rsidRPr="00752B3F" w:rsidRDefault="00F47D39" w:rsidP="00F47D3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E9233D6" w14:textId="77777777" w:rsidR="00F47D39" w:rsidRPr="00752B3F" w:rsidRDefault="00F47D39" w:rsidP="00F47D39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39DB5642" w14:textId="77777777" w:rsidR="00F47D39" w:rsidRPr="00752B3F" w:rsidRDefault="00F47D39" w:rsidP="00F47D39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F47D39" w:rsidRPr="00752B3F" w14:paraId="64F1AA62" w14:textId="77777777" w:rsidTr="00A22A5F">
        <w:trPr>
          <w:trHeight w:val="1985"/>
        </w:trPr>
        <w:tc>
          <w:tcPr>
            <w:tcW w:w="2386" w:type="pct"/>
          </w:tcPr>
          <w:p w14:paraId="2E8900B0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58EC2A31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771B73DD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7338CBDC" w14:textId="77777777" w:rsidR="00F47D39" w:rsidRPr="00752B3F" w:rsidRDefault="00F47D39" w:rsidP="00A22A5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6226E5C" w14:textId="77777777" w:rsidR="00F47D39" w:rsidRPr="00752B3F" w:rsidRDefault="00F47D39" w:rsidP="00F47D39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11F08376" w14:textId="77777777" w:rsidR="00F47D39" w:rsidRPr="0094754D" w:rsidRDefault="00F47D39" w:rsidP="00F47D39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01414E">
        <w:rPr>
          <w:rFonts w:cs="Arial"/>
          <w:bCs/>
          <w:sz w:val="22"/>
          <w:szCs w:val="22"/>
        </w:rPr>
        <w:t xml:space="preserve">podstawie art. 275 ust. 2 </w:t>
      </w:r>
      <w:proofErr w:type="spellStart"/>
      <w:r w:rsidRPr="0001414E">
        <w:rPr>
          <w:rFonts w:cs="Arial"/>
          <w:bCs/>
          <w:sz w:val="22"/>
          <w:szCs w:val="22"/>
        </w:rPr>
        <w:t>upzp</w:t>
      </w:r>
      <w:proofErr w:type="spellEnd"/>
      <w:r w:rsidRPr="0001414E">
        <w:rPr>
          <w:rFonts w:cs="Arial"/>
          <w:bCs/>
          <w:sz w:val="22"/>
          <w:szCs w:val="22"/>
        </w:rPr>
        <w:t xml:space="preserve"> </w:t>
      </w:r>
      <w:r w:rsidRPr="0001414E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01414E">
        <w:rPr>
          <w:rFonts w:eastAsia="Arial" w:cs="Arial"/>
          <w:b/>
          <w:bCs/>
          <w:sz w:val="22"/>
        </w:rPr>
        <w:t xml:space="preserve">druk </w:t>
      </w:r>
      <w:r>
        <w:rPr>
          <w:rFonts w:eastAsia="Arial" w:cs="Arial"/>
          <w:b/>
          <w:bCs/>
          <w:sz w:val="22"/>
        </w:rPr>
        <w:t>katalogu wydawniczego NCK 2023</w:t>
      </w:r>
      <w:r w:rsidRPr="0001414E">
        <w:rPr>
          <w:rFonts w:eastAsia="Arial" w:cs="Arial"/>
          <w:b/>
          <w:bCs/>
          <w:sz w:val="22"/>
        </w:rPr>
        <w:t xml:space="preserve"> (CN 4901)</w:t>
      </w:r>
      <w:r w:rsidRPr="0001414E">
        <w:rPr>
          <w:rFonts w:eastAsia="Arial" w:cs="Arial"/>
          <w:sz w:val="22"/>
        </w:rPr>
        <w:t xml:space="preserve"> </w:t>
      </w:r>
      <w:r w:rsidRPr="0001414E">
        <w:rPr>
          <w:rFonts w:cs="Arial"/>
          <w:sz w:val="22"/>
          <w:szCs w:val="22"/>
        </w:rPr>
        <w:t>prowadzonego przez Narodowe Centrum Kultury</w:t>
      </w:r>
      <w:r w:rsidRPr="0001414E">
        <w:rPr>
          <w:rFonts w:cs="Arial"/>
          <w:i/>
          <w:sz w:val="22"/>
          <w:szCs w:val="22"/>
        </w:rPr>
        <w:t xml:space="preserve">, </w:t>
      </w:r>
      <w:r w:rsidRPr="0001414E">
        <w:rPr>
          <w:rFonts w:cs="Arial"/>
          <w:sz w:val="22"/>
          <w:szCs w:val="22"/>
        </w:rPr>
        <w:t>oświadczam, co następuje</w:t>
      </w:r>
      <w:r w:rsidRPr="0094754D">
        <w:rPr>
          <w:rFonts w:cs="Arial"/>
          <w:sz w:val="22"/>
          <w:szCs w:val="22"/>
        </w:rPr>
        <w:t>:</w:t>
      </w:r>
    </w:p>
    <w:p w14:paraId="52EFF6A5" w14:textId="77777777" w:rsidR="00F47D39" w:rsidRPr="0094754D" w:rsidRDefault="00F47D39" w:rsidP="00F47D3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5AD5FB4C" w14:textId="77777777" w:rsidR="00F47D39" w:rsidRPr="0094754D" w:rsidRDefault="00F47D39" w:rsidP="00F47D3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5E1666E7" w14:textId="77777777" w:rsidR="00F47D39" w:rsidRPr="0094754D" w:rsidRDefault="00F47D39" w:rsidP="00F47D39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1C769306" w14:textId="77777777" w:rsidR="00F47D39" w:rsidRPr="0094754D" w:rsidRDefault="00F47D39" w:rsidP="00F47D39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0BF2FE43" w14:textId="77777777" w:rsidR="00F47D39" w:rsidRPr="0094754D" w:rsidRDefault="00F47D39" w:rsidP="00F47D3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041102D8" w14:textId="77777777" w:rsidR="00F47D39" w:rsidRPr="00752B3F" w:rsidRDefault="00F47D39" w:rsidP="00F47D39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BA6DC48" w14:textId="77777777" w:rsidR="00F47D39" w:rsidRPr="00752B3F" w:rsidRDefault="00F47D39" w:rsidP="00F47D39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B5D7864" w14:textId="77777777" w:rsidR="00F47D39" w:rsidRPr="00752B3F" w:rsidRDefault="00F47D39" w:rsidP="00F47D39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7BE0840B" w14:textId="77777777" w:rsidR="00F47D39" w:rsidRPr="00752B3F" w:rsidRDefault="00F47D39" w:rsidP="00F47D3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36939A" w14:textId="77777777" w:rsidR="00F47D39" w:rsidRDefault="00F47D39" w:rsidP="00F47D39">
      <w:pPr>
        <w:spacing w:line="276" w:lineRule="auto"/>
        <w:rPr>
          <w:rFonts w:eastAsia="Arial" w:cs="Arial"/>
        </w:rPr>
      </w:pPr>
    </w:p>
    <w:p w14:paraId="1BC973A8" w14:textId="77777777" w:rsidR="00F47D39" w:rsidRDefault="00F47D39" w:rsidP="00F47D39">
      <w:pPr>
        <w:spacing w:line="276" w:lineRule="auto"/>
        <w:rPr>
          <w:rFonts w:eastAsia="Arial" w:cs="Arial"/>
        </w:rPr>
      </w:pPr>
    </w:p>
    <w:p w14:paraId="1A66BF7D" w14:textId="77777777" w:rsidR="00F47D39" w:rsidRDefault="00F47D39" w:rsidP="00F47D39">
      <w:pPr>
        <w:spacing w:line="276" w:lineRule="auto"/>
        <w:rPr>
          <w:rFonts w:eastAsia="Arial" w:cs="Arial"/>
        </w:rPr>
      </w:pPr>
    </w:p>
    <w:p w14:paraId="72CCCE83" w14:textId="77777777" w:rsidR="00F47D39" w:rsidRPr="00752B3F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361B68F5" w14:textId="77777777" w:rsidR="00F47D39" w:rsidRPr="00752B3F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54965219" w14:textId="77777777" w:rsidR="00F47D39" w:rsidRPr="00752B3F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25D873C8" w14:textId="77777777" w:rsidR="00F47D39" w:rsidRPr="00D17D86" w:rsidRDefault="00F47D39" w:rsidP="00F47D39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7BDE8C4E" w14:textId="77777777" w:rsidR="00F47D39" w:rsidRPr="00520F90" w:rsidRDefault="00F47D39" w:rsidP="00F47D39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3B98592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F4607FC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CAD0F22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62A7B37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6C5F473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3FC935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6992C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AFEF931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2AA8CDD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3EADFBD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4962D41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052D70E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10EFA7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5C6C305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5345921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44C1750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27271C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7144F37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12FB5FE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E658FEB" w14:textId="77777777" w:rsidR="00F47D39" w:rsidRDefault="00F47D39" w:rsidP="00F47D3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3737F69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A858" w14:textId="77777777" w:rsidR="00F47D39" w:rsidRDefault="00F47D39" w:rsidP="00F47D39">
      <w:r>
        <w:separator/>
      </w:r>
    </w:p>
  </w:endnote>
  <w:endnote w:type="continuationSeparator" w:id="0">
    <w:p w14:paraId="57328E48" w14:textId="77777777" w:rsidR="00F47D39" w:rsidRDefault="00F47D39" w:rsidP="00F4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0F5B" w14:textId="77777777" w:rsidR="00F47D39" w:rsidRDefault="00F47D39" w:rsidP="00F47D39">
      <w:r>
        <w:separator/>
      </w:r>
    </w:p>
  </w:footnote>
  <w:footnote w:type="continuationSeparator" w:id="0">
    <w:p w14:paraId="1C7F20B7" w14:textId="77777777" w:rsidR="00F47D39" w:rsidRDefault="00F47D39" w:rsidP="00F47D39">
      <w:r>
        <w:continuationSeparator/>
      </w:r>
    </w:p>
  </w:footnote>
  <w:footnote w:id="1">
    <w:p w14:paraId="694ED826" w14:textId="77777777" w:rsidR="00F47D39" w:rsidRPr="00D16F43" w:rsidRDefault="00F47D39" w:rsidP="00F47D39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10C72956" w14:textId="77777777" w:rsidR="00F47D39" w:rsidRPr="00767AD5" w:rsidRDefault="00F47D39" w:rsidP="00F47D39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3898190" w14:textId="77777777" w:rsidR="00F47D39" w:rsidRPr="00767AD5" w:rsidRDefault="00F47D39" w:rsidP="00F47D39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0D3C496E" w14:textId="77777777" w:rsidR="00F47D39" w:rsidRDefault="00F47D39" w:rsidP="00F47D39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5CD9CBD0" w14:textId="77777777" w:rsidR="00F47D39" w:rsidRPr="00A82964" w:rsidRDefault="00F47D39" w:rsidP="00F47D39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2A6CD603" w14:textId="77777777" w:rsidR="00F47D39" w:rsidRPr="00A82964" w:rsidRDefault="00F47D39" w:rsidP="00F47D3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5AF6B3" w14:textId="77777777" w:rsidR="00F47D39" w:rsidRPr="00A82964" w:rsidRDefault="00F47D39" w:rsidP="00F47D3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7010D" w14:textId="77777777" w:rsidR="00F47D39" w:rsidRPr="00761CEB" w:rsidRDefault="00F47D39" w:rsidP="00F47D3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305387">
    <w:abstractNumId w:val="1"/>
  </w:num>
  <w:num w:numId="2" w16cid:durableId="522865044">
    <w:abstractNumId w:val="4"/>
  </w:num>
  <w:num w:numId="3" w16cid:durableId="2136604735">
    <w:abstractNumId w:val="3"/>
  </w:num>
  <w:num w:numId="4" w16cid:durableId="289946621">
    <w:abstractNumId w:val="2"/>
  </w:num>
  <w:num w:numId="5" w16cid:durableId="48755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9"/>
    <w:rsid w:val="00B97EBE"/>
    <w:rsid w:val="00EA1B19"/>
    <w:rsid w:val="00F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50AE3-1618-4BDF-ABE0-B5331E7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7D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F47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F47D39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F47D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F47D39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7D3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F47D39"/>
    <w:rPr>
      <w:vertAlign w:val="superscript"/>
    </w:rPr>
  </w:style>
  <w:style w:type="paragraph" w:customStyle="1" w:styleId="Standardowy0">
    <w:name w:val="Standardowy.+"/>
    <w:uiPriority w:val="99"/>
    <w:rsid w:val="00F47D3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F47D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F47D3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F47D3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F47D39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F47D39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F47D39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F47D39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F47D39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7D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F47D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2</cp:revision>
  <dcterms:created xsi:type="dcterms:W3CDTF">2022-11-28T11:03:00Z</dcterms:created>
  <dcterms:modified xsi:type="dcterms:W3CDTF">2022-11-28T11:03:00Z</dcterms:modified>
</cp:coreProperties>
</file>