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3958D" w14:textId="139C9C44" w:rsidR="00464F49" w:rsidRPr="00AB4750" w:rsidRDefault="00464F49" w:rsidP="00464F49">
      <w:pPr>
        <w:jc w:val="right"/>
        <w:rPr>
          <w:rFonts w:ascii="Arial" w:hAnsi="Arial" w:cs="Arial"/>
          <w:bCs w:val="0"/>
          <w:sz w:val="24"/>
          <w:szCs w:val="24"/>
        </w:rPr>
      </w:pPr>
      <w:r w:rsidRPr="00AB4750">
        <w:rPr>
          <w:rFonts w:ascii="Arial" w:hAnsi="Arial" w:cs="Arial"/>
          <w:bCs w:val="0"/>
          <w:sz w:val="24"/>
          <w:szCs w:val="24"/>
        </w:rPr>
        <w:t>Załącznik nr 2</w:t>
      </w:r>
    </w:p>
    <w:p w14:paraId="5D2D3516" w14:textId="77777777" w:rsidR="00464F49" w:rsidRPr="001F5CFB" w:rsidRDefault="00464F49" w:rsidP="00464F49">
      <w:pPr>
        <w:rPr>
          <w:rFonts w:ascii="Arial" w:hAnsi="Arial" w:cs="Arial"/>
          <w:sz w:val="22"/>
          <w:szCs w:val="22"/>
          <w:u w:val="single"/>
        </w:rPr>
      </w:pPr>
      <w:r w:rsidRPr="001F5CFB">
        <w:rPr>
          <w:rFonts w:ascii="Arial" w:hAnsi="Arial" w:cs="Arial"/>
          <w:b w:val="0"/>
          <w:sz w:val="22"/>
          <w:szCs w:val="22"/>
        </w:rPr>
        <w:t>……………………………………….</w:t>
      </w:r>
    </w:p>
    <w:p w14:paraId="2A5A784B" w14:textId="77777777" w:rsidR="00464F49" w:rsidRPr="001F5CFB" w:rsidRDefault="00464F49" w:rsidP="00464F49">
      <w:pPr>
        <w:rPr>
          <w:rFonts w:ascii="Arial" w:hAnsi="Arial" w:cs="Arial"/>
          <w:b w:val="0"/>
          <w:sz w:val="22"/>
          <w:szCs w:val="22"/>
        </w:rPr>
      </w:pPr>
      <w:r w:rsidRPr="001F5CFB">
        <w:rPr>
          <w:rFonts w:ascii="Arial" w:hAnsi="Arial" w:cs="Arial"/>
          <w:b w:val="0"/>
          <w:sz w:val="22"/>
          <w:szCs w:val="22"/>
        </w:rPr>
        <w:t>……………………………………….</w:t>
      </w:r>
    </w:p>
    <w:p w14:paraId="6BC58CEA" w14:textId="77777777" w:rsidR="00464F49" w:rsidRPr="001F5CFB" w:rsidRDefault="00464F49" w:rsidP="00464F49">
      <w:pPr>
        <w:rPr>
          <w:rFonts w:ascii="Arial" w:hAnsi="Arial" w:cs="Arial"/>
          <w:b w:val="0"/>
          <w:sz w:val="22"/>
          <w:szCs w:val="22"/>
        </w:rPr>
      </w:pPr>
      <w:r w:rsidRPr="001F5CFB">
        <w:rPr>
          <w:rFonts w:ascii="Arial" w:hAnsi="Arial" w:cs="Arial"/>
          <w:b w:val="0"/>
          <w:sz w:val="22"/>
          <w:szCs w:val="22"/>
        </w:rPr>
        <w:t>……………………………………….</w:t>
      </w:r>
    </w:p>
    <w:p w14:paraId="14BBEBA4" w14:textId="77777777" w:rsidR="00464F49" w:rsidRPr="001F5CFB" w:rsidRDefault="00464F49" w:rsidP="00464F49">
      <w:pPr>
        <w:rPr>
          <w:rFonts w:ascii="Arial" w:hAnsi="Arial" w:cs="Arial"/>
          <w:b w:val="0"/>
          <w:sz w:val="18"/>
          <w:szCs w:val="18"/>
        </w:rPr>
      </w:pPr>
      <w:r w:rsidRPr="001F5CFB">
        <w:rPr>
          <w:rFonts w:ascii="Arial" w:hAnsi="Arial" w:cs="Arial"/>
          <w:b w:val="0"/>
          <w:sz w:val="18"/>
          <w:szCs w:val="18"/>
        </w:rPr>
        <w:t>(zarejestrowana nazwa i adres wykonawcy lub</w:t>
      </w:r>
    </w:p>
    <w:p w14:paraId="084BA529" w14:textId="77777777" w:rsidR="00464F49" w:rsidRPr="001F5CFB" w:rsidRDefault="00464F49" w:rsidP="00464F49">
      <w:pPr>
        <w:rPr>
          <w:rFonts w:ascii="Arial" w:hAnsi="Arial" w:cs="Arial"/>
          <w:b w:val="0"/>
          <w:sz w:val="18"/>
          <w:szCs w:val="18"/>
        </w:rPr>
      </w:pPr>
      <w:r w:rsidRPr="001F5CFB">
        <w:rPr>
          <w:rFonts w:ascii="Arial" w:hAnsi="Arial" w:cs="Arial"/>
          <w:b w:val="0"/>
          <w:sz w:val="18"/>
          <w:szCs w:val="18"/>
        </w:rPr>
        <w:t>wykonawców wspólnie ubiegających się o zamówienie)</w:t>
      </w:r>
    </w:p>
    <w:p w14:paraId="7C27132B" w14:textId="77777777" w:rsidR="00A16108" w:rsidRPr="001F5CFB" w:rsidRDefault="00A16108" w:rsidP="00A16108">
      <w:pPr>
        <w:rPr>
          <w:rFonts w:ascii="Arial" w:hAnsi="Arial" w:cs="Arial"/>
          <w:b w:val="0"/>
          <w:sz w:val="22"/>
          <w:szCs w:val="22"/>
        </w:rPr>
      </w:pPr>
    </w:p>
    <w:p w14:paraId="300F1602" w14:textId="77777777" w:rsidR="00804A29" w:rsidRPr="001F5CFB" w:rsidRDefault="00804A29" w:rsidP="00804A29">
      <w:pPr>
        <w:jc w:val="center"/>
        <w:rPr>
          <w:rFonts w:ascii="Arial" w:hAnsi="Arial" w:cs="Arial"/>
          <w:sz w:val="22"/>
          <w:szCs w:val="22"/>
        </w:rPr>
      </w:pPr>
      <w:r w:rsidRPr="001F5CFB">
        <w:rPr>
          <w:rFonts w:ascii="Arial" w:hAnsi="Arial" w:cs="Arial"/>
          <w:sz w:val="22"/>
          <w:szCs w:val="22"/>
        </w:rPr>
        <w:t>FORMULARZ CENOWY</w:t>
      </w:r>
    </w:p>
    <w:p w14:paraId="4DCC0758" w14:textId="77777777" w:rsidR="00804A29" w:rsidRPr="001F5CFB" w:rsidRDefault="00804A29" w:rsidP="00804A29">
      <w:pPr>
        <w:jc w:val="center"/>
        <w:rPr>
          <w:rFonts w:ascii="Arial" w:hAnsi="Arial" w:cs="Arial"/>
          <w:sz w:val="22"/>
          <w:szCs w:val="22"/>
        </w:rPr>
      </w:pPr>
    </w:p>
    <w:p w14:paraId="40FC0B5B" w14:textId="77777777" w:rsidR="00804A29" w:rsidRPr="001F5CFB" w:rsidRDefault="00804A29" w:rsidP="00804A29">
      <w:pPr>
        <w:jc w:val="center"/>
        <w:rPr>
          <w:rFonts w:ascii="Arial" w:hAnsi="Arial" w:cs="Arial"/>
          <w:sz w:val="22"/>
          <w:szCs w:val="22"/>
        </w:rPr>
      </w:pPr>
      <w:r w:rsidRPr="001F5CFB">
        <w:rPr>
          <w:rFonts w:ascii="Arial" w:hAnsi="Arial" w:cs="Arial"/>
          <w:sz w:val="22"/>
          <w:szCs w:val="22"/>
        </w:rPr>
        <w:t>PODZADANIE 1</w:t>
      </w:r>
    </w:p>
    <w:p w14:paraId="11573840" w14:textId="77777777" w:rsidR="00DA433E" w:rsidRPr="001F5CFB" w:rsidRDefault="00DA433E" w:rsidP="00A16108">
      <w:pPr>
        <w:jc w:val="center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581"/>
        <w:gridCol w:w="1402"/>
        <w:gridCol w:w="1715"/>
        <w:gridCol w:w="1228"/>
        <w:gridCol w:w="1534"/>
      </w:tblGrid>
      <w:tr w:rsidR="00172491" w:rsidRPr="001F5CFB" w14:paraId="09B4868B" w14:textId="77777777" w:rsidTr="00E972CC">
        <w:tc>
          <w:tcPr>
            <w:tcW w:w="602" w:type="dxa"/>
            <w:vAlign w:val="center"/>
          </w:tcPr>
          <w:p w14:paraId="5A159FE1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81" w:type="dxa"/>
            <w:vAlign w:val="center"/>
          </w:tcPr>
          <w:p w14:paraId="0AA35029" w14:textId="77777777" w:rsidR="00172491" w:rsidRPr="001F5CFB" w:rsidRDefault="00987D2F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 xml:space="preserve">Przedmiot zamówienia </w:t>
            </w:r>
          </w:p>
        </w:tc>
        <w:tc>
          <w:tcPr>
            <w:tcW w:w="1402" w:type="dxa"/>
            <w:vAlign w:val="center"/>
          </w:tcPr>
          <w:p w14:paraId="3646EB12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Jedn. miary</w:t>
            </w:r>
          </w:p>
        </w:tc>
        <w:tc>
          <w:tcPr>
            <w:tcW w:w="1715" w:type="dxa"/>
            <w:vAlign w:val="center"/>
          </w:tcPr>
          <w:p w14:paraId="59B4D187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 xml:space="preserve">Cena jednostkowa za 1 m-c netto                </w:t>
            </w:r>
          </w:p>
        </w:tc>
        <w:tc>
          <w:tcPr>
            <w:tcW w:w="1228" w:type="dxa"/>
          </w:tcPr>
          <w:p w14:paraId="08D70688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Ilość miesięcy</w:t>
            </w:r>
          </w:p>
        </w:tc>
        <w:tc>
          <w:tcPr>
            <w:tcW w:w="1534" w:type="dxa"/>
            <w:vAlign w:val="center"/>
          </w:tcPr>
          <w:p w14:paraId="3C2244C1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Wartość w zł (kol. 4*5</w:t>
            </w:r>
            <w:r w:rsidR="004004BF" w:rsidRPr="001F5CFB">
              <w:rPr>
                <w:rFonts w:ascii="Arial" w:hAnsi="Arial" w:cs="Arial"/>
                <w:sz w:val="22"/>
                <w:szCs w:val="22"/>
              </w:rPr>
              <w:t>) netto</w:t>
            </w:r>
          </w:p>
        </w:tc>
      </w:tr>
      <w:tr w:rsidR="00172491" w:rsidRPr="001F5CFB" w14:paraId="2E4ACCE0" w14:textId="77777777" w:rsidTr="00E972CC">
        <w:trPr>
          <w:trHeight w:val="82"/>
        </w:trPr>
        <w:tc>
          <w:tcPr>
            <w:tcW w:w="602" w:type="dxa"/>
          </w:tcPr>
          <w:p w14:paraId="6D9A4195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1" w:type="dxa"/>
          </w:tcPr>
          <w:p w14:paraId="51D2EF15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02" w:type="dxa"/>
          </w:tcPr>
          <w:p w14:paraId="242ADF82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14:paraId="1BCD40C4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28" w:type="dxa"/>
          </w:tcPr>
          <w:p w14:paraId="2C3A5E12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4" w:type="dxa"/>
          </w:tcPr>
          <w:p w14:paraId="56379B39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72491" w:rsidRPr="001F5CFB" w14:paraId="3C11254A" w14:textId="77777777" w:rsidTr="00E972CC">
        <w:trPr>
          <w:trHeight w:val="859"/>
        </w:trPr>
        <w:tc>
          <w:tcPr>
            <w:tcW w:w="602" w:type="dxa"/>
            <w:vAlign w:val="center"/>
          </w:tcPr>
          <w:p w14:paraId="06A267D3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10E01E0" w14:textId="67306C77" w:rsidR="00B456B4" w:rsidRPr="001F5CFB" w:rsidRDefault="0081067F" w:rsidP="00E972C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Sprzątanie pomieszczeń</w:t>
            </w:r>
            <w:r w:rsidR="00172491" w:rsidRPr="001F5C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5CFB">
              <w:rPr>
                <w:rFonts w:ascii="Arial" w:hAnsi="Arial" w:cs="Arial"/>
                <w:sz w:val="22"/>
                <w:szCs w:val="22"/>
              </w:rPr>
              <w:t>biurowych</w:t>
            </w:r>
            <w:r w:rsidR="008E5FE0" w:rsidRPr="001F5CFB">
              <w:rPr>
                <w:rFonts w:ascii="Arial" w:hAnsi="Arial" w:cs="Arial"/>
                <w:sz w:val="22"/>
                <w:szCs w:val="22"/>
              </w:rPr>
              <w:t xml:space="preserve"> i socjalnych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16A92B8" w14:textId="77777777" w:rsidR="00172491" w:rsidRPr="001F5CFB" w:rsidRDefault="00441CF7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1 m-c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8B53FE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3C2210A0" w14:textId="03DDC961" w:rsidR="00172491" w:rsidRPr="001F5CFB" w:rsidRDefault="00B2427E" w:rsidP="001E0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1</w:t>
            </w:r>
            <w:r w:rsidR="001F5C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E4A817" w14:textId="77777777" w:rsidR="00172491" w:rsidRPr="001F5CFB" w:rsidRDefault="00172491" w:rsidP="00B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FB88F" w14:textId="77777777" w:rsidR="00E972CC" w:rsidRPr="001F5CFB" w:rsidRDefault="00E972CC" w:rsidP="00E972CC">
      <w:pPr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46A7EABD" w14:textId="77777777" w:rsidR="00E972CC" w:rsidRPr="001F5CFB" w:rsidRDefault="00E972CC" w:rsidP="00E972C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5CFB">
        <w:rPr>
          <w:rFonts w:ascii="Arial" w:hAnsi="Arial" w:cs="Arial"/>
          <w:sz w:val="22"/>
          <w:szCs w:val="22"/>
        </w:rPr>
        <w:t>PODZADANIE 2</w:t>
      </w:r>
    </w:p>
    <w:p w14:paraId="32E5359E" w14:textId="77777777" w:rsidR="00E972CC" w:rsidRPr="001F5CFB" w:rsidRDefault="00E972CC" w:rsidP="00E972CC">
      <w:pPr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499"/>
        <w:gridCol w:w="1561"/>
        <w:gridCol w:w="1705"/>
        <w:gridCol w:w="1192"/>
        <w:gridCol w:w="1506"/>
      </w:tblGrid>
      <w:tr w:rsidR="0048772C" w:rsidRPr="001F5CFB" w14:paraId="2FF09DC7" w14:textId="77777777" w:rsidTr="00E972CC">
        <w:tc>
          <w:tcPr>
            <w:tcW w:w="599" w:type="dxa"/>
            <w:vAlign w:val="center"/>
          </w:tcPr>
          <w:p w14:paraId="672E3CA5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99" w:type="dxa"/>
            <w:vAlign w:val="center"/>
          </w:tcPr>
          <w:p w14:paraId="73D98145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 xml:space="preserve">Przedmiot zamówienia </w:t>
            </w:r>
          </w:p>
        </w:tc>
        <w:tc>
          <w:tcPr>
            <w:tcW w:w="1561" w:type="dxa"/>
            <w:vAlign w:val="center"/>
          </w:tcPr>
          <w:p w14:paraId="7A413384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Jedn. miary</w:t>
            </w:r>
          </w:p>
        </w:tc>
        <w:tc>
          <w:tcPr>
            <w:tcW w:w="1705" w:type="dxa"/>
            <w:vAlign w:val="center"/>
          </w:tcPr>
          <w:p w14:paraId="32624E1C" w14:textId="77777777" w:rsidR="0048772C" w:rsidRPr="001F5CFB" w:rsidRDefault="00B1119B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Cena jednostkowa za jednorazową  usługę</w:t>
            </w:r>
            <w:r w:rsidR="0048772C" w:rsidRPr="001F5CFB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  <w:tc>
          <w:tcPr>
            <w:tcW w:w="1192" w:type="dxa"/>
          </w:tcPr>
          <w:p w14:paraId="005B4518" w14:textId="77777777" w:rsidR="0048772C" w:rsidRPr="001F5CFB" w:rsidRDefault="00B1119B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 xml:space="preserve">Ilość </w:t>
            </w:r>
          </w:p>
          <w:p w14:paraId="487650AE" w14:textId="77777777" w:rsidR="00B1119B" w:rsidRPr="001F5CFB" w:rsidRDefault="00B1119B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usług</w:t>
            </w:r>
          </w:p>
        </w:tc>
        <w:tc>
          <w:tcPr>
            <w:tcW w:w="1506" w:type="dxa"/>
            <w:vAlign w:val="center"/>
          </w:tcPr>
          <w:p w14:paraId="7E020E6E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Wartość w zł (kol. 4*5) netto</w:t>
            </w:r>
          </w:p>
        </w:tc>
      </w:tr>
      <w:tr w:rsidR="0048772C" w:rsidRPr="001F5CFB" w14:paraId="3D6E543E" w14:textId="77777777" w:rsidTr="00E972CC">
        <w:trPr>
          <w:trHeight w:val="82"/>
        </w:trPr>
        <w:tc>
          <w:tcPr>
            <w:tcW w:w="599" w:type="dxa"/>
          </w:tcPr>
          <w:p w14:paraId="3CE1B309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99" w:type="dxa"/>
          </w:tcPr>
          <w:p w14:paraId="399E2EA5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1" w:type="dxa"/>
          </w:tcPr>
          <w:p w14:paraId="047049A2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5" w:type="dxa"/>
          </w:tcPr>
          <w:p w14:paraId="62C58F96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92" w:type="dxa"/>
          </w:tcPr>
          <w:p w14:paraId="50224F20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06" w:type="dxa"/>
          </w:tcPr>
          <w:p w14:paraId="4F424C1A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8772C" w:rsidRPr="001F5CFB" w14:paraId="4EBC6457" w14:textId="77777777" w:rsidTr="00E972CC">
        <w:trPr>
          <w:trHeight w:val="859"/>
        </w:trPr>
        <w:tc>
          <w:tcPr>
            <w:tcW w:w="599" w:type="dxa"/>
            <w:vAlign w:val="center"/>
          </w:tcPr>
          <w:p w14:paraId="4CA29D59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33CB98F8" w14:textId="6F99B94E" w:rsidR="00B456B4" w:rsidRPr="001F5CFB" w:rsidRDefault="00B1119B" w:rsidP="00E972C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Mycie okien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B81F9D" w14:textId="77777777" w:rsidR="0048772C" w:rsidRPr="001F5CFB" w:rsidRDefault="00B1119B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sz w:val="22"/>
                <w:szCs w:val="22"/>
              </w:rPr>
              <w:t>jednorazowo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A18262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D13B3DB" w14:textId="6414C53A" w:rsidR="0048772C" w:rsidRPr="001F5CFB" w:rsidRDefault="0038101D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7E7B2A0" w14:textId="77777777" w:rsidR="0048772C" w:rsidRPr="001F5CFB" w:rsidRDefault="0048772C" w:rsidP="00B11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61BE21" w14:textId="77777777" w:rsidR="00464F49" w:rsidRPr="001F5CFB" w:rsidRDefault="00464F49" w:rsidP="0081067F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738DF9DB" w14:textId="77777777" w:rsidR="00F54B16" w:rsidRPr="001F5CFB" w:rsidRDefault="00F54B16" w:rsidP="00F54B16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7"/>
        <w:gridCol w:w="1503"/>
      </w:tblGrid>
      <w:tr w:rsidR="00F54B16" w:rsidRPr="001F5CFB" w14:paraId="61010273" w14:textId="77777777" w:rsidTr="0082103E">
        <w:trPr>
          <w:trHeight w:val="859"/>
        </w:trPr>
        <w:tc>
          <w:tcPr>
            <w:tcW w:w="7557" w:type="dxa"/>
            <w:vAlign w:val="center"/>
          </w:tcPr>
          <w:p w14:paraId="28B74018" w14:textId="243E1799" w:rsidR="00F54B16" w:rsidRPr="001F5CFB" w:rsidRDefault="00F54B16" w:rsidP="00821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CFB">
              <w:rPr>
                <w:rFonts w:ascii="Arial" w:hAnsi="Arial" w:cs="Arial"/>
                <w:bCs w:val="0"/>
                <w:sz w:val="22"/>
                <w:szCs w:val="22"/>
              </w:rPr>
              <w:t>Razem netto podzadania 1–2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922A42D" w14:textId="77777777" w:rsidR="00F54B16" w:rsidRPr="001F5CFB" w:rsidRDefault="00F54B16" w:rsidP="00821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621448" w14:textId="77777777" w:rsidR="00F54B16" w:rsidRPr="001F5CFB" w:rsidRDefault="00F54B16" w:rsidP="0081067F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405AFC59" w14:textId="77777777" w:rsidR="00E972CC" w:rsidRPr="001F5CFB" w:rsidRDefault="00E972CC" w:rsidP="0081067F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0F57E878" w14:textId="77777777" w:rsidR="00E972CC" w:rsidRPr="001F5CFB" w:rsidRDefault="00E972CC" w:rsidP="0081067F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19C9A373" w14:textId="77777777" w:rsidR="00E972CC" w:rsidRPr="001F5CFB" w:rsidRDefault="00E972CC" w:rsidP="003A5A5C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45898DDC" w14:textId="77777777" w:rsidR="00464F49" w:rsidRPr="001F5CFB" w:rsidRDefault="00464F49" w:rsidP="00464F49">
      <w:pPr>
        <w:jc w:val="right"/>
        <w:rPr>
          <w:rFonts w:ascii="Arial" w:hAnsi="Arial" w:cs="Arial"/>
          <w:b w:val="0"/>
          <w:sz w:val="22"/>
          <w:szCs w:val="22"/>
        </w:rPr>
      </w:pPr>
      <w:r w:rsidRPr="001F5CFB">
        <w:rPr>
          <w:rFonts w:ascii="Arial" w:hAnsi="Arial" w:cs="Arial"/>
          <w:b w:val="0"/>
          <w:sz w:val="22"/>
          <w:szCs w:val="22"/>
        </w:rPr>
        <w:t>…..………………………….</w:t>
      </w:r>
    </w:p>
    <w:p w14:paraId="4913FB2D" w14:textId="77777777" w:rsidR="00464F49" w:rsidRPr="001F5CFB" w:rsidRDefault="00464F49" w:rsidP="00464F49">
      <w:pPr>
        <w:jc w:val="right"/>
        <w:rPr>
          <w:rFonts w:ascii="Arial" w:hAnsi="Arial" w:cs="Arial"/>
          <w:b w:val="0"/>
          <w:sz w:val="18"/>
          <w:szCs w:val="18"/>
        </w:rPr>
      </w:pPr>
      <w:r w:rsidRPr="001F5CFB">
        <w:rPr>
          <w:rFonts w:ascii="Arial" w:hAnsi="Arial" w:cs="Arial"/>
          <w:b w:val="0"/>
          <w:sz w:val="18"/>
          <w:szCs w:val="18"/>
        </w:rPr>
        <w:t>(należy podpisać kwalifikowalnym podpisem elektronicznym/</w:t>
      </w:r>
    </w:p>
    <w:p w14:paraId="1E97C76A" w14:textId="77777777" w:rsidR="00464F49" w:rsidRPr="001F5CFB" w:rsidRDefault="00464F49" w:rsidP="00464F49">
      <w:pPr>
        <w:jc w:val="right"/>
        <w:rPr>
          <w:rFonts w:ascii="Arial" w:hAnsi="Arial" w:cs="Arial"/>
          <w:b w:val="0"/>
          <w:sz w:val="18"/>
          <w:szCs w:val="18"/>
        </w:rPr>
      </w:pPr>
      <w:r w:rsidRPr="001F5CFB">
        <w:rPr>
          <w:rFonts w:ascii="Arial" w:hAnsi="Arial" w:cs="Arial"/>
          <w:b w:val="0"/>
          <w:sz w:val="18"/>
          <w:szCs w:val="18"/>
        </w:rPr>
        <w:t xml:space="preserve"> podpisem zaufanym/podpisem osobistym przez</w:t>
      </w:r>
    </w:p>
    <w:p w14:paraId="3FC9EDB9" w14:textId="77777777" w:rsidR="00464F49" w:rsidRPr="001F5CFB" w:rsidRDefault="00464F49" w:rsidP="00464F49">
      <w:pPr>
        <w:jc w:val="right"/>
        <w:rPr>
          <w:rFonts w:ascii="Arial" w:hAnsi="Arial" w:cs="Arial"/>
          <w:b w:val="0"/>
          <w:sz w:val="18"/>
          <w:szCs w:val="18"/>
        </w:rPr>
      </w:pPr>
      <w:r w:rsidRPr="001F5CFB">
        <w:rPr>
          <w:rFonts w:ascii="Arial" w:hAnsi="Arial" w:cs="Arial"/>
          <w:b w:val="0"/>
          <w:sz w:val="18"/>
          <w:szCs w:val="18"/>
        </w:rPr>
        <w:t>wykonawcę lub pełnomocnika)</w:t>
      </w:r>
    </w:p>
    <w:sectPr w:rsidR="00464F49" w:rsidRPr="001F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AE"/>
    <w:rsid w:val="00014BE6"/>
    <w:rsid w:val="000459D7"/>
    <w:rsid w:val="00125738"/>
    <w:rsid w:val="00172491"/>
    <w:rsid w:val="001C31C1"/>
    <w:rsid w:val="001D5137"/>
    <w:rsid w:val="001E0494"/>
    <w:rsid w:val="001E0B35"/>
    <w:rsid w:val="001F5CFB"/>
    <w:rsid w:val="00216339"/>
    <w:rsid w:val="00223AC0"/>
    <w:rsid w:val="00230262"/>
    <w:rsid w:val="002427CB"/>
    <w:rsid w:val="002D0915"/>
    <w:rsid w:val="0038101D"/>
    <w:rsid w:val="00381B45"/>
    <w:rsid w:val="003A5A5C"/>
    <w:rsid w:val="004004BF"/>
    <w:rsid w:val="00441CF7"/>
    <w:rsid w:val="004524DA"/>
    <w:rsid w:val="00464F49"/>
    <w:rsid w:val="0048772C"/>
    <w:rsid w:val="0049425C"/>
    <w:rsid w:val="005158DE"/>
    <w:rsid w:val="005558DF"/>
    <w:rsid w:val="005B727B"/>
    <w:rsid w:val="005B7AEC"/>
    <w:rsid w:val="005D0C52"/>
    <w:rsid w:val="00627BE2"/>
    <w:rsid w:val="00632044"/>
    <w:rsid w:val="00673EB8"/>
    <w:rsid w:val="00696CF6"/>
    <w:rsid w:val="006F3132"/>
    <w:rsid w:val="00743E95"/>
    <w:rsid w:val="007C45AE"/>
    <w:rsid w:val="007D7E44"/>
    <w:rsid w:val="00804A29"/>
    <w:rsid w:val="0081067F"/>
    <w:rsid w:val="00814922"/>
    <w:rsid w:val="00836B88"/>
    <w:rsid w:val="008B08F4"/>
    <w:rsid w:val="008E5FE0"/>
    <w:rsid w:val="00931FFC"/>
    <w:rsid w:val="009405D0"/>
    <w:rsid w:val="00987D2F"/>
    <w:rsid w:val="009D7E11"/>
    <w:rsid w:val="00A16108"/>
    <w:rsid w:val="00A95D87"/>
    <w:rsid w:val="00AB3967"/>
    <w:rsid w:val="00AB4750"/>
    <w:rsid w:val="00B1119B"/>
    <w:rsid w:val="00B12328"/>
    <w:rsid w:val="00B2427E"/>
    <w:rsid w:val="00B456B4"/>
    <w:rsid w:val="00B6148A"/>
    <w:rsid w:val="00B617FD"/>
    <w:rsid w:val="00B872F4"/>
    <w:rsid w:val="00BB75EB"/>
    <w:rsid w:val="00BC0EFA"/>
    <w:rsid w:val="00BF184E"/>
    <w:rsid w:val="00C432AB"/>
    <w:rsid w:val="00C44D0C"/>
    <w:rsid w:val="00CD4130"/>
    <w:rsid w:val="00CF3DAE"/>
    <w:rsid w:val="00D11733"/>
    <w:rsid w:val="00D124BF"/>
    <w:rsid w:val="00DA0E45"/>
    <w:rsid w:val="00DA433E"/>
    <w:rsid w:val="00DC3ADB"/>
    <w:rsid w:val="00DD7DAF"/>
    <w:rsid w:val="00DF0B1A"/>
    <w:rsid w:val="00E2676E"/>
    <w:rsid w:val="00E525BC"/>
    <w:rsid w:val="00E55168"/>
    <w:rsid w:val="00E63BD9"/>
    <w:rsid w:val="00E972CC"/>
    <w:rsid w:val="00EA0109"/>
    <w:rsid w:val="00EB449D"/>
    <w:rsid w:val="00EB6838"/>
    <w:rsid w:val="00ED49AC"/>
    <w:rsid w:val="00F16E12"/>
    <w:rsid w:val="00F2524A"/>
    <w:rsid w:val="00F53ECF"/>
    <w:rsid w:val="00F54B16"/>
    <w:rsid w:val="00F564EA"/>
    <w:rsid w:val="00F62989"/>
    <w:rsid w:val="00F7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1D160"/>
  <w15:chartTrackingRefBased/>
  <w15:docId w15:val="{60153468-457F-457F-8A16-2C8C9B92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A0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A0109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irenak</dc:creator>
  <cp:keywords/>
  <cp:lastModifiedBy>Bartosz Różycki</cp:lastModifiedBy>
  <cp:revision>11</cp:revision>
  <cp:lastPrinted>2019-12-10T09:06:00Z</cp:lastPrinted>
  <dcterms:created xsi:type="dcterms:W3CDTF">2023-11-30T08:15:00Z</dcterms:created>
  <dcterms:modified xsi:type="dcterms:W3CDTF">2024-08-01T08:45:00Z</dcterms:modified>
</cp:coreProperties>
</file>