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11624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2"/>
        <w:gridCol w:w="1514"/>
        <w:gridCol w:w="1801"/>
        <w:gridCol w:w="1269"/>
        <w:gridCol w:w="991"/>
        <w:gridCol w:w="1130"/>
        <w:gridCol w:w="1130"/>
        <w:gridCol w:w="1130"/>
        <w:gridCol w:w="1130"/>
        <w:gridCol w:w="1130"/>
        <w:gridCol w:w="1131"/>
      </w:tblGrid>
      <w:tr w:rsidR="00EB103F" w:rsidRPr="00CB4478" w:rsidTr="006F26BC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.p.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 nazwisko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podstawa dysponowania osobą </w:t>
            </w:r>
            <w:r w:rsidR="002863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 podstawie umowy o pracę na pełnym lub części etatu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Opis uprawnień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1. odbyte szkolenia zawodowe w tym BHP, </w:t>
            </w:r>
            <w:proofErr w:type="spellStart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Ppoż</w:t>
            </w:r>
            <w:proofErr w:type="spellEnd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(dla wszystkich osób)*</w:t>
            </w:r>
          </w:p>
          <w:p w:rsidR="00EB103F" w:rsidRPr="00CB4478" w:rsidRDefault="00EB103F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proponowana rola w realizacji zamówienia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(teren wewnętrzny /zewnętrzny)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wymiar godzinowy czasu zatrudnienia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poświadczenie bezpieczeństwa lub pisemne upoważnienie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zaświadczenie o przeszkoleniu w zakresie ochrony informacji niejawnych</w:t>
            </w:r>
          </w:p>
        </w:tc>
      </w:tr>
      <w:tr w:rsidR="00EB103F" w:rsidRPr="00CB4478" w:rsidTr="006F26BC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nr poświadczenia lub pisemnego upoważnienia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klauza dostępu do informacji niejawnych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termin ważności poświadczenia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organ wydający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data wydania</w:t>
            </w: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F83A5C" w:rsidRPr="00CB4478" w:rsidRDefault="00F83A5C" w:rsidP="006867F2">
      <w:pPr>
        <w:spacing w:before="120"/>
        <w:ind w:left="-567" w:firstLine="567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  <w:r w:rsidRPr="00CB4478">
        <w:rPr>
          <w:rFonts w:eastAsia="Times New Roman" w:cstheme="minorHAnsi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</w:rPr>
        <w:t>dnia</w:t>
      </w:r>
      <w:r w:rsidRPr="00CB4478">
        <w:rPr>
          <w:rFonts w:eastAsia="Times New Roman" w:cstheme="minorHAnsi"/>
        </w:rPr>
        <w:t xml:space="preserve"> ...…...................                            </w:t>
      </w:r>
      <w:r w:rsidRPr="00CB4478">
        <w:rPr>
          <w:rFonts w:eastAsia="Times New Roman" w:cstheme="minorHAnsi"/>
          <w:i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</w:rPr>
      </w:pPr>
      <w:r w:rsidRPr="00CB4478">
        <w:rPr>
          <w:rFonts w:eastAsia="Times New Roman" w:cstheme="minorHAnsi"/>
        </w:rPr>
        <w:tab/>
        <w:t>....</w:t>
      </w:r>
      <w:r w:rsidR="0065181B" w:rsidRPr="00CB4478">
        <w:rPr>
          <w:rFonts w:eastAsia="Times New Roman" w:cstheme="minorHAnsi"/>
        </w:rPr>
        <w:t>.............</w:t>
      </w:r>
      <w:r w:rsidRPr="00CB4478">
        <w:rPr>
          <w:rFonts w:eastAsia="Times New Roman" w:cstheme="minorHAnsi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</w:rPr>
      </w:pPr>
      <w:r w:rsidRPr="00CB4478">
        <w:rPr>
          <w:rFonts w:eastAsia="Times New Roman" w:cstheme="minorHAnsi"/>
          <w:sz w:val="18"/>
          <w:szCs w:val="18"/>
        </w:rPr>
        <w:tab/>
        <w:t>(podpis i imienna pieczęć Wykonawcy/Przedstawiciela Wykonawcy)</w:t>
      </w:r>
    </w:p>
    <w:sectPr w:rsidR="007C6285" w:rsidRPr="00CB4478" w:rsidSect="00F83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67" w:rsidRDefault="00836B67" w:rsidP="007C6285">
      <w:pPr>
        <w:spacing w:after="0" w:line="240" w:lineRule="auto"/>
      </w:pPr>
      <w:r>
        <w:separator/>
      </w:r>
    </w:p>
  </w:endnote>
  <w:endnote w:type="continuationSeparator" w:id="0">
    <w:p w:rsidR="00836B67" w:rsidRDefault="00836B67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45" w:rsidRDefault="00E11C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45" w:rsidRDefault="00E11C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45" w:rsidRDefault="00E11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67" w:rsidRDefault="00836B67" w:rsidP="007C6285">
      <w:pPr>
        <w:spacing w:after="0" w:line="240" w:lineRule="auto"/>
      </w:pPr>
      <w:r>
        <w:separator/>
      </w:r>
    </w:p>
  </w:footnote>
  <w:footnote w:type="continuationSeparator" w:id="0">
    <w:p w:rsidR="00836B67" w:rsidRDefault="00836B67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45" w:rsidRDefault="00E11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7F2" w:rsidRPr="006867F2" w:rsidRDefault="00E11C45" w:rsidP="00464526">
    <w:pPr>
      <w:spacing w:after="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17</w:t>
    </w:r>
    <w:r w:rsidR="006867F2" w:rsidRPr="006867F2">
      <w:rPr>
        <w:rFonts w:ascii="Arial" w:hAnsi="Arial" w:cs="Arial"/>
        <w:b/>
      </w:rPr>
      <w:t xml:space="preserve"> do SWZ</w:t>
    </w:r>
  </w:p>
  <w:p w:rsidR="007C6285" w:rsidRPr="00464526" w:rsidRDefault="00826440" w:rsidP="00464526">
    <w:pPr>
      <w:spacing w:after="0"/>
      <w:jc w:val="right"/>
      <w:rPr>
        <w:rFonts w:ascii="Arial" w:hAnsi="Arial" w:cs="Arial"/>
      </w:rPr>
    </w:pPr>
    <w:r w:rsidRPr="00464526">
      <w:rPr>
        <w:rFonts w:ascii="Arial" w:hAnsi="Arial" w:cs="Arial"/>
      </w:rPr>
      <w:t xml:space="preserve">Załącznik nr </w:t>
    </w:r>
    <w:r w:rsidR="00E11C45">
      <w:rPr>
        <w:rFonts w:ascii="Arial" w:hAnsi="Arial" w:cs="Arial"/>
      </w:rPr>
      <w:t>12</w:t>
    </w:r>
    <w:bookmarkStart w:id="0" w:name="_GoBack"/>
    <w:bookmarkEnd w:id="0"/>
    <w:r w:rsidR="00600F3E">
      <w:rPr>
        <w:rFonts w:ascii="Arial" w:hAnsi="Arial" w:cs="Arial"/>
      </w:rPr>
      <w:t xml:space="preserve"> </w:t>
    </w:r>
    <w:r w:rsidR="00502C74">
      <w:rPr>
        <w:rFonts w:ascii="Arial" w:hAnsi="Arial" w:cs="Arial"/>
      </w:rPr>
      <w:t>do umowy</w:t>
    </w:r>
  </w:p>
  <w:p w:rsidR="007C6285" w:rsidRDefault="007C62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45" w:rsidRDefault="00E11C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91FDC"/>
    <w:rsid w:val="000C16F2"/>
    <w:rsid w:val="000C77A5"/>
    <w:rsid w:val="000D1DE8"/>
    <w:rsid w:val="001A4ACE"/>
    <w:rsid w:val="001A72CF"/>
    <w:rsid w:val="00280524"/>
    <w:rsid w:val="002863AD"/>
    <w:rsid w:val="002A5805"/>
    <w:rsid w:val="00370700"/>
    <w:rsid w:val="00464526"/>
    <w:rsid w:val="00482E8E"/>
    <w:rsid w:val="004A7C48"/>
    <w:rsid w:val="004D6A6A"/>
    <w:rsid w:val="00502C74"/>
    <w:rsid w:val="00542DF0"/>
    <w:rsid w:val="005628DB"/>
    <w:rsid w:val="00573949"/>
    <w:rsid w:val="00594AE0"/>
    <w:rsid w:val="005E08CE"/>
    <w:rsid w:val="00600F3E"/>
    <w:rsid w:val="0065070A"/>
    <w:rsid w:val="0065181B"/>
    <w:rsid w:val="006867F2"/>
    <w:rsid w:val="00693F6B"/>
    <w:rsid w:val="006F26BC"/>
    <w:rsid w:val="007C2CF8"/>
    <w:rsid w:val="007C6285"/>
    <w:rsid w:val="007D4064"/>
    <w:rsid w:val="00813532"/>
    <w:rsid w:val="00826440"/>
    <w:rsid w:val="00836B67"/>
    <w:rsid w:val="009C056D"/>
    <w:rsid w:val="00A028E0"/>
    <w:rsid w:val="00A11A27"/>
    <w:rsid w:val="00A43853"/>
    <w:rsid w:val="00A56481"/>
    <w:rsid w:val="00AE32BD"/>
    <w:rsid w:val="00BC70F2"/>
    <w:rsid w:val="00C53D50"/>
    <w:rsid w:val="00CB4478"/>
    <w:rsid w:val="00D36FFF"/>
    <w:rsid w:val="00D50B75"/>
    <w:rsid w:val="00DE5F9D"/>
    <w:rsid w:val="00E11C45"/>
    <w:rsid w:val="00E37EED"/>
    <w:rsid w:val="00E55712"/>
    <w:rsid w:val="00E84059"/>
    <w:rsid w:val="00E93382"/>
    <w:rsid w:val="00EB103F"/>
    <w:rsid w:val="00ED018D"/>
    <w:rsid w:val="00F22923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E6F5F"/>
  <w15:docId w15:val="{6A53A821-8986-4705-BE72-45C6908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F9D"/>
  </w:style>
  <w:style w:type="paragraph" w:styleId="Stopka">
    <w:name w:val="footer"/>
    <w:basedOn w:val="Normalny"/>
    <w:link w:val="Stopka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4BD5F1E-3620-46F3-AAFD-CB3745BE9C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Wołynko Sylwia</dc:creator>
  <cp:lastModifiedBy>Fordos Agnieszka</cp:lastModifiedBy>
  <cp:revision>15</cp:revision>
  <dcterms:created xsi:type="dcterms:W3CDTF">2019-01-28T09:31:00Z</dcterms:created>
  <dcterms:modified xsi:type="dcterms:W3CDTF">2022-03-24T13:11:00Z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75d9953e-f48d-4e07-9bdf-277f56aa0764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