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701A07C4" w:rsidR="00CD31CB" w:rsidRPr="000935CB" w:rsidRDefault="00F235B8" w:rsidP="00F235B8">
      <w:pPr>
        <w:jc w:val="right"/>
        <w:rPr>
          <w:rFonts w:ascii="Verdana" w:hAnsi="Verdana"/>
          <w:sz w:val="18"/>
          <w:szCs w:val="18"/>
          <w:u w:val="single"/>
        </w:rPr>
      </w:pPr>
      <w:r w:rsidRPr="000935CB">
        <w:rPr>
          <w:rFonts w:ascii="Verdana" w:hAnsi="Verdana"/>
          <w:sz w:val="18"/>
          <w:szCs w:val="18"/>
          <w:u w:val="single"/>
        </w:rPr>
        <w:t xml:space="preserve">Załącznik </w:t>
      </w:r>
      <w:r w:rsidRPr="00941AAB">
        <w:rPr>
          <w:rFonts w:ascii="Verdana" w:hAnsi="Verdana"/>
          <w:b/>
          <w:bCs/>
          <w:sz w:val="18"/>
          <w:szCs w:val="18"/>
          <w:u w:val="single"/>
        </w:rPr>
        <w:t xml:space="preserve">nr </w:t>
      </w:r>
      <w:r w:rsidR="00595FED" w:rsidRPr="00941AAB">
        <w:rPr>
          <w:rFonts w:ascii="Verdana" w:hAnsi="Verdana"/>
          <w:b/>
          <w:bCs/>
          <w:sz w:val="18"/>
          <w:szCs w:val="18"/>
          <w:u w:val="single"/>
        </w:rPr>
        <w:t>3</w:t>
      </w:r>
      <w:r w:rsidRPr="000935CB">
        <w:rPr>
          <w:rFonts w:ascii="Verdana" w:hAnsi="Verdana"/>
          <w:sz w:val="18"/>
          <w:szCs w:val="18"/>
          <w:u w:val="single"/>
        </w:rPr>
        <w:t xml:space="preserve"> </w:t>
      </w:r>
      <w:r w:rsidR="00E80B1F">
        <w:rPr>
          <w:rFonts w:ascii="Verdana" w:hAnsi="Verdana"/>
          <w:sz w:val="18"/>
          <w:szCs w:val="18"/>
          <w:u w:val="single"/>
        </w:rPr>
        <w:t>do umowy</w:t>
      </w:r>
    </w:p>
    <w:p w14:paraId="423795BB" w14:textId="5E076B74" w:rsidR="00F235B8" w:rsidRPr="000935CB" w:rsidRDefault="00F235B8" w:rsidP="00F235B8">
      <w:pPr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6A0FB48C" w:rsidR="00F235B8" w:rsidRPr="00602C0B" w:rsidRDefault="000935CB">
      <w:pPr>
        <w:rPr>
          <w:rFonts w:ascii="Verdana" w:hAnsi="Verdana"/>
          <w:sz w:val="14"/>
          <w:szCs w:val="14"/>
        </w:rPr>
      </w:pPr>
      <w:r w:rsidRPr="00602C0B">
        <w:rPr>
          <w:rFonts w:ascii="Verdana" w:hAnsi="Verdana"/>
          <w:sz w:val="14"/>
          <w:szCs w:val="14"/>
        </w:rPr>
        <w:t xml:space="preserve">     </w:t>
      </w:r>
      <w:r w:rsidR="00607BFB" w:rsidRPr="00602C0B">
        <w:rPr>
          <w:rFonts w:ascii="Verdana" w:hAnsi="Verdana"/>
          <w:sz w:val="14"/>
          <w:szCs w:val="14"/>
        </w:rPr>
        <w:t>(</w:t>
      </w:r>
      <w:r w:rsidR="00602C0B" w:rsidRPr="00602C0B">
        <w:rPr>
          <w:rFonts w:ascii="Verdana" w:hAnsi="Verdana"/>
          <w:sz w:val="14"/>
          <w:szCs w:val="14"/>
        </w:rPr>
        <w:t>pieczęć firmowa Wykonawcy</w:t>
      </w:r>
      <w:r w:rsidR="00F235B8" w:rsidRPr="00602C0B">
        <w:rPr>
          <w:rFonts w:ascii="Verdana" w:hAnsi="Verdana"/>
          <w:sz w:val="14"/>
          <w:szCs w:val="14"/>
        </w:rPr>
        <w:t>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4DCA113E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941AAB">
        <w:rPr>
          <w:rFonts w:ascii="Verdana" w:hAnsi="Verdana" w:cs="Times New Roman"/>
          <w:b/>
          <w:bCs/>
          <w:sz w:val="18"/>
          <w:szCs w:val="18"/>
        </w:rPr>
        <w:t xml:space="preserve">USŁUGI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6C910397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Instalacja w której przeprowadzono proces odzysku</w:t>
            </w:r>
            <w:r w:rsidR="001E6A32">
              <w:rPr>
                <w:rFonts w:ascii="Verdana" w:hAnsi="Verdana" w:cs="Times New Roman"/>
                <w:sz w:val="18"/>
                <w:szCs w:val="18"/>
              </w:rPr>
              <w:t>/unieszkodliwiania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57AB69BE" w:rsidR="00330EF9" w:rsidRPr="000935CB" w:rsidRDefault="00AC6ED5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Przeprowadzony proces w instalacji wskazanej w pkt 2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1E6A32" w:rsidRPr="000935CB" w14:paraId="2C49F881" w14:textId="77777777" w:rsidTr="00B408E6">
        <w:tc>
          <w:tcPr>
            <w:tcW w:w="9062" w:type="dxa"/>
            <w:shd w:val="clear" w:color="auto" w:fill="auto"/>
          </w:tcPr>
          <w:p w14:paraId="366F2832" w14:textId="77777777" w:rsidR="001E6A32" w:rsidRPr="001E6A32" w:rsidRDefault="001E6A32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</w:t>
            </w:r>
            <w:r>
              <w:rPr>
                <w:rFonts w:cs="Times New Roman"/>
              </w:rPr>
              <w:t>ytworzone odpady zgodnie z podanym procesem w pkt. 3</w:t>
            </w:r>
          </w:p>
          <w:p w14:paraId="32C0DF79" w14:textId="7E853013" w:rsidR="001E6A32" w:rsidRDefault="001E6A32" w:rsidP="001E6A32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827D12" w:rsidRPr="000935CB" w14:paraId="4EB845CF" w14:textId="77777777" w:rsidTr="00B408E6">
        <w:tc>
          <w:tcPr>
            <w:tcW w:w="9062" w:type="dxa"/>
            <w:shd w:val="clear" w:color="auto" w:fill="auto"/>
          </w:tcPr>
          <w:p w14:paraId="0ABDB8FD" w14:textId="2BC668EB" w:rsidR="00827D12" w:rsidRDefault="00AC6ED5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Ostateczny proces </w:t>
            </w:r>
            <w:r w:rsidR="00470661">
              <w:rPr>
                <w:rFonts w:ascii="Verdana" w:hAnsi="Verdana" w:cs="Times New Roman"/>
                <w:sz w:val="18"/>
                <w:szCs w:val="18"/>
              </w:rPr>
              <w:t xml:space="preserve">i miejsce </w:t>
            </w:r>
            <w:r>
              <w:rPr>
                <w:rFonts w:ascii="Verdana" w:hAnsi="Verdana" w:cs="Times New Roman"/>
                <w:sz w:val="18"/>
                <w:szCs w:val="18"/>
              </w:rPr>
              <w:t>zagospodarowania</w:t>
            </w:r>
            <w:r w:rsidR="00D74C6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70661">
              <w:rPr>
                <w:rFonts w:ascii="Verdana" w:hAnsi="Verdana" w:cs="Times New Roman"/>
                <w:sz w:val="18"/>
                <w:szCs w:val="18"/>
              </w:rPr>
              <w:t>odpadu</w:t>
            </w:r>
            <w:r w:rsidR="001E6A32">
              <w:rPr>
                <w:rFonts w:ascii="Verdana" w:hAnsi="Verdana" w:cs="Times New Roman"/>
                <w:sz w:val="18"/>
                <w:szCs w:val="18"/>
              </w:rPr>
              <w:t>/ów</w:t>
            </w:r>
            <w:r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2DF297DA" w14:textId="12D04881" w:rsidR="00AC6ED5" w:rsidRPr="000935CB" w:rsidRDefault="00AC6ED5" w:rsidP="00AC6ED5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11C7E56D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 odzysku</w:t>
            </w:r>
            <w:r w:rsidR="00B57118">
              <w:rPr>
                <w:rFonts w:ascii="Verdana" w:hAnsi="Verdana" w:cs="Times New Roman"/>
                <w:sz w:val="18"/>
                <w:szCs w:val="18"/>
              </w:rPr>
              <w:t xml:space="preserve"> wskazanych w pkt 3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3B97C19C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został przeprowadzony</w:t>
            </w:r>
            <w:r w:rsidR="00B57118">
              <w:rPr>
                <w:rFonts w:ascii="Verdana" w:hAnsi="Verdana" w:cs="Times New Roman"/>
                <w:sz w:val="18"/>
                <w:szCs w:val="18"/>
              </w:rPr>
              <w:t xml:space="preserve"> w instalacji określonej w pkt 2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30ED810D" w:rsidR="00B408E6" w:rsidRPr="000935CB" w:rsidRDefault="00B408E6" w:rsidP="00B57118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</w:t>
            </w:r>
            <w:r w:rsidR="00777E08">
              <w:rPr>
                <w:rFonts w:ascii="Verdana" w:hAnsi="Verdana" w:cs="Times New Roman"/>
                <w:sz w:val="18"/>
                <w:szCs w:val="18"/>
              </w:rPr>
              <w:t>8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</w:p>
          <w:p w14:paraId="0EEC8B72" w14:textId="77777777" w:rsidR="00602C0B" w:rsidRDefault="000935CB" w:rsidP="00B408E6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</w:t>
            </w:r>
          </w:p>
          <w:p w14:paraId="5A6ABC71" w14:textId="49027557" w:rsidR="00B408E6" w:rsidRPr="00602C0B" w:rsidRDefault="00602C0B" w:rsidP="00602C0B">
            <w:pPr>
              <w:pStyle w:val="Akapitzli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02C0B">
              <w:rPr>
                <w:rFonts w:ascii="Verdana" w:hAnsi="Verdana" w:cs="Times New Roman"/>
                <w:sz w:val="14"/>
                <w:szCs w:val="14"/>
              </w:rPr>
              <w:t>(d</w:t>
            </w:r>
            <w:r w:rsidR="00B408E6" w:rsidRPr="00602C0B">
              <w:rPr>
                <w:rFonts w:ascii="Verdana" w:hAnsi="Verdana" w:cs="Times New Roman"/>
                <w:sz w:val="14"/>
                <w:szCs w:val="14"/>
              </w:rPr>
              <w:t>ata, podpis</w:t>
            </w:r>
            <w:r w:rsidR="005B1239">
              <w:rPr>
                <w:rFonts w:ascii="Verdana" w:hAnsi="Verdana" w:cs="Times New Roman"/>
                <w:sz w:val="14"/>
                <w:szCs w:val="14"/>
              </w:rPr>
              <w:t xml:space="preserve"> sporządzającego</w:t>
            </w:r>
            <w:r w:rsidRPr="00602C0B"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0B819464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61833594" w:rsidR="00E97694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14.12.2012r. </w:t>
      </w:r>
    </w:p>
    <w:p w14:paraId="01AB5A4B" w14:textId="7C7BEF86" w:rsidR="001E6A32" w:rsidRDefault="001E6A32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Należy wpisać kody odpadów wytworzone po przeprowadzonym procesie </w:t>
      </w:r>
      <w:r w:rsidR="00761E9E">
        <w:rPr>
          <w:rFonts w:ascii="Verdana" w:hAnsi="Verdana"/>
          <w:sz w:val="18"/>
          <w:szCs w:val="18"/>
        </w:rPr>
        <w:t xml:space="preserve">przetwarzania wskazanym w pkt. 3 </w:t>
      </w:r>
    </w:p>
    <w:p w14:paraId="7B9174C5" w14:textId="2CCE513E" w:rsidR="00AC6ED5" w:rsidRPr="000935CB" w:rsidRDefault="00AC6ED5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Należy wskazać ostateczny proces </w:t>
      </w:r>
      <w:r w:rsidR="00761E9E">
        <w:rPr>
          <w:rFonts w:ascii="Verdana" w:hAnsi="Verdana"/>
          <w:sz w:val="18"/>
          <w:szCs w:val="18"/>
        </w:rPr>
        <w:t xml:space="preserve">i miejsce </w:t>
      </w:r>
      <w:r>
        <w:rPr>
          <w:rFonts w:ascii="Verdana" w:hAnsi="Verdana"/>
          <w:sz w:val="18"/>
          <w:szCs w:val="18"/>
        </w:rPr>
        <w:t xml:space="preserve">zagospodarowania odpadów </w:t>
      </w:r>
      <w:r w:rsidR="00B57118">
        <w:rPr>
          <w:rFonts w:ascii="Verdana" w:hAnsi="Verdana"/>
          <w:sz w:val="18"/>
          <w:szCs w:val="18"/>
        </w:rPr>
        <w:t>(nie może być proces R12 ani zbieranie)</w:t>
      </w:r>
      <w:r>
        <w:rPr>
          <w:rFonts w:ascii="Verdana" w:hAnsi="Verdana"/>
          <w:sz w:val="18"/>
          <w:szCs w:val="18"/>
        </w:rPr>
        <w:t xml:space="preserve">. </w:t>
      </w:r>
    </w:p>
    <w:p w14:paraId="7E7B60CB" w14:textId="0D59DA79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2EE1ED4E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625A85A2"/>
    <w:lvl w:ilvl="0" w:tplc="365A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7812">
    <w:abstractNumId w:val="0"/>
  </w:num>
  <w:num w:numId="2" w16cid:durableId="212175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0361"/>
    <w:rsid w:val="000935CB"/>
    <w:rsid w:val="001E6A32"/>
    <w:rsid w:val="00330EF9"/>
    <w:rsid w:val="003B31BC"/>
    <w:rsid w:val="00470661"/>
    <w:rsid w:val="00595FED"/>
    <w:rsid w:val="005B1239"/>
    <w:rsid w:val="00602C0B"/>
    <w:rsid w:val="00607BFB"/>
    <w:rsid w:val="00761E9E"/>
    <w:rsid w:val="00777E08"/>
    <w:rsid w:val="007B754D"/>
    <w:rsid w:val="00827D12"/>
    <w:rsid w:val="00941AAB"/>
    <w:rsid w:val="00AC6ED5"/>
    <w:rsid w:val="00B408E6"/>
    <w:rsid w:val="00B57118"/>
    <w:rsid w:val="00CD31CB"/>
    <w:rsid w:val="00D74C67"/>
    <w:rsid w:val="00E80B1F"/>
    <w:rsid w:val="00E97694"/>
    <w:rsid w:val="00EC5E67"/>
    <w:rsid w:val="00F235B8"/>
    <w:rsid w:val="00F475BC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Beata Wojewoda</cp:lastModifiedBy>
  <cp:revision>7</cp:revision>
  <cp:lastPrinted>2022-02-15T08:50:00Z</cp:lastPrinted>
  <dcterms:created xsi:type="dcterms:W3CDTF">2022-07-05T09:04:00Z</dcterms:created>
  <dcterms:modified xsi:type="dcterms:W3CDTF">2022-08-31T12:59:00Z</dcterms:modified>
</cp:coreProperties>
</file>