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F6F2" w14:textId="02F0EDC2" w:rsidR="002E522B" w:rsidRDefault="00184C52" w:rsidP="00184C5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                                                               </w:t>
      </w:r>
      <w:r w:rsidR="002E522B"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 </w:t>
      </w:r>
      <w:r w:rsidR="009F2876"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UMOWA </w:t>
      </w:r>
      <w:r w:rsidR="002E522B"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                                                  </w:t>
      </w:r>
    </w:p>
    <w:p w14:paraId="428E49AF" w14:textId="77777777" w:rsidR="002E522B" w:rsidRDefault="002E522B" w:rsidP="002E522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CECD785" w14:textId="69691F02" w:rsidR="002E522B" w:rsidRPr="002E522B" w:rsidRDefault="009F2876" w:rsidP="002E522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2791">
        <w:rPr>
          <w:rFonts w:ascii="Times New Roman" w:eastAsia="Times New Roman" w:hAnsi="Times New Roman"/>
          <w:b/>
          <w:sz w:val="24"/>
          <w:szCs w:val="24"/>
          <w:lang w:eastAsia="pl-PL"/>
        </w:rPr>
        <w:t>Nr</w:t>
      </w:r>
      <w:r w:rsidR="00834F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…..</w:t>
      </w:r>
      <w:r w:rsidRPr="00E8279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</w:p>
    <w:p w14:paraId="70B77A57" w14:textId="3F1392A0" w:rsidR="009F2876" w:rsidRPr="00E82791" w:rsidRDefault="002E522B" w:rsidP="002E522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</w:t>
      </w:r>
    </w:p>
    <w:p w14:paraId="0D3ADF7B" w14:textId="77777777" w:rsidR="002E522B" w:rsidRDefault="002E522B" w:rsidP="009F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487B6203" w14:textId="406BD89E" w:rsidR="002E522B" w:rsidRPr="0083493F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3493F">
        <w:rPr>
          <w:rFonts w:ascii="Times New Roman" w:eastAsia="Times New Roman" w:hAnsi="Times New Roman"/>
          <w:color w:val="000000"/>
          <w:sz w:val="24"/>
          <w:szCs w:val="24"/>
        </w:rPr>
        <w:t xml:space="preserve">W dniu </w:t>
      </w:r>
      <w:r w:rsidRPr="0083493F">
        <w:rPr>
          <w:rFonts w:ascii="Times New Roman" w:eastAsia="Times New Roman" w:hAnsi="Times New Roman"/>
          <w:bCs/>
          <w:color w:val="000000"/>
          <w:sz w:val="24"/>
          <w:szCs w:val="24"/>
        </w:rPr>
        <w:t>………………202</w:t>
      </w:r>
      <w:r w:rsidR="00834F15">
        <w:rPr>
          <w:rFonts w:ascii="Times New Roman" w:eastAsia="Times New Roman" w:hAnsi="Times New Roman"/>
          <w:bCs/>
          <w:color w:val="000000"/>
          <w:sz w:val="24"/>
          <w:szCs w:val="24"/>
        </w:rPr>
        <w:t>2</w:t>
      </w:r>
      <w:r w:rsidRPr="0083493F">
        <w:rPr>
          <w:rFonts w:ascii="Times New Roman" w:eastAsia="Times New Roman" w:hAnsi="Times New Roman"/>
          <w:bCs/>
          <w:color w:val="000000"/>
          <w:sz w:val="24"/>
          <w:szCs w:val="24"/>
        </w:rPr>
        <w:t>r.</w:t>
      </w:r>
      <w:r w:rsidRPr="0083493F">
        <w:rPr>
          <w:rFonts w:ascii="Times New Roman" w:eastAsia="Times New Roman" w:hAnsi="Times New Roman"/>
          <w:color w:val="000000"/>
          <w:sz w:val="24"/>
          <w:szCs w:val="24"/>
        </w:rPr>
        <w:t xml:space="preserve"> pomiędzy:</w:t>
      </w:r>
    </w:p>
    <w:p w14:paraId="2B0BBBC3" w14:textId="77777777" w:rsidR="009F2876" w:rsidRPr="0083493F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3493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Gminą Włoszczowa, ul. Partyzantów 14, 29-100 Włoszczowa </w:t>
      </w:r>
    </w:p>
    <w:p w14:paraId="7C2EE128" w14:textId="77777777" w:rsidR="009F2876" w:rsidRPr="0083493F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3493F">
        <w:rPr>
          <w:rFonts w:ascii="Times New Roman" w:eastAsia="Times New Roman" w:hAnsi="Times New Roman"/>
          <w:bCs/>
          <w:color w:val="000000"/>
          <w:sz w:val="24"/>
          <w:szCs w:val="24"/>
        </w:rPr>
        <w:t>NIP 6090002217, REGON 291009923 reprezentowaną przez:</w:t>
      </w:r>
    </w:p>
    <w:p w14:paraId="2D80BA03" w14:textId="77777777" w:rsidR="009F2876" w:rsidRPr="0083493F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3493F">
        <w:rPr>
          <w:rFonts w:ascii="Times New Roman" w:eastAsia="Times New Roman" w:hAnsi="Times New Roman"/>
          <w:bCs/>
          <w:color w:val="000000"/>
          <w:sz w:val="24"/>
          <w:szCs w:val="24"/>
        </w:rPr>
        <w:t>Burmistrza Gminy – Grzegorza Dziubka</w:t>
      </w:r>
    </w:p>
    <w:p w14:paraId="3E6CCFF2" w14:textId="77777777" w:rsidR="009F2876" w:rsidRPr="0083493F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3493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przy kontrasygnacie Skarbnika Gminy – Dariusza Górskiego </w:t>
      </w:r>
    </w:p>
    <w:p w14:paraId="6F723BFF" w14:textId="77777777" w:rsidR="009F2876" w:rsidRPr="0083493F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zwaną w dalszej treści umowy „Zamawiającym” </w:t>
      </w:r>
    </w:p>
    <w:p w14:paraId="0C74919D" w14:textId="77777777" w:rsidR="009F2876" w:rsidRPr="0083493F" w:rsidRDefault="009F2876" w:rsidP="009F2876">
      <w:pPr>
        <w:spacing w:after="0" w:line="25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</w:p>
    <w:p w14:paraId="6F02DDC5" w14:textId="77777777" w:rsidR="009F2876" w:rsidRPr="0083493F" w:rsidRDefault="009F2876" w:rsidP="009F2876">
      <w:pPr>
        <w:spacing w:after="0" w:line="258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…………………………………………………. </w:t>
      </w:r>
    </w:p>
    <w:p w14:paraId="5C02AF13" w14:textId="77777777" w:rsidR="009F2876" w:rsidRPr="0083493F" w:rsidRDefault="009F2876" w:rsidP="009F2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zwanym w dalszej treści umowy „Wykonawcą”,</w:t>
      </w:r>
    </w:p>
    <w:p w14:paraId="6E0343F1" w14:textId="0C2CD158" w:rsidR="009F2876" w:rsidRPr="00824C1E" w:rsidRDefault="009F2876" w:rsidP="009F2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 4 pkt 8 ustawy z dnia 29 stycznia 2004r. Prawo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zamówień publicznych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834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Pr="00834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t.j</w:t>
      </w:r>
      <w:proofErr w:type="spellEnd"/>
      <w:r w:rsidRPr="00834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Dz. U. 20</w:t>
      </w:r>
      <w:r w:rsidR="00834F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9405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Pr="00834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r. poz. </w:t>
      </w:r>
      <w:r w:rsidR="009405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1710 ze zm.</w:t>
      </w:r>
      <w:r w:rsidRPr="00834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), została zawarta umowa o</w:t>
      </w: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 następującej treści:</w:t>
      </w:r>
    </w:p>
    <w:p w14:paraId="0E525ECD" w14:textId="77777777" w:rsidR="009F2BC8" w:rsidRDefault="009F2BC8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0BA7D5" w14:textId="77777777" w:rsidR="009F2876" w:rsidRDefault="005B2B98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="009F2876"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1F324330" w14:textId="77777777" w:rsidR="00EF7653" w:rsidRDefault="009F2876" w:rsidP="008700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niniejszej umowy Wykonawca zobowiązuje się do wykonania na rzecz Zamawiającego zamówienia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8700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64853BD" w14:textId="77777777" w:rsidR="009F2876" w:rsidRPr="00EF7653" w:rsidRDefault="008700A1" w:rsidP="00EF7653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7653">
        <w:rPr>
          <w:rFonts w:ascii="Times New Roman" w:eastAsia="Times New Roman" w:hAnsi="Times New Roman"/>
          <w:sz w:val="24"/>
          <w:szCs w:val="24"/>
          <w:lang w:eastAsia="pl-PL"/>
        </w:rPr>
        <w:t>Wywóz kontenerów typu KP-7 z terenu placu targowego</w:t>
      </w:r>
      <w:r w:rsidR="009F2876" w:rsidRPr="00EF7653">
        <w:rPr>
          <w:rFonts w:ascii="Times New Roman" w:eastAsia="Times New Roman" w:hAnsi="Times New Roman"/>
          <w:sz w:val="24"/>
          <w:szCs w:val="24"/>
          <w:lang w:eastAsia="pl-PL"/>
        </w:rPr>
        <w:t xml:space="preserve"> z częstotliwością </w:t>
      </w:r>
      <w:r w:rsidRPr="00EF7653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9F2876" w:rsidRPr="00EF76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raz w tygodniu.</w:t>
      </w:r>
      <w:r w:rsidRPr="00EF76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7FC1688D" w14:textId="77777777" w:rsidR="00EF7653" w:rsidRDefault="00EF7653" w:rsidP="00EF7653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zobowiązany jest świadczyć usługi z należytą starannością, zgodnie z obowiązującymi przepisami prawa, z uwzględnieniem aktów prawa miejscowego obowiązujących na obszarze Gminy Włoszczowa.</w:t>
      </w:r>
    </w:p>
    <w:p w14:paraId="39D4E2D5" w14:textId="77777777" w:rsidR="00EF7653" w:rsidRPr="00EF7653" w:rsidRDefault="00EF7653" w:rsidP="00EF7653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wykona przedmiot umowy przy wykorzystaniu własnych sił, urządzeń i sprzętu przystosowanego do świadczenia tego typu usług.    </w:t>
      </w:r>
    </w:p>
    <w:p w14:paraId="370ED7BA" w14:textId="77777777" w:rsidR="009F2BC8" w:rsidRDefault="009F2BC8" w:rsidP="009F2876">
      <w:pPr>
        <w:pStyle w:val="Akapitzlist"/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F76C5F3" w14:textId="77777777" w:rsidR="009F2876" w:rsidRPr="00EF627D" w:rsidRDefault="009F2876" w:rsidP="009F2876">
      <w:pPr>
        <w:pStyle w:val="Akapitzlist"/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627D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1A94CAC7" w14:textId="77777777" w:rsidR="009F2876" w:rsidRPr="0083493F" w:rsidRDefault="009F2876" w:rsidP="005B2B9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1. Zamawiający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zastrzega możliwość zwiększenia ilości k</w:t>
      </w:r>
      <w:r w:rsidR="00A87969">
        <w:rPr>
          <w:rFonts w:ascii="Times New Roman" w:eastAsia="Times New Roman" w:hAnsi="Times New Roman"/>
          <w:sz w:val="24"/>
          <w:szCs w:val="24"/>
          <w:lang w:eastAsia="pl-PL"/>
        </w:rPr>
        <w:t>ontenerów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B2B98">
        <w:rPr>
          <w:rFonts w:ascii="Times New Roman" w:eastAsia="Times New Roman" w:hAnsi="Times New Roman"/>
          <w:sz w:val="24"/>
          <w:szCs w:val="24"/>
          <w:lang w:eastAsia="pl-PL"/>
        </w:rPr>
        <w:t xml:space="preserve">ustawionych na terenie placu </w:t>
      </w:r>
      <w:r w:rsidR="00A87969">
        <w:rPr>
          <w:rFonts w:ascii="Times New Roman" w:eastAsia="Times New Roman" w:hAnsi="Times New Roman"/>
          <w:sz w:val="24"/>
          <w:szCs w:val="24"/>
          <w:lang w:eastAsia="pl-PL"/>
        </w:rPr>
        <w:t>targowego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934036B" w14:textId="77777777" w:rsidR="005B2B98" w:rsidRDefault="009F2876" w:rsidP="009F2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5B2B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zastrzega możliwość dodatkowych jednorazowych odbiorów poza wyszczególnionymi w </w:t>
      </w:r>
      <w:r w:rsidR="005B2B98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3B73F285" w14:textId="77777777" w:rsidR="005B2B98" w:rsidRDefault="005B2B98" w:rsidP="009F2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9F2876">
        <w:rPr>
          <w:rFonts w:ascii="Times New Roman" w:eastAsia="Times New Roman" w:hAnsi="Times New Roman"/>
          <w:sz w:val="24"/>
          <w:szCs w:val="24"/>
          <w:lang w:eastAsia="pl-PL"/>
        </w:rPr>
        <w:t>§ 1</w:t>
      </w:r>
      <w:r w:rsidR="00A87969">
        <w:rPr>
          <w:rFonts w:ascii="Times New Roman" w:eastAsia="Times New Roman" w:hAnsi="Times New Roman"/>
          <w:sz w:val="24"/>
          <w:szCs w:val="24"/>
          <w:lang w:eastAsia="pl-PL"/>
        </w:rPr>
        <w:t xml:space="preserve"> umowy</w:t>
      </w:r>
      <w:r w:rsidR="009F2876">
        <w:rPr>
          <w:rFonts w:ascii="Times New Roman" w:eastAsia="Times New Roman" w:hAnsi="Times New Roman"/>
          <w:sz w:val="24"/>
          <w:szCs w:val="24"/>
          <w:lang w:eastAsia="pl-PL"/>
        </w:rPr>
        <w:t xml:space="preserve"> po uprzednim telefonicznym zgłoszeniu Wykonawcy lub stałych wprowadzonych aneksem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14:paraId="6A2B9934" w14:textId="77777777" w:rsidR="009F2876" w:rsidRPr="0083493F" w:rsidRDefault="005B2B98" w:rsidP="009F2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9F2876">
        <w:rPr>
          <w:rFonts w:ascii="Times New Roman" w:eastAsia="Times New Roman" w:hAnsi="Times New Roman"/>
          <w:sz w:val="24"/>
          <w:szCs w:val="24"/>
          <w:lang w:eastAsia="pl-PL"/>
        </w:rPr>
        <w:t>do umowy</w:t>
      </w:r>
      <w:r w:rsidR="009F2876" w:rsidRPr="0083493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5A14545" w14:textId="77777777" w:rsidR="009F2BC8" w:rsidRDefault="009F2876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</w:p>
    <w:p w14:paraId="36EB38B1" w14:textId="77777777" w:rsidR="009F2876" w:rsidRPr="0083493F" w:rsidRDefault="009F2BC8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r w:rsidR="009F2876"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9F2876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14:paraId="78EAA2DB" w14:textId="77777777" w:rsidR="009F2876" w:rsidRPr="00557181" w:rsidRDefault="009F2876" w:rsidP="009F2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7DC3">
        <w:rPr>
          <w:rFonts w:ascii="Times New Roman" w:eastAsia="Times New Roman" w:hAnsi="Times New Roman"/>
          <w:sz w:val="24"/>
          <w:szCs w:val="24"/>
          <w:lang w:eastAsia="pl-PL"/>
        </w:rPr>
        <w:t xml:space="preserve">Za usługi wymienione w § 1 Wykonawca będzie pobierał opłatę w wysokości </w:t>
      </w:r>
      <w:r w:rsidR="00BF18A3">
        <w:rPr>
          <w:rFonts w:ascii="Times New Roman" w:eastAsia="Times New Roman" w:hAnsi="Times New Roman"/>
          <w:sz w:val="24"/>
          <w:szCs w:val="24"/>
          <w:lang w:eastAsia="pl-PL"/>
        </w:rPr>
        <w:t>………….</w:t>
      </w:r>
      <w:r w:rsidRPr="00A0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zł. brutto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33350B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</w:t>
      </w:r>
      <w:r w:rsidR="005B2B98"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  <w:r w:rsidRPr="0033350B">
        <w:rPr>
          <w:rFonts w:ascii="Times New Roman" w:eastAsia="Times New Roman" w:hAnsi="Times New Roman"/>
          <w:sz w:val="24"/>
          <w:szCs w:val="24"/>
          <w:lang w:eastAsia="pl-PL"/>
        </w:rPr>
        <w:t xml:space="preserve"> złotych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A07DC3">
        <w:rPr>
          <w:rFonts w:ascii="Times New Roman" w:eastAsia="Times New Roman" w:hAnsi="Times New Roman"/>
          <w:sz w:val="24"/>
          <w:szCs w:val="24"/>
          <w:lang w:eastAsia="pl-PL"/>
        </w:rPr>
        <w:t xml:space="preserve"> za opróżnienie jednego ko</w:t>
      </w:r>
      <w:r w:rsidR="00BF18A3">
        <w:rPr>
          <w:rFonts w:ascii="Times New Roman" w:eastAsia="Times New Roman" w:hAnsi="Times New Roman"/>
          <w:sz w:val="24"/>
          <w:szCs w:val="24"/>
          <w:lang w:eastAsia="pl-PL"/>
        </w:rPr>
        <w:t>ntener</w:t>
      </w:r>
      <w:r w:rsidRPr="00A07DC3">
        <w:rPr>
          <w:rFonts w:ascii="Times New Roman" w:eastAsia="Times New Roman" w:hAnsi="Times New Roman"/>
          <w:sz w:val="24"/>
          <w:szCs w:val="24"/>
          <w:lang w:eastAsia="pl-PL"/>
        </w:rPr>
        <w:t>a.</w:t>
      </w:r>
    </w:p>
    <w:p w14:paraId="5C76B37A" w14:textId="77777777" w:rsidR="009F2BC8" w:rsidRDefault="009F2876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</w:p>
    <w:p w14:paraId="50D03C57" w14:textId="77777777" w:rsidR="009F2876" w:rsidRPr="0083493F" w:rsidRDefault="009F2BC8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  <w:r w:rsidR="009F2876"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9F2876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</w:p>
    <w:p w14:paraId="5FA7BA75" w14:textId="77777777" w:rsidR="009F2876" w:rsidRDefault="009F2876" w:rsidP="009F2876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6D96">
        <w:rPr>
          <w:rFonts w:ascii="Times New Roman" w:eastAsia="Times New Roman" w:hAnsi="Times New Roman"/>
          <w:sz w:val="24"/>
          <w:szCs w:val="24"/>
          <w:lang w:eastAsia="pl-PL"/>
        </w:rPr>
        <w:t>Za wykonanie usługi Wykonawca będzie wystawiać faktury w okresach miesięcznych.</w:t>
      </w:r>
    </w:p>
    <w:p w14:paraId="40A90713" w14:textId="77777777" w:rsidR="009F2876" w:rsidRPr="00CE6D96" w:rsidRDefault="009F2876" w:rsidP="009F2876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6D96">
        <w:rPr>
          <w:rFonts w:ascii="Times New Roman" w:eastAsia="Times New Roman" w:hAnsi="Times New Roman"/>
          <w:sz w:val="24"/>
          <w:szCs w:val="24"/>
          <w:lang w:eastAsia="pl-PL"/>
        </w:rPr>
        <w:t>Faktury będą regulowane przez Zamawiającego przelewem na konto Wykonawcy wskazane na fakturze.</w:t>
      </w:r>
    </w:p>
    <w:p w14:paraId="2F81454F" w14:textId="77777777" w:rsidR="009F2876" w:rsidRPr="00557181" w:rsidRDefault="009F2876" w:rsidP="009F2876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6D9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Należności wynikające z faktur będą płatne w ciągu 14 dni od daty ich otrzymania przez Zamawiającego. Za dzień zapłaty uznaje się dzień obciążenia rachunku bankowego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Zamawiającego</w:t>
      </w:r>
      <w:r w:rsidRPr="00CE6D9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50F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0D4CC6A3" w14:textId="77777777" w:rsidR="009F2BC8" w:rsidRDefault="009F2BC8" w:rsidP="005B2B9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56D1402" w14:textId="77777777" w:rsidR="009F2876" w:rsidRPr="00345DEF" w:rsidRDefault="009F2876" w:rsidP="009F28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5B2B98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</w:p>
    <w:p w14:paraId="54A584CA" w14:textId="77777777" w:rsidR="009F2876" w:rsidRPr="0083493F" w:rsidRDefault="009F2876" w:rsidP="009F2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1.  Wykonawca ponosi całkowitą odpowiedzialność za wszelkie roszczenia osób trzecich wynikające </w:t>
      </w:r>
    </w:p>
    <w:p w14:paraId="6CE42115" w14:textId="77777777" w:rsidR="009F2876" w:rsidRPr="0083493F" w:rsidRDefault="009F2876" w:rsidP="009F2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z niewykonania lub nienależytego wykonania prac, w tym wykonania ich niezgodnie z niniejszą umową.</w:t>
      </w:r>
    </w:p>
    <w:p w14:paraId="06D60B75" w14:textId="77777777" w:rsidR="009F2876" w:rsidRPr="00824C1E" w:rsidRDefault="009F2876" w:rsidP="009F2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2. Wykonawca ponosi odpowiedzialność za wszelkie szkody powstałe w wyniku użytkowania sprzętu mechanicznego przy realizacji prac.</w:t>
      </w:r>
    </w:p>
    <w:p w14:paraId="5C823F79" w14:textId="77777777" w:rsidR="009F2BC8" w:rsidRDefault="009F2876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0BC9F919" w14:textId="77777777" w:rsidR="009F2876" w:rsidRPr="0083493F" w:rsidRDefault="009F2876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5B2B98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</w:p>
    <w:p w14:paraId="5E65FC63" w14:textId="7D119330" w:rsidR="009F2876" w:rsidRPr="0083493F" w:rsidRDefault="009F2876" w:rsidP="009F2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Umowa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zostaje zawarta na czas określony, od dnia </w:t>
      </w:r>
      <w:r w:rsidR="00BD72FD">
        <w:rPr>
          <w:rFonts w:ascii="Times New Roman" w:eastAsia="Times New Roman" w:hAnsi="Times New Roman"/>
          <w:sz w:val="24"/>
          <w:szCs w:val="24"/>
          <w:lang w:eastAsia="pl-PL"/>
        </w:rPr>
        <w:t>………...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r. do </w:t>
      </w:r>
      <w:r w:rsidR="00BD72FD">
        <w:rPr>
          <w:rFonts w:ascii="Times New Roman" w:eastAsia="Times New Roman" w:hAnsi="Times New Roman"/>
          <w:sz w:val="24"/>
          <w:szCs w:val="24"/>
          <w:lang w:eastAsia="pl-PL"/>
        </w:rPr>
        <w:t>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14:paraId="099046AC" w14:textId="77777777" w:rsidR="009F2876" w:rsidRPr="00557181" w:rsidRDefault="009F2876" w:rsidP="009F2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2. Rozwiązanie umowy może nastąpić przez każdą ze stron z trzymiesięcznym okresem wypowiedzenia.</w:t>
      </w:r>
    </w:p>
    <w:p w14:paraId="7EF3ECC1" w14:textId="77777777" w:rsidR="009F2BC8" w:rsidRDefault="009F2876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6ECE91C2" w14:textId="77777777" w:rsidR="009F2876" w:rsidRPr="0083493F" w:rsidRDefault="009F2876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5B2B98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</w:p>
    <w:p w14:paraId="05BAC42E" w14:textId="77777777" w:rsidR="009F2876" w:rsidRPr="0083493F" w:rsidRDefault="009F2876" w:rsidP="009F2876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493F">
        <w:rPr>
          <w:rFonts w:ascii="Times New Roman" w:hAnsi="Times New Roman"/>
          <w:sz w:val="24"/>
          <w:szCs w:val="24"/>
          <w:lang w:eastAsia="pl-PL"/>
        </w:rPr>
        <w:t>Osobami odpowiedzialnymi za realizację umowy są:</w:t>
      </w:r>
    </w:p>
    <w:p w14:paraId="6904C032" w14:textId="77777777" w:rsidR="009F2876" w:rsidRPr="0083493F" w:rsidRDefault="009F2876" w:rsidP="009F2876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493F">
        <w:rPr>
          <w:rFonts w:ascii="Times New Roman" w:hAnsi="Times New Roman"/>
          <w:sz w:val="24"/>
          <w:szCs w:val="24"/>
          <w:lang w:eastAsia="pl-PL"/>
        </w:rPr>
        <w:t>- ze strony  Zamawiającego - Ja</w:t>
      </w:r>
      <w:r>
        <w:rPr>
          <w:rFonts w:ascii="Times New Roman" w:hAnsi="Times New Roman"/>
          <w:sz w:val="24"/>
          <w:szCs w:val="24"/>
          <w:lang w:eastAsia="pl-PL"/>
        </w:rPr>
        <w:t>rosław</w:t>
      </w:r>
      <w:r w:rsidRPr="0083493F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Jędrych</w:t>
      </w:r>
      <w:proofErr w:type="spellEnd"/>
    </w:p>
    <w:p w14:paraId="764E33CC" w14:textId="77777777" w:rsidR="009F2876" w:rsidRPr="00557181" w:rsidRDefault="009F2876" w:rsidP="009F2876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493F">
        <w:rPr>
          <w:rFonts w:ascii="Times New Roman" w:hAnsi="Times New Roman"/>
          <w:sz w:val="24"/>
          <w:szCs w:val="24"/>
          <w:lang w:eastAsia="pl-PL"/>
        </w:rPr>
        <w:t xml:space="preserve">- ze strony Wykonawcy - </w:t>
      </w:r>
      <w:r w:rsidR="00EF4066">
        <w:rPr>
          <w:rFonts w:ascii="Times New Roman" w:hAnsi="Times New Roman"/>
          <w:sz w:val="24"/>
          <w:szCs w:val="24"/>
          <w:lang w:eastAsia="pl-PL"/>
        </w:rPr>
        <w:t>…………………….</w:t>
      </w:r>
    </w:p>
    <w:p w14:paraId="3126200E" w14:textId="77777777" w:rsidR="009F2BC8" w:rsidRDefault="009F2BC8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EA8982C" w14:textId="77777777" w:rsidR="009F2876" w:rsidRPr="0083493F" w:rsidRDefault="009F2876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5B2B98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</w:p>
    <w:p w14:paraId="44E296B7" w14:textId="77777777" w:rsidR="009F2876" w:rsidRPr="00557181" w:rsidRDefault="009F2876" w:rsidP="009F2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Wszelkie zmiany niniejszej umowy oraz jej wypowiedzenie następować będą w formie pisemnej pod rygorem nieważności.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43BCD64D" w14:textId="77777777" w:rsidR="009F2BC8" w:rsidRDefault="009F2BC8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E76306C" w14:textId="77777777" w:rsidR="009F2876" w:rsidRPr="0083493F" w:rsidRDefault="009F2876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5B2B98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</w:p>
    <w:p w14:paraId="572C8104" w14:textId="77777777" w:rsidR="009F2876" w:rsidRDefault="009F2876" w:rsidP="009F2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W sprawach nie uregulowanych niniejszą umową mają zastosowanie przepisy  Kodeksu Cywilnego.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615E51DD" w14:textId="77777777" w:rsidR="009F2BC8" w:rsidRDefault="009F2BC8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A777C33" w14:textId="77777777" w:rsidR="009F2876" w:rsidRPr="0083493F" w:rsidRDefault="009F2876" w:rsidP="009F28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="005B2B98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</w:p>
    <w:p w14:paraId="54E4A677" w14:textId="77777777" w:rsidR="009F2876" w:rsidRDefault="009F2876" w:rsidP="009F2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Umowę sporządzono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 jednobrzmiących egzemplarzach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 jed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Wykonawcy i cztery dla Zamawiającego</w:t>
      </w: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2D2F979" w14:textId="77777777" w:rsidR="009F2876" w:rsidRDefault="009F2876" w:rsidP="009F2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B9736B" w14:textId="77777777" w:rsidR="009F2876" w:rsidRDefault="009F2876" w:rsidP="009F2876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F8DAF42" w14:textId="77777777" w:rsidR="009F2876" w:rsidRPr="0083493F" w:rsidRDefault="009F2876" w:rsidP="009F2876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>WYKONAWCA                                                                                                                 ZAMAWIAJĄCY</w:t>
      </w:r>
    </w:p>
    <w:p w14:paraId="69893337" w14:textId="77777777" w:rsidR="009F2876" w:rsidRDefault="009F2876" w:rsidP="009F2876">
      <w:pPr>
        <w:rPr>
          <w:sz w:val="20"/>
          <w:szCs w:val="20"/>
        </w:rPr>
      </w:pPr>
    </w:p>
    <w:p w14:paraId="2B763FA6" w14:textId="77777777" w:rsidR="00151B0F" w:rsidRDefault="00151B0F"/>
    <w:sectPr w:rsidR="0015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02BB"/>
    <w:multiLevelType w:val="hybridMultilevel"/>
    <w:tmpl w:val="FFAA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E0F68"/>
    <w:multiLevelType w:val="hybridMultilevel"/>
    <w:tmpl w:val="61B82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D3E99"/>
    <w:multiLevelType w:val="singleLevel"/>
    <w:tmpl w:val="373EC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num w:numId="1" w16cid:durableId="1030762460">
    <w:abstractNumId w:val="2"/>
  </w:num>
  <w:num w:numId="2" w16cid:durableId="2113547158">
    <w:abstractNumId w:val="1"/>
  </w:num>
  <w:num w:numId="3" w16cid:durableId="1923565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76"/>
    <w:rsid w:val="00034EC6"/>
    <w:rsid w:val="000A23E4"/>
    <w:rsid w:val="00151B0F"/>
    <w:rsid w:val="00184C52"/>
    <w:rsid w:val="002E522B"/>
    <w:rsid w:val="002F5C11"/>
    <w:rsid w:val="005B2B98"/>
    <w:rsid w:val="00834F15"/>
    <w:rsid w:val="008700A1"/>
    <w:rsid w:val="009405DA"/>
    <w:rsid w:val="009F2876"/>
    <w:rsid w:val="009F2BC8"/>
    <w:rsid w:val="00A87969"/>
    <w:rsid w:val="00BD72FD"/>
    <w:rsid w:val="00BF18A3"/>
    <w:rsid w:val="00EF4066"/>
    <w:rsid w:val="00E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5DB8"/>
  <w15:chartTrackingRefBased/>
  <w15:docId w15:val="{F8D4E0A2-87D4-4854-BE59-1F068544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8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287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F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Jędrych</dc:creator>
  <cp:keywords/>
  <dc:description/>
  <cp:lastModifiedBy>Jarosław Szafrański</cp:lastModifiedBy>
  <cp:revision>16</cp:revision>
  <cp:lastPrinted>2022-11-03T07:08:00Z</cp:lastPrinted>
  <dcterms:created xsi:type="dcterms:W3CDTF">2020-01-20T10:08:00Z</dcterms:created>
  <dcterms:modified xsi:type="dcterms:W3CDTF">2022-11-15T09:58:00Z</dcterms:modified>
</cp:coreProperties>
</file>