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31463" w14:textId="77777777" w:rsidR="00414D70" w:rsidRDefault="00414D70" w:rsidP="00D50234">
      <w:pPr>
        <w:pStyle w:val="Default"/>
        <w:rPr>
          <w:rFonts w:ascii="Arial" w:hAnsi="Arial" w:cs="Arial"/>
          <w:color w:val="auto"/>
        </w:rPr>
      </w:pPr>
      <w:r>
        <w:rPr>
          <w:rFonts w:ascii="Arial" w:hAnsi="Arial" w:cs="Arial"/>
          <w:color w:val="auto"/>
        </w:rPr>
        <w:t>90</w:t>
      </w:r>
    </w:p>
    <w:p w14:paraId="3B34BCD8" w14:textId="40C11EB0" w:rsidR="00DA5F11" w:rsidRPr="00422A23" w:rsidRDefault="007714D0" w:rsidP="00D50234">
      <w:pPr>
        <w:pStyle w:val="Default"/>
        <w:rPr>
          <w:rFonts w:ascii="Arial" w:hAnsi="Arial" w:cs="Arial"/>
          <w:color w:val="auto"/>
        </w:rPr>
      </w:pPr>
      <w:r>
        <w:rPr>
          <w:rFonts w:ascii="Arial" w:hAnsi="Arial" w:cs="Arial"/>
          <w:noProof/>
          <w:color w:val="auto"/>
        </w:rPr>
        <w:drawing>
          <wp:inline distT="0" distB="0" distL="0" distR="0" wp14:anchorId="6F72FF79" wp14:editId="3661BDF2">
            <wp:extent cx="5751830" cy="2687320"/>
            <wp:effectExtent l="0" t="0" r="1270" b="0"/>
            <wp:docPr id="9945212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1830" cy="268732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18ABBE0B" w14:textId="3F309D37" w:rsidR="007714D0" w:rsidRDefault="004D6B86" w:rsidP="00CB3F3E">
            <w:pPr>
              <w:jc w:val="right"/>
              <w:rPr>
                <w:rFonts w:ascii="Arial" w:hAnsi="Arial" w:cs="Arial"/>
                <w:b/>
                <w:bCs/>
                <w:color w:val="000000"/>
              </w:rPr>
            </w:pPr>
            <w:r w:rsidRPr="00422A23">
              <w:rPr>
                <w:rFonts w:ascii="Arial" w:hAnsi="Arial" w:cs="Arial"/>
                <w:b/>
                <w:bCs/>
              </w:rPr>
              <w:t xml:space="preserve">                     </w:t>
            </w:r>
            <w:r w:rsidR="007714D0" w:rsidRPr="007714D0">
              <w:rPr>
                <w:rFonts w:ascii="Arial" w:hAnsi="Arial" w:cs="Arial"/>
                <w:b/>
                <w:bCs/>
                <w:color w:val="000000"/>
              </w:rPr>
              <w:t xml:space="preserve"> Konserwacja drogi leśnej nr </w:t>
            </w:r>
            <w:proofErr w:type="spellStart"/>
            <w:r w:rsidR="007714D0" w:rsidRPr="007714D0">
              <w:rPr>
                <w:rFonts w:ascii="Arial" w:hAnsi="Arial" w:cs="Arial"/>
                <w:b/>
                <w:bCs/>
                <w:color w:val="000000"/>
              </w:rPr>
              <w:t>inw</w:t>
            </w:r>
            <w:proofErr w:type="spellEnd"/>
            <w:r w:rsidR="007714D0" w:rsidRPr="007714D0">
              <w:rPr>
                <w:rFonts w:ascii="Arial" w:hAnsi="Arial" w:cs="Arial"/>
                <w:b/>
                <w:bCs/>
                <w:color w:val="000000"/>
              </w:rPr>
              <w:t>. DR 2/0</w:t>
            </w:r>
            <w:r w:rsidR="001446FA">
              <w:rPr>
                <w:rFonts w:ascii="Arial" w:hAnsi="Arial" w:cs="Arial"/>
                <w:b/>
                <w:bCs/>
                <w:color w:val="000000"/>
              </w:rPr>
              <w:t>9</w:t>
            </w:r>
            <w:r w:rsidR="007714D0" w:rsidRPr="007714D0">
              <w:rPr>
                <w:rFonts w:ascii="Arial" w:hAnsi="Arial" w:cs="Arial"/>
                <w:b/>
                <w:bCs/>
                <w:color w:val="000000"/>
              </w:rPr>
              <w:t>0, Leśnictwo Sadłowizna w oddziałach nr ewid.179, 180, 191, 192,</w:t>
            </w:r>
          </w:p>
          <w:p w14:paraId="69F37C5C" w14:textId="07A67A3A"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7C6199DC" w14:textId="77777777" w:rsidR="007714D0" w:rsidRDefault="007714D0" w:rsidP="00D50234">
      <w:pPr>
        <w:autoSpaceDE w:val="0"/>
        <w:autoSpaceDN w:val="0"/>
        <w:adjustRightInd w:val="0"/>
        <w:spacing w:after="0" w:line="276" w:lineRule="auto"/>
        <w:rPr>
          <w:rFonts w:ascii="Arial" w:hAnsi="Arial" w:cs="Arial"/>
          <w:b/>
          <w:bCs/>
          <w:sz w:val="24"/>
          <w:szCs w:val="24"/>
        </w:rPr>
      </w:pPr>
    </w:p>
    <w:p w14:paraId="294ACBE5" w14:textId="77777777" w:rsidR="007714D0" w:rsidRPr="00422A23" w:rsidRDefault="007714D0"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Default="00A72C30" w:rsidP="00D50234">
      <w:pPr>
        <w:autoSpaceDE w:val="0"/>
        <w:autoSpaceDN w:val="0"/>
        <w:adjustRightInd w:val="0"/>
        <w:spacing w:after="0" w:line="240" w:lineRule="auto"/>
        <w:rPr>
          <w:rFonts w:ascii="Arial" w:hAnsi="Arial" w:cs="Arial"/>
          <w:b/>
          <w:bCs/>
          <w:color w:val="000000"/>
          <w:sz w:val="20"/>
          <w:szCs w:val="20"/>
        </w:rPr>
      </w:pPr>
    </w:p>
    <w:p w14:paraId="30197DA9" w14:textId="77777777" w:rsidR="009845EF" w:rsidRPr="00422A23" w:rsidRDefault="009845EF"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55EFD37F"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w:t>
      </w:r>
      <w:r w:rsidR="007714D0">
        <w:rPr>
          <w:rFonts w:ascii="Arial" w:hAnsi="Arial" w:cs="Arial"/>
          <w:color w:val="000000"/>
          <w:sz w:val="20"/>
          <w:szCs w:val="20"/>
        </w:rPr>
        <w:t>k</w:t>
      </w:r>
      <w:r w:rsidR="007714D0" w:rsidRPr="007714D0">
        <w:rPr>
          <w:rFonts w:ascii="Arial" w:hAnsi="Arial" w:cs="Arial"/>
          <w:color w:val="000000"/>
          <w:sz w:val="20"/>
          <w:szCs w:val="20"/>
        </w:rPr>
        <w:t xml:space="preserve">onserwacja drogi leśnej nr </w:t>
      </w:r>
      <w:proofErr w:type="spellStart"/>
      <w:r w:rsidR="007714D0" w:rsidRPr="007714D0">
        <w:rPr>
          <w:rFonts w:ascii="Arial" w:hAnsi="Arial" w:cs="Arial"/>
          <w:color w:val="000000"/>
          <w:sz w:val="20"/>
          <w:szCs w:val="20"/>
        </w:rPr>
        <w:t>inw</w:t>
      </w:r>
      <w:proofErr w:type="spellEnd"/>
      <w:r w:rsidR="007714D0" w:rsidRPr="007714D0">
        <w:rPr>
          <w:rFonts w:ascii="Arial" w:hAnsi="Arial" w:cs="Arial"/>
          <w:color w:val="000000"/>
          <w:sz w:val="20"/>
          <w:szCs w:val="20"/>
        </w:rPr>
        <w:t>. DR 2/0</w:t>
      </w:r>
      <w:r w:rsidR="001446FA">
        <w:rPr>
          <w:rFonts w:ascii="Arial" w:hAnsi="Arial" w:cs="Arial"/>
          <w:color w:val="000000"/>
          <w:sz w:val="20"/>
          <w:szCs w:val="20"/>
        </w:rPr>
        <w:t>9</w:t>
      </w:r>
      <w:r w:rsidR="007714D0" w:rsidRPr="007714D0">
        <w:rPr>
          <w:rFonts w:ascii="Arial" w:hAnsi="Arial" w:cs="Arial"/>
          <w:color w:val="000000"/>
          <w:sz w:val="20"/>
          <w:szCs w:val="20"/>
        </w:rPr>
        <w:t>0, Leśnictwo Sadłowizna w oddziałach nr ewid.179, 180, 191, 192</w:t>
      </w:r>
      <w:r w:rsidR="007714D0">
        <w:rPr>
          <w:rFonts w:ascii="Arial" w:hAnsi="Arial" w:cs="Arial"/>
          <w:color w:val="000000"/>
          <w:sz w:val="20"/>
          <w:szCs w:val="20"/>
        </w:rPr>
        <w:t xml:space="preserve"> </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2533A930"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A51E11">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05F1AFB3"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w:t>
      </w:r>
      <w:r w:rsidR="007714D0" w:rsidRPr="007714D0">
        <w:rPr>
          <w:rFonts w:ascii="Arial" w:hAnsi="Arial" w:cs="Arial"/>
          <w:sz w:val="20"/>
          <w:szCs w:val="20"/>
        </w:rPr>
        <w:t xml:space="preserve"> Konserwacja drogi leśnej nr </w:t>
      </w:r>
      <w:proofErr w:type="spellStart"/>
      <w:r w:rsidR="007714D0" w:rsidRPr="007714D0">
        <w:rPr>
          <w:rFonts w:ascii="Arial" w:hAnsi="Arial" w:cs="Arial"/>
          <w:sz w:val="20"/>
          <w:szCs w:val="20"/>
        </w:rPr>
        <w:t>inw</w:t>
      </w:r>
      <w:proofErr w:type="spellEnd"/>
      <w:r w:rsidR="007714D0" w:rsidRPr="007714D0">
        <w:rPr>
          <w:rFonts w:ascii="Arial" w:hAnsi="Arial" w:cs="Arial"/>
          <w:sz w:val="20"/>
          <w:szCs w:val="20"/>
        </w:rPr>
        <w:t>. DR 2/0</w:t>
      </w:r>
      <w:r w:rsidR="00414D70">
        <w:rPr>
          <w:rFonts w:ascii="Arial" w:hAnsi="Arial" w:cs="Arial"/>
          <w:sz w:val="20"/>
          <w:szCs w:val="20"/>
        </w:rPr>
        <w:t>9</w:t>
      </w:r>
      <w:r w:rsidR="007714D0" w:rsidRPr="007714D0">
        <w:rPr>
          <w:rFonts w:ascii="Arial" w:hAnsi="Arial" w:cs="Arial"/>
          <w:sz w:val="20"/>
          <w:szCs w:val="20"/>
        </w:rPr>
        <w:t>0, Leśnictwo Sadłowizna w oddziałach nr ewid.179, 180, 191, 192,</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7714D0">
        <w:rPr>
          <w:rFonts w:ascii="Arial" w:hAnsi="Arial" w:cs="Arial"/>
          <w:sz w:val="20"/>
          <w:szCs w:val="20"/>
        </w:rPr>
        <w:t>18</w:t>
      </w:r>
      <w:r w:rsidR="009845EF">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3,5mb</w:t>
      </w:r>
      <w:r w:rsidR="007714D0">
        <w:rPr>
          <w:rFonts w:ascii="Arial" w:hAnsi="Arial" w:cs="Arial"/>
          <w:bCs/>
          <w:sz w:val="20"/>
          <w:szCs w:val="20"/>
        </w:rPr>
        <w:t xml:space="preserve"> oraz koleiny długości 19mb i szerokości 1,5mb.</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06952200"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Przedmiotowa droga na ww. odcinku jest drogą leśną wewnątrz</w:t>
      </w:r>
      <w:r w:rsidR="007714D0">
        <w:rPr>
          <w:rFonts w:ascii="Arial" w:hAnsi="Arial" w:cs="Arial"/>
          <w:color w:val="000000"/>
          <w:sz w:val="20"/>
          <w:szCs w:val="20"/>
        </w:rPr>
        <w:t xml:space="preserve"> </w:t>
      </w:r>
      <w:r w:rsidRPr="00422A23">
        <w:rPr>
          <w:rFonts w:ascii="Arial" w:hAnsi="Arial" w:cs="Arial"/>
          <w:color w:val="000000"/>
          <w:sz w:val="20"/>
          <w:szCs w:val="20"/>
        </w:rPr>
        <w:t xml:space="preserve">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652690B5"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w:t>
      </w:r>
      <w:r w:rsidR="007714D0">
        <w:rPr>
          <w:rFonts w:ascii="Arial" w:hAnsi="Arial" w:cs="Arial"/>
          <w:sz w:val="20"/>
          <w:szCs w:val="20"/>
        </w:rPr>
        <w:t xml:space="preserve">ubytków, kolein </w:t>
      </w:r>
      <w:r w:rsidR="00BD5A3E" w:rsidRPr="00422A23">
        <w:rPr>
          <w:rFonts w:ascii="Arial" w:hAnsi="Arial" w:cs="Arial"/>
          <w:sz w:val="20"/>
          <w:szCs w:val="20"/>
        </w:rPr>
        <w:t>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3E66792A" w14:textId="77777777" w:rsidR="007714D0" w:rsidRPr="00422A23" w:rsidRDefault="007714D0" w:rsidP="005A68B6">
      <w:pPr>
        <w:autoSpaceDE w:val="0"/>
        <w:autoSpaceDN w:val="0"/>
        <w:adjustRightInd w:val="0"/>
        <w:spacing w:after="0" w:line="276" w:lineRule="auto"/>
        <w:jc w:val="both"/>
        <w:rPr>
          <w:rFonts w:ascii="Arial" w:hAnsi="Arial" w:cs="Arial"/>
          <w:sz w:val="20"/>
          <w:szCs w:val="20"/>
        </w:rPr>
      </w:pP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68F41530"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7714D0">
        <w:rPr>
          <w:rFonts w:ascii="Arial" w:hAnsi="Arial" w:cs="Arial"/>
          <w:sz w:val="20"/>
          <w:szCs w:val="20"/>
        </w:rPr>
        <w:t>18</w:t>
      </w:r>
      <w:r w:rsidR="009845EF">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w:t>
      </w:r>
      <w:r w:rsidR="007714D0">
        <w:rPr>
          <w:rFonts w:ascii="Arial" w:hAnsi="Arial" w:cs="Arial"/>
          <w:sz w:val="20"/>
          <w:szCs w:val="20"/>
        </w:rPr>
        <w:t xml:space="preserve"> </w:t>
      </w:r>
      <w:r w:rsidR="000F2CB4">
        <w:rPr>
          <w:rFonts w:ascii="Arial" w:hAnsi="Arial" w:cs="Arial"/>
          <w:sz w:val="20"/>
          <w:szCs w:val="20"/>
        </w:rPr>
        <w:t>na dł. 1</w:t>
      </w:r>
      <w:r w:rsidR="007714D0">
        <w:rPr>
          <w:rFonts w:ascii="Arial" w:hAnsi="Arial" w:cs="Arial"/>
          <w:sz w:val="20"/>
          <w:szCs w:val="20"/>
        </w:rPr>
        <w:t>9</w:t>
      </w:r>
      <w:r w:rsidR="000F2CB4">
        <w:rPr>
          <w:rFonts w:ascii="Arial" w:hAnsi="Arial" w:cs="Arial"/>
          <w:sz w:val="20"/>
          <w:szCs w:val="20"/>
        </w:rPr>
        <w:t xml:space="preserve"> </w:t>
      </w:r>
      <w:proofErr w:type="spellStart"/>
      <w:r w:rsidR="000F2CB4">
        <w:rPr>
          <w:rFonts w:ascii="Arial" w:hAnsi="Arial" w:cs="Arial"/>
          <w:sz w:val="20"/>
          <w:szCs w:val="20"/>
        </w:rPr>
        <w:t>mb</w:t>
      </w:r>
      <w:proofErr w:type="spellEnd"/>
      <w:r w:rsidR="000F2CB4">
        <w:rPr>
          <w:rFonts w:ascii="Arial" w:hAnsi="Arial" w:cs="Arial"/>
          <w:sz w:val="20"/>
          <w:szCs w:val="20"/>
        </w:rPr>
        <w:t xml:space="preserve"> i szerokości 1,5mb</w:t>
      </w:r>
      <w:r w:rsidR="008A0352" w:rsidRPr="00422A23">
        <w:rPr>
          <w:rFonts w:ascii="Arial" w:hAnsi="Arial" w:cs="Arial"/>
          <w:sz w:val="20"/>
          <w:szCs w:val="20"/>
        </w:rPr>
        <w:t>.</w:t>
      </w:r>
    </w:p>
    <w:p w14:paraId="5F18EB67" w14:textId="77777777" w:rsidR="007714D0" w:rsidRPr="00422A23" w:rsidRDefault="007714D0"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4B641B"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w:t>
      </w:r>
      <w:r w:rsidR="007714D0">
        <w:rPr>
          <w:rFonts w:ascii="Arial" w:hAnsi="Arial" w:cs="Arial"/>
          <w:color w:val="000000"/>
          <w:sz w:val="20"/>
          <w:szCs w:val="20"/>
        </w:rPr>
        <w:t xml:space="preserve">kolein oraz </w:t>
      </w:r>
      <w:r w:rsidRPr="00EB0009">
        <w:rPr>
          <w:rFonts w:ascii="Arial" w:hAnsi="Arial" w:cs="Arial"/>
          <w:color w:val="000000"/>
          <w:sz w:val="20"/>
          <w:szCs w:val="20"/>
        </w:rPr>
        <w:t xml:space="preserve">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4C3BF894"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xml:space="preserve">) Konserwacja cząstkowa z zastosowaniem gruntu rodzimego dróg leśnych polegająca na ścięciu poboczy: </w:t>
      </w:r>
    </w:p>
    <w:p w14:paraId="74E2F86B" w14:textId="67795FEC"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w:t>
      </w:r>
      <w:r w:rsidR="007714D0">
        <w:rPr>
          <w:rFonts w:ascii="Arial" w:hAnsi="Arial" w:cs="Arial"/>
          <w:sz w:val="20"/>
          <w:szCs w:val="20"/>
        </w:rPr>
        <w:t>0</w:t>
      </w:r>
      <w:r w:rsidR="00A57357">
        <w:rPr>
          <w:rFonts w:ascii="Arial" w:hAnsi="Arial" w:cs="Arial"/>
          <w:sz w:val="20"/>
          <w:szCs w:val="20"/>
        </w:rPr>
        <w:t>cm</w:t>
      </w:r>
      <w:r w:rsidRPr="00422A23">
        <w:rPr>
          <w:rFonts w:ascii="Arial" w:hAnsi="Arial" w:cs="Arial"/>
          <w:sz w:val="20"/>
          <w:szCs w:val="20"/>
        </w:rPr>
        <w:t xml:space="preserve">. Materiał ze ścinki pobocza Wykonawca robót </w:t>
      </w:r>
      <w:bookmarkEnd w:id="0"/>
      <w:r w:rsidR="00A57357">
        <w:rPr>
          <w:rFonts w:ascii="Arial" w:hAnsi="Arial" w:cs="Arial"/>
          <w:sz w:val="20"/>
          <w:szCs w:val="20"/>
        </w:rPr>
        <w:t>usunie we własnym zakresie lub za zgodą Zamawiającego</w:t>
      </w:r>
      <w:r w:rsidR="008364B5">
        <w:rPr>
          <w:rFonts w:ascii="Arial" w:hAnsi="Arial" w:cs="Arial"/>
          <w:sz w:val="20"/>
          <w:szCs w:val="20"/>
        </w:rPr>
        <w:t xml:space="preserve"> wbudowanie</w:t>
      </w:r>
      <w:r w:rsidR="00A57357">
        <w:rPr>
          <w:rFonts w:ascii="Arial" w:hAnsi="Arial" w:cs="Arial"/>
          <w:sz w:val="20"/>
          <w:szCs w:val="20"/>
        </w:rPr>
        <w:t xml:space="preserv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52B7177E" w14:textId="77777777" w:rsidR="00FA6955" w:rsidRPr="00422A23" w:rsidRDefault="00FA6955" w:rsidP="00FA6955">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550D2CCA" w14:textId="77777777" w:rsidR="00FA6955" w:rsidRDefault="00FA6955" w:rsidP="00FA6955">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757C306C" w14:textId="77777777" w:rsidR="00FA6955" w:rsidRDefault="00FA6955" w:rsidP="00FA6955">
      <w:pPr>
        <w:autoSpaceDE w:val="0"/>
        <w:autoSpaceDN w:val="0"/>
        <w:adjustRightInd w:val="0"/>
        <w:spacing w:after="0" w:line="240" w:lineRule="auto"/>
        <w:jc w:val="both"/>
        <w:rPr>
          <w:rFonts w:ascii="Arial" w:hAnsi="Arial" w:cs="Arial"/>
          <w:b/>
          <w:bCs/>
          <w:sz w:val="20"/>
          <w:szCs w:val="20"/>
          <w:u w:val="single"/>
        </w:rPr>
      </w:pPr>
    </w:p>
    <w:p w14:paraId="385AA6C8" w14:textId="77777777" w:rsidR="00FA6955" w:rsidRPr="00F92E3F" w:rsidRDefault="00FA6955" w:rsidP="00FA6955">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08BD10C4" w14:textId="77777777" w:rsidR="00FA6955" w:rsidRPr="00F92E3F" w:rsidRDefault="00FA6955" w:rsidP="00FA6955">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 xml:space="preserve">Krzywa uziarnienia kruszywa </w:t>
      </w:r>
      <w:r w:rsidRPr="00F92E3F">
        <w:rPr>
          <w:rFonts w:ascii="Arial" w:hAnsi="Arial" w:cs="Arial"/>
          <w:b/>
          <w:bCs/>
          <w:sz w:val="20"/>
          <w:szCs w:val="20"/>
        </w:rPr>
        <w:lastRenderedPageBreak/>
        <w:t>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5838D4F7"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p>
    <w:p w14:paraId="174EF68D" w14:textId="77777777" w:rsidR="00FA6955" w:rsidRPr="00422A23" w:rsidRDefault="00FA6955" w:rsidP="00FA6955">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Warunki techniczne odbioru robót</w:t>
      </w:r>
    </w:p>
    <w:p w14:paraId="4B554B80" w14:textId="77777777" w:rsidR="00FA6955" w:rsidRPr="00422A23" w:rsidRDefault="00FA6955" w:rsidP="00FA6955">
      <w:pPr>
        <w:pStyle w:val="Akapitzlist"/>
        <w:autoSpaceDE w:val="0"/>
        <w:autoSpaceDN w:val="0"/>
        <w:adjustRightInd w:val="0"/>
        <w:spacing w:after="0" w:line="240" w:lineRule="auto"/>
        <w:jc w:val="both"/>
        <w:rPr>
          <w:rFonts w:ascii="Arial" w:hAnsi="Arial" w:cs="Arial"/>
          <w:b/>
          <w:bCs/>
          <w:sz w:val="20"/>
          <w:szCs w:val="20"/>
        </w:rPr>
      </w:pPr>
    </w:p>
    <w:p w14:paraId="223E43E5" w14:textId="77777777" w:rsidR="00FA6955" w:rsidRPr="00422A23" w:rsidRDefault="00FA6955" w:rsidP="00FA6955">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49BF6C3A"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4FA7C436"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21F2EF8"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3159DAC1" w14:textId="77777777" w:rsidR="00FA6955"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5F29DEED" w14:textId="77777777" w:rsidR="00FA6955" w:rsidRPr="00F92E3F" w:rsidRDefault="00FA6955" w:rsidP="00FA695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lastRenderedPageBreak/>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40BEA" w14:textId="77777777" w:rsidR="00DE0A22" w:rsidRDefault="00DE0A22" w:rsidP="004934F8">
      <w:pPr>
        <w:spacing w:after="0" w:line="240" w:lineRule="auto"/>
      </w:pPr>
      <w:r>
        <w:separator/>
      </w:r>
    </w:p>
  </w:endnote>
  <w:endnote w:type="continuationSeparator" w:id="0">
    <w:p w14:paraId="2D2B8A9F" w14:textId="77777777" w:rsidR="00DE0A22" w:rsidRDefault="00DE0A22"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036D7" w14:textId="77777777" w:rsidR="00DE0A22" w:rsidRDefault="00DE0A22" w:rsidP="004934F8">
      <w:pPr>
        <w:spacing w:after="0" w:line="240" w:lineRule="auto"/>
      </w:pPr>
      <w:r>
        <w:separator/>
      </w:r>
    </w:p>
  </w:footnote>
  <w:footnote w:type="continuationSeparator" w:id="0">
    <w:p w14:paraId="2929CAE6" w14:textId="77777777" w:rsidR="00DE0A22" w:rsidRDefault="00DE0A22"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130B"/>
    <w:rsid w:val="00043DE9"/>
    <w:rsid w:val="0004712B"/>
    <w:rsid w:val="00051723"/>
    <w:rsid w:val="00066676"/>
    <w:rsid w:val="00067E61"/>
    <w:rsid w:val="00076261"/>
    <w:rsid w:val="00087FCB"/>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46FA"/>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0D06"/>
    <w:rsid w:val="00381141"/>
    <w:rsid w:val="003865CA"/>
    <w:rsid w:val="00394105"/>
    <w:rsid w:val="003A791A"/>
    <w:rsid w:val="003B1140"/>
    <w:rsid w:val="003B6918"/>
    <w:rsid w:val="004108A0"/>
    <w:rsid w:val="00414D7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8186A"/>
    <w:rsid w:val="0069338D"/>
    <w:rsid w:val="006D1575"/>
    <w:rsid w:val="006D250D"/>
    <w:rsid w:val="006E0293"/>
    <w:rsid w:val="006E7CE0"/>
    <w:rsid w:val="006F72C9"/>
    <w:rsid w:val="00712068"/>
    <w:rsid w:val="00750796"/>
    <w:rsid w:val="00753185"/>
    <w:rsid w:val="007714D0"/>
    <w:rsid w:val="00783B5F"/>
    <w:rsid w:val="007863C4"/>
    <w:rsid w:val="007974D9"/>
    <w:rsid w:val="007A3F21"/>
    <w:rsid w:val="007B6B70"/>
    <w:rsid w:val="007D5476"/>
    <w:rsid w:val="007E0EBD"/>
    <w:rsid w:val="007E519F"/>
    <w:rsid w:val="007F2F5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244EB"/>
    <w:rsid w:val="009411D4"/>
    <w:rsid w:val="00942388"/>
    <w:rsid w:val="0095432D"/>
    <w:rsid w:val="00955451"/>
    <w:rsid w:val="009573C5"/>
    <w:rsid w:val="00981B93"/>
    <w:rsid w:val="009845EF"/>
    <w:rsid w:val="00993E58"/>
    <w:rsid w:val="009B4014"/>
    <w:rsid w:val="009B47E5"/>
    <w:rsid w:val="009D334D"/>
    <w:rsid w:val="009E1FDA"/>
    <w:rsid w:val="009E2D0C"/>
    <w:rsid w:val="00A04E7D"/>
    <w:rsid w:val="00A0771E"/>
    <w:rsid w:val="00A31500"/>
    <w:rsid w:val="00A31B7C"/>
    <w:rsid w:val="00A37C2C"/>
    <w:rsid w:val="00A410EA"/>
    <w:rsid w:val="00A51E11"/>
    <w:rsid w:val="00A57357"/>
    <w:rsid w:val="00A72C30"/>
    <w:rsid w:val="00A801DE"/>
    <w:rsid w:val="00A86D64"/>
    <w:rsid w:val="00AC44A9"/>
    <w:rsid w:val="00AC568E"/>
    <w:rsid w:val="00AF663D"/>
    <w:rsid w:val="00B00C3F"/>
    <w:rsid w:val="00B052C8"/>
    <w:rsid w:val="00B10B9D"/>
    <w:rsid w:val="00B127DB"/>
    <w:rsid w:val="00B23E73"/>
    <w:rsid w:val="00B364F3"/>
    <w:rsid w:val="00B41AD1"/>
    <w:rsid w:val="00B473A5"/>
    <w:rsid w:val="00B67E4B"/>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4C52"/>
    <w:rsid w:val="00CB3F3E"/>
    <w:rsid w:val="00CC0AA8"/>
    <w:rsid w:val="00CD6BA4"/>
    <w:rsid w:val="00CE2685"/>
    <w:rsid w:val="00CE4976"/>
    <w:rsid w:val="00D02A8A"/>
    <w:rsid w:val="00D1386A"/>
    <w:rsid w:val="00D16903"/>
    <w:rsid w:val="00D223EB"/>
    <w:rsid w:val="00D23F51"/>
    <w:rsid w:val="00D2599C"/>
    <w:rsid w:val="00D45E9A"/>
    <w:rsid w:val="00D50234"/>
    <w:rsid w:val="00D55947"/>
    <w:rsid w:val="00D609B3"/>
    <w:rsid w:val="00D63DCA"/>
    <w:rsid w:val="00D876DC"/>
    <w:rsid w:val="00D96402"/>
    <w:rsid w:val="00DA2B66"/>
    <w:rsid w:val="00DA2CDF"/>
    <w:rsid w:val="00DA5F11"/>
    <w:rsid w:val="00DA72F5"/>
    <w:rsid w:val="00DB2EFD"/>
    <w:rsid w:val="00DC15AE"/>
    <w:rsid w:val="00DD1EE3"/>
    <w:rsid w:val="00DE0A22"/>
    <w:rsid w:val="00DF3614"/>
    <w:rsid w:val="00E01EF9"/>
    <w:rsid w:val="00E07AE5"/>
    <w:rsid w:val="00E42082"/>
    <w:rsid w:val="00E54E38"/>
    <w:rsid w:val="00E626B7"/>
    <w:rsid w:val="00E679D2"/>
    <w:rsid w:val="00E831B9"/>
    <w:rsid w:val="00E84B34"/>
    <w:rsid w:val="00E84BF4"/>
    <w:rsid w:val="00E93E67"/>
    <w:rsid w:val="00EA70F8"/>
    <w:rsid w:val="00EA7CBD"/>
    <w:rsid w:val="00EB0939"/>
    <w:rsid w:val="00ED341A"/>
    <w:rsid w:val="00ED34EC"/>
    <w:rsid w:val="00ED52FC"/>
    <w:rsid w:val="00EF25CD"/>
    <w:rsid w:val="00F04801"/>
    <w:rsid w:val="00F46323"/>
    <w:rsid w:val="00F566C4"/>
    <w:rsid w:val="00F82995"/>
    <w:rsid w:val="00FA4063"/>
    <w:rsid w:val="00FA6955"/>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8</Pages>
  <Words>2513</Words>
  <Characters>15083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59</cp:revision>
  <cp:lastPrinted>2017-11-03T06:14:00Z</cp:lastPrinted>
  <dcterms:created xsi:type="dcterms:W3CDTF">2022-10-31T05:33:00Z</dcterms:created>
  <dcterms:modified xsi:type="dcterms:W3CDTF">2024-11-06T10:34:00Z</dcterms:modified>
</cp:coreProperties>
</file>