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13D7" w14:textId="77777777" w:rsidR="00F24322" w:rsidRDefault="00F24322" w:rsidP="00F24322">
      <w:pPr>
        <w:jc w:val="center"/>
        <w:outlineLvl w:val="0"/>
        <w:rPr>
          <w:b/>
          <w:sz w:val="20"/>
          <w:szCs w:val="20"/>
        </w:rPr>
      </w:pPr>
      <w:r w:rsidRPr="00082CAB">
        <w:rPr>
          <w:b/>
          <w:sz w:val="20"/>
          <w:szCs w:val="20"/>
        </w:rPr>
        <w:t>FORMULARZ JEDNOLITEGO EUROPEJSKIEGO DOKUMENTU ZAMÓWIENIA</w:t>
      </w:r>
    </w:p>
    <w:p w14:paraId="60DF79C9" w14:textId="4A2479FE" w:rsidR="00F24322" w:rsidRPr="00082CAB" w:rsidRDefault="00F24322" w:rsidP="009134E4">
      <w:pPr>
        <w:jc w:val="center"/>
        <w:rPr>
          <w:b/>
          <w:sz w:val="20"/>
          <w:szCs w:val="20"/>
        </w:rPr>
      </w:pPr>
      <w:r w:rsidRPr="00082CAB">
        <w:rPr>
          <w:b/>
          <w:sz w:val="20"/>
          <w:szCs w:val="20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24322" w:rsidRPr="00082CAB" w14:paraId="1DDDEF41" w14:textId="77777777" w:rsidTr="00BA0E40">
        <w:tc>
          <w:tcPr>
            <w:tcW w:w="9212" w:type="dxa"/>
            <w:shd w:val="clear" w:color="auto" w:fill="auto"/>
          </w:tcPr>
          <w:p w14:paraId="78500BD4" w14:textId="77777777" w:rsidR="00F24322" w:rsidRPr="00082CAB" w:rsidRDefault="00F24322" w:rsidP="00BA0E40">
            <w:pPr>
              <w:shd w:val="clear" w:color="auto" w:fill="CCCCCC"/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 xml:space="preserve">W przypadku postępowań o udzielenie zamówienia, w ramach których zaproszenie do ubiegania się o zamówienie opublikowano w </w:t>
            </w:r>
            <w:r w:rsidRPr="00082CAB">
              <w:rPr>
                <w:i/>
                <w:sz w:val="20"/>
                <w:szCs w:val="20"/>
              </w:rPr>
              <w:t>Dzienniku Urzędowym Unii Europejskiej</w:t>
            </w:r>
            <w:r w:rsidRPr="00082CAB">
              <w:rPr>
                <w:sz w:val="20"/>
                <w:szCs w:val="20"/>
              </w:rPr>
              <w:t xml:space="preserve">, informacje wymagane w części I zostaną automatycznie wyszukane, pod warunkiem że do utworzenia i wypełnienia jednolitego europejskiego dokumentu zamówienia wykorzystany zostanie elektroniczny serwis </w:t>
            </w:r>
            <w:r w:rsidR="005F5564" w:rsidRPr="00082CAB">
              <w:rPr>
                <w:sz w:val="20"/>
                <w:szCs w:val="20"/>
              </w:rPr>
              <w:t>poświęcony</w:t>
            </w:r>
            <w:r w:rsidRPr="00082CAB">
              <w:rPr>
                <w:sz w:val="20"/>
                <w:szCs w:val="20"/>
              </w:rPr>
              <w:t xml:space="preserve"> jednolitemu europejskiemu dokumentowi zamówienia.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1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  <w:r w:rsidRPr="00082CAB">
              <w:rPr>
                <w:sz w:val="20"/>
                <w:szCs w:val="20"/>
              </w:rPr>
              <w:t xml:space="preserve"> Adres publikacyjny stosownego ogłoszenia 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2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  <w:r w:rsidRPr="00082CAB">
              <w:rPr>
                <w:sz w:val="20"/>
                <w:szCs w:val="20"/>
              </w:rPr>
              <w:t xml:space="preserve"> w </w:t>
            </w:r>
            <w:r w:rsidRPr="00082CAB">
              <w:rPr>
                <w:i/>
                <w:sz w:val="20"/>
                <w:szCs w:val="20"/>
              </w:rPr>
              <w:t>Dzienniku Urzędowym Unii Europejskiej</w:t>
            </w:r>
            <w:r w:rsidRPr="00082CAB">
              <w:rPr>
                <w:sz w:val="20"/>
                <w:szCs w:val="20"/>
              </w:rPr>
              <w:t>:</w:t>
            </w:r>
          </w:p>
          <w:p w14:paraId="31E2AEDD" w14:textId="77777777" w:rsidR="00F24322" w:rsidRPr="007D7B3F" w:rsidRDefault="00F24322" w:rsidP="00BA0E40">
            <w:pPr>
              <w:shd w:val="clear" w:color="auto" w:fill="CCCCCC"/>
              <w:jc w:val="both"/>
              <w:rPr>
                <w:b/>
                <w:sz w:val="20"/>
                <w:szCs w:val="20"/>
              </w:rPr>
            </w:pPr>
            <w:r w:rsidRPr="00151520">
              <w:rPr>
                <w:b/>
                <w:sz w:val="20"/>
                <w:szCs w:val="20"/>
              </w:rPr>
              <w:t xml:space="preserve">Dz.U./S </w:t>
            </w:r>
            <w:r w:rsidR="005F5564" w:rsidRPr="00151520">
              <w:rPr>
                <w:b/>
                <w:sz w:val="20"/>
                <w:szCs w:val="20"/>
              </w:rPr>
              <w:t>numer[]</w:t>
            </w:r>
            <w:r w:rsidRPr="00151520">
              <w:rPr>
                <w:b/>
                <w:sz w:val="20"/>
                <w:szCs w:val="20"/>
              </w:rPr>
              <w:t xml:space="preserve">, </w:t>
            </w:r>
            <w:r w:rsidR="005F5564" w:rsidRPr="00151520">
              <w:rPr>
                <w:b/>
                <w:sz w:val="20"/>
                <w:szCs w:val="20"/>
              </w:rPr>
              <w:t>data[]</w:t>
            </w:r>
            <w:r w:rsidRPr="00151520">
              <w:rPr>
                <w:b/>
                <w:sz w:val="20"/>
                <w:szCs w:val="20"/>
              </w:rPr>
              <w:t xml:space="preserve">., </w:t>
            </w:r>
            <w:r w:rsidR="005F5564" w:rsidRPr="00151520">
              <w:rPr>
                <w:b/>
                <w:sz w:val="20"/>
                <w:szCs w:val="20"/>
              </w:rPr>
              <w:t>strona[]</w:t>
            </w:r>
          </w:p>
          <w:p w14:paraId="605B2F06" w14:textId="336BBBDC" w:rsidR="00F24322" w:rsidRPr="00082CAB" w:rsidRDefault="00F24322" w:rsidP="007D7B3F">
            <w:pPr>
              <w:shd w:val="clear" w:color="auto" w:fill="CCCCCC"/>
              <w:jc w:val="both"/>
              <w:rPr>
                <w:sz w:val="20"/>
                <w:szCs w:val="20"/>
              </w:rPr>
            </w:pPr>
            <w:r w:rsidRPr="00CC530B">
              <w:rPr>
                <w:sz w:val="20"/>
                <w:szCs w:val="20"/>
              </w:rPr>
              <w:t xml:space="preserve">Numer ogłoszenia w Dz. U. S: </w:t>
            </w:r>
            <w:r w:rsidR="00B47917" w:rsidRPr="00CC530B">
              <w:rPr>
                <w:b/>
                <w:sz w:val="20"/>
                <w:szCs w:val="20"/>
              </w:rPr>
              <w:t>201</w:t>
            </w:r>
            <w:r w:rsidR="00D42B19" w:rsidRPr="00CC530B">
              <w:rPr>
                <w:b/>
                <w:sz w:val="20"/>
                <w:szCs w:val="20"/>
              </w:rPr>
              <w:t>9</w:t>
            </w:r>
            <w:r w:rsidRPr="00CC530B">
              <w:rPr>
                <w:b/>
                <w:sz w:val="20"/>
                <w:szCs w:val="20"/>
              </w:rPr>
              <w:t>/S</w:t>
            </w:r>
            <w:r w:rsidR="00A1781D" w:rsidRPr="00CC530B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C530B">
              <w:rPr>
                <w:b/>
                <w:sz w:val="20"/>
                <w:szCs w:val="20"/>
              </w:rPr>
              <w:t xml:space="preserve"> 232 -570255</w:t>
            </w:r>
          </w:p>
          <w:p w14:paraId="03A65AB1" w14:textId="7EF32B35" w:rsidR="00F24322" w:rsidRPr="00082CAB" w:rsidRDefault="00F24322" w:rsidP="00BA0E40">
            <w:pPr>
              <w:shd w:val="clear" w:color="auto" w:fill="CCCCCC"/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Jeżeli nie opublikowano zaproszenia do ubiegania się o zamówienie w Dz. U., instytucja zamawiająca lub podmiot zamawiający muszą wypełnić informacje umożliwiające jednoznaczne zidentyfikowanie postępowania o udzielenie zamówienia:</w:t>
            </w:r>
            <w:hyperlink r:id="rId9" w:tgtFrame="_blank" w:history="1"/>
          </w:p>
          <w:p w14:paraId="1FF1E4A9" w14:textId="77777777" w:rsidR="00F24322" w:rsidRPr="00082CAB" w:rsidRDefault="00F24322" w:rsidP="00BA0E40">
            <w:pPr>
              <w:shd w:val="clear" w:color="auto" w:fill="CCCCCC"/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W przypadku gdy publikacja ogłoszenia w Dzienniku Urzędowym Unii Europejskiej nie jest wymagana, proszę podać inne informacje umożliwiające jednoznaczne zidentyfikowanie postępowania o udzielenie zamówienia (np. adres publikacyjny na poziomie krajowym): [……..]</w:t>
            </w:r>
          </w:p>
        </w:tc>
      </w:tr>
    </w:tbl>
    <w:p w14:paraId="66304B81" w14:textId="77777777" w:rsidR="00F24322" w:rsidRPr="00082CAB" w:rsidRDefault="00F24322" w:rsidP="007D7B3F">
      <w:pPr>
        <w:jc w:val="center"/>
        <w:outlineLvl w:val="0"/>
        <w:rPr>
          <w:sz w:val="20"/>
          <w:szCs w:val="20"/>
        </w:rPr>
      </w:pPr>
      <w:r w:rsidRPr="00082CAB">
        <w:rPr>
          <w:sz w:val="20"/>
          <w:szCs w:val="20"/>
        </w:rPr>
        <w:t>INFORMACJE NA TEMAT 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24322" w:rsidRPr="00082CAB" w14:paraId="1962F11C" w14:textId="77777777" w:rsidTr="00BA0E40">
        <w:tc>
          <w:tcPr>
            <w:tcW w:w="9212" w:type="dxa"/>
            <w:gridSpan w:val="2"/>
            <w:shd w:val="clear" w:color="auto" w:fill="CCCCCC"/>
          </w:tcPr>
          <w:p w14:paraId="65CD8B39" w14:textId="77777777" w:rsidR="00F24322" w:rsidRPr="00082CAB" w:rsidRDefault="00F24322" w:rsidP="00BA0E40">
            <w:pPr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 xml:space="preserve">Informacje wymagane w części I zostaną </w:t>
            </w:r>
            <w:r w:rsidRPr="00082CAB">
              <w:rPr>
                <w:sz w:val="20"/>
                <w:szCs w:val="20"/>
                <w:shd w:val="clear" w:color="auto" w:fill="CCCCCC"/>
              </w:rPr>
              <w:t>automatycznie wyszukane, pod warunkiem że wyżej wymieniony elektroniczny serwis poświęcony jednolitemu europejskiemu dokumentowi zamówienia zostanie wykorzystany do utworzenia i wypełnienia tego dokumentu. W przeciwnym przypadku informacje te</w:t>
            </w:r>
            <w:r w:rsidRPr="00082CAB">
              <w:rPr>
                <w:sz w:val="20"/>
                <w:szCs w:val="20"/>
              </w:rPr>
              <w:t xml:space="preserve"> musi wypełnić wykonawca. </w:t>
            </w:r>
          </w:p>
        </w:tc>
      </w:tr>
      <w:tr w:rsidR="007D7B3F" w:rsidRPr="00082CAB" w14:paraId="2AD5ADC9" w14:textId="77777777" w:rsidTr="00C363E8">
        <w:tc>
          <w:tcPr>
            <w:tcW w:w="4606" w:type="dxa"/>
            <w:shd w:val="clear" w:color="auto" w:fill="auto"/>
            <w:vAlign w:val="center"/>
          </w:tcPr>
          <w:p w14:paraId="03C88C21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Tożsamość zamawiającego 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3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839C20A" w14:textId="30F1DFD3" w:rsidR="007D7B3F" w:rsidRPr="009134E4" w:rsidRDefault="007D7B3F" w:rsidP="009134E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82CAB">
              <w:rPr>
                <w:b/>
                <w:i/>
                <w:sz w:val="20"/>
                <w:szCs w:val="20"/>
              </w:rPr>
              <w:t xml:space="preserve">Odpowiedź:  </w:t>
            </w:r>
          </w:p>
        </w:tc>
      </w:tr>
      <w:tr w:rsidR="007D7B3F" w:rsidRPr="00082CAB" w14:paraId="582EB64F" w14:textId="77777777" w:rsidTr="00C363E8">
        <w:tc>
          <w:tcPr>
            <w:tcW w:w="4606" w:type="dxa"/>
            <w:shd w:val="clear" w:color="auto" w:fill="auto"/>
            <w:vAlign w:val="center"/>
          </w:tcPr>
          <w:p w14:paraId="6278BBAE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Nazwa: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CC4DCE0" w14:textId="5A6A0941" w:rsidR="007D7B3F" w:rsidRDefault="007D7B3F" w:rsidP="00C363E8">
            <w:pPr>
              <w:autoSpaceDE w:val="0"/>
              <w:autoSpaceDN w:val="0"/>
              <w:adjustRightInd w:val="0"/>
              <w:ind w:left="1490" w:hanging="1490"/>
              <w:rPr>
                <w:b/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Oficjalna nazwa: </w:t>
            </w:r>
            <w:r w:rsidR="009134E4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Przewozy Regionalne” </w:t>
            </w:r>
            <w:r w:rsidR="00861518">
              <w:rPr>
                <w:b/>
                <w:color w:val="0000FF"/>
                <w:sz w:val="20"/>
                <w:szCs w:val="20"/>
              </w:rPr>
              <w:t xml:space="preserve">sp. </w:t>
            </w:r>
            <w:r w:rsidRPr="005F5564">
              <w:rPr>
                <w:b/>
                <w:color w:val="0000FF"/>
                <w:sz w:val="20"/>
                <w:szCs w:val="20"/>
              </w:rPr>
              <w:t>z</w:t>
            </w:r>
            <w:r w:rsidR="00861518">
              <w:rPr>
                <w:b/>
                <w:color w:val="0000FF"/>
                <w:sz w:val="20"/>
                <w:szCs w:val="20"/>
              </w:rPr>
              <w:t xml:space="preserve"> o.o.</w:t>
            </w:r>
            <w:r w:rsidRPr="005F5564">
              <w:rPr>
                <w:b/>
                <w:color w:val="0000FF"/>
                <w:sz w:val="20"/>
                <w:szCs w:val="20"/>
              </w:rPr>
              <w:t xml:space="preserve"> siedzibą w Warszawie, ul. Wileńska 14 a, 03-414 Warszawa </w:t>
            </w:r>
          </w:p>
          <w:p w14:paraId="375A4EF9" w14:textId="0D070C5E" w:rsidR="007D7B3F" w:rsidRPr="00861518" w:rsidRDefault="007D7B3F" w:rsidP="00C363E8">
            <w:pPr>
              <w:autoSpaceDE w:val="0"/>
              <w:autoSpaceDN w:val="0"/>
              <w:adjustRightInd w:val="0"/>
              <w:ind w:left="1490"/>
              <w:rPr>
                <w:color w:val="5B9BD5"/>
                <w:sz w:val="20"/>
                <w:szCs w:val="20"/>
              </w:rPr>
            </w:pPr>
            <w:r w:rsidRPr="00861518">
              <w:rPr>
                <w:b/>
                <w:color w:val="5B9BD5"/>
                <w:sz w:val="20"/>
                <w:szCs w:val="20"/>
              </w:rPr>
              <w:t xml:space="preserve">Oddział </w:t>
            </w:r>
            <w:r w:rsidR="00FF1596">
              <w:rPr>
                <w:b/>
                <w:color w:val="5B9BD5"/>
                <w:sz w:val="20"/>
                <w:szCs w:val="20"/>
              </w:rPr>
              <w:t>Małopolski z siedzibą w Krakowie</w:t>
            </w:r>
          </w:p>
          <w:p w14:paraId="1E9478E1" w14:textId="0FD29D30" w:rsidR="007D7B3F" w:rsidRPr="00082CAB" w:rsidRDefault="007D7B3F" w:rsidP="00C363E8">
            <w:pPr>
              <w:autoSpaceDE w:val="0"/>
              <w:autoSpaceDN w:val="0"/>
              <w:adjustRightInd w:val="0"/>
              <w:rPr>
                <w:b/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Adres pocztowy: </w:t>
            </w:r>
            <w:r w:rsidR="00FF1596">
              <w:rPr>
                <w:b/>
                <w:color w:val="0000FF"/>
                <w:sz w:val="20"/>
                <w:szCs w:val="20"/>
              </w:rPr>
              <w:t>al. płk. Wł. Beliny- Prażmowskiego 6a</w:t>
            </w:r>
          </w:p>
          <w:p w14:paraId="40EE2216" w14:textId="72E9B748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Miejscowość: </w:t>
            </w:r>
            <w:r w:rsidR="00FF1596">
              <w:rPr>
                <w:b/>
                <w:color w:val="0000FF"/>
                <w:sz w:val="20"/>
                <w:szCs w:val="20"/>
              </w:rPr>
              <w:t xml:space="preserve">Kraków </w:t>
            </w:r>
          </w:p>
          <w:p w14:paraId="0A9E7160" w14:textId="45855824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Kod pocztowy: </w:t>
            </w:r>
            <w:r w:rsidR="00FF1596">
              <w:rPr>
                <w:b/>
                <w:color w:val="0000FF"/>
                <w:sz w:val="20"/>
                <w:szCs w:val="20"/>
              </w:rPr>
              <w:t>31-514</w:t>
            </w:r>
            <w:r w:rsidRPr="00082CAB">
              <w:rPr>
                <w:color w:val="0000FF"/>
                <w:sz w:val="20"/>
                <w:szCs w:val="20"/>
              </w:rPr>
              <w:t xml:space="preserve"> </w:t>
            </w:r>
            <w:r w:rsidRPr="00082CAB">
              <w:rPr>
                <w:color w:val="000000"/>
                <w:sz w:val="20"/>
                <w:szCs w:val="20"/>
              </w:rPr>
              <w:t xml:space="preserve">Państwo: </w:t>
            </w:r>
            <w:r w:rsidRPr="00082CAB">
              <w:rPr>
                <w:b/>
                <w:color w:val="0000FF"/>
                <w:sz w:val="20"/>
                <w:szCs w:val="20"/>
              </w:rPr>
              <w:t>Polska (PL)</w:t>
            </w:r>
          </w:p>
          <w:p w14:paraId="7B701902" w14:textId="77777777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FFFF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Punkt kontaktowy: </w:t>
            </w:r>
            <w:r w:rsidRPr="00082CAB">
              <w:rPr>
                <w:color w:val="FFFFFF"/>
                <w:sz w:val="20"/>
                <w:szCs w:val="20"/>
              </w:rPr>
              <w:t xml:space="preserve">_____ </w:t>
            </w:r>
          </w:p>
          <w:p w14:paraId="167C5738" w14:textId="165FD816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Tel.: </w:t>
            </w:r>
            <w:r w:rsidRPr="00082CAB">
              <w:rPr>
                <w:b/>
                <w:color w:val="0000FF"/>
                <w:sz w:val="20"/>
                <w:szCs w:val="20"/>
              </w:rPr>
              <w:t>+48</w:t>
            </w:r>
            <w:r w:rsidR="00FF1596">
              <w:rPr>
                <w:b/>
                <w:color w:val="0000FF"/>
                <w:sz w:val="20"/>
                <w:szCs w:val="20"/>
              </w:rPr>
              <w:t xml:space="preserve"> 782 556 </w:t>
            </w:r>
            <w:r w:rsidR="00046B76">
              <w:rPr>
                <w:b/>
                <w:color w:val="0000FF"/>
                <w:sz w:val="20"/>
                <w:szCs w:val="20"/>
              </w:rPr>
              <w:t>238</w:t>
            </w:r>
          </w:p>
          <w:p w14:paraId="3B2AABA1" w14:textId="7943788B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Osoba do kontaktów: </w:t>
            </w:r>
            <w:r w:rsidR="00CD5542">
              <w:rPr>
                <w:b/>
                <w:color w:val="0000FF"/>
                <w:sz w:val="20"/>
                <w:szCs w:val="20"/>
              </w:rPr>
              <w:t>Ewa Borysiewicz</w:t>
            </w:r>
          </w:p>
          <w:p w14:paraId="6F070060" w14:textId="0897CAEB" w:rsidR="007D7B3F" w:rsidRPr="00001E1C" w:rsidRDefault="007D7B3F" w:rsidP="00C363E8">
            <w:pPr>
              <w:rPr>
                <w:color w:val="0000FF"/>
                <w:sz w:val="20"/>
                <w:szCs w:val="20"/>
                <w:lang w:val="en-US"/>
              </w:rPr>
            </w:pPr>
            <w:r w:rsidRPr="00001E1C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0" w:history="1"/>
            <w:r w:rsidR="00CD5542" w:rsidRPr="00001E1C">
              <w:rPr>
                <w:color w:val="0000FF"/>
                <w:sz w:val="20"/>
                <w:szCs w:val="20"/>
                <w:lang w:val="en-US"/>
              </w:rPr>
              <w:t>ewa.borysiewicz@p-r.com.pl</w:t>
            </w:r>
          </w:p>
          <w:p w14:paraId="7AA64840" w14:textId="3B390E26" w:rsidR="007D7B3F" w:rsidRPr="00082CAB" w:rsidRDefault="007D7B3F" w:rsidP="00FF1596">
            <w:pPr>
              <w:pStyle w:val="Tekstpodstawowy"/>
              <w:snapToGrid w:val="0"/>
              <w:spacing w:after="0"/>
              <w:rPr>
                <w:color w:val="0000FF"/>
                <w:sz w:val="20"/>
                <w:szCs w:val="20"/>
              </w:rPr>
            </w:pPr>
            <w:r w:rsidRPr="00803E11">
              <w:rPr>
                <w:color w:val="000000"/>
                <w:sz w:val="20"/>
                <w:szCs w:val="20"/>
              </w:rPr>
              <w:t xml:space="preserve">Faks: </w:t>
            </w:r>
            <w:r w:rsidRPr="00803E11">
              <w:rPr>
                <w:b/>
                <w:color w:val="0000FF"/>
                <w:sz w:val="20"/>
                <w:szCs w:val="20"/>
              </w:rPr>
              <w:t xml:space="preserve">+48 </w:t>
            </w:r>
            <w:r w:rsidR="00FF1596">
              <w:rPr>
                <w:b/>
                <w:color w:val="0000FF"/>
                <w:sz w:val="20"/>
                <w:szCs w:val="20"/>
              </w:rPr>
              <w:t>12 393 56 01</w:t>
            </w:r>
          </w:p>
        </w:tc>
      </w:tr>
      <w:tr w:rsidR="007D7B3F" w:rsidRPr="00082CAB" w14:paraId="2D2DCA05" w14:textId="77777777" w:rsidTr="00C363E8">
        <w:tc>
          <w:tcPr>
            <w:tcW w:w="4606" w:type="dxa"/>
            <w:shd w:val="clear" w:color="auto" w:fill="auto"/>
            <w:vAlign w:val="center"/>
          </w:tcPr>
          <w:p w14:paraId="1314E6AB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3E1EC2A" w14:textId="77777777" w:rsidR="007D7B3F" w:rsidRPr="00082CAB" w:rsidRDefault="007D7B3F" w:rsidP="00C363E8">
            <w:pPr>
              <w:rPr>
                <w:b/>
                <w:i/>
                <w:sz w:val="20"/>
                <w:szCs w:val="20"/>
              </w:rPr>
            </w:pPr>
            <w:r w:rsidRPr="00082CAB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7D7B3F" w:rsidRPr="00082CAB" w14:paraId="4BB8AAA3" w14:textId="77777777" w:rsidTr="00C363E8">
        <w:tc>
          <w:tcPr>
            <w:tcW w:w="4606" w:type="dxa"/>
            <w:shd w:val="clear" w:color="auto" w:fill="auto"/>
            <w:vAlign w:val="center"/>
          </w:tcPr>
          <w:p w14:paraId="50ABF596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 xml:space="preserve">Tytuł lub krótki opis udzielanego zamówienia 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4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  <w:r w:rsidRPr="00082CAB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617365F" w14:textId="77777777" w:rsidR="00FD6444" w:rsidRDefault="00FD6444" w:rsidP="00C93F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D6444">
              <w:rPr>
                <w:rFonts w:ascii="Calibri" w:hAnsi="Calibri" w:cs="Arial"/>
                <w:sz w:val="20"/>
                <w:szCs w:val="20"/>
              </w:rPr>
              <w:t>„</w:t>
            </w:r>
            <w:r w:rsidRPr="00FD6444">
              <w:rPr>
                <w:rFonts w:ascii="Calibri" w:hAnsi="Calibri" w:cs="Arial"/>
                <w:b/>
                <w:sz w:val="20"/>
                <w:szCs w:val="20"/>
              </w:rPr>
              <w:t xml:space="preserve">Zastępcza komunikacja autobusowa </w:t>
            </w:r>
          </w:p>
          <w:p w14:paraId="6FF9582D" w14:textId="0DBD9124" w:rsidR="00D42B19" w:rsidRPr="00400C7F" w:rsidRDefault="00FD6444" w:rsidP="00C93F79">
            <w:pPr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</w:pPr>
            <w:r w:rsidRPr="00FD6444">
              <w:rPr>
                <w:rFonts w:ascii="Calibri" w:hAnsi="Calibri" w:cs="Arial"/>
                <w:b/>
                <w:sz w:val="20"/>
                <w:szCs w:val="20"/>
              </w:rPr>
              <w:t>Oświęcim – Czechowice Dziedzice – Oświęcim, Kraków Płaszów – Wadowice - Kraków Płaszów , Kraków Płaszów – Zakopane -Kraków Płaszów, Kraków Główny – Katowice</w:t>
            </w:r>
            <w:r w:rsidR="005C0AE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D6444">
              <w:rPr>
                <w:rFonts w:ascii="Calibri" w:hAnsi="Calibri" w:cs="Arial"/>
                <w:b/>
                <w:sz w:val="20"/>
                <w:szCs w:val="20"/>
              </w:rPr>
              <w:t xml:space="preserve">- Kraków Główny </w:t>
            </w:r>
            <w:r w:rsidR="005C0AED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Pr="00FD6444">
              <w:rPr>
                <w:rFonts w:ascii="Calibri" w:hAnsi="Calibri" w:cs="Arial"/>
                <w:b/>
                <w:sz w:val="20"/>
                <w:szCs w:val="20"/>
              </w:rPr>
              <w:t>Podłęże</w:t>
            </w:r>
            <w:r w:rsidR="005C0AED">
              <w:rPr>
                <w:rFonts w:ascii="Calibri" w:hAnsi="Calibri" w:cs="Arial"/>
                <w:b/>
                <w:sz w:val="20"/>
                <w:szCs w:val="20"/>
              </w:rPr>
              <w:t xml:space="preserve"> Kraków Główny – Kraków Płaszów</w:t>
            </w:r>
            <w:r w:rsidRPr="00FD6444">
              <w:rPr>
                <w:rFonts w:ascii="Calibri" w:hAnsi="Calibri" w:cs="Arial"/>
                <w:b/>
                <w:sz w:val="20"/>
                <w:szCs w:val="20"/>
              </w:rPr>
              <w:t>’’</w:t>
            </w:r>
          </w:p>
        </w:tc>
      </w:tr>
      <w:tr w:rsidR="007D7B3F" w:rsidRPr="00082CAB" w14:paraId="2538241E" w14:textId="77777777" w:rsidTr="00C363E8">
        <w:tc>
          <w:tcPr>
            <w:tcW w:w="4606" w:type="dxa"/>
            <w:shd w:val="clear" w:color="auto" w:fill="auto"/>
            <w:vAlign w:val="center"/>
          </w:tcPr>
          <w:p w14:paraId="06770576" w14:textId="5B5A6440" w:rsidR="007D7B3F" w:rsidRPr="00A02CA3" w:rsidRDefault="007D7B3F" w:rsidP="00C363E8">
            <w:pPr>
              <w:rPr>
                <w:sz w:val="20"/>
                <w:szCs w:val="20"/>
              </w:rPr>
            </w:pPr>
            <w:r w:rsidRPr="00A02CA3">
              <w:rPr>
                <w:sz w:val="20"/>
                <w:szCs w:val="20"/>
                <w:shd w:val="clear" w:color="auto" w:fill="FFFFFF"/>
              </w:rPr>
              <w:t xml:space="preserve">Numer referencyjny nadany sprawie przez instytucję zamawiającą lub podmiot zamawiający (jeżeli </w:t>
            </w:r>
            <w:r w:rsidRPr="00A02CA3">
              <w:rPr>
                <w:sz w:val="20"/>
                <w:szCs w:val="20"/>
                <w:shd w:val="clear" w:color="auto" w:fill="FFFFFF"/>
              </w:rPr>
              <w:lastRenderedPageBreak/>
              <w:t xml:space="preserve">dotyczy) </w:t>
            </w:r>
            <w:r w:rsidRPr="00A02CA3">
              <w:rPr>
                <w:sz w:val="20"/>
                <w:szCs w:val="20"/>
                <w:vertAlign w:val="superscript"/>
              </w:rPr>
              <w:t>(</w:t>
            </w:r>
            <w:r w:rsidRPr="00A02CA3">
              <w:rPr>
                <w:rStyle w:val="Odwoanieprzypisudolnego"/>
                <w:sz w:val="20"/>
                <w:szCs w:val="20"/>
              </w:rPr>
              <w:footnoteReference w:id="5"/>
            </w:r>
            <w:r w:rsidRPr="00A02CA3">
              <w:rPr>
                <w:sz w:val="20"/>
                <w:szCs w:val="20"/>
                <w:vertAlign w:val="superscript"/>
              </w:rPr>
              <w:t>)</w:t>
            </w:r>
            <w:r w:rsidRPr="00A02CA3">
              <w:rPr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F1935F8" w14:textId="250CD04C" w:rsidR="007D7B3F" w:rsidRPr="00A02CA3" w:rsidRDefault="00C93F79" w:rsidP="00FD644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lastRenderedPageBreak/>
              <w:t>PRT3- 2</w:t>
            </w:r>
            <w:r w:rsidR="00FF1596" w:rsidRPr="00400C7F">
              <w:rPr>
                <w:b/>
                <w:color w:val="0000FF"/>
                <w:sz w:val="20"/>
                <w:szCs w:val="20"/>
              </w:rPr>
              <w:t>5</w:t>
            </w:r>
            <w:r w:rsidR="00924CB5">
              <w:rPr>
                <w:b/>
                <w:color w:val="0000FF"/>
                <w:sz w:val="20"/>
                <w:szCs w:val="20"/>
              </w:rPr>
              <w:t>1-</w:t>
            </w:r>
            <w:r w:rsidR="00FD6444">
              <w:rPr>
                <w:b/>
                <w:color w:val="0000FF"/>
                <w:sz w:val="20"/>
                <w:szCs w:val="20"/>
              </w:rPr>
              <w:t>9</w:t>
            </w:r>
            <w:r w:rsidR="003626FE" w:rsidRPr="00400C7F">
              <w:rPr>
                <w:b/>
                <w:color w:val="0000FF"/>
                <w:sz w:val="20"/>
                <w:szCs w:val="20"/>
              </w:rPr>
              <w:t>-</w:t>
            </w:r>
            <w:r w:rsidR="00046B76" w:rsidRPr="00400C7F">
              <w:rPr>
                <w:b/>
                <w:color w:val="0000FF"/>
                <w:sz w:val="20"/>
                <w:szCs w:val="20"/>
              </w:rPr>
              <w:t>-201</w:t>
            </w:r>
            <w:r w:rsidR="00D42B19">
              <w:rPr>
                <w:b/>
                <w:color w:val="0000FF"/>
                <w:sz w:val="20"/>
                <w:szCs w:val="20"/>
              </w:rPr>
              <w:t>9</w:t>
            </w:r>
          </w:p>
        </w:tc>
      </w:tr>
    </w:tbl>
    <w:p w14:paraId="75CE4F23" w14:textId="77777777" w:rsidR="00F24322" w:rsidRPr="00082CAB" w:rsidRDefault="00F24322" w:rsidP="007D7B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24322" w:rsidRPr="00082CAB" w14:paraId="668D1388" w14:textId="77777777" w:rsidTr="00BA0E40">
        <w:tc>
          <w:tcPr>
            <w:tcW w:w="9212" w:type="dxa"/>
            <w:shd w:val="clear" w:color="auto" w:fill="CCCCCC"/>
          </w:tcPr>
          <w:p w14:paraId="06BEF36B" w14:textId="77777777" w:rsidR="00F24322" w:rsidRPr="00082CAB" w:rsidRDefault="00F24322" w:rsidP="00BA0E40">
            <w:pPr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Wszystkie pozostałe informacje we wszystkich sekcjach jednolitego europejskiego dokumentu zamówienia powinien wypełnić wykonawca.</w:t>
            </w:r>
          </w:p>
        </w:tc>
      </w:tr>
    </w:tbl>
    <w:p w14:paraId="3DD53B23" w14:textId="77777777" w:rsidR="0044351B" w:rsidRPr="00A46733" w:rsidRDefault="0044351B" w:rsidP="00A86012">
      <w:pPr>
        <w:keepNext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II: Informacje dotyczące wykonawcy</w:t>
      </w:r>
    </w:p>
    <w:p w14:paraId="384A8023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450FCD4D" w14:textId="77777777" w:rsidTr="00BA0E40">
        <w:tc>
          <w:tcPr>
            <w:tcW w:w="4644" w:type="dxa"/>
            <w:shd w:val="clear" w:color="auto" w:fill="auto"/>
          </w:tcPr>
          <w:p w14:paraId="1D22911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223DE3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4FD55D3" w14:textId="77777777" w:rsidTr="00BA0E40">
        <w:tc>
          <w:tcPr>
            <w:tcW w:w="4644" w:type="dxa"/>
            <w:shd w:val="clear" w:color="auto" w:fill="auto"/>
          </w:tcPr>
          <w:p w14:paraId="0A43D21A" w14:textId="77777777" w:rsidR="0044351B" w:rsidRPr="00A46733" w:rsidRDefault="0044351B" w:rsidP="00BA0E40">
            <w:pPr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6DFDBB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44351B" w:rsidRPr="00FD266C" w14:paraId="6CE3E276" w14:textId="77777777" w:rsidTr="00BA0E40">
        <w:trPr>
          <w:trHeight w:val="1372"/>
        </w:trPr>
        <w:tc>
          <w:tcPr>
            <w:tcW w:w="4644" w:type="dxa"/>
            <w:shd w:val="clear" w:color="auto" w:fill="auto"/>
          </w:tcPr>
          <w:p w14:paraId="75D23EA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1DBAF6B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98C1F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  <w:p w14:paraId="0755427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44351B" w:rsidRPr="00FD266C" w14:paraId="62E39458" w14:textId="77777777" w:rsidTr="00BA0E40">
        <w:tc>
          <w:tcPr>
            <w:tcW w:w="4644" w:type="dxa"/>
            <w:shd w:val="clear" w:color="auto" w:fill="auto"/>
          </w:tcPr>
          <w:p w14:paraId="7D73C62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D856E4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7530C220" w14:textId="77777777" w:rsidTr="00BA0E40">
        <w:trPr>
          <w:trHeight w:val="2002"/>
        </w:trPr>
        <w:tc>
          <w:tcPr>
            <w:tcW w:w="4644" w:type="dxa"/>
            <w:shd w:val="clear" w:color="auto" w:fill="auto"/>
          </w:tcPr>
          <w:p w14:paraId="4FBEE0E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14:paraId="68C74EE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  <w:p w14:paraId="412A718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  <w:p w14:paraId="1451DC5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internetowy (adres www) (</w:t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>jeżeli dotyczy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37F24C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5FB326C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76E3B8D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19372FC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5A6BCF1D" w14:textId="77777777" w:rsidTr="00BA0E40">
        <w:tc>
          <w:tcPr>
            <w:tcW w:w="4644" w:type="dxa"/>
            <w:shd w:val="clear" w:color="auto" w:fill="auto"/>
          </w:tcPr>
          <w:p w14:paraId="6A9447D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595445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660B077B" w14:textId="77777777" w:rsidTr="00BC6909">
        <w:tc>
          <w:tcPr>
            <w:tcW w:w="4644" w:type="dxa"/>
            <w:shd w:val="clear" w:color="auto" w:fill="auto"/>
          </w:tcPr>
          <w:p w14:paraId="74F581F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88F42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2AD52524" w14:textId="77777777" w:rsidTr="00BC6909">
        <w:tc>
          <w:tcPr>
            <w:tcW w:w="4644" w:type="dxa"/>
            <w:shd w:val="clear" w:color="auto" w:fill="auto"/>
          </w:tcPr>
          <w:p w14:paraId="502AE3E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tak,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77110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[….]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</w:tc>
      </w:tr>
      <w:tr w:rsidR="0044351B" w:rsidRPr="00FD266C" w14:paraId="42E76C92" w14:textId="77777777" w:rsidTr="00BA0E40">
        <w:tc>
          <w:tcPr>
            <w:tcW w:w="4644" w:type="dxa"/>
            <w:shd w:val="clear" w:color="auto" w:fill="auto"/>
          </w:tcPr>
          <w:p w14:paraId="4DFEA99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Jeżeli dotyczy, czy wykonawca jest wpisany do urzędowego wykazu zatwierdzonych wykonawców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DBE26E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4351B" w:rsidRPr="00FD266C" w14:paraId="0A27AA7E" w14:textId="77777777" w:rsidTr="00BA0E40">
        <w:tc>
          <w:tcPr>
            <w:tcW w:w="4644" w:type="dxa"/>
            <w:shd w:val="clear" w:color="auto" w:fill="auto"/>
          </w:tcPr>
          <w:p w14:paraId="433CF22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14:paraId="1422CF9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681716D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46733"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EE9193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4F796324" w14:textId="77777777" w:rsidR="0044351B" w:rsidRPr="00A46733" w:rsidRDefault="0044351B" w:rsidP="00BA0E40">
            <w:pPr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7EDD483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e)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4351B" w:rsidRPr="00FD266C" w14:paraId="1C58FA5F" w14:textId="77777777" w:rsidTr="00BA0E40">
        <w:tc>
          <w:tcPr>
            <w:tcW w:w="4644" w:type="dxa"/>
            <w:shd w:val="clear" w:color="auto" w:fill="auto"/>
          </w:tcPr>
          <w:p w14:paraId="2EC44ED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C12126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9F675BC" w14:textId="77777777" w:rsidTr="00BA0E40">
        <w:tc>
          <w:tcPr>
            <w:tcW w:w="4644" w:type="dxa"/>
            <w:shd w:val="clear" w:color="auto" w:fill="auto"/>
          </w:tcPr>
          <w:p w14:paraId="1C89D92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5C109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50222E02" w14:textId="77777777" w:rsidTr="00BA0E40">
        <w:tc>
          <w:tcPr>
            <w:tcW w:w="9289" w:type="dxa"/>
            <w:gridSpan w:val="2"/>
            <w:shd w:val="clear" w:color="auto" w:fill="BFBFBF"/>
          </w:tcPr>
          <w:p w14:paraId="3F0F7C5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4351B" w:rsidRPr="00FD266C" w14:paraId="5EC79223" w14:textId="77777777" w:rsidTr="00BA0E40">
        <w:tc>
          <w:tcPr>
            <w:tcW w:w="4644" w:type="dxa"/>
            <w:shd w:val="clear" w:color="auto" w:fill="auto"/>
          </w:tcPr>
          <w:p w14:paraId="4A4BEE1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Proszę wskazać pozostałych wykonawców biorących wspólnie udział w postępowaniu o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udzielenie zamówienia: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DFA1A15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b):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4351B" w:rsidRPr="00FD266C" w14:paraId="4498CB5A" w14:textId="77777777" w:rsidTr="00BA0E40">
        <w:tc>
          <w:tcPr>
            <w:tcW w:w="4644" w:type="dxa"/>
            <w:shd w:val="clear" w:color="auto" w:fill="auto"/>
          </w:tcPr>
          <w:p w14:paraId="293E21E2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FA6946C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2C2DE04F" w14:textId="77777777" w:rsidTr="00BA0E40">
        <w:tc>
          <w:tcPr>
            <w:tcW w:w="4644" w:type="dxa"/>
            <w:shd w:val="clear" w:color="auto" w:fill="auto"/>
          </w:tcPr>
          <w:p w14:paraId="34BE068D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90E144E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770306CB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4A28A09E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6E0EF764" w14:textId="77777777" w:rsidTr="00BA0E40">
        <w:tc>
          <w:tcPr>
            <w:tcW w:w="4644" w:type="dxa"/>
            <w:shd w:val="clear" w:color="auto" w:fill="auto"/>
          </w:tcPr>
          <w:p w14:paraId="13A6A57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B25A3E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E9E987C" w14:textId="77777777" w:rsidTr="00BA0E40">
        <w:tc>
          <w:tcPr>
            <w:tcW w:w="4644" w:type="dxa"/>
            <w:shd w:val="clear" w:color="auto" w:fill="auto"/>
          </w:tcPr>
          <w:p w14:paraId="4F35A300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7BB119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[……],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4351B" w:rsidRPr="00FD266C" w14:paraId="747BF8EA" w14:textId="77777777" w:rsidTr="00BA0E40">
        <w:tc>
          <w:tcPr>
            <w:tcW w:w="4644" w:type="dxa"/>
            <w:shd w:val="clear" w:color="auto" w:fill="auto"/>
          </w:tcPr>
          <w:p w14:paraId="654CA39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82CA9D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F97A947" w14:textId="77777777" w:rsidTr="00BA0E40">
        <w:tc>
          <w:tcPr>
            <w:tcW w:w="4644" w:type="dxa"/>
            <w:shd w:val="clear" w:color="auto" w:fill="auto"/>
          </w:tcPr>
          <w:p w14:paraId="53090D1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D48DEC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2202C215" w14:textId="77777777" w:rsidTr="00BA0E40">
        <w:tc>
          <w:tcPr>
            <w:tcW w:w="4644" w:type="dxa"/>
            <w:shd w:val="clear" w:color="auto" w:fill="auto"/>
          </w:tcPr>
          <w:p w14:paraId="4845BD9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688326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F44A134" w14:textId="77777777" w:rsidTr="00BA0E40">
        <w:tc>
          <w:tcPr>
            <w:tcW w:w="4644" w:type="dxa"/>
            <w:shd w:val="clear" w:color="auto" w:fill="auto"/>
          </w:tcPr>
          <w:p w14:paraId="5EDC749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A71EAA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3E458C2E" w14:textId="77777777" w:rsidTr="00BA0E40">
        <w:tc>
          <w:tcPr>
            <w:tcW w:w="4644" w:type="dxa"/>
            <w:shd w:val="clear" w:color="auto" w:fill="auto"/>
          </w:tcPr>
          <w:p w14:paraId="56E8FDC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35C12A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D1F9AEE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573DF95E" w14:textId="77777777" w:rsidTr="00BA0E40">
        <w:tc>
          <w:tcPr>
            <w:tcW w:w="4644" w:type="dxa"/>
            <w:shd w:val="clear" w:color="auto" w:fill="auto"/>
          </w:tcPr>
          <w:p w14:paraId="1087444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52100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02470DD" w14:textId="77777777" w:rsidTr="00BA0E40">
        <w:tc>
          <w:tcPr>
            <w:tcW w:w="4644" w:type="dxa"/>
            <w:shd w:val="clear" w:color="auto" w:fill="auto"/>
          </w:tcPr>
          <w:p w14:paraId="7F946BA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BF2E41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10A9E8A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Jeżeli tak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, proszę przedstawić –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dla każdego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niniejszej części sekcja A i B oraz w części III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, należycie wypełniony i podpisany przez dane podmioty.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46733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12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14:paraId="0F70B5DB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u w:val="single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1FD3BFE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798994C1" w14:textId="77777777" w:rsidTr="00BA0E40">
        <w:tc>
          <w:tcPr>
            <w:tcW w:w="4644" w:type="dxa"/>
            <w:shd w:val="clear" w:color="auto" w:fill="auto"/>
          </w:tcPr>
          <w:p w14:paraId="1AF375C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8F9FDC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6709F280" w14:textId="77777777" w:rsidTr="00BA0E40">
        <w:tc>
          <w:tcPr>
            <w:tcW w:w="4644" w:type="dxa"/>
            <w:shd w:val="clear" w:color="auto" w:fill="auto"/>
          </w:tcPr>
          <w:p w14:paraId="2E1CABA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F2AD3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24EB041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3A8FF28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oprócz informacji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5514F2B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1B56C97D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6B7C81F8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229304D3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7D2CE4B2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1650DFCB" w14:textId="77777777" w:rsidR="0044351B" w:rsidRPr="00A46733" w:rsidRDefault="0044351B" w:rsidP="00A86012">
      <w:pPr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III: Podstawy wykluczenia</w:t>
      </w:r>
    </w:p>
    <w:p w14:paraId="37A61F3A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B08BB8C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190FF501" w14:textId="77777777" w:rsidR="0044351B" w:rsidRPr="00A46733" w:rsidRDefault="0044351B" w:rsidP="004B1FA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udział w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organizacji przestępczej</w:t>
      </w:r>
      <w:r w:rsidRPr="00A46733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14:paraId="1436E6AE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korupcja</w:t>
      </w:r>
      <w:r w:rsidRPr="00A46733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14:paraId="193C6759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nadużycie finansowe</w:t>
      </w:r>
      <w:r w:rsidRPr="00A46733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A46733">
        <w:rPr>
          <w:rFonts w:ascii="Calibri" w:eastAsia="Calibri" w:hAnsi="Calibri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3D557568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46733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285F9D7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A46733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38CE6587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praca dzieci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 i inne formy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handlu ludźmi</w:t>
      </w:r>
      <w:r w:rsidRPr="00A46733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1E2533E5" w14:textId="77777777" w:rsidTr="00BA0E40">
        <w:tc>
          <w:tcPr>
            <w:tcW w:w="4644" w:type="dxa"/>
            <w:shd w:val="clear" w:color="auto" w:fill="auto"/>
          </w:tcPr>
          <w:p w14:paraId="6119BD4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37EAFA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436A98E" w14:textId="77777777" w:rsidTr="00BA0E40">
        <w:tc>
          <w:tcPr>
            <w:tcW w:w="4644" w:type="dxa"/>
            <w:shd w:val="clear" w:color="auto" w:fill="auto"/>
          </w:tcPr>
          <w:p w14:paraId="1444A1B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bądź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jakiejkolwiek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FC0AC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14:paraId="0B3610F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4351B" w:rsidRPr="00FD266C" w14:paraId="1729FEE7" w14:textId="77777777" w:rsidTr="00BA0E40">
        <w:tc>
          <w:tcPr>
            <w:tcW w:w="4644" w:type="dxa"/>
            <w:shd w:val="clear" w:color="auto" w:fill="auto"/>
          </w:tcPr>
          <w:p w14:paraId="301378CA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0DACC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05AB495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4351B" w:rsidRPr="00FD266C" w14:paraId="70206CFB" w14:textId="77777777" w:rsidTr="00BA0E40">
        <w:tc>
          <w:tcPr>
            <w:tcW w:w="4644" w:type="dxa"/>
            <w:shd w:val="clear" w:color="auto" w:fill="auto"/>
          </w:tcPr>
          <w:p w14:paraId="4124AB6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36D04CD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4351B" w:rsidRPr="00FD266C" w14:paraId="19BAF167" w14:textId="77777777" w:rsidTr="00BA0E40">
        <w:tc>
          <w:tcPr>
            <w:tcW w:w="4644" w:type="dxa"/>
            <w:shd w:val="clear" w:color="auto" w:fill="auto"/>
          </w:tcPr>
          <w:p w14:paraId="2701BEB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FE2AC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3CBB43E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1"/>
        <w:gridCol w:w="2322"/>
      </w:tblGrid>
      <w:tr w:rsidR="0044351B" w:rsidRPr="00FD266C" w14:paraId="6F9BBED5" w14:textId="77777777" w:rsidTr="00BA0E40">
        <w:tc>
          <w:tcPr>
            <w:tcW w:w="4644" w:type="dxa"/>
            <w:shd w:val="clear" w:color="auto" w:fill="auto"/>
          </w:tcPr>
          <w:p w14:paraId="28CE6E5D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26CB65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A50AE6F" w14:textId="77777777" w:rsidTr="00BA0E40">
        <w:tc>
          <w:tcPr>
            <w:tcW w:w="4644" w:type="dxa"/>
            <w:shd w:val="clear" w:color="auto" w:fill="auto"/>
          </w:tcPr>
          <w:p w14:paraId="44F4D70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EB20A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2376FA65" w14:textId="77777777" w:rsidTr="00BA0E4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440DDA0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wskazać: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decyzji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782FBFF" w14:textId="77777777" w:rsidR="0044351B" w:rsidRPr="00A46733" w:rsidRDefault="0044351B" w:rsidP="00BA0E40">
            <w:pPr>
              <w:tabs>
                <w:tab w:val="num" w:pos="1417"/>
              </w:tabs>
              <w:ind w:left="1417" w:hanging="567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70A3A4F" w14:textId="77777777" w:rsidR="0044351B" w:rsidRPr="00A46733" w:rsidRDefault="0044351B" w:rsidP="004B1FA0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2E6BA5EB" w14:textId="77777777" w:rsidR="0044351B" w:rsidRPr="00A46733" w:rsidRDefault="0044351B" w:rsidP="004B1FA0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72C8EB3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2) w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 sposób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20F42AF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2222AEA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3D52848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4351B" w:rsidRPr="00FD266C" w14:paraId="62921D26" w14:textId="77777777" w:rsidTr="00BA0E4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670BCED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4E0C877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1B5E959" w14:textId="77777777" w:rsidR="0044351B" w:rsidRPr="00A46733" w:rsidRDefault="0044351B" w:rsidP="00BA0E40">
            <w:pPr>
              <w:tabs>
                <w:tab w:val="num" w:pos="850"/>
              </w:tabs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14:paraId="4AC5E49B" w14:textId="77777777" w:rsidR="0044351B" w:rsidRPr="00A46733" w:rsidRDefault="0044351B" w:rsidP="004B1FA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24DFF004" w14:textId="77777777" w:rsidR="0044351B" w:rsidRPr="00A46733" w:rsidRDefault="0044351B" w:rsidP="004B1FA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3E079DE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45414F3B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58959A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1407578" w14:textId="77777777" w:rsidR="0044351B" w:rsidRPr="00A46733" w:rsidRDefault="0044351B" w:rsidP="004B1FA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14:paraId="10E7395D" w14:textId="77777777" w:rsidR="0044351B" w:rsidRPr="00A46733" w:rsidRDefault="0044351B" w:rsidP="004B1FA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1190642D" w14:textId="77777777" w:rsidR="0044351B" w:rsidRPr="00A46733" w:rsidRDefault="0044351B" w:rsidP="004B1FA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6B5FDF72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  <w:p w14:paraId="580C151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4351B" w:rsidRPr="00FD266C" w14:paraId="5B546F59" w14:textId="77777777" w:rsidTr="00BA0E40">
        <w:tc>
          <w:tcPr>
            <w:tcW w:w="4644" w:type="dxa"/>
            <w:shd w:val="clear" w:color="auto" w:fill="auto"/>
          </w:tcPr>
          <w:p w14:paraId="1A75161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DC6D2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1407EAD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A46733">
        <w:rPr>
          <w:rFonts w:ascii="Calibri" w:eastAsia="Calibri" w:hAnsi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3248886B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78939F7A" w14:textId="77777777" w:rsidTr="00BA0E40">
        <w:tc>
          <w:tcPr>
            <w:tcW w:w="4644" w:type="dxa"/>
            <w:shd w:val="clear" w:color="auto" w:fill="auto"/>
          </w:tcPr>
          <w:p w14:paraId="23A634F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A4B5F4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70EBC5E" w14:textId="77777777" w:rsidTr="00BA0E4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25A065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wykonawca,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naruszył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dziedzinie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B28E6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1FF78E20" w14:textId="77777777" w:rsidTr="00BA0E4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B5D5B0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779351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69E53345" w14:textId="77777777" w:rsidTr="008A72A5">
        <w:tc>
          <w:tcPr>
            <w:tcW w:w="4644" w:type="dxa"/>
            <w:shd w:val="clear" w:color="auto" w:fill="auto"/>
          </w:tcPr>
          <w:p w14:paraId="77142D60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zbankrutował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5C1DAE37" w14:textId="77777777" w:rsidR="0044351B" w:rsidRPr="00A46733" w:rsidRDefault="0044351B" w:rsidP="004B1FA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79B15502" w14:textId="77777777" w:rsidR="0044351B" w:rsidRPr="00A46733" w:rsidRDefault="0044351B" w:rsidP="004B1FA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.</w:t>
            </w:r>
          </w:p>
          <w:p w14:paraId="2317368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94666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7429A3E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7C81EC5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1F54EFEB" w14:textId="77777777" w:rsidR="0044351B" w:rsidRPr="00A46733" w:rsidRDefault="0044351B" w:rsidP="004B1FA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1884DF45" w14:textId="77777777" w:rsidR="0044351B" w:rsidRPr="00A46733" w:rsidRDefault="0044351B" w:rsidP="004B1FA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3C7605D3" w14:textId="77777777" w:rsidR="0044351B" w:rsidRPr="00A46733" w:rsidRDefault="0044351B" w:rsidP="00BA0E40">
            <w:pPr>
              <w:ind w:left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16CA4C7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66EDA753" w14:textId="77777777" w:rsidTr="008A72A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8ECD26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jest winien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?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51A32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4351B" w:rsidRPr="00FD266C" w14:paraId="4CA91BAA" w14:textId="77777777" w:rsidTr="008A72A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638FAE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FE9BBB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0E33F1C4" w14:textId="77777777" w:rsidTr="00BA0E4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E973495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C8FA37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198C1246" w14:textId="77777777" w:rsidTr="00BA0E4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9CEA140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70D052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08DD5E55" w14:textId="77777777" w:rsidTr="00BA0E40">
        <w:trPr>
          <w:trHeight w:val="1316"/>
        </w:trPr>
        <w:tc>
          <w:tcPr>
            <w:tcW w:w="4644" w:type="dxa"/>
            <w:shd w:val="clear" w:color="auto" w:fill="auto"/>
          </w:tcPr>
          <w:p w14:paraId="2DA5BE21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7BC26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6FE99AC3" w14:textId="77777777" w:rsidTr="00BA0E40">
        <w:trPr>
          <w:trHeight w:val="1544"/>
        </w:trPr>
        <w:tc>
          <w:tcPr>
            <w:tcW w:w="4644" w:type="dxa"/>
            <w:shd w:val="clear" w:color="auto" w:fill="auto"/>
          </w:tcPr>
          <w:p w14:paraId="2F789ADA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doradzał(-o)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0D96AF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233BA9B7" w14:textId="77777777" w:rsidTr="00BA0E4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FE30F8A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4D8262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79B9B19D" w14:textId="77777777" w:rsidTr="00BA0E4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2EA905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BB06905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1A5AB19A" w14:textId="77777777" w:rsidTr="00BA0E40">
        <w:tc>
          <w:tcPr>
            <w:tcW w:w="4644" w:type="dxa"/>
            <w:shd w:val="clear" w:color="auto" w:fill="auto"/>
          </w:tcPr>
          <w:p w14:paraId="63DFDB3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może potwierdzić, że: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zataił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tych informacji;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DE94DC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45C2BA7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5F5B20A4" w14:textId="77777777" w:rsidTr="00BA0E40">
        <w:tc>
          <w:tcPr>
            <w:tcW w:w="4644" w:type="dxa"/>
            <w:shd w:val="clear" w:color="auto" w:fill="auto"/>
          </w:tcPr>
          <w:p w14:paraId="7F035CD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F0C8BC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43F1C6E1" w14:textId="77777777" w:rsidTr="00BA0E40">
        <w:tc>
          <w:tcPr>
            <w:tcW w:w="4644" w:type="dxa"/>
            <w:shd w:val="clear" w:color="auto" w:fill="auto"/>
          </w:tcPr>
          <w:p w14:paraId="46001B2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podstawy wykluczenia 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charakterze wyłącznie krajowym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1D9BE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4351B" w:rsidRPr="00FD266C" w14:paraId="4016C8F1" w14:textId="77777777" w:rsidTr="00BA0E40">
        <w:tc>
          <w:tcPr>
            <w:tcW w:w="4644" w:type="dxa"/>
            <w:shd w:val="clear" w:color="auto" w:fill="auto"/>
          </w:tcPr>
          <w:p w14:paraId="2D676BC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39F449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527A409" w14:textId="77777777" w:rsidR="0044351B" w:rsidRDefault="0044351B" w:rsidP="0044351B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184D640C" w14:textId="77777777" w:rsidR="00A86012" w:rsidRDefault="00A86012" w:rsidP="0044351B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B8E21BD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IV: Kryteria kwalifikacji</w:t>
      </w:r>
    </w:p>
    <w:p w14:paraId="76B14452" w14:textId="77777777" w:rsidR="0044351B" w:rsidRPr="00A46733" w:rsidRDefault="0044351B" w:rsidP="0044351B">
      <w:pPr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W odniesieniu do kryteriów kwalifikacji (sekcja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sym w:font="Symbol" w:char="F061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0996F6E0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sym w:font="Symbol" w:char="F061"/>
      </w: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7F89B73A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sym w:font="Symbol" w:char="F061"/>
      </w: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4351B" w:rsidRPr="00FD266C" w14:paraId="4DE0B0C0" w14:textId="77777777" w:rsidTr="00BA0E40">
        <w:tc>
          <w:tcPr>
            <w:tcW w:w="4606" w:type="dxa"/>
            <w:shd w:val="clear" w:color="auto" w:fill="auto"/>
          </w:tcPr>
          <w:p w14:paraId="614733B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396DE7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4351B" w:rsidRPr="00FD266C" w14:paraId="1B24E84A" w14:textId="77777777" w:rsidTr="00BA0E40">
        <w:tc>
          <w:tcPr>
            <w:tcW w:w="4606" w:type="dxa"/>
            <w:shd w:val="clear" w:color="auto" w:fill="auto"/>
          </w:tcPr>
          <w:p w14:paraId="3FE9A0D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0CB87C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1F0102F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A: Kompetencje</w:t>
      </w:r>
    </w:p>
    <w:p w14:paraId="21A9D459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75A9A010" w14:textId="77777777" w:rsidTr="00BA0E40">
        <w:tc>
          <w:tcPr>
            <w:tcW w:w="4644" w:type="dxa"/>
            <w:shd w:val="clear" w:color="auto" w:fill="auto"/>
          </w:tcPr>
          <w:p w14:paraId="0B44208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FA12F8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4351B" w:rsidRPr="00FD266C" w14:paraId="6B15D7FE" w14:textId="77777777" w:rsidTr="00BA0E40">
        <w:tc>
          <w:tcPr>
            <w:tcW w:w="4644" w:type="dxa"/>
            <w:shd w:val="clear" w:color="auto" w:fill="auto"/>
          </w:tcPr>
          <w:p w14:paraId="076E8B57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E43018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257213AD" w14:textId="77777777" w:rsidTr="00BA0E40">
        <w:tc>
          <w:tcPr>
            <w:tcW w:w="4644" w:type="dxa"/>
            <w:shd w:val="clear" w:color="auto" w:fill="auto"/>
          </w:tcPr>
          <w:p w14:paraId="400C0BDB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posiadanie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2FAFA5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469994F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B: Sytuacja ekonomiczna i finansowa</w:t>
      </w:r>
    </w:p>
    <w:p w14:paraId="022B2DCA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62982E05" w14:textId="77777777" w:rsidTr="008A72A5">
        <w:tc>
          <w:tcPr>
            <w:tcW w:w="4644" w:type="dxa"/>
            <w:shd w:val="clear" w:color="auto" w:fill="auto"/>
          </w:tcPr>
          <w:p w14:paraId="4D8859CD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2E9E8E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FDCB0CF" w14:textId="77777777" w:rsidTr="008A72A5">
        <w:tc>
          <w:tcPr>
            <w:tcW w:w="4644" w:type="dxa"/>
            <w:shd w:val="clear" w:color="auto" w:fill="auto"/>
          </w:tcPr>
          <w:p w14:paraId="032A62B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roczny obrót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następujący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18E7D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3283A84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4113148F" w14:textId="77777777" w:rsidTr="008A72A5">
        <w:tc>
          <w:tcPr>
            <w:tcW w:w="4644" w:type="dxa"/>
            <w:shd w:val="clear" w:color="auto" w:fill="auto"/>
          </w:tcPr>
          <w:p w14:paraId="5077E92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i/lub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2b) Jego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38474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351B" w:rsidRPr="00FD266C" w14:paraId="2DA479D8" w14:textId="77777777" w:rsidTr="008A72A5">
        <w:tc>
          <w:tcPr>
            <w:tcW w:w="4644" w:type="dxa"/>
            <w:shd w:val="clear" w:color="auto" w:fill="auto"/>
          </w:tcPr>
          <w:p w14:paraId="14087A6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4CB40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608D14B7" w14:textId="77777777" w:rsidTr="008A72A5">
        <w:tc>
          <w:tcPr>
            <w:tcW w:w="4644" w:type="dxa"/>
            <w:shd w:val="clear" w:color="auto" w:fill="auto"/>
          </w:tcPr>
          <w:p w14:paraId="19E3178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09870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3866DD5E" w14:textId="77777777" w:rsidTr="008A72A5">
        <w:tc>
          <w:tcPr>
            <w:tcW w:w="4644" w:type="dxa"/>
            <w:shd w:val="clear" w:color="auto" w:fill="auto"/>
          </w:tcPr>
          <w:p w14:paraId="1F60AB2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5) W ramach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9244D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351B" w:rsidRPr="00FD266C" w14:paraId="0402B3F2" w14:textId="77777777" w:rsidTr="008A72A5">
        <w:tc>
          <w:tcPr>
            <w:tcW w:w="4644" w:type="dxa"/>
            <w:shd w:val="clear" w:color="auto" w:fill="auto"/>
          </w:tcPr>
          <w:p w14:paraId="5D47380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mogła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03CB54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BDEDE7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6F5CB073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0BA1D8D1" w14:textId="77777777" w:rsidTr="008A72A5">
        <w:tc>
          <w:tcPr>
            <w:tcW w:w="4644" w:type="dxa"/>
            <w:shd w:val="clear" w:color="auto" w:fill="auto"/>
          </w:tcPr>
          <w:p w14:paraId="51EA1D9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D7E26C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04FBA9B6" w14:textId="77777777" w:rsidTr="008A72A5">
        <w:tc>
          <w:tcPr>
            <w:tcW w:w="4644" w:type="dxa"/>
            <w:shd w:val="clear" w:color="auto" w:fill="auto"/>
          </w:tcPr>
          <w:p w14:paraId="5B07727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: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7BEFCF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351B" w:rsidRPr="00FD266C" w14:paraId="2A8F9142" w14:textId="77777777" w:rsidTr="008A72A5">
        <w:tc>
          <w:tcPr>
            <w:tcW w:w="4644" w:type="dxa"/>
            <w:shd w:val="clear" w:color="auto" w:fill="auto"/>
          </w:tcPr>
          <w:p w14:paraId="45AA690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58B4CE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4351B" w:rsidRPr="00FD266C" w14:paraId="7F8E1A8E" w14:textId="77777777" w:rsidTr="00BA0E40">
              <w:tc>
                <w:tcPr>
                  <w:tcW w:w="1336" w:type="dxa"/>
                  <w:shd w:val="clear" w:color="auto" w:fill="auto"/>
                </w:tcPr>
                <w:p w14:paraId="3C128905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E1F60C1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4CFA116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C637BB8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4351B" w:rsidRPr="00FD266C" w14:paraId="558095A0" w14:textId="77777777" w:rsidTr="00BA0E40">
              <w:tc>
                <w:tcPr>
                  <w:tcW w:w="1336" w:type="dxa"/>
                  <w:shd w:val="clear" w:color="auto" w:fill="auto"/>
                </w:tcPr>
                <w:p w14:paraId="099DBC31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34947FF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D5BAAD9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0B61CEE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0F8F9A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</w:tr>
      <w:tr w:rsidR="0044351B" w:rsidRPr="00FD266C" w14:paraId="3A18AD99" w14:textId="77777777" w:rsidTr="008A72A5">
        <w:tc>
          <w:tcPr>
            <w:tcW w:w="4644" w:type="dxa"/>
            <w:shd w:val="clear" w:color="auto" w:fill="auto"/>
          </w:tcPr>
          <w:p w14:paraId="60C44CE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C7B93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4351B" w:rsidRPr="00FD266C" w14:paraId="05500CD4" w14:textId="77777777" w:rsidTr="008A72A5">
        <w:tc>
          <w:tcPr>
            <w:tcW w:w="4644" w:type="dxa"/>
            <w:shd w:val="clear" w:color="auto" w:fill="auto"/>
          </w:tcPr>
          <w:p w14:paraId="5FC898C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jego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99EE1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7C91209B" w14:textId="77777777" w:rsidTr="008A72A5">
        <w:tc>
          <w:tcPr>
            <w:tcW w:w="4644" w:type="dxa"/>
            <w:shd w:val="clear" w:color="auto" w:fill="auto"/>
          </w:tcPr>
          <w:p w14:paraId="6B08C90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B14EB3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1A67892C" w14:textId="77777777" w:rsidTr="008A72A5">
        <w:tc>
          <w:tcPr>
            <w:tcW w:w="4644" w:type="dxa"/>
            <w:shd w:val="clear" w:color="auto" w:fill="auto"/>
          </w:tcPr>
          <w:p w14:paraId="669CC2E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swoich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jak również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EE2E0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4351B" w:rsidRPr="00FD266C" w14:paraId="3F4020C1" w14:textId="77777777" w:rsidTr="008A72A5">
        <w:tc>
          <w:tcPr>
            <w:tcW w:w="4644" w:type="dxa"/>
            <w:shd w:val="clear" w:color="auto" w:fill="auto"/>
          </w:tcPr>
          <w:p w14:paraId="1106284A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legitymuje się: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44676A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4351B" w:rsidRPr="00FD266C" w14:paraId="294AF67F" w14:textId="77777777" w:rsidTr="008A72A5">
        <w:tc>
          <w:tcPr>
            <w:tcW w:w="4644" w:type="dxa"/>
            <w:shd w:val="clear" w:color="auto" w:fill="auto"/>
          </w:tcPr>
          <w:p w14:paraId="1A355E6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72C06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72A2259" w14:textId="77777777" w:rsidTr="008A72A5">
        <w:tc>
          <w:tcPr>
            <w:tcW w:w="4644" w:type="dxa"/>
            <w:shd w:val="clear" w:color="auto" w:fill="auto"/>
          </w:tcPr>
          <w:p w14:paraId="3BDF34E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8) Wielkość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FCBEA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Rok, średnie roczne zatrudnienie: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4351B" w:rsidRPr="00FD266C" w14:paraId="47198330" w14:textId="77777777" w:rsidTr="00F7046C">
        <w:tc>
          <w:tcPr>
            <w:tcW w:w="4644" w:type="dxa"/>
            <w:shd w:val="clear" w:color="auto" w:fill="auto"/>
          </w:tcPr>
          <w:p w14:paraId="76746D8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9B7D0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184EC35F" w14:textId="77777777" w:rsidTr="00F7046C">
        <w:tc>
          <w:tcPr>
            <w:tcW w:w="4644" w:type="dxa"/>
            <w:shd w:val="clear" w:color="auto" w:fill="auto"/>
          </w:tcPr>
          <w:p w14:paraId="38CAA11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10)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następującą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092518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CFE263C" w14:textId="77777777" w:rsidTr="008A72A5">
        <w:tc>
          <w:tcPr>
            <w:tcW w:w="4644" w:type="dxa"/>
            <w:shd w:val="clear" w:color="auto" w:fill="auto"/>
          </w:tcPr>
          <w:p w14:paraId="20A9DBB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5FE5C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4351B" w:rsidRPr="00FD266C" w14:paraId="1C475E50" w14:textId="77777777" w:rsidTr="008A72A5">
        <w:tc>
          <w:tcPr>
            <w:tcW w:w="4644" w:type="dxa"/>
            <w:shd w:val="clear" w:color="auto" w:fill="auto"/>
          </w:tcPr>
          <w:p w14:paraId="0D0D8EB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instytuty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agencje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28977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F9F1BC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27BBAEDC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4435C833" w14:textId="77777777" w:rsidTr="008A72A5">
        <w:tc>
          <w:tcPr>
            <w:tcW w:w="4644" w:type="dxa"/>
            <w:shd w:val="clear" w:color="auto" w:fill="auto"/>
          </w:tcPr>
          <w:p w14:paraId="6630079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BA0D5C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643D2B7" w14:textId="77777777" w:rsidTr="008A72A5">
        <w:tc>
          <w:tcPr>
            <w:tcW w:w="4644" w:type="dxa"/>
            <w:shd w:val="clear" w:color="auto" w:fill="auto"/>
          </w:tcPr>
          <w:p w14:paraId="5E4E1A0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5486B28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57E04256" w14:textId="77777777" w:rsidTr="008A72A5">
        <w:tc>
          <w:tcPr>
            <w:tcW w:w="4644" w:type="dxa"/>
            <w:shd w:val="clear" w:color="auto" w:fill="auto"/>
          </w:tcPr>
          <w:p w14:paraId="22F7B9FB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?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A6A3A2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15DB7D4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13623103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38FEF045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754590A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69E8A388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1CD67C83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6B737AD7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83C6E5C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1629AC2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ED7EE6D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CE29F4B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D05D5F7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3EE36C7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74B84628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C6872E0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E0BEF71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1AED8364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4D655CB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DA604A4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750CF4BF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0D16362E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82940AE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1A30F01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77837140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089CA6EE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7CBCA38B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6BDAF657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A2968B5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31A2C065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98D2B9A" w14:textId="77777777" w:rsidR="0044351B" w:rsidRPr="00A86012" w:rsidRDefault="0044351B" w:rsidP="00A86012">
      <w:pPr>
        <w:jc w:val="center"/>
        <w:rPr>
          <w:rFonts w:ascii="Calibri" w:eastAsia="Calibri" w:hAnsi="Calibri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47CE9B18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5C20D3FD" w14:textId="77777777" w:rsidR="0044351B" w:rsidRPr="00A46733" w:rsidRDefault="0044351B" w:rsidP="0044351B">
      <w:pPr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223ACD5A" w14:textId="77777777" w:rsidTr="008A72A5">
        <w:tc>
          <w:tcPr>
            <w:tcW w:w="4644" w:type="dxa"/>
            <w:shd w:val="clear" w:color="auto" w:fill="auto"/>
          </w:tcPr>
          <w:p w14:paraId="72717CC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6CDDA4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14D2156A" w14:textId="77777777" w:rsidTr="008A72A5">
        <w:tc>
          <w:tcPr>
            <w:tcW w:w="4644" w:type="dxa"/>
            <w:shd w:val="clear" w:color="auto" w:fill="auto"/>
          </w:tcPr>
          <w:p w14:paraId="44E4B21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każdego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90DF45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[….]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5A8C3196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VI: Oświadczenia końcowe</w:t>
      </w:r>
    </w:p>
    <w:p w14:paraId="4F573C88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B9FC9B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1C9FEC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46733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7"/>
      </w: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 xml:space="preserve">, lub </w:t>
      </w:r>
    </w:p>
    <w:p w14:paraId="173003DE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b) najpóźniej od dnia 18 kwietnia 2018 r.</w:t>
      </w:r>
      <w:r w:rsidRPr="00A46733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8"/>
      </w: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14:paraId="28111B0A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vanish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Dzienniku Urzędowym Unii Europejskiej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, numer referencyjny)].</w:t>
      </w:r>
    </w:p>
    <w:p w14:paraId="33471BBC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 xml:space="preserve"> </w:t>
      </w:r>
    </w:p>
    <w:p w14:paraId="5B8603E7" w14:textId="25E7EE82" w:rsidR="00A86012" w:rsidRPr="00B1545E" w:rsidRDefault="0044351B" w:rsidP="00B1545E">
      <w:pPr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3F509AAC" w14:textId="77777777" w:rsidR="0044351B" w:rsidRDefault="0044351B" w:rsidP="00F24322">
      <w:pPr>
        <w:jc w:val="right"/>
        <w:rPr>
          <w:sz w:val="22"/>
          <w:szCs w:val="22"/>
        </w:rPr>
      </w:pPr>
    </w:p>
    <w:p w14:paraId="51CD7C99" w14:textId="77777777" w:rsidR="009134E4" w:rsidRDefault="009134E4" w:rsidP="008D7D83">
      <w:pPr>
        <w:jc w:val="right"/>
        <w:rPr>
          <w:sz w:val="22"/>
          <w:szCs w:val="22"/>
        </w:rPr>
      </w:pPr>
    </w:p>
    <w:p w14:paraId="5331EC99" w14:textId="77777777" w:rsidR="009134E4" w:rsidRDefault="009134E4" w:rsidP="008D7D83">
      <w:pPr>
        <w:jc w:val="right"/>
        <w:rPr>
          <w:sz w:val="22"/>
          <w:szCs w:val="22"/>
        </w:rPr>
      </w:pPr>
    </w:p>
    <w:p w14:paraId="3D4E7C74" w14:textId="77777777" w:rsidR="009134E4" w:rsidRDefault="009134E4" w:rsidP="008D7D83">
      <w:pPr>
        <w:jc w:val="right"/>
        <w:rPr>
          <w:sz w:val="22"/>
          <w:szCs w:val="22"/>
        </w:rPr>
      </w:pPr>
    </w:p>
    <w:sectPr w:rsidR="009134E4" w:rsidSect="008D7D83">
      <w:footerReference w:type="even" r:id="rId11"/>
      <w:footerReference w:type="default" r:id="rId12"/>
      <w:pgSz w:w="11907" w:h="16840" w:code="9"/>
      <w:pgMar w:top="1259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7F180" w14:textId="77777777" w:rsidR="005E73FF" w:rsidRDefault="005E73FF">
      <w:r>
        <w:separator/>
      </w:r>
    </w:p>
  </w:endnote>
  <w:endnote w:type="continuationSeparator" w:id="0">
    <w:p w14:paraId="723E80EE" w14:textId="77777777" w:rsidR="005E73FF" w:rsidRDefault="005E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7E044" w14:textId="77777777" w:rsidR="003626FE" w:rsidRDefault="003626FE" w:rsidP="007B0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234AFF" w14:textId="77777777" w:rsidR="003626FE" w:rsidRDefault="003626FE" w:rsidP="006723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162879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2"/>
      </w:rPr>
    </w:sdtEndPr>
    <w:sdtContent>
      <w:p w14:paraId="62BE6527" w14:textId="2D2674CF" w:rsidR="003626FE" w:rsidRPr="00001C06" w:rsidRDefault="003626FE">
        <w:pPr>
          <w:pStyle w:val="Stopka"/>
          <w:jc w:val="right"/>
          <w:rPr>
            <w:rFonts w:asciiTheme="minorHAnsi" w:eastAsiaTheme="majorEastAsia" w:hAnsiTheme="minorHAnsi" w:cstheme="majorBidi"/>
            <w:sz w:val="12"/>
            <w:szCs w:val="12"/>
          </w:rPr>
        </w:pPr>
        <w:r w:rsidRPr="00001C06">
          <w:rPr>
            <w:rFonts w:asciiTheme="minorHAnsi" w:eastAsiaTheme="majorEastAsia" w:hAnsiTheme="minorHAnsi" w:cstheme="majorBidi"/>
            <w:sz w:val="12"/>
            <w:szCs w:val="12"/>
          </w:rPr>
          <w:t xml:space="preserve">str. </w:t>
        </w:r>
        <w:r w:rsidRPr="00001C06">
          <w:rPr>
            <w:rFonts w:asciiTheme="minorHAnsi" w:eastAsiaTheme="minorEastAsia" w:hAnsiTheme="minorHAnsi" w:cstheme="minorBidi"/>
            <w:sz w:val="12"/>
            <w:szCs w:val="12"/>
          </w:rPr>
          <w:fldChar w:fldCharType="begin"/>
        </w:r>
        <w:r w:rsidRPr="00001C06">
          <w:rPr>
            <w:rFonts w:asciiTheme="minorHAnsi" w:hAnsiTheme="minorHAnsi"/>
            <w:sz w:val="12"/>
            <w:szCs w:val="12"/>
          </w:rPr>
          <w:instrText>PAGE    \* MERGEFORMAT</w:instrText>
        </w:r>
        <w:r w:rsidRPr="00001C06">
          <w:rPr>
            <w:rFonts w:asciiTheme="minorHAnsi" w:eastAsiaTheme="minorEastAsia" w:hAnsiTheme="minorHAnsi" w:cstheme="minorBidi"/>
            <w:sz w:val="12"/>
            <w:szCs w:val="12"/>
          </w:rPr>
          <w:fldChar w:fldCharType="separate"/>
        </w:r>
        <w:r w:rsidR="00CC530B" w:rsidRPr="00CC530B">
          <w:rPr>
            <w:rFonts w:asciiTheme="minorHAnsi" w:eastAsiaTheme="majorEastAsia" w:hAnsiTheme="minorHAnsi" w:cstheme="majorBidi"/>
            <w:noProof/>
            <w:sz w:val="12"/>
            <w:szCs w:val="12"/>
          </w:rPr>
          <w:t>1</w:t>
        </w:r>
        <w:r w:rsidRPr="00001C06">
          <w:rPr>
            <w:rFonts w:asciiTheme="minorHAnsi" w:eastAsiaTheme="majorEastAsia" w:hAnsiTheme="minorHAnsi" w:cstheme="majorBidi"/>
            <w:sz w:val="12"/>
            <w:szCs w:val="12"/>
          </w:rPr>
          <w:fldChar w:fldCharType="end"/>
        </w:r>
      </w:p>
    </w:sdtContent>
  </w:sdt>
  <w:p w14:paraId="1B2C02F4" w14:textId="77777777" w:rsidR="003626FE" w:rsidRDefault="003626FE" w:rsidP="006723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77D5D" w14:textId="77777777" w:rsidR="005E73FF" w:rsidRDefault="005E73FF">
      <w:r>
        <w:separator/>
      </w:r>
    </w:p>
  </w:footnote>
  <w:footnote w:type="continuationSeparator" w:id="0">
    <w:p w14:paraId="2624D196" w14:textId="77777777" w:rsidR="005E73FF" w:rsidRDefault="005E73FF">
      <w:r>
        <w:continuationSeparator/>
      </w:r>
    </w:p>
  </w:footnote>
  <w:footnote w:id="1">
    <w:p w14:paraId="1FF05ECC" w14:textId="77777777" w:rsidR="003626FE" w:rsidRPr="005F5564" w:rsidRDefault="003626FE" w:rsidP="005F5564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rFonts w:ascii="Arial" w:hAnsi="Arial" w:cs="Arial"/>
          <w:sz w:val="16"/>
          <w:szCs w:val="16"/>
        </w:rPr>
        <w:t xml:space="preserve"> </w:t>
      </w:r>
      <w:r w:rsidRPr="005F5564"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371862F" w14:textId="77777777" w:rsidR="003626FE" w:rsidRPr="005F5564" w:rsidRDefault="003626FE" w:rsidP="005F5564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W przypadku instytucji zamawiających: wstępne ogłoszenie informacyjne wykorzystywane jako zaproszenie do ubiegania się o zamówienie albo ogłoszenie o zamówieniu.</w:t>
      </w:r>
    </w:p>
    <w:p w14:paraId="15359D42" w14:textId="77777777" w:rsidR="003626FE" w:rsidRPr="005F5564" w:rsidRDefault="003626FE" w:rsidP="005F5564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sz w:val="16"/>
          <w:szCs w:val="16"/>
        </w:rPr>
      </w:pPr>
      <w:r w:rsidRPr="005F5564">
        <w:rPr>
          <w:sz w:val="16"/>
          <w:szCs w:val="16"/>
        </w:rPr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3">
    <w:p w14:paraId="44DE9AD5" w14:textId="77777777" w:rsidR="003626FE" w:rsidRPr="00825CB4" w:rsidRDefault="003626FE" w:rsidP="007D7B3F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rFonts w:ascii="Arial" w:hAnsi="Arial" w:cs="Arial"/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Informacje te należy skopiować z sekcji I pkt I.1 stosownego ogłoszenia. W przypadku wspólnego zamówienia proszę podać nazwy wszystkich uczestniczących zamawiających.</w:t>
      </w:r>
    </w:p>
  </w:footnote>
  <w:footnote w:id="4">
    <w:p w14:paraId="2AE6BD83" w14:textId="77777777" w:rsidR="003626FE" w:rsidRPr="005F5564" w:rsidRDefault="003626FE" w:rsidP="007D7B3F">
      <w:pPr>
        <w:pStyle w:val="Tekstprzypisudolnego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Zob. pkt II.1.1 i II.1.3 stosowanego ogłoszenia.</w:t>
      </w:r>
    </w:p>
  </w:footnote>
  <w:footnote w:id="5">
    <w:p w14:paraId="71012626" w14:textId="77777777" w:rsidR="003626FE" w:rsidRDefault="003626FE" w:rsidP="007D7B3F">
      <w:pPr>
        <w:pStyle w:val="Tekstprzypisudolnego"/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Zob. pkt II.1.1 stosowanego ogłoszenia.</w:t>
      </w:r>
    </w:p>
  </w:footnote>
  <w:footnote w:id="6">
    <w:p w14:paraId="54217EA8" w14:textId="77777777" w:rsidR="003626FE" w:rsidRPr="0044351B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44351B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2404E0CE" w14:textId="77777777" w:rsidR="003626FE" w:rsidRPr="0044351B" w:rsidRDefault="003626FE" w:rsidP="0044351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 xml:space="preserve">Por. </w:t>
      </w: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A30F648" w14:textId="77777777" w:rsidR="003626FE" w:rsidRPr="0044351B" w:rsidRDefault="003626FE" w:rsidP="004435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36511E1" w14:textId="77777777" w:rsidR="003626FE" w:rsidRPr="0044351B" w:rsidRDefault="003626FE" w:rsidP="004435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76BC9E5" w14:textId="77777777" w:rsidR="003626FE" w:rsidRPr="0044351B" w:rsidRDefault="003626FE" w:rsidP="0044351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4351B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8">
    <w:p w14:paraId="4D2D120F" w14:textId="77777777" w:rsidR="003626FE" w:rsidRPr="0044351B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1AA84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44351B">
        <w:rPr>
          <w:rFonts w:ascii="Arial" w:hAnsi="Arial" w:cs="Arial"/>
          <w:sz w:val="16"/>
          <w:szCs w:val="16"/>
        </w:rPr>
        <w:t>osób</w:t>
      </w:r>
      <w:bookmarkEnd w:id="1"/>
      <w:r w:rsidRPr="0044351B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AB7B6E3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4F01AA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A3B39A2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D1EC1EA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44351B">
        <w:rPr>
          <w:rFonts w:ascii="Arial" w:hAnsi="Arial" w:cs="Arial"/>
          <w:i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001DB1D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23FCEB7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4E9FA9A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F3FC1A9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44351B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 w:rsidRPr="0044351B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(Dz.U. L 309 z 25.11.2005, s. 15).</w:t>
      </w:r>
    </w:p>
  </w:footnote>
  <w:footnote w:id="18">
    <w:p w14:paraId="1BF53076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</w:r>
      <w:r w:rsidRPr="0044351B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44351B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850DDF5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Proszę powtórzyć tyle razy, ile jest to konieczne.</w:t>
      </w:r>
    </w:p>
  </w:footnote>
  <w:footnote w:id="20">
    <w:p w14:paraId="415FD79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Proszę powtórzyć tyle razy, ile jest to konieczne.</w:t>
      </w:r>
    </w:p>
  </w:footnote>
  <w:footnote w:id="21">
    <w:p w14:paraId="14DEC90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1D2A6B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953D6BC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61D2F9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3E76AC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FF849B4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30706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561755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5C9FCE3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0F75553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B91283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AC0C8BB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0E18659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EBEB0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3A57969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2F9E9D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E4D555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D9181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F7DE7A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C2C951B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56129CB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B8D0352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BC551EE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E4FC1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AA7D61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3CD4B75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4A132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938BEE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4E66872"/>
    <w:name w:val="WW8Num3"/>
    <w:lvl w:ilvl="0">
      <w:start w:val="2"/>
      <w:numFmt w:val="decimal"/>
      <w:lvlText w:val="%1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75"/>
        </w:tabs>
        <w:ind w:left="437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735"/>
        </w:tabs>
        <w:ind w:left="4735" w:hanging="360"/>
      </w:pPr>
      <w:rPr>
        <w:rFonts w:ascii="OpenSymbol" w:hAnsi="OpenSymbol" w:hint="default"/>
      </w:rPr>
    </w:lvl>
  </w:abstractNum>
  <w:abstractNum w:abstractNumId="1">
    <w:nsid w:val="054A1F89"/>
    <w:multiLevelType w:val="hybridMultilevel"/>
    <w:tmpl w:val="D60E997E"/>
    <w:name w:val="WW8Num42"/>
    <w:lvl w:ilvl="0" w:tplc="2EDCF5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vanish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vanish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1B075A"/>
    <w:multiLevelType w:val="hybridMultilevel"/>
    <w:tmpl w:val="DC16D608"/>
    <w:lvl w:ilvl="0" w:tplc="6FDE0400">
      <w:start w:val="1"/>
      <w:numFmt w:val="decimal"/>
      <w:pStyle w:val="Styl3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278C8C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6163E8"/>
    <w:multiLevelType w:val="multilevel"/>
    <w:tmpl w:val="555C0D8E"/>
    <w:lvl w:ilvl="0">
      <w:start w:val="1"/>
      <w:numFmt w:val="decimal"/>
      <w:pStyle w:val="1Akapit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E696B"/>
    <w:multiLevelType w:val="hybridMultilevel"/>
    <w:tmpl w:val="BB123C0E"/>
    <w:lvl w:ilvl="0" w:tplc="D47E6CAE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5DB24421"/>
    <w:multiLevelType w:val="hybridMultilevel"/>
    <w:tmpl w:val="2F9E2D54"/>
    <w:lvl w:ilvl="0" w:tplc="73DC3D56">
      <w:start w:val="1"/>
      <w:numFmt w:val="decimal"/>
      <w:pStyle w:val="juzia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5114FE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8E2682"/>
    <w:multiLevelType w:val="multilevel"/>
    <w:tmpl w:val="EB104388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1"/>
    <w:rsid w:val="0000152A"/>
    <w:rsid w:val="00001C06"/>
    <w:rsid w:val="00001E1C"/>
    <w:rsid w:val="000051D0"/>
    <w:rsid w:val="00006D90"/>
    <w:rsid w:val="0001265D"/>
    <w:rsid w:val="00013DA9"/>
    <w:rsid w:val="00014B70"/>
    <w:rsid w:val="00015739"/>
    <w:rsid w:val="0002039B"/>
    <w:rsid w:val="00020A89"/>
    <w:rsid w:val="00020DC1"/>
    <w:rsid w:val="00021628"/>
    <w:rsid w:val="00026A75"/>
    <w:rsid w:val="00032BA3"/>
    <w:rsid w:val="0003350F"/>
    <w:rsid w:val="00046767"/>
    <w:rsid w:val="00046A99"/>
    <w:rsid w:val="00046B76"/>
    <w:rsid w:val="000500FE"/>
    <w:rsid w:val="0005342A"/>
    <w:rsid w:val="00056B3D"/>
    <w:rsid w:val="000575C0"/>
    <w:rsid w:val="00057A6A"/>
    <w:rsid w:val="0006413D"/>
    <w:rsid w:val="00064860"/>
    <w:rsid w:val="000654D5"/>
    <w:rsid w:val="00065C62"/>
    <w:rsid w:val="00070B72"/>
    <w:rsid w:val="000721F5"/>
    <w:rsid w:val="00075341"/>
    <w:rsid w:val="00077009"/>
    <w:rsid w:val="000779CE"/>
    <w:rsid w:val="00080FCC"/>
    <w:rsid w:val="000826E5"/>
    <w:rsid w:val="000848D7"/>
    <w:rsid w:val="00087CDE"/>
    <w:rsid w:val="00095DD7"/>
    <w:rsid w:val="000A405A"/>
    <w:rsid w:val="000B0F0F"/>
    <w:rsid w:val="000B26EC"/>
    <w:rsid w:val="000B2E0A"/>
    <w:rsid w:val="000B60E0"/>
    <w:rsid w:val="000C0672"/>
    <w:rsid w:val="000C0A0F"/>
    <w:rsid w:val="000D1A83"/>
    <w:rsid w:val="000D67AC"/>
    <w:rsid w:val="000D6FD6"/>
    <w:rsid w:val="000E01F1"/>
    <w:rsid w:val="000E1786"/>
    <w:rsid w:val="000E4F17"/>
    <w:rsid w:val="000E57A1"/>
    <w:rsid w:val="000E6D54"/>
    <w:rsid w:val="000E771C"/>
    <w:rsid w:val="000F0428"/>
    <w:rsid w:val="000F5663"/>
    <w:rsid w:val="00102E67"/>
    <w:rsid w:val="001056D0"/>
    <w:rsid w:val="001060EF"/>
    <w:rsid w:val="001066FE"/>
    <w:rsid w:val="00110C2F"/>
    <w:rsid w:val="00110F11"/>
    <w:rsid w:val="00120FA5"/>
    <w:rsid w:val="00122E11"/>
    <w:rsid w:val="00124A78"/>
    <w:rsid w:val="00132DF9"/>
    <w:rsid w:val="00134F37"/>
    <w:rsid w:val="00151520"/>
    <w:rsid w:val="00152166"/>
    <w:rsid w:val="00153702"/>
    <w:rsid w:val="00155248"/>
    <w:rsid w:val="00155538"/>
    <w:rsid w:val="00157933"/>
    <w:rsid w:val="001602BF"/>
    <w:rsid w:val="00160E43"/>
    <w:rsid w:val="00162466"/>
    <w:rsid w:val="001649D2"/>
    <w:rsid w:val="0017188E"/>
    <w:rsid w:val="001736B6"/>
    <w:rsid w:val="001743D8"/>
    <w:rsid w:val="00177878"/>
    <w:rsid w:val="00177C4D"/>
    <w:rsid w:val="00192A26"/>
    <w:rsid w:val="00192B37"/>
    <w:rsid w:val="00192FC5"/>
    <w:rsid w:val="001A232A"/>
    <w:rsid w:val="001B00F3"/>
    <w:rsid w:val="001B0E71"/>
    <w:rsid w:val="001B402D"/>
    <w:rsid w:val="001B4E2F"/>
    <w:rsid w:val="001C179B"/>
    <w:rsid w:val="001C285E"/>
    <w:rsid w:val="001C2C2E"/>
    <w:rsid w:val="001C3332"/>
    <w:rsid w:val="001C361D"/>
    <w:rsid w:val="001C38F1"/>
    <w:rsid w:val="001C41F6"/>
    <w:rsid w:val="001C41F9"/>
    <w:rsid w:val="001C7012"/>
    <w:rsid w:val="001D4133"/>
    <w:rsid w:val="001D5338"/>
    <w:rsid w:val="001E2E25"/>
    <w:rsid w:val="001E52D0"/>
    <w:rsid w:val="001E5527"/>
    <w:rsid w:val="001E5721"/>
    <w:rsid w:val="001F00DE"/>
    <w:rsid w:val="001F05ED"/>
    <w:rsid w:val="00203ABB"/>
    <w:rsid w:val="0020541D"/>
    <w:rsid w:val="00206033"/>
    <w:rsid w:val="002071AF"/>
    <w:rsid w:val="00211E64"/>
    <w:rsid w:val="002149F0"/>
    <w:rsid w:val="00215BCC"/>
    <w:rsid w:val="0021683E"/>
    <w:rsid w:val="0021745A"/>
    <w:rsid w:val="00217CE2"/>
    <w:rsid w:val="00222CAD"/>
    <w:rsid w:val="00222E17"/>
    <w:rsid w:val="00224327"/>
    <w:rsid w:val="002248FF"/>
    <w:rsid w:val="00225419"/>
    <w:rsid w:val="00226164"/>
    <w:rsid w:val="00226D9D"/>
    <w:rsid w:val="00230459"/>
    <w:rsid w:val="002338EA"/>
    <w:rsid w:val="002341F2"/>
    <w:rsid w:val="002353E6"/>
    <w:rsid w:val="002356E1"/>
    <w:rsid w:val="00241486"/>
    <w:rsid w:val="00244336"/>
    <w:rsid w:val="002459B9"/>
    <w:rsid w:val="00246F50"/>
    <w:rsid w:val="00251731"/>
    <w:rsid w:val="00256621"/>
    <w:rsid w:val="00257F67"/>
    <w:rsid w:val="0026301D"/>
    <w:rsid w:val="002645BB"/>
    <w:rsid w:val="0027026B"/>
    <w:rsid w:val="002724B0"/>
    <w:rsid w:val="00276804"/>
    <w:rsid w:val="00281C8E"/>
    <w:rsid w:val="002850CF"/>
    <w:rsid w:val="00285B8F"/>
    <w:rsid w:val="00290875"/>
    <w:rsid w:val="00296E19"/>
    <w:rsid w:val="002971C3"/>
    <w:rsid w:val="002A36C5"/>
    <w:rsid w:val="002A5F3C"/>
    <w:rsid w:val="002A5FB4"/>
    <w:rsid w:val="002B0618"/>
    <w:rsid w:val="002B1C44"/>
    <w:rsid w:val="002B2D33"/>
    <w:rsid w:val="002B480E"/>
    <w:rsid w:val="002B7127"/>
    <w:rsid w:val="002C2902"/>
    <w:rsid w:val="002C3F75"/>
    <w:rsid w:val="002C4056"/>
    <w:rsid w:val="002C4293"/>
    <w:rsid w:val="002C614C"/>
    <w:rsid w:val="002D1DAF"/>
    <w:rsid w:val="002D3138"/>
    <w:rsid w:val="002D3957"/>
    <w:rsid w:val="002D73DB"/>
    <w:rsid w:val="002D7E70"/>
    <w:rsid w:val="002E4653"/>
    <w:rsid w:val="002E6328"/>
    <w:rsid w:val="002F1941"/>
    <w:rsid w:val="002F341E"/>
    <w:rsid w:val="002F47AB"/>
    <w:rsid w:val="002F59BB"/>
    <w:rsid w:val="002F7BEE"/>
    <w:rsid w:val="003001F8"/>
    <w:rsid w:val="003148D4"/>
    <w:rsid w:val="00315BEF"/>
    <w:rsid w:val="003162A1"/>
    <w:rsid w:val="0032169B"/>
    <w:rsid w:val="00321B49"/>
    <w:rsid w:val="00322176"/>
    <w:rsid w:val="00322400"/>
    <w:rsid w:val="00322A8A"/>
    <w:rsid w:val="00324DF8"/>
    <w:rsid w:val="00325955"/>
    <w:rsid w:val="00332EA6"/>
    <w:rsid w:val="00332F74"/>
    <w:rsid w:val="003351C3"/>
    <w:rsid w:val="0034113D"/>
    <w:rsid w:val="003420E7"/>
    <w:rsid w:val="00344C24"/>
    <w:rsid w:val="0035047F"/>
    <w:rsid w:val="00351467"/>
    <w:rsid w:val="00354701"/>
    <w:rsid w:val="003549BF"/>
    <w:rsid w:val="00355C71"/>
    <w:rsid w:val="00356687"/>
    <w:rsid w:val="003600B7"/>
    <w:rsid w:val="003626FE"/>
    <w:rsid w:val="00364158"/>
    <w:rsid w:val="003647B1"/>
    <w:rsid w:val="0036582A"/>
    <w:rsid w:val="003734E8"/>
    <w:rsid w:val="00374B98"/>
    <w:rsid w:val="003850E0"/>
    <w:rsid w:val="00390C25"/>
    <w:rsid w:val="00391150"/>
    <w:rsid w:val="00391294"/>
    <w:rsid w:val="00391619"/>
    <w:rsid w:val="00391AE4"/>
    <w:rsid w:val="00392C76"/>
    <w:rsid w:val="00393D5C"/>
    <w:rsid w:val="00396382"/>
    <w:rsid w:val="003967C5"/>
    <w:rsid w:val="003A202B"/>
    <w:rsid w:val="003A45B8"/>
    <w:rsid w:val="003A6906"/>
    <w:rsid w:val="003B16E6"/>
    <w:rsid w:val="003B3FA1"/>
    <w:rsid w:val="003B505B"/>
    <w:rsid w:val="003B5272"/>
    <w:rsid w:val="003C0D44"/>
    <w:rsid w:val="003C13B8"/>
    <w:rsid w:val="003C758D"/>
    <w:rsid w:val="003D2215"/>
    <w:rsid w:val="003D2618"/>
    <w:rsid w:val="003D2B8E"/>
    <w:rsid w:val="003D3411"/>
    <w:rsid w:val="003D52CF"/>
    <w:rsid w:val="003E0800"/>
    <w:rsid w:val="003E5CA1"/>
    <w:rsid w:val="003E6192"/>
    <w:rsid w:val="003F1EB4"/>
    <w:rsid w:val="003F30ED"/>
    <w:rsid w:val="003F40C9"/>
    <w:rsid w:val="004001F2"/>
    <w:rsid w:val="00400C7F"/>
    <w:rsid w:val="00405C8F"/>
    <w:rsid w:val="004118BD"/>
    <w:rsid w:val="00415F5C"/>
    <w:rsid w:val="0041711A"/>
    <w:rsid w:val="00421B66"/>
    <w:rsid w:val="00424B23"/>
    <w:rsid w:val="00426317"/>
    <w:rsid w:val="0043339C"/>
    <w:rsid w:val="00434B2A"/>
    <w:rsid w:val="0043757F"/>
    <w:rsid w:val="0044351B"/>
    <w:rsid w:val="00444A8B"/>
    <w:rsid w:val="004531E2"/>
    <w:rsid w:val="004557A6"/>
    <w:rsid w:val="00457808"/>
    <w:rsid w:val="00463C94"/>
    <w:rsid w:val="00464179"/>
    <w:rsid w:val="0046481D"/>
    <w:rsid w:val="00466DBB"/>
    <w:rsid w:val="004675CE"/>
    <w:rsid w:val="00471151"/>
    <w:rsid w:val="0047209B"/>
    <w:rsid w:val="004738E8"/>
    <w:rsid w:val="00475C05"/>
    <w:rsid w:val="00477479"/>
    <w:rsid w:val="00486291"/>
    <w:rsid w:val="0049281C"/>
    <w:rsid w:val="00492E40"/>
    <w:rsid w:val="004960A6"/>
    <w:rsid w:val="004A1792"/>
    <w:rsid w:val="004A2416"/>
    <w:rsid w:val="004B1FA0"/>
    <w:rsid w:val="004B28E9"/>
    <w:rsid w:val="004B293C"/>
    <w:rsid w:val="004B29C2"/>
    <w:rsid w:val="004B51C7"/>
    <w:rsid w:val="004B620B"/>
    <w:rsid w:val="004C1398"/>
    <w:rsid w:val="004C390A"/>
    <w:rsid w:val="004C79FB"/>
    <w:rsid w:val="004D21F2"/>
    <w:rsid w:val="004D3B36"/>
    <w:rsid w:val="004E363E"/>
    <w:rsid w:val="004E4385"/>
    <w:rsid w:val="004E7FA4"/>
    <w:rsid w:val="004F29EC"/>
    <w:rsid w:val="005057EB"/>
    <w:rsid w:val="00511A06"/>
    <w:rsid w:val="00511D89"/>
    <w:rsid w:val="00514E44"/>
    <w:rsid w:val="00515494"/>
    <w:rsid w:val="00516A35"/>
    <w:rsid w:val="005170C3"/>
    <w:rsid w:val="005226DC"/>
    <w:rsid w:val="005238C7"/>
    <w:rsid w:val="005250D5"/>
    <w:rsid w:val="00527044"/>
    <w:rsid w:val="0053588A"/>
    <w:rsid w:val="00547FB4"/>
    <w:rsid w:val="00552C5F"/>
    <w:rsid w:val="00554660"/>
    <w:rsid w:val="00555BFA"/>
    <w:rsid w:val="0055631F"/>
    <w:rsid w:val="0055768F"/>
    <w:rsid w:val="00557D03"/>
    <w:rsid w:val="005637B2"/>
    <w:rsid w:val="00564362"/>
    <w:rsid w:val="00567E0C"/>
    <w:rsid w:val="00571336"/>
    <w:rsid w:val="00571532"/>
    <w:rsid w:val="00575F25"/>
    <w:rsid w:val="00576958"/>
    <w:rsid w:val="00577B95"/>
    <w:rsid w:val="00577ECC"/>
    <w:rsid w:val="00581E1F"/>
    <w:rsid w:val="00585589"/>
    <w:rsid w:val="00594E68"/>
    <w:rsid w:val="00596293"/>
    <w:rsid w:val="005A0421"/>
    <w:rsid w:val="005A34BB"/>
    <w:rsid w:val="005A5030"/>
    <w:rsid w:val="005A5409"/>
    <w:rsid w:val="005A7F7B"/>
    <w:rsid w:val="005B4BB5"/>
    <w:rsid w:val="005B67C6"/>
    <w:rsid w:val="005B6938"/>
    <w:rsid w:val="005B7688"/>
    <w:rsid w:val="005B7A6F"/>
    <w:rsid w:val="005C0AED"/>
    <w:rsid w:val="005C2146"/>
    <w:rsid w:val="005C26B8"/>
    <w:rsid w:val="005C4AD2"/>
    <w:rsid w:val="005C5187"/>
    <w:rsid w:val="005D195F"/>
    <w:rsid w:val="005D6E73"/>
    <w:rsid w:val="005D7629"/>
    <w:rsid w:val="005E4337"/>
    <w:rsid w:val="005E73FF"/>
    <w:rsid w:val="005F5564"/>
    <w:rsid w:val="005F6537"/>
    <w:rsid w:val="005F6555"/>
    <w:rsid w:val="005F6AC1"/>
    <w:rsid w:val="005F76BE"/>
    <w:rsid w:val="00602165"/>
    <w:rsid w:val="0060649D"/>
    <w:rsid w:val="00606FDB"/>
    <w:rsid w:val="00610C77"/>
    <w:rsid w:val="00614D55"/>
    <w:rsid w:val="00614D80"/>
    <w:rsid w:val="006218F6"/>
    <w:rsid w:val="006240C3"/>
    <w:rsid w:val="00626895"/>
    <w:rsid w:val="0064015D"/>
    <w:rsid w:val="00640AEF"/>
    <w:rsid w:val="0064308E"/>
    <w:rsid w:val="00644F26"/>
    <w:rsid w:val="0064737D"/>
    <w:rsid w:val="006549BC"/>
    <w:rsid w:val="00656B7C"/>
    <w:rsid w:val="0066232E"/>
    <w:rsid w:val="00662C7C"/>
    <w:rsid w:val="006642A0"/>
    <w:rsid w:val="0066433F"/>
    <w:rsid w:val="00664FAE"/>
    <w:rsid w:val="0067234B"/>
    <w:rsid w:val="0067494F"/>
    <w:rsid w:val="00675627"/>
    <w:rsid w:val="00675B2B"/>
    <w:rsid w:val="006808A1"/>
    <w:rsid w:val="00684787"/>
    <w:rsid w:val="0068557D"/>
    <w:rsid w:val="00687DB3"/>
    <w:rsid w:val="00692CDC"/>
    <w:rsid w:val="006A18E2"/>
    <w:rsid w:val="006A4D63"/>
    <w:rsid w:val="006B1E3A"/>
    <w:rsid w:val="006C31ED"/>
    <w:rsid w:val="006C53D8"/>
    <w:rsid w:val="006D4028"/>
    <w:rsid w:val="006D4197"/>
    <w:rsid w:val="006E170C"/>
    <w:rsid w:val="006E265E"/>
    <w:rsid w:val="006E34AD"/>
    <w:rsid w:val="006E4A57"/>
    <w:rsid w:val="006E5C2A"/>
    <w:rsid w:val="006F31DA"/>
    <w:rsid w:val="006F5029"/>
    <w:rsid w:val="006F6E54"/>
    <w:rsid w:val="006F71E1"/>
    <w:rsid w:val="0070180A"/>
    <w:rsid w:val="00712DC5"/>
    <w:rsid w:val="00714A8E"/>
    <w:rsid w:val="00715046"/>
    <w:rsid w:val="00722370"/>
    <w:rsid w:val="0072340D"/>
    <w:rsid w:val="00724275"/>
    <w:rsid w:val="00732ED4"/>
    <w:rsid w:val="00736B96"/>
    <w:rsid w:val="00744D1C"/>
    <w:rsid w:val="0074737D"/>
    <w:rsid w:val="007514D3"/>
    <w:rsid w:val="00757F5B"/>
    <w:rsid w:val="00761D65"/>
    <w:rsid w:val="0076254E"/>
    <w:rsid w:val="00762A79"/>
    <w:rsid w:val="007648EF"/>
    <w:rsid w:val="00764C63"/>
    <w:rsid w:val="00764E4C"/>
    <w:rsid w:val="0076706A"/>
    <w:rsid w:val="00773C53"/>
    <w:rsid w:val="007743A7"/>
    <w:rsid w:val="00774F94"/>
    <w:rsid w:val="0077552F"/>
    <w:rsid w:val="00775B77"/>
    <w:rsid w:val="00776600"/>
    <w:rsid w:val="00776865"/>
    <w:rsid w:val="007829B9"/>
    <w:rsid w:val="0078449F"/>
    <w:rsid w:val="00790BDD"/>
    <w:rsid w:val="00791A73"/>
    <w:rsid w:val="00793F9E"/>
    <w:rsid w:val="00796DBF"/>
    <w:rsid w:val="007A4A4A"/>
    <w:rsid w:val="007B0922"/>
    <w:rsid w:val="007B3051"/>
    <w:rsid w:val="007B4C00"/>
    <w:rsid w:val="007B4DD4"/>
    <w:rsid w:val="007B5346"/>
    <w:rsid w:val="007B568A"/>
    <w:rsid w:val="007B5E0B"/>
    <w:rsid w:val="007C1E5E"/>
    <w:rsid w:val="007C2883"/>
    <w:rsid w:val="007C2B45"/>
    <w:rsid w:val="007C5EA2"/>
    <w:rsid w:val="007D11DB"/>
    <w:rsid w:val="007D1FAB"/>
    <w:rsid w:val="007D2942"/>
    <w:rsid w:val="007D6EC5"/>
    <w:rsid w:val="007D7ABA"/>
    <w:rsid w:val="007D7B3F"/>
    <w:rsid w:val="007E1DB1"/>
    <w:rsid w:val="007E218A"/>
    <w:rsid w:val="007E2C2B"/>
    <w:rsid w:val="007E328B"/>
    <w:rsid w:val="007E6649"/>
    <w:rsid w:val="007F1C07"/>
    <w:rsid w:val="007F3E38"/>
    <w:rsid w:val="007F5A99"/>
    <w:rsid w:val="007F67D0"/>
    <w:rsid w:val="007F6E6B"/>
    <w:rsid w:val="007F734C"/>
    <w:rsid w:val="007F77E3"/>
    <w:rsid w:val="00800657"/>
    <w:rsid w:val="00801EF5"/>
    <w:rsid w:val="00803F86"/>
    <w:rsid w:val="00804E79"/>
    <w:rsid w:val="00806609"/>
    <w:rsid w:val="00806AD3"/>
    <w:rsid w:val="00806C9F"/>
    <w:rsid w:val="0081216D"/>
    <w:rsid w:val="0081276E"/>
    <w:rsid w:val="0081298B"/>
    <w:rsid w:val="008138B1"/>
    <w:rsid w:val="008141BE"/>
    <w:rsid w:val="00815E4B"/>
    <w:rsid w:val="00816207"/>
    <w:rsid w:val="00817358"/>
    <w:rsid w:val="008201C1"/>
    <w:rsid w:val="008245CF"/>
    <w:rsid w:val="00825FA0"/>
    <w:rsid w:val="00826FC0"/>
    <w:rsid w:val="008301F9"/>
    <w:rsid w:val="00831527"/>
    <w:rsid w:val="008340C4"/>
    <w:rsid w:val="008358D9"/>
    <w:rsid w:val="0083665B"/>
    <w:rsid w:val="00837231"/>
    <w:rsid w:val="00841AC0"/>
    <w:rsid w:val="00842891"/>
    <w:rsid w:val="00843788"/>
    <w:rsid w:val="008443E6"/>
    <w:rsid w:val="00845902"/>
    <w:rsid w:val="008466DC"/>
    <w:rsid w:val="00846FB9"/>
    <w:rsid w:val="00851AFC"/>
    <w:rsid w:val="00852D19"/>
    <w:rsid w:val="0085329A"/>
    <w:rsid w:val="0085740B"/>
    <w:rsid w:val="00861518"/>
    <w:rsid w:val="00862CC0"/>
    <w:rsid w:val="00863055"/>
    <w:rsid w:val="0086597C"/>
    <w:rsid w:val="00872435"/>
    <w:rsid w:val="00872684"/>
    <w:rsid w:val="00872F1D"/>
    <w:rsid w:val="0087597D"/>
    <w:rsid w:val="00877456"/>
    <w:rsid w:val="00882996"/>
    <w:rsid w:val="00882B36"/>
    <w:rsid w:val="0088365E"/>
    <w:rsid w:val="00885240"/>
    <w:rsid w:val="00890B0B"/>
    <w:rsid w:val="00896578"/>
    <w:rsid w:val="008A1238"/>
    <w:rsid w:val="008A1C23"/>
    <w:rsid w:val="008A22B2"/>
    <w:rsid w:val="008A3683"/>
    <w:rsid w:val="008A72A5"/>
    <w:rsid w:val="008B0796"/>
    <w:rsid w:val="008B0C30"/>
    <w:rsid w:val="008B7DA2"/>
    <w:rsid w:val="008C0EA1"/>
    <w:rsid w:val="008C1106"/>
    <w:rsid w:val="008C35D4"/>
    <w:rsid w:val="008C74DE"/>
    <w:rsid w:val="008C76A1"/>
    <w:rsid w:val="008C76B7"/>
    <w:rsid w:val="008D11E4"/>
    <w:rsid w:val="008D1C5B"/>
    <w:rsid w:val="008D3E99"/>
    <w:rsid w:val="008D76CA"/>
    <w:rsid w:val="008D7980"/>
    <w:rsid w:val="008D7C18"/>
    <w:rsid w:val="008D7D83"/>
    <w:rsid w:val="008E2879"/>
    <w:rsid w:val="008E2D86"/>
    <w:rsid w:val="008E2E0D"/>
    <w:rsid w:val="008E3C3F"/>
    <w:rsid w:val="008F3336"/>
    <w:rsid w:val="008F4474"/>
    <w:rsid w:val="008F5F38"/>
    <w:rsid w:val="008F68F5"/>
    <w:rsid w:val="008F7D07"/>
    <w:rsid w:val="00902ED4"/>
    <w:rsid w:val="0090393C"/>
    <w:rsid w:val="00904287"/>
    <w:rsid w:val="00911567"/>
    <w:rsid w:val="009134E4"/>
    <w:rsid w:val="00913828"/>
    <w:rsid w:val="00915A2A"/>
    <w:rsid w:val="00917CE3"/>
    <w:rsid w:val="0092001A"/>
    <w:rsid w:val="00920B9D"/>
    <w:rsid w:val="00920D4F"/>
    <w:rsid w:val="009218BC"/>
    <w:rsid w:val="00922895"/>
    <w:rsid w:val="00924CB5"/>
    <w:rsid w:val="0092659A"/>
    <w:rsid w:val="00933D2F"/>
    <w:rsid w:val="0094052C"/>
    <w:rsid w:val="00945270"/>
    <w:rsid w:val="00945BE1"/>
    <w:rsid w:val="00945D53"/>
    <w:rsid w:val="0094689D"/>
    <w:rsid w:val="009518B5"/>
    <w:rsid w:val="00951ECE"/>
    <w:rsid w:val="0095546A"/>
    <w:rsid w:val="00957137"/>
    <w:rsid w:val="00957BC0"/>
    <w:rsid w:val="00960F42"/>
    <w:rsid w:val="009635D2"/>
    <w:rsid w:val="009679FE"/>
    <w:rsid w:val="009825E8"/>
    <w:rsid w:val="009853D8"/>
    <w:rsid w:val="00985C30"/>
    <w:rsid w:val="00986363"/>
    <w:rsid w:val="009870A8"/>
    <w:rsid w:val="00990511"/>
    <w:rsid w:val="009906CE"/>
    <w:rsid w:val="00990831"/>
    <w:rsid w:val="00990868"/>
    <w:rsid w:val="009911E2"/>
    <w:rsid w:val="009929CA"/>
    <w:rsid w:val="00993A18"/>
    <w:rsid w:val="00996DB6"/>
    <w:rsid w:val="009A1974"/>
    <w:rsid w:val="009A2116"/>
    <w:rsid w:val="009A3A14"/>
    <w:rsid w:val="009A60C3"/>
    <w:rsid w:val="009A7E42"/>
    <w:rsid w:val="009B0AB9"/>
    <w:rsid w:val="009B0FC6"/>
    <w:rsid w:val="009B223F"/>
    <w:rsid w:val="009B58C4"/>
    <w:rsid w:val="009B5EBD"/>
    <w:rsid w:val="009B7B35"/>
    <w:rsid w:val="009C03E2"/>
    <w:rsid w:val="009C4575"/>
    <w:rsid w:val="009D3F66"/>
    <w:rsid w:val="009D4432"/>
    <w:rsid w:val="009D73BB"/>
    <w:rsid w:val="009D74C8"/>
    <w:rsid w:val="009E0618"/>
    <w:rsid w:val="009E0859"/>
    <w:rsid w:val="009E2000"/>
    <w:rsid w:val="009E797B"/>
    <w:rsid w:val="009F1004"/>
    <w:rsid w:val="009F1BE9"/>
    <w:rsid w:val="009F414A"/>
    <w:rsid w:val="009F78DF"/>
    <w:rsid w:val="00A006F2"/>
    <w:rsid w:val="00A00E2B"/>
    <w:rsid w:val="00A01622"/>
    <w:rsid w:val="00A02CA3"/>
    <w:rsid w:val="00A02CDB"/>
    <w:rsid w:val="00A105DE"/>
    <w:rsid w:val="00A10BC1"/>
    <w:rsid w:val="00A15067"/>
    <w:rsid w:val="00A15FF1"/>
    <w:rsid w:val="00A1781D"/>
    <w:rsid w:val="00A20D26"/>
    <w:rsid w:val="00A21CDD"/>
    <w:rsid w:val="00A229D2"/>
    <w:rsid w:val="00A23BC0"/>
    <w:rsid w:val="00A31703"/>
    <w:rsid w:val="00A32C03"/>
    <w:rsid w:val="00A33DE9"/>
    <w:rsid w:val="00A45B34"/>
    <w:rsid w:val="00A45C3F"/>
    <w:rsid w:val="00A45E66"/>
    <w:rsid w:val="00A51B3D"/>
    <w:rsid w:val="00A555E9"/>
    <w:rsid w:val="00A56252"/>
    <w:rsid w:val="00A567CE"/>
    <w:rsid w:val="00A56A37"/>
    <w:rsid w:val="00A61C1D"/>
    <w:rsid w:val="00A62E0E"/>
    <w:rsid w:val="00A70B6E"/>
    <w:rsid w:val="00A717F2"/>
    <w:rsid w:val="00A72782"/>
    <w:rsid w:val="00A77647"/>
    <w:rsid w:val="00A86012"/>
    <w:rsid w:val="00A91F32"/>
    <w:rsid w:val="00A92CA0"/>
    <w:rsid w:val="00A92F29"/>
    <w:rsid w:val="00A9354D"/>
    <w:rsid w:val="00AA4075"/>
    <w:rsid w:val="00AA5D58"/>
    <w:rsid w:val="00AA695F"/>
    <w:rsid w:val="00AB1FCE"/>
    <w:rsid w:val="00AB3561"/>
    <w:rsid w:val="00AB3C8A"/>
    <w:rsid w:val="00AC0A8E"/>
    <w:rsid w:val="00AC1B1F"/>
    <w:rsid w:val="00AC21B5"/>
    <w:rsid w:val="00AC22FB"/>
    <w:rsid w:val="00AC56EC"/>
    <w:rsid w:val="00AC5A8A"/>
    <w:rsid w:val="00AD15B8"/>
    <w:rsid w:val="00AD2D4C"/>
    <w:rsid w:val="00AE0B19"/>
    <w:rsid w:val="00AE1B79"/>
    <w:rsid w:val="00AE4250"/>
    <w:rsid w:val="00AE7C6B"/>
    <w:rsid w:val="00AF2E34"/>
    <w:rsid w:val="00AF3445"/>
    <w:rsid w:val="00AF734C"/>
    <w:rsid w:val="00B04A1F"/>
    <w:rsid w:val="00B079B5"/>
    <w:rsid w:val="00B13277"/>
    <w:rsid w:val="00B1545E"/>
    <w:rsid w:val="00B16A7D"/>
    <w:rsid w:val="00B2382F"/>
    <w:rsid w:val="00B27F9C"/>
    <w:rsid w:val="00B34C1D"/>
    <w:rsid w:val="00B36B8E"/>
    <w:rsid w:val="00B40C79"/>
    <w:rsid w:val="00B456C7"/>
    <w:rsid w:val="00B45C64"/>
    <w:rsid w:val="00B46587"/>
    <w:rsid w:val="00B47917"/>
    <w:rsid w:val="00B51E79"/>
    <w:rsid w:val="00B603D6"/>
    <w:rsid w:val="00B652CD"/>
    <w:rsid w:val="00B66F1C"/>
    <w:rsid w:val="00B83E8A"/>
    <w:rsid w:val="00B85D64"/>
    <w:rsid w:val="00B86D1B"/>
    <w:rsid w:val="00B959EB"/>
    <w:rsid w:val="00B96A6C"/>
    <w:rsid w:val="00B97CBD"/>
    <w:rsid w:val="00BA00BB"/>
    <w:rsid w:val="00BA0E40"/>
    <w:rsid w:val="00BA0FFE"/>
    <w:rsid w:val="00BA2EC3"/>
    <w:rsid w:val="00BA45FB"/>
    <w:rsid w:val="00BB3F9C"/>
    <w:rsid w:val="00BB4281"/>
    <w:rsid w:val="00BB4BDB"/>
    <w:rsid w:val="00BB5E2C"/>
    <w:rsid w:val="00BB64AB"/>
    <w:rsid w:val="00BC027B"/>
    <w:rsid w:val="00BC3CD9"/>
    <w:rsid w:val="00BC4AB8"/>
    <w:rsid w:val="00BC6909"/>
    <w:rsid w:val="00BD1137"/>
    <w:rsid w:val="00BD7098"/>
    <w:rsid w:val="00BE0374"/>
    <w:rsid w:val="00BE0E5A"/>
    <w:rsid w:val="00BE4226"/>
    <w:rsid w:val="00BE4E37"/>
    <w:rsid w:val="00BE535C"/>
    <w:rsid w:val="00BF3ADA"/>
    <w:rsid w:val="00BF4061"/>
    <w:rsid w:val="00BF5489"/>
    <w:rsid w:val="00BF638D"/>
    <w:rsid w:val="00BF70DD"/>
    <w:rsid w:val="00C16BF1"/>
    <w:rsid w:val="00C21444"/>
    <w:rsid w:val="00C22DB0"/>
    <w:rsid w:val="00C31275"/>
    <w:rsid w:val="00C36228"/>
    <w:rsid w:val="00C363E8"/>
    <w:rsid w:val="00C414D5"/>
    <w:rsid w:val="00C42DBF"/>
    <w:rsid w:val="00C46B45"/>
    <w:rsid w:val="00C47498"/>
    <w:rsid w:val="00C4783D"/>
    <w:rsid w:val="00C47C63"/>
    <w:rsid w:val="00C50DA8"/>
    <w:rsid w:val="00C625C8"/>
    <w:rsid w:val="00C65C45"/>
    <w:rsid w:val="00C72295"/>
    <w:rsid w:val="00C73EFE"/>
    <w:rsid w:val="00C751A1"/>
    <w:rsid w:val="00C75580"/>
    <w:rsid w:val="00C77E03"/>
    <w:rsid w:val="00C8437E"/>
    <w:rsid w:val="00C87FB3"/>
    <w:rsid w:val="00C9103E"/>
    <w:rsid w:val="00C93F79"/>
    <w:rsid w:val="00CA1F8B"/>
    <w:rsid w:val="00CA408A"/>
    <w:rsid w:val="00CB149B"/>
    <w:rsid w:val="00CB6896"/>
    <w:rsid w:val="00CB6AF4"/>
    <w:rsid w:val="00CB74FC"/>
    <w:rsid w:val="00CC0EDC"/>
    <w:rsid w:val="00CC50F7"/>
    <w:rsid w:val="00CC530B"/>
    <w:rsid w:val="00CC58CE"/>
    <w:rsid w:val="00CD28C6"/>
    <w:rsid w:val="00CD5542"/>
    <w:rsid w:val="00CD6A66"/>
    <w:rsid w:val="00CE0513"/>
    <w:rsid w:val="00CE353B"/>
    <w:rsid w:val="00CE6680"/>
    <w:rsid w:val="00CE6DE5"/>
    <w:rsid w:val="00CE79A7"/>
    <w:rsid w:val="00CF0740"/>
    <w:rsid w:val="00CF1551"/>
    <w:rsid w:val="00CF302C"/>
    <w:rsid w:val="00CF5C01"/>
    <w:rsid w:val="00CF5C3F"/>
    <w:rsid w:val="00CF75C3"/>
    <w:rsid w:val="00CF7635"/>
    <w:rsid w:val="00CF7838"/>
    <w:rsid w:val="00D0425E"/>
    <w:rsid w:val="00D06DF2"/>
    <w:rsid w:val="00D1394E"/>
    <w:rsid w:val="00D15FA5"/>
    <w:rsid w:val="00D164D2"/>
    <w:rsid w:val="00D26FE0"/>
    <w:rsid w:val="00D27933"/>
    <w:rsid w:val="00D31E2C"/>
    <w:rsid w:val="00D32EBE"/>
    <w:rsid w:val="00D36C51"/>
    <w:rsid w:val="00D37574"/>
    <w:rsid w:val="00D42B19"/>
    <w:rsid w:val="00D44266"/>
    <w:rsid w:val="00D4457D"/>
    <w:rsid w:val="00D452E4"/>
    <w:rsid w:val="00D454FB"/>
    <w:rsid w:val="00D503EB"/>
    <w:rsid w:val="00D504B0"/>
    <w:rsid w:val="00D5481F"/>
    <w:rsid w:val="00D57398"/>
    <w:rsid w:val="00D57420"/>
    <w:rsid w:val="00D634E3"/>
    <w:rsid w:val="00D641A9"/>
    <w:rsid w:val="00D67E2A"/>
    <w:rsid w:val="00D715EF"/>
    <w:rsid w:val="00D723CB"/>
    <w:rsid w:val="00D742AB"/>
    <w:rsid w:val="00D753D5"/>
    <w:rsid w:val="00D75A8B"/>
    <w:rsid w:val="00D85115"/>
    <w:rsid w:val="00D861A9"/>
    <w:rsid w:val="00D91B62"/>
    <w:rsid w:val="00D91E02"/>
    <w:rsid w:val="00D93955"/>
    <w:rsid w:val="00D9525F"/>
    <w:rsid w:val="00D970D8"/>
    <w:rsid w:val="00DA0160"/>
    <w:rsid w:val="00DA0E3F"/>
    <w:rsid w:val="00DB50D3"/>
    <w:rsid w:val="00DB7E42"/>
    <w:rsid w:val="00DC0890"/>
    <w:rsid w:val="00DC273A"/>
    <w:rsid w:val="00DC536B"/>
    <w:rsid w:val="00DC6EBB"/>
    <w:rsid w:val="00DD3B13"/>
    <w:rsid w:val="00DE12C6"/>
    <w:rsid w:val="00DE1510"/>
    <w:rsid w:val="00DE1AA5"/>
    <w:rsid w:val="00DE28E2"/>
    <w:rsid w:val="00DE2974"/>
    <w:rsid w:val="00DE7319"/>
    <w:rsid w:val="00DE7AB5"/>
    <w:rsid w:val="00DF3E2E"/>
    <w:rsid w:val="00DF57BE"/>
    <w:rsid w:val="00DF6207"/>
    <w:rsid w:val="00E01BAA"/>
    <w:rsid w:val="00E03498"/>
    <w:rsid w:val="00E04867"/>
    <w:rsid w:val="00E064F4"/>
    <w:rsid w:val="00E075FE"/>
    <w:rsid w:val="00E0765E"/>
    <w:rsid w:val="00E1066D"/>
    <w:rsid w:val="00E10DAF"/>
    <w:rsid w:val="00E114BF"/>
    <w:rsid w:val="00E115AE"/>
    <w:rsid w:val="00E11ABD"/>
    <w:rsid w:val="00E20769"/>
    <w:rsid w:val="00E23A11"/>
    <w:rsid w:val="00E2482F"/>
    <w:rsid w:val="00E24DAE"/>
    <w:rsid w:val="00E25518"/>
    <w:rsid w:val="00E2718C"/>
    <w:rsid w:val="00E319CB"/>
    <w:rsid w:val="00E31E51"/>
    <w:rsid w:val="00E35864"/>
    <w:rsid w:val="00E4571F"/>
    <w:rsid w:val="00E5048C"/>
    <w:rsid w:val="00E51A6F"/>
    <w:rsid w:val="00E52E78"/>
    <w:rsid w:val="00E531E8"/>
    <w:rsid w:val="00E54598"/>
    <w:rsid w:val="00E5727F"/>
    <w:rsid w:val="00E6137F"/>
    <w:rsid w:val="00E6146B"/>
    <w:rsid w:val="00E62897"/>
    <w:rsid w:val="00E63573"/>
    <w:rsid w:val="00E636A5"/>
    <w:rsid w:val="00E65260"/>
    <w:rsid w:val="00E76B88"/>
    <w:rsid w:val="00E834ED"/>
    <w:rsid w:val="00E874E1"/>
    <w:rsid w:val="00E902F3"/>
    <w:rsid w:val="00E96809"/>
    <w:rsid w:val="00EB0CFE"/>
    <w:rsid w:val="00EB1C76"/>
    <w:rsid w:val="00EB4D40"/>
    <w:rsid w:val="00EC33FA"/>
    <w:rsid w:val="00EC35B8"/>
    <w:rsid w:val="00EC38C9"/>
    <w:rsid w:val="00EC5BB7"/>
    <w:rsid w:val="00ED3F8A"/>
    <w:rsid w:val="00ED53E2"/>
    <w:rsid w:val="00ED5666"/>
    <w:rsid w:val="00ED6A32"/>
    <w:rsid w:val="00EE1DFA"/>
    <w:rsid w:val="00EE4DBB"/>
    <w:rsid w:val="00EE5A0C"/>
    <w:rsid w:val="00EF0EB0"/>
    <w:rsid w:val="00EF36C8"/>
    <w:rsid w:val="00EF6248"/>
    <w:rsid w:val="00EF62E7"/>
    <w:rsid w:val="00F00F8C"/>
    <w:rsid w:val="00F041A4"/>
    <w:rsid w:val="00F12B39"/>
    <w:rsid w:val="00F24322"/>
    <w:rsid w:val="00F35706"/>
    <w:rsid w:val="00F37B3E"/>
    <w:rsid w:val="00F516EA"/>
    <w:rsid w:val="00F53785"/>
    <w:rsid w:val="00F614FA"/>
    <w:rsid w:val="00F61BAD"/>
    <w:rsid w:val="00F64A56"/>
    <w:rsid w:val="00F7046C"/>
    <w:rsid w:val="00F71DA5"/>
    <w:rsid w:val="00F728EC"/>
    <w:rsid w:val="00F73628"/>
    <w:rsid w:val="00F73758"/>
    <w:rsid w:val="00F755A5"/>
    <w:rsid w:val="00F80ECA"/>
    <w:rsid w:val="00F84DEB"/>
    <w:rsid w:val="00F86345"/>
    <w:rsid w:val="00F908D9"/>
    <w:rsid w:val="00F96265"/>
    <w:rsid w:val="00FA12FE"/>
    <w:rsid w:val="00FA42C3"/>
    <w:rsid w:val="00FA5873"/>
    <w:rsid w:val="00FB031F"/>
    <w:rsid w:val="00FB253C"/>
    <w:rsid w:val="00FB730B"/>
    <w:rsid w:val="00FC0816"/>
    <w:rsid w:val="00FD6444"/>
    <w:rsid w:val="00FE0152"/>
    <w:rsid w:val="00FE26DF"/>
    <w:rsid w:val="00FE4D83"/>
    <w:rsid w:val="00FE7FFB"/>
    <w:rsid w:val="00FF039F"/>
    <w:rsid w:val="00FF1596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4C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4226"/>
    <w:pPr>
      <w:keepNext/>
      <w:tabs>
        <w:tab w:val="left" w:pos="567"/>
      </w:tabs>
      <w:spacing w:before="240" w:after="60" w:line="288" w:lineRule="auto"/>
      <w:ind w:left="567" w:hanging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E4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5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5631F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BE4226"/>
    <w:pPr>
      <w:tabs>
        <w:tab w:val="left" w:pos="567"/>
      </w:tabs>
      <w:spacing w:before="240" w:after="60" w:line="288" w:lineRule="auto"/>
      <w:ind w:left="567" w:hanging="567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42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E4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3586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17C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link w:val="Nagwek7"/>
    <w:rsid w:val="0055631F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BE4226"/>
    <w:rPr>
      <w:rFonts w:ascii="Arial" w:hAnsi="Arial"/>
      <w:sz w:val="22"/>
      <w:szCs w:val="22"/>
    </w:rPr>
  </w:style>
  <w:style w:type="paragraph" w:customStyle="1" w:styleId="Default">
    <w:name w:val="Default"/>
    <w:rsid w:val="000E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EB1C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72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609"/>
    <w:rPr>
      <w:sz w:val="24"/>
      <w:szCs w:val="24"/>
    </w:rPr>
  </w:style>
  <w:style w:type="character" w:styleId="Numerstrony">
    <w:name w:val="page number"/>
    <w:basedOn w:val="Domylnaczcionkaakapitu"/>
    <w:rsid w:val="0067234B"/>
  </w:style>
  <w:style w:type="paragraph" w:styleId="Nagwek">
    <w:name w:val="header"/>
    <w:basedOn w:val="Normalny"/>
    <w:link w:val="NagwekZnak"/>
    <w:uiPriority w:val="99"/>
    <w:rsid w:val="007B0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422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4749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C47498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E4226"/>
    <w:pPr>
      <w:spacing w:after="120"/>
    </w:pPr>
  </w:style>
  <w:style w:type="character" w:customStyle="1" w:styleId="TekstpodstawowyZnak">
    <w:name w:val="Tekst podstawowy Znak"/>
    <w:link w:val="Tekstpodstawowy"/>
    <w:rsid w:val="00BE42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226"/>
  </w:style>
  <w:style w:type="paragraph" w:styleId="Zwykytekst">
    <w:name w:val="Plain Text"/>
    <w:basedOn w:val="Normalny"/>
    <w:link w:val="ZwykytekstZnak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E4226"/>
    <w:rPr>
      <w:rFonts w:ascii="Courier New" w:hAnsi="Courier New"/>
    </w:rPr>
  </w:style>
  <w:style w:type="character" w:customStyle="1" w:styleId="Jerzy1Znak">
    <w:name w:val="Jerzy1 Znak"/>
    <w:link w:val="JM2zal"/>
    <w:locked/>
    <w:rsid w:val="00BE4226"/>
    <w:rPr>
      <w:b/>
      <w:smallCaps/>
    </w:rPr>
  </w:style>
  <w:style w:type="paragraph" w:customStyle="1" w:styleId="JM2zal">
    <w:name w:val="JM2_zal"/>
    <w:basedOn w:val="Normalny"/>
    <w:link w:val="Jerzy1Znak"/>
    <w:autoRedefine/>
    <w:qFormat/>
    <w:rsid w:val="00BE4226"/>
    <w:pPr>
      <w:keepNext/>
      <w:tabs>
        <w:tab w:val="left" w:pos="0"/>
      </w:tabs>
      <w:spacing w:before="120" w:after="120" w:line="288" w:lineRule="auto"/>
      <w:jc w:val="right"/>
    </w:pPr>
    <w:rPr>
      <w:b/>
      <w:smallCaps/>
      <w:sz w:val="20"/>
      <w:szCs w:val="20"/>
    </w:rPr>
  </w:style>
  <w:style w:type="character" w:customStyle="1" w:styleId="1AkapitZnak">
    <w:name w:val="1.Akapit Znak"/>
    <w:link w:val="1Akapit"/>
    <w:locked/>
    <w:rsid w:val="00BE4226"/>
    <w:rPr>
      <w:sz w:val="22"/>
    </w:rPr>
  </w:style>
  <w:style w:type="paragraph" w:customStyle="1" w:styleId="1Akapit">
    <w:name w:val="1.Akapit"/>
    <w:basedOn w:val="Tekstpodstawowywcity"/>
    <w:link w:val="1AkapitZnak"/>
    <w:qFormat/>
    <w:rsid w:val="00BE4226"/>
    <w:pPr>
      <w:widowControl/>
      <w:numPr>
        <w:numId w:val="1"/>
      </w:numPr>
      <w:overflowPunct w:val="0"/>
    </w:pPr>
    <w:rPr>
      <w:rFonts w:ascii="Times New Roman" w:hAnsi="Times New Roman" w:cs="Times New Roman"/>
      <w:sz w:val="22"/>
    </w:rPr>
  </w:style>
  <w:style w:type="character" w:customStyle="1" w:styleId="SIWZ1Znak">
    <w:name w:val="SIWZ1 Znak"/>
    <w:link w:val="SIWZ1"/>
    <w:locked/>
    <w:rsid w:val="00BE4226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">
    <w:name w:val="SIWZ1"/>
    <w:basedOn w:val="Nagwek2"/>
    <w:next w:val="Nagwek2"/>
    <w:link w:val="SIWZ1Znak"/>
    <w:qFormat/>
    <w:rsid w:val="00BE4226"/>
    <w:pPr>
      <w:overflowPunct w:val="0"/>
      <w:autoSpaceDE w:val="0"/>
      <w:autoSpaceDN w:val="0"/>
      <w:adjustRightInd w:val="0"/>
      <w:jc w:val="right"/>
    </w:pPr>
    <w:rPr>
      <w:rFonts w:ascii="Arial" w:hAnsi="Arial" w:cs="Arial"/>
      <w:i w:val="0"/>
      <w:noProof/>
      <w:sz w:val="22"/>
    </w:rPr>
  </w:style>
  <w:style w:type="character" w:styleId="Odwoanieprzypisudolnego">
    <w:name w:val="footnote reference"/>
    <w:unhideWhenUsed/>
    <w:rsid w:val="00BE4226"/>
    <w:rPr>
      <w:vertAlign w:val="superscript"/>
    </w:rPr>
  </w:style>
  <w:style w:type="paragraph" w:styleId="Tekstpodstawowy2">
    <w:name w:val="Body Text 2"/>
    <w:basedOn w:val="Normalny"/>
    <w:link w:val="Tekstpodstawowy2Znak"/>
    <w:rsid w:val="005563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631F"/>
    <w:rPr>
      <w:sz w:val="24"/>
      <w:szCs w:val="24"/>
    </w:rPr>
  </w:style>
  <w:style w:type="paragraph" w:customStyle="1" w:styleId="juzia">
    <w:name w:val="juzia"/>
    <w:basedOn w:val="Normalny"/>
    <w:rsid w:val="00863055"/>
    <w:pPr>
      <w:numPr>
        <w:numId w:val="2"/>
      </w:numPr>
      <w:spacing w:before="120" w:after="120"/>
      <w:jc w:val="both"/>
    </w:pPr>
    <w:rPr>
      <w:b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2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D7D8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F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061"/>
    <w:rPr>
      <w:rFonts w:ascii="Tahoma" w:hAnsi="Tahoma" w:cs="Tahoma"/>
      <w:sz w:val="16"/>
      <w:szCs w:val="16"/>
    </w:rPr>
  </w:style>
  <w:style w:type="character" w:customStyle="1" w:styleId="F2ZnakZnak">
    <w:name w:val="(F2) Znak Znak"/>
    <w:locked/>
    <w:rsid w:val="004C390A"/>
    <w:rPr>
      <w:b/>
      <w:i/>
      <w:iCs/>
      <w:sz w:val="24"/>
      <w:szCs w:val="24"/>
      <w:lang w:val="pl-PL" w:eastAsia="pl-PL" w:bidi="ar-SA"/>
    </w:rPr>
  </w:style>
  <w:style w:type="character" w:customStyle="1" w:styleId="FontStyle79">
    <w:name w:val="Font Style79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uiPriority w:val="99"/>
    <w:rsid w:val="00F24322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uiPriority w:val="99"/>
    <w:rsid w:val="00F24322"/>
    <w:pPr>
      <w:widowControl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</w:rPr>
  </w:style>
  <w:style w:type="paragraph" w:customStyle="1" w:styleId="Style31">
    <w:name w:val="Style3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0">
    <w:name w:val="Style50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8">
    <w:name w:val="Style58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</w:pPr>
    <w:rPr>
      <w:rFonts w:ascii="Cambria" w:eastAsia="MS Mincho" w:hAnsi="Cambria"/>
    </w:rPr>
  </w:style>
  <w:style w:type="paragraph" w:customStyle="1" w:styleId="Style59">
    <w:name w:val="Style5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4">
    <w:name w:val="Font Style84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uiPriority w:val="99"/>
    <w:rsid w:val="00F24322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2">
    <w:name w:val="Style52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</w:rPr>
  </w:style>
  <w:style w:type="paragraph" w:customStyle="1" w:styleId="Style22">
    <w:name w:val="Style22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5">
    <w:name w:val="Font Style85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49">
    <w:name w:val="Style49"/>
    <w:basedOn w:val="Normalny"/>
    <w:uiPriority w:val="99"/>
    <w:rsid w:val="00F24322"/>
    <w:pPr>
      <w:widowControl w:val="0"/>
      <w:autoSpaceDE w:val="0"/>
      <w:autoSpaceDN w:val="0"/>
      <w:adjustRightInd w:val="0"/>
      <w:spacing w:line="259" w:lineRule="exact"/>
    </w:pPr>
    <w:rPr>
      <w:rFonts w:ascii="Cambria" w:eastAsia="MS Mincho" w:hAnsi="Cambria"/>
    </w:rPr>
  </w:style>
  <w:style w:type="paragraph" w:customStyle="1" w:styleId="Style11">
    <w:name w:val="Style11"/>
    <w:basedOn w:val="Normalny"/>
    <w:uiPriority w:val="99"/>
    <w:rsid w:val="00F24322"/>
    <w:pPr>
      <w:widowControl w:val="0"/>
      <w:autoSpaceDE w:val="0"/>
      <w:autoSpaceDN w:val="0"/>
      <w:adjustRightInd w:val="0"/>
      <w:spacing w:line="165" w:lineRule="exact"/>
      <w:ind w:hanging="264"/>
    </w:pPr>
    <w:rPr>
      <w:rFonts w:ascii="Cambria" w:eastAsia="MS Mincho" w:hAnsi="Cambria"/>
    </w:rPr>
  </w:style>
  <w:style w:type="character" w:customStyle="1" w:styleId="FontStyle66">
    <w:name w:val="Font Style66"/>
    <w:uiPriority w:val="99"/>
    <w:rsid w:val="00F24322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uiPriority w:val="99"/>
    <w:rsid w:val="00F24322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</w:rPr>
  </w:style>
  <w:style w:type="paragraph" w:customStyle="1" w:styleId="Style30">
    <w:name w:val="Style30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1">
    <w:name w:val="Style51"/>
    <w:basedOn w:val="Normalny"/>
    <w:uiPriority w:val="99"/>
    <w:rsid w:val="00F24322"/>
    <w:pPr>
      <w:widowControl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</w:rPr>
  </w:style>
  <w:style w:type="paragraph" w:customStyle="1" w:styleId="Style55">
    <w:name w:val="Style55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74">
    <w:name w:val="Font Style74"/>
    <w:uiPriority w:val="99"/>
    <w:rsid w:val="00F24322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</w:rPr>
  </w:style>
  <w:style w:type="paragraph" w:customStyle="1" w:styleId="Style37">
    <w:name w:val="Style37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39">
    <w:name w:val="Style3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1">
    <w:name w:val="Font Style91"/>
    <w:uiPriority w:val="99"/>
    <w:rsid w:val="00F24322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</w:rPr>
  </w:style>
  <w:style w:type="paragraph" w:customStyle="1" w:styleId="Style23">
    <w:name w:val="Style23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6">
    <w:name w:val="Style56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7">
    <w:name w:val="Font Style97"/>
    <w:uiPriority w:val="99"/>
    <w:rsid w:val="00F24322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uiPriority w:val="99"/>
    <w:rsid w:val="00F24322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uiPriority w:val="99"/>
    <w:rsid w:val="00F24322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uiPriority w:val="99"/>
    <w:rsid w:val="00F2432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uiPriority w:val="99"/>
    <w:rsid w:val="00F24322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uiPriority w:val="99"/>
    <w:rsid w:val="00F24322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Cambria" w:eastAsia="MS Mincho" w:hAnsi="Cambria"/>
    </w:rPr>
  </w:style>
  <w:style w:type="paragraph" w:customStyle="1" w:styleId="Style32">
    <w:name w:val="Style32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</w:rPr>
  </w:style>
  <w:style w:type="character" w:customStyle="1" w:styleId="DeltaViewInsertion">
    <w:name w:val="DeltaView Insertion"/>
    <w:rsid w:val="0044351B"/>
    <w:rPr>
      <w:b/>
      <w:i/>
      <w:spacing w:val="0"/>
    </w:rPr>
  </w:style>
  <w:style w:type="paragraph" w:customStyle="1" w:styleId="Tiret0">
    <w:name w:val="Tiret 0"/>
    <w:basedOn w:val="Normalny"/>
    <w:rsid w:val="0044351B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4351B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4351B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4351B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4351B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4351B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rsid w:val="006642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2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42A0"/>
  </w:style>
  <w:style w:type="paragraph" w:styleId="Tematkomentarza">
    <w:name w:val="annotation subject"/>
    <w:basedOn w:val="Tekstkomentarza"/>
    <w:next w:val="Tekstkomentarza"/>
    <w:link w:val="TematkomentarzaZnak"/>
    <w:rsid w:val="006642A0"/>
    <w:rPr>
      <w:b/>
      <w:bCs/>
    </w:rPr>
  </w:style>
  <w:style w:type="character" w:customStyle="1" w:styleId="TematkomentarzaZnak">
    <w:name w:val="Temat komentarza Znak"/>
    <w:link w:val="Tematkomentarza"/>
    <w:rsid w:val="006642A0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0779CE"/>
    <w:rPr>
      <w:sz w:val="24"/>
      <w:szCs w:val="24"/>
    </w:rPr>
  </w:style>
  <w:style w:type="paragraph" w:customStyle="1" w:styleId="as1">
    <w:name w:val="as.1"/>
    <w:basedOn w:val="Normalny"/>
    <w:link w:val="as1Znak"/>
    <w:qFormat/>
    <w:rsid w:val="00564362"/>
    <w:pPr>
      <w:spacing w:before="60" w:after="60"/>
      <w:jc w:val="center"/>
    </w:pPr>
    <w:rPr>
      <w:b/>
    </w:rPr>
  </w:style>
  <w:style w:type="character" w:customStyle="1" w:styleId="as1Znak">
    <w:name w:val="as.1 Znak"/>
    <w:link w:val="as1"/>
    <w:rsid w:val="00564362"/>
    <w:rPr>
      <w:b/>
      <w:sz w:val="24"/>
      <w:szCs w:val="24"/>
    </w:rPr>
  </w:style>
  <w:style w:type="paragraph" w:customStyle="1" w:styleId="Styl10ptDolewej">
    <w:name w:val="Styl 10 pt Do lewej"/>
    <w:basedOn w:val="Normalny"/>
    <w:rsid w:val="008D7D83"/>
    <w:pPr>
      <w:spacing w:before="60" w:after="60"/>
    </w:pPr>
    <w:rPr>
      <w:sz w:val="20"/>
      <w:szCs w:val="20"/>
    </w:rPr>
  </w:style>
  <w:style w:type="paragraph" w:customStyle="1" w:styleId="StylJerzy1Wszystkiewersaliki">
    <w:name w:val="Styl Jerzy.1 + Wszystkie wersaliki"/>
    <w:basedOn w:val="Normalny"/>
    <w:link w:val="StylJerzy1WszystkiewersalikiZnak"/>
    <w:rsid w:val="008D7D83"/>
    <w:pPr>
      <w:spacing w:before="120" w:after="120"/>
      <w:jc w:val="center"/>
    </w:pPr>
    <w:rPr>
      <w:b/>
      <w:bCs/>
      <w:caps/>
      <w:smallCaps/>
      <w:sz w:val="22"/>
      <w:szCs w:val="22"/>
    </w:rPr>
  </w:style>
  <w:style w:type="character" w:customStyle="1" w:styleId="StylJerzy1WszystkiewersalikiZnak">
    <w:name w:val="Styl Jerzy.1 + Wszystkie wersaliki Znak"/>
    <w:link w:val="StylJerzy1Wszystkiewersaliki"/>
    <w:rsid w:val="008D7D83"/>
    <w:rPr>
      <w:b/>
      <w:bCs/>
      <w:caps/>
      <w:smallCaps/>
      <w:sz w:val="22"/>
      <w:szCs w:val="22"/>
    </w:rPr>
  </w:style>
  <w:style w:type="paragraph" w:customStyle="1" w:styleId="as2">
    <w:name w:val="as.2"/>
    <w:basedOn w:val="Normalny"/>
    <w:link w:val="as2Znak"/>
    <w:qFormat/>
    <w:rsid w:val="008D7D83"/>
    <w:pPr>
      <w:spacing w:before="120" w:after="120"/>
      <w:ind w:left="4536"/>
      <w:jc w:val="right"/>
    </w:pPr>
    <w:rPr>
      <w:b/>
      <w:smallCaps/>
      <w:sz w:val="20"/>
      <w:szCs w:val="22"/>
    </w:rPr>
  </w:style>
  <w:style w:type="character" w:customStyle="1" w:styleId="as2Znak">
    <w:name w:val="as.2 Znak"/>
    <w:link w:val="as2"/>
    <w:rsid w:val="008D7D83"/>
    <w:rPr>
      <w:b/>
      <w:smallCaps/>
      <w:szCs w:val="22"/>
    </w:rPr>
  </w:style>
  <w:style w:type="paragraph" w:customStyle="1" w:styleId="C">
    <w:name w:val="C"/>
    <w:basedOn w:val="Normalny"/>
    <w:link w:val="CZnak"/>
    <w:rsid w:val="008D7D83"/>
    <w:pPr>
      <w:ind w:left="1680" w:hanging="1680"/>
      <w:jc w:val="both"/>
    </w:pPr>
    <w:rPr>
      <w:sz w:val="22"/>
    </w:rPr>
  </w:style>
  <w:style w:type="character" w:customStyle="1" w:styleId="CZnak">
    <w:name w:val="C Znak"/>
    <w:basedOn w:val="Domylnaczcionkaakapitu"/>
    <w:link w:val="C"/>
    <w:rsid w:val="00A72782"/>
    <w:rPr>
      <w:sz w:val="22"/>
      <w:szCs w:val="24"/>
    </w:rPr>
  </w:style>
  <w:style w:type="paragraph" w:customStyle="1" w:styleId="Kolorowalistaakcent110">
    <w:name w:val="Kolorowa lista — akcent 11"/>
    <w:basedOn w:val="Normalny"/>
    <w:uiPriority w:val="34"/>
    <w:qFormat/>
    <w:rsid w:val="008D7D83"/>
    <w:pPr>
      <w:ind w:left="720"/>
    </w:pPr>
    <w:rPr>
      <w:sz w:val="20"/>
      <w:szCs w:val="20"/>
    </w:rPr>
  </w:style>
  <w:style w:type="paragraph" w:styleId="Akapitzlist">
    <w:name w:val="List Paragraph"/>
    <w:aliases w:val="Odstavec,wypunktowanie,sw tekst"/>
    <w:basedOn w:val="Normalny"/>
    <w:link w:val="AkapitzlistZnak"/>
    <w:uiPriority w:val="34"/>
    <w:qFormat/>
    <w:rsid w:val="008D7D83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dstavec Znak,wypunktowanie Znak,sw tekst Znak"/>
    <w:link w:val="Akapitzlist"/>
    <w:uiPriority w:val="34"/>
    <w:qFormat/>
    <w:locked/>
    <w:rsid w:val="00374B98"/>
  </w:style>
  <w:style w:type="paragraph" w:customStyle="1" w:styleId="Akapitzlist1">
    <w:name w:val="Akapit z listą1"/>
    <w:basedOn w:val="Normalny"/>
    <w:qFormat/>
    <w:rsid w:val="008D7D83"/>
    <w:pPr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860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6012"/>
    <w:rPr>
      <w:sz w:val="16"/>
      <w:szCs w:val="16"/>
    </w:rPr>
  </w:style>
  <w:style w:type="character" w:customStyle="1" w:styleId="apple-converted-space">
    <w:name w:val="apple-converted-space"/>
    <w:rsid w:val="00A86012"/>
  </w:style>
  <w:style w:type="paragraph" w:customStyle="1" w:styleId="Styl2">
    <w:name w:val="Styl2"/>
    <w:basedOn w:val="Normalny"/>
    <w:link w:val="Styl2Znak"/>
    <w:qFormat/>
    <w:rsid w:val="003148D4"/>
    <w:pPr>
      <w:spacing w:before="60" w:after="60"/>
      <w:jc w:val="both"/>
    </w:pPr>
    <w:rPr>
      <w:sz w:val="22"/>
      <w:szCs w:val="22"/>
    </w:rPr>
  </w:style>
  <w:style w:type="character" w:customStyle="1" w:styleId="Styl2Znak">
    <w:name w:val="Styl2 Znak"/>
    <w:link w:val="Styl2"/>
    <w:rsid w:val="003148D4"/>
    <w:rPr>
      <w:sz w:val="22"/>
      <w:szCs w:val="22"/>
    </w:rPr>
  </w:style>
  <w:style w:type="paragraph" w:customStyle="1" w:styleId="Styl3">
    <w:name w:val="Styl3"/>
    <w:basedOn w:val="NormalnyWeb"/>
    <w:link w:val="Styl3Znak"/>
    <w:qFormat/>
    <w:rsid w:val="003148D4"/>
    <w:pPr>
      <w:numPr>
        <w:numId w:val="9"/>
      </w:numPr>
      <w:spacing w:before="120" w:after="120"/>
      <w:jc w:val="both"/>
    </w:pPr>
    <w:rPr>
      <w:sz w:val="22"/>
      <w:szCs w:val="22"/>
      <w:lang w:val="x-none" w:eastAsia="x-none"/>
    </w:rPr>
  </w:style>
  <w:style w:type="paragraph" w:styleId="NormalnyWeb">
    <w:name w:val="Normal (Web)"/>
    <w:basedOn w:val="Normalny"/>
    <w:semiHidden/>
    <w:unhideWhenUsed/>
    <w:rsid w:val="003148D4"/>
  </w:style>
  <w:style w:type="character" w:customStyle="1" w:styleId="Styl3Znak">
    <w:name w:val="Styl3 Znak"/>
    <w:link w:val="Styl3"/>
    <w:rsid w:val="003148D4"/>
    <w:rPr>
      <w:sz w:val="22"/>
      <w:szCs w:val="22"/>
      <w:lang w:val="x-none" w:eastAsia="x-none"/>
    </w:rPr>
  </w:style>
  <w:style w:type="paragraph" w:customStyle="1" w:styleId="zadosiwz">
    <w:name w:val="zał do siwz"/>
    <w:basedOn w:val="Normalny"/>
    <w:link w:val="zadosiwzZnak"/>
    <w:qFormat/>
    <w:rsid w:val="003148D4"/>
    <w:pPr>
      <w:jc w:val="right"/>
    </w:pPr>
    <w:rPr>
      <w:b/>
      <w:smallCaps/>
      <w:sz w:val="22"/>
      <w:szCs w:val="22"/>
      <w:lang w:val="x-none" w:eastAsia="x-none"/>
    </w:rPr>
  </w:style>
  <w:style w:type="character" w:customStyle="1" w:styleId="zadosiwzZnak">
    <w:name w:val="zał do siwz Znak"/>
    <w:link w:val="zadosiwz"/>
    <w:rsid w:val="003148D4"/>
    <w:rPr>
      <w:b/>
      <w:smallCaps/>
      <w:sz w:val="22"/>
      <w:szCs w:val="22"/>
      <w:lang w:val="x-none" w:eastAsia="x-none"/>
    </w:rPr>
  </w:style>
  <w:style w:type="paragraph" w:customStyle="1" w:styleId="a2">
    <w:name w:val="a2"/>
    <w:basedOn w:val="zadosiwz"/>
    <w:rsid w:val="003148D4"/>
    <w:pPr>
      <w:outlineLvl w:val="1"/>
    </w:pPr>
  </w:style>
  <w:style w:type="paragraph" w:styleId="Poprawka">
    <w:name w:val="Revision"/>
    <w:hidden/>
    <w:uiPriority w:val="71"/>
    <w:semiHidden/>
    <w:rsid w:val="007F1C07"/>
    <w:rPr>
      <w:sz w:val="24"/>
      <w:szCs w:val="24"/>
    </w:rPr>
  </w:style>
  <w:style w:type="paragraph" w:customStyle="1" w:styleId="aab">
    <w:name w:val="aab"/>
    <w:basedOn w:val="Normalny"/>
    <w:link w:val="aabZnak"/>
    <w:qFormat/>
    <w:rsid w:val="00885240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2"/>
      <w:szCs w:val="22"/>
    </w:rPr>
  </w:style>
  <w:style w:type="character" w:customStyle="1" w:styleId="aabZnak">
    <w:name w:val="aab Znak"/>
    <w:basedOn w:val="Domylnaczcionkaakapitu"/>
    <w:link w:val="aab"/>
    <w:rsid w:val="00885240"/>
    <w:rPr>
      <w:rFonts w:ascii="Calibri" w:hAnsi="Calibri" w:cs="Arial"/>
      <w:b/>
      <w:color w:val="000000"/>
      <w:sz w:val="22"/>
      <w:szCs w:val="22"/>
    </w:rPr>
  </w:style>
  <w:style w:type="table" w:styleId="Tabela-Siatka">
    <w:name w:val="Table Grid"/>
    <w:basedOn w:val="Standardowy"/>
    <w:rsid w:val="00DF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BUS2">
    <w:name w:val="AUTOBUS 2"/>
    <w:basedOn w:val="Normalny"/>
    <w:link w:val="AUTOBUS2Znak"/>
    <w:rsid w:val="00DF57BE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UTOBUS2Znak">
    <w:name w:val="AUTOBUS 2 Znak"/>
    <w:basedOn w:val="Domylnaczcionkaakapitu"/>
    <w:link w:val="AUTOBUS2"/>
    <w:rsid w:val="00DF57BE"/>
    <w:rPr>
      <w:rFonts w:ascii="Calibri" w:hAnsi="Calibri" w:cs="Arial"/>
      <w:b/>
      <w:color w:val="000000"/>
    </w:rPr>
  </w:style>
  <w:style w:type="paragraph" w:customStyle="1" w:styleId="azacznik1">
    <w:name w:val="a.załącznik1"/>
    <w:basedOn w:val="Normalny"/>
    <w:link w:val="azacznik1Znak"/>
    <w:uiPriority w:val="99"/>
    <w:qFormat/>
    <w:rsid w:val="00374B98"/>
    <w:pPr>
      <w:spacing w:before="80" w:after="80"/>
      <w:ind w:left="4536"/>
      <w:jc w:val="right"/>
      <w:outlineLvl w:val="1"/>
    </w:pPr>
    <w:rPr>
      <w:b/>
      <w:color w:val="000000"/>
      <w:sz w:val="20"/>
      <w:szCs w:val="20"/>
    </w:rPr>
  </w:style>
  <w:style w:type="character" w:customStyle="1" w:styleId="azacznik1Znak">
    <w:name w:val="a.załącznik1 Znak"/>
    <w:link w:val="azacznik1"/>
    <w:uiPriority w:val="99"/>
    <w:locked/>
    <w:rsid w:val="00374B98"/>
    <w:rPr>
      <w:b/>
      <w:color w:val="000000"/>
    </w:rPr>
  </w:style>
  <w:style w:type="paragraph" w:customStyle="1" w:styleId="AA">
    <w:name w:val="AA"/>
    <w:basedOn w:val="as1"/>
    <w:link w:val="AAZnak"/>
    <w:qFormat/>
    <w:rsid w:val="00515494"/>
    <w:pPr>
      <w:tabs>
        <w:tab w:val="right" w:leader="dot" w:pos="9923"/>
      </w:tabs>
      <w:spacing w:before="120" w:after="120"/>
    </w:pPr>
    <w:rPr>
      <w:rFonts w:asciiTheme="minorHAnsi" w:hAnsiTheme="minorHAnsi"/>
      <w:sz w:val="22"/>
      <w:szCs w:val="22"/>
    </w:rPr>
  </w:style>
  <w:style w:type="character" w:customStyle="1" w:styleId="AAZnak">
    <w:name w:val="AA Znak"/>
    <w:basedOn w:val="as1Znak"/>
    <w:link w:val="AA"/>
    <w:rsid w:val="00515494"/>
    <w:rPr>
      <w:rFonts w:asciiTheme="minorHAnsi" w:hAnsiTheme="minorHAnsi"/>
      <w:b/>
      <w:sz w:val="22"/>
      <w:szCs w:val="22"/>
    </w:rPr>
  </w:style>
  <w:style w:type="paragraph" w:customStyle="1" w:styleId="AAA">
    <w:name w:val="AAA"/>
    <w:basedOn w:val="C"/>
    <w:link w:val="AAAZnak"/>
    <w:qFormat/>
    <w:rsid w:val="00A72782"/>
    <w:pPr>
      <w:spacing w:before="120" w:after="120"/>
      <w:ind w:left="1678" w:hanging="1678"/>
      <w:jc w:val="right"/>
    </w:pPr>
    <w:rPr>
      <w:rFonts w:asciiTheme="minorHAnsi" w:hAnsiTheme="minorHAnsi"/>
      <w:b/>
      <w:szCs w:val="22"/>
    </w:rPr>
  </w:style>
  <w:style w:type="character" w:customStyle="1" w:styleId="AAAZnak">
    <w:name w:val="AAA Znak"/>
    <w:basedOn w:val="CZnak"/>
    <w:link w:val="AAA"/>
    <w:rsid w:val="00A72782"/>
    <w:rPr>
      <w:rFonts w:asciiTheme="minorHAnsi" w:hAnsiTheme="minorHAnsi"/>
      <w:b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A727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72782"/>
    <w:pPr>
      <w:spacing w:after="100"/>
      <w:ind w:left="240"/>
    </w:pPr>
  </w:style>
  <w:style w:type="paragraph" w:customStyle="1" w:styleId="aParagraf3">
    <w:name w:val="a.Paragraf.3"/>
    <w:basedOn w:val="Normalny"/>
    <w:qFormat/>
    <w:rsid w:val="00FB253C"/>
    <w:pPr>
      <w:numPr>
        <w:numId w:val="10"/>
      </w:numPr>
      <w:spacing w:before="120" w:after="120"/>
      <w:jc w:val="both"/>
    </w:pPr>
    <w:rPr>
      <w:b/>
      <w:sz w:val="22"/>
      <w:szCs w:val="22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C31275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Nagwek61">
    <w:name w:val="Nagłówek 61"/>
    <w:basedOn w:val="Normalny"/>
    <w:next w:val="Normalny"/>
    <w:semiHidden/>
    <w:unhideWhenUsed/>
    <w:qFormat/>
    <w:rsid w:val="00C31275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numbering" w:customStyle="1" w:styleId="Bezlisty1">
    <w:name w:val="Bez listy1"/>
    <w:next w:val="Bezlisty"/>
    <w:uiPriority w:val="99"/>
    <w:semiHidden/>
    <w:unhideWhenUsed/>
    <w:rsid w:val="00C31275"/>
  </w:style>
  <w:style w:type="character" w:customStyle="1" w:styleId="UyteHipercze1">
    <w:name w:val="UżyteHiperłącze1"/>
    <w:basedOn w:val="Domylnaczcionkaakapitu"/>
    <w:uiPriority w:val="99"/>
    <w:semiHidden/>
    <w:unhideWhenUsed/>
    <w:rsid w:val="00C31275"/>
    <w:rPr>
      <w:color w:val="954F72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6Znak1">
    <w:name w:val="Nagłówek 6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UyteHipercze">
    <w:name w:val="FollowedHyperlink"/>
    <w:basedOn w:val="Domylnaczcionkaakapitu"/>
    <w:uiPriority w:val="99"/>
    <w:unhideWhenUsed/>
    <w:rsid w:val="00C31275"/>
    <w:rPr>
      <w:color w:val="954F72" w:themeColor="followedHyperlink"/>
      <w:u w:val="single"/>
    </w:rPr>
  </w:style>
  <w:style w:type="paragraph" w:customStyle="1" w:styleId="xl66">
    <w:name w:val="xl66"/>
    <w:basedOn w:val="Normalny"/>
    <w:rsid w:val="00C31275"/>
    <w:pPr>
      <w:spacing w:before="100" w:beforeAutospacing="1" w:after="100" w:afterAutospacing="1"/>
    </w:pPr>
    <w:rPr>
      <w:b/>
      <w:bCs/>
      <w:color w:val="0000FF"/>
      <w:sz w:val="32"/>
      <w:szCs w:val="32"/>
    </w:rPr>
  </w:style>
  <w:style w:type="paragraph" w:customStyle="1" w:styleId="xl67">
    <w:name w:val="xl67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color w:val="FF0000"/>
      <w:sz w:val="32"/>
      <w:szCs w:val="32"/>
    </w:rPr>
  </w:style>
  <w:style w:type="paragraph" w:customStyle="1" w:styleId="xl68">
    <w:name w:val="xl68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sz w:val="20"/>
      <w:szCs w:val="20"/>
    </w:rPr>
  </w:style>
  <w:style w:type="paragraph" w:customStyle="1" w:styleId="xl69">
    <w:name w:val="xl69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0">
    <w:name w:val="xl7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4"/>
      <w:szCs w:val="14"/>
    </w:rPr>
  </w:style>
  <w:style w:type="paragraph" w:customStyle="1" w:styleId="xl72">
    <w:name w:val="xl7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color w:val="0000FF"/>
      <w:sz w:val="14"/>
      <w:szCs w:val="14"/>
    </w:rPr>
  </w:style>
  <w:style w:type="paragraph" w:customStyle="1" w:styleId="xl73">
    <w:name w:val="xl7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4"/>
      <w:szCs w:val="14"/>
    </w:rPr>
  </w:style>
  <w:style w:type="paragraph" w:customStyle="1" w:styleId="xl74">
    <w:name w:val="xl7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0000FF"/>
      <w:sz w:val="14"/>
      <w:szCs w:val="14"/>
    </w:rPr>
  </w:style>
  <w:style w:type="paragraph" w:customStyle="1" w:styleId="xl75">
    <w:name w:val="xl75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6">
    <w:name w:val="xl7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80">
    <w:name w:val="xl8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8"/>
      <w:szCs w:val="18"/>
    </w:rPr>
  </w:style>
  <w:style w:type="paragraph" w:customStyle="1" w:styleId="xl95">
    <w:name w:val="xl9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101">
    <w:name w:val="xl10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Normalny"/>
    <w:rsid w:val="00C31275"/>
    <w:pP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12">
    <w:name w:val="xl112"/>
    <w:basedOn w:val="Normalny"/>
    <w:rsid w:val="00C31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113">
    <w:name w:val="xl11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character" w:styleId="Numerwiersza">
    <w:name w:val="line number"/>
    <w:basedOn w:val="Domylnaczcionkaakapitu"/>
    <w:semiHidden/>
    <w:unhideWhenUsed/>
    <w:rsid w:val="00001C06"/>
  </w:style>
  <w:style w:type="numbering" w:customStyle="1" w:styleId="Bezlisty2">
    <w:name w:val="Bez listy2"/>
    <w:next w:val="Bezlisty"/>
    <w:uiPriority w:val="99"/>
    <w:semiHidden/>
    <w:unhideWhenUsed/>
    <w:rsid w:val="003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4226"/>
    <w:pPr>
      <w:keepNext/>
      <w:tabs>
        <w:tab w:val="left" w:pos="567"/>
      </w:tabs>
      <w:spacing w:before="240" w:after="60" w:line="288" w:lineRule="auto"/>
      <w:ind w:left="567" w:hanging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E4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5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5631F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BE4226"/>
    <w:pPr>
      <w:tabs>
        <w:tab w:val="left" w:pos="567"/>
      </w:tabs>
      <w:spacing w:before="240" w:after="60" w:line="288" w:lineRule="auto"/>
      <w:ind w:left="567" w:hanging="567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42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E4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3586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17C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link w:val="Nagwek7"/>
    <w:rsid w:val="0055631F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BE4226"/>
    <w:rPr>
      <w:rFonts w:ascii="Arial" w:hAnsi="Arial"/>
      <w:sz w:val="22"/>
      <w:szCs w:val="22"/>
    </w:rPr>
  </w:style>
  <w:style w:type="paragraph" w:customStyle="1" w:styleId="Default">
    <w:name w:val="Default"/>
    <w:rsid w:val="000E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EB1C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72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609"/>
    <w:rPr>
      <w:sz w:val="24"/>
      <w:szCs w:val="24"/>
    </w:rPr>
  </w:style>
  <w:style w:type="character" w:styleId="Numerstrony">
    <w:name w:val="page number"/>
    <w:basedOn w:val="Domylnaczcionkaakapitu"/>
    <w:rsid w:val="0067234B"/>
  </w:style>
  <w:style w:type="paragraph" w:styleId="Nagwek">
    <w:name w:val="header"/>
    <w:basedOn w:val="Normalny"/>
    <w:link w:val="NagwekZnak"/>
    <w:uiPriority w:val="99"/>
    <w:rsid w:val="007B0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422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4749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C47498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E4226"/>
    <w:pPr>
      <w:spacing w:after="120"/>
    </w:pPr>
  </w:style>
  <w:style w:type="character" w:customStyle="1" w:styleId="TekstpodstawowyZnak">
    <w:name w:val="Tekst podstawowy Znak"/>
    <w:link w:val="Tekstpodstawowy"/>
    <w:rsid w:val="00BE42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226"/>
  </w:style>
  <w:style w:type="paragraph" w:styleId="Zwykytekst">
    <w:name w:val="Plain Text"/>
    <w:basedOn w:val="Normalny"/>
    <w:link w:val="ZwykytekstZnak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E4226"/>
    <w:rPr>
      <w:rFonts w:ascii="Courier New" w:hAnsi="Courier New"/>
    </w:rPr>
  </w:style>
  <w:style w:type="character" w:customStyle="1" w:styleId="Jerzy1Znak">
    <w:name w:val="Jerzy1 Znak"/>
    <w:link w:val="JM2zal"/>
    <w:locked/>
    <w:rsid w:val="00BE4226"/>
    <w:rPr>
      <w:b/>
      <w:smallCaps/>
    </w:rPr>
  </w:style>
  <w:style w:type="paragraph" w:customStyle="1" w:styleId="JM2zal">
    <w:name w:val="JM2_zal"/>
    <w:basedOn w:val="Normalny"/>
    <w:link w:val="Jerzy1Znak"/>
    <w:autoRedefine/>
    <w:qFormat/>
    <w:rsid w:val="00BE4226"/>
    <w:pPr>
      <w:keepNext/>
      <w:tabs>
        <w:tab w:val="left" w:pos="0"/>
      </w:tabs>
      <w:spacing w:before="120" w:after="120" w:line="288" w:lineRule="auto"/>
      <w:jc w:val="right"/>
    </w:pPr>
    <w:rPr>
      <w:b/>
      <w:smallCaps/>
      <w:sz w:val="20"/>
      <w:szCs w:val="20"/>
    </w:rPr>
  </w:style>
  <w:style w:type="character" w:customStyle="1" w:styleId="1AkapitZnak">
    <w:name w:val="1.Akapit Znak"/>
    <w:link w:val="1Akapit"/>
    <w:locked/>
    <w:rsid w:val="00BE4226"/>
    <w:rPr>
      <w:sz w:val="22"/>
    </w:rPr>
  </w:style>
  <w:style w:type="paragraph" w:customStyle="1" w:styleId="1Akapit">
    <w:name w:val="1.Akapit"/>
    <w:basedOn w:val="Tekstpodstawowywcity"/>
    <w:link w:val="1AkapitZnak"/>
    <w:qFormat/>
    <w:rsid w:val="00BE4226"/>
    <w:pPr>
      <w:widowControl/>
      <w:numPr>
        <w:numId w:val="1"/>
      </w:numPr>
      <w:overflowPunct w:val="0"/>
    </w:pPr>
    <w:rPr>
      <w:rFonts w:ascii="Times New Roman" w:hAnsi="Times New Roman" w:cs="Times New Roman"/>
      <w:sz w:val="22"/>
    </w:rPr>
  </w:style>
  <w:style w:type="character" w:customStyle="1" w:styleId="SIWZ1Znak">
    <w:name w:val="SIWZ1 Znak"/>
    <w:link w:val="SIWZ1"/>
    <w:locked/>
    <w:rsid w:val="00BE4226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">
    <w:name w:val="SIWZ1"/>
    <w:basedOn w:val="Nagwek2"/>
    <w:next w:val="Nagwek2"/>
    <w:link w:val="SIWZ1Znak"/>
    <w:qFormat/>
    <w:rsid w:val="00BE4226"/>
    <w:pPr>
      <w:overflowPunct w:val="0"/>
      <w:autoSpaceDE w:val="0"/>
      <w:autoSpaceDN w:val="0"/>
      <w:adjustRightInd w:val="0"/>
      <w:jc w:val="right"/>
    </w:pPr>
    <w:rPr>
      <w:rFonts w:ascii="Arial" w:hAnsi="Arial" w:cs="Arial"/>
      <w:i w:val="0"/>
      <w:noProof/>
      <w:sz w:val="22"/>
    </w:rPr>
  </w:style>
  <w:style w:type="character" w:styleId="Odwoanieprzypisudolnego">
    <w:name w:val="footnote reference"/>
    <w:unhideWhenUsed/>
    <w:rsid w:val="00BE4226"/>
    <w:rPr>
      <w:vertAlign w:val="superscript"/>
    </w:rPr>
  </w:style>
  <w:style w:type="paragraph" w:styleId="Tekstpodstawowy2">
    <w:name w:val="Body Text 2"/>
    <w:basedOn w:val="Normalny"/>
    <w:link w:val="Tekstpodstawowy2Znak"/>
    <w:rsid w:val="005563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631F"/>
    <w:rPr>
      <w:sz w:val="24"/>
      <w:szCs w:val="24"/>
    </w:rPr>
  </w:style>
  <w:style w:type="paragraph" w:customStyle="1" w:styleId="juzia">
    <w:name w:val="juzia"/>
    <w:basedOn w:val="Normalny"/>
    <w:rsid w:val="00863055"/>
    <w:pPr>
      <w:numPr>
        <w:numId w:val="2"/>
      </w:numPr>
      <w:spacing w:before="120" w:after="120"/>
      <w:jc w:val="both"/>
    </w:pPr>
    <w:rPr>
      <w:b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2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D7D8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F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061"/>
    <w:rPr>
      <w:rFonts w:ascii="Tahoma" w:hAnsi="Tahoma" w:cs="Tahoma"/>
      <w:sz w:val="16"/>
      <w:szCs w:val="16"/>
    </w:rPr>
  </w:style>
  <w:style w:type="character" w:customStyle="1" w:styleId="F2ZnakZnak">
    <w:name w:val="(F2) Znak Znak"/>
    <w:locked/>
    <w:rsid w:val="004C390A"/>
    <w:rPr>
      <w:b/>
      <w:i/>
      <w:iCs/>
      <w:sz w:val="24"/>
      <w:szCs w:val="24"/>
      <w:lang w:val="pl-PL" w:eastAsia="pl-PL" w:bidi="ar-SA"/>
    </w:rPr>
  </w:style>
  <w:style w:type="character" w:customStyle="1" w:styleId="FontStyle79">
    <w:name w:val="Font Style79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uiPriority w:val="99"/>
    <w:rsid w:val="00F24322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uiPriority w:val="99"/>
    <w:rsid w:val="00F24322"/>
    <w:pPr>
      <w:widowControl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</w:rPr>
  </w:style>
  <w:style w:type="paragraph" w:customStyle="1" w:styleId="Style31">
    <w:name w:val="Style3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0">
    <w:name w:val="Style50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8">
    <w:name w:val="Style58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</w:pPr>
    <w:rPr>
      <w:rFonts w:ascii="Cambria" w:eastAsia="MS Mincho" w:hAnsi="Cambria"/>
    </w:rPr>
  </w:style>
  <w:style w:type="paragraph" w:customStyle="1" w:styleId="Style59">
    <w:name w:val="Style5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4">
    <w:name w:val="Font Style84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uiPriority w:val="99"/>
    <w:rsid w:val="00F24322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2">
    <w:name w:val="Style52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</w:rPr>
  </w:style>
  <w:style w:type="paragraph" w:customStyle="1" w:styleId="Style22">
    <w:name w:val="Style22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5">
    <w:name w:val="Font Style85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49">
    <w:name w:val="Style49"/>
    <w:basedOn w:val="Normalny"/>
    <w:uiPriority w:val="99"/>
    <w:rsid w:val="00F24322"/>
    <w:pPr>
      <w:widowControl w:val="0"/>
      <w:autoSpaceDE w:val="0"/>
      <w:autoSpaceDN w:val="0"/>
      <w:adjustRightInd w:val="0"/>
      <w:spacing w:line="259" w:lineRule="exact"/>
    </w:pPr>
    <w:rPr>
      <w:rFonts w:ascii="Cambria" w:eastAsia="MS Mincho" w:hAnsi="Cambria"/>
    </w:rPr>
  </w:style>
  <w:style w:type="paragraph" w:customStyle="1" w:styleId="Style11">
    <w:name w:val="Style11"/>
    <w:basedOn w:val="Normalny"/>
    <w:uiPriority w:val="99"/>
    <w:rsid w:val="00F24322"/>
    <w:pPr>
      <w:widowControl w:val="0"/>
      <w:autoSpaceDE w:val="0"/>
      <w:autoSpaceDN w:val="0"/>
      <w:adjustRightInd w:val="0"/>
      <w:spacing w:line="165" w:lineRule="exact"/>
      <w:ind w:hanging="264"/>
    </w:pPr>
    <w:rPr>
      <w:rFonts w:ascii="Cambria" w:eastAsia="MS Mincho" w:hAnsi="Cambria"/>
    </w:rPr>
  </w:style>
  <w:style w:type="character" w:customStyle="1" w:styleId="FontStyle66">
    <w:name w:val="Font Style66"/>
    <w:uiPriority w:val="99"/>
    <w:rsid w:val="00F24322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uiPriority w:val="99"/>
    <w:rsid w:val="00F24322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</w:rPr>
  </w:style>
  <w:style w:type="paragraph" w:customStyle="1" w:styleId="Style30">
    <w:name w:val="Style30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1">
    <w:name w:val="Style51"/>
    <w:basedOn w:val="Normalny"/>
    <w:uiPriority w:val="99"/>
    <w:rsid w:val="00F24322"/>
    <w:pPr>
      <w:widowControl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</w:rPr>
  </w:style>
  <w:style w:type="paragraph" w:customStyle="1" w:styleId="Style55">
    <w:name w:val="Style55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74">
    <w:name w:val="Font Style74"/>
    <w:uiPriority w:val="99"/>
    <w:rsid w:val="00F24322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</w:rPr>
  </w:style>
  <w:style w:type="paragraph" w:customStyle="1" w:styleId="Style37">
    <w:name w:val="Style37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39">
    <w:name w:val="Style3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1">
    <w:name w:val="Font Style91"/>
    <w:uiPriority w:val="99"/>
    <w:rsid w:val="00F24322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</w:rPr>
  </w:style>
  <w:style w:type="paragraph" w:customStyle="1" w:styleId="Style23">
    <w:name w:val="Style23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6">
    <w:name w:val="Style56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7">
    <w:name w:val="Font Style97"/>
    <w:uiPriority w:val="99"/>
    <w:rsid w:val="00F24322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uiPriority w:val="99"/>
    <w:rsid w:val="00F24322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uiPriority w:val="99"/>
    <w:rsid w:val="00F24322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uiPriority w:val="99"/>
    <w:rsid w:val="00F2432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uiPriority w:val="99"/>
    <w:rsid w:val="00F24322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uiPriority w:val="99"/>
    <w:rsid w:val="00F24322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Cambria" w:eastAsia="MS Mincho" w:hAnsi="Cambria"/>
    </w:rPr>
  </w:style>
  <w:style w:type="paragraph" w:customStyle="1" w:styleId="Style32">
    <w:name w:val="Style32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</w:rPr>
  </w:style>
  <w:style w:type="character" w:customStyle="1" w:styleId="DeltaViewInsertion">
    <w:name w:val="DeltaView Insertion"/>
    <w:rsid w:val="0044351B"/>
    <w:rPr>
      <w:b/>
      <w:i/>
      <w:spacing w:val="0"/>
    </w:rPr>
  </w:style>
  <w:style w:type="paragraph" w:customStyle="1" w:styleId="Tiret0">
    <w:name w:val="Tiret 0"/>
    <w:basedOn w:val="Normalny"/>
    <w:rsid w:val="0044351B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4351B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4351B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4351B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4351B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4351B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rsid w:val="006642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2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42A0"/>
  </w:style>
  <w:style w:type="paragraph" w:styleId="Tematkomentarza">
    <w:name w:val="annotation subject"/>
    <w:basedOn w:val="Tekstkomentarza"/>
    <w:next w:val="Tekstkomentarza"/>
    <w:link w:val="TematkomentarzaZnak"/>
    <w:rsid w:val="006642A0"/>
    <w:rPr>
      <w:b/>
      <w:bCs/>
    </w:rPr>
  </w:style>
  <w:style w:type="character" w:customStyle="1" w:styleId="TematkomentarzaZnak">
    <w:name w:val="Temat komentarza Znak"/>
    <w:link w:val="Tematkomentarza"/>
    <w:rsid w:val="006642A0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0779CE"/>
    <w:rPr>
      <w:sz w:val="24"/>
      <w:szCs w:val="24"/>
    </w:rPr>
  </w:style>
  <w:style w:type="paragraph" w:customStyle="1" w:styleId="as1">
    <w:name w:val="as.1"/>
    <w:basedOn w:val="Normalny"/>
    <w:link w:val="as1Znak"/>
    <w:qFormat/>
    <w:rsid w:val="00564362"/>
    <w:pPr>
      <w:spacing w:before="60" w:after="60"/>
      <w:jc w:val="center"/>
    </w:pPr>
    <w:rPr>
      <w:b/>
    </w:rPr>
  </w:style>
  <w:style w:type="character" w:customStyle="1" w:styleId="as1Znak">
    <w:name w:val="as.1 Znak"/>
    <w:link w:val="as1"/>
    <w:rsid w:val="00564362"/>
    <w:rPr>
      <w:b/>
      <w:sz w:val="24"/>
      <w:szCs w:val="24"/>
    </w:rPr>
  </w:style>
  <w:style w:type="paragraph" w:customStyle="1" w:styleId="Styl10ptDolewej">
    <w:name w:val="Styl 10 pt Do lewej"/>
    <w:basedOn w:val="Normalny"/>
    <w:rsid w:val="008D7D83"/>
    <w:pPr>
      <w:spacing w:before="60" w:after="60"/>
    </w:pPr>
    <w:rPr>
      <w:sz w:val="20"/>
      <w:szCs w:val="20"/>
    </w:rPr>
  </w:style>
  <w:style w:type="paragraph" w:customStyle="1" w:styleId="StylJerzy1Wszystkiewersaliki">
    <w:name w:val="Styl Jerzy.1 + Wszystkie wersaliki"/>
    <w:basedOn w:val="Normalny"/>
    <w:link w:val="StylJerzy1WszystkiewersalikiZnak"/>
    <w:rsid w:val="008D7D83"/>
    <w:pPr>
      <w:spacing w:before="120" w:after="120"/>
      <w:jc w:val="center"/>
    </w:pPr>
    <w:rPr>
      <w:b/>
      <w:bCs/>
      <w:caps/>
      <w:smallCaps/>
      <w:sz w:val="22"/>
      <w:szCs w:val="22"/>
    </w:rPr>
  </w:style>
  <w:style w:type="character" w:customStyle="1" w:styleId="StylJerzy1WszystkiewersalikiZnak">
    <w:name w:val="Styl Jerzy.1 + Wszystkie wersaliki Znak"/>
    <w:link w:val="StylJerzy1Wszystkiewersaliki"/>
    <w:rsid w:val="008D7D83"/>
    <w:rPr>
      <w:b/>
      <w:bCs/>
      <w:caps/>
      <w:smallCaps/>
      <w:sz w:val="22"/>
      <w:szCs w:val="22"/>
    </w:rPr>
  </w:style>
  <w:style w:type="paragraph" w:customStyle="1" w:styleId="as2">
    <w:name w:val="as.2"/>
    <w:basedOn w:val="Normalny"/>
    <w:link w:val="as2Znak"/>
    <w:qFormat/>
    <w:rsid w:val="008D7D83"/>
    <w:pPr>
      <w:spacing w:before="120" w:after="120"/>
      <w:ind w:left="4536"/>
      <w:jc w:val="right"/>
    </w:pPr>
    <w:rPr>
      <w:b/>
      <w:smallCaps/>
      <w:sz w:val="20"/>
      <w:szCs w:val="22"/>
    </w:rPr>
  </w:style>
  <w:style w:type="character" w:customStyle="1" w:styleId="as2Znak">
    <w:name w:val="as.2 Znak"/>
    <w:link w:val="as2"/>
    <w:rsid w:val="008D7D83"/>
    <w:rPr>
      <w:b/>
      <w:smallCaps/>
      <w:szCs w:val="22"/>
    </w:rPr>
  </w:style>
  <w:style w:type="paragraph" w:customStyle="1" w:styleId="C">
    <w:name w:val="C"/>
    <w:basedOn w:val="Normalny"/>
    <w:link w:val="CZnak"/>
    <w:rsid w:val="008D7D83"/>
    <w:pPr>
      <w:ind w:left="1680" w:hanging="1680"/>
      <w:jc w:val="both"/>
    </w:pPr>
    <w:rPr>
      <w:sz w:val="22"/>
    </w:rPr>
  </w:style>
  <w:style w:type="character" w:customStyle="1" w:styleId="CZnak">
    <w:name w:val="C Znak"/>
    <w:basedOn w:val="Domylnaczcionkaakapitu"/>
    <w:link w:val="C"/>
    <w:rsid w:val="00A72782"/>
    <w:rPr>
      <w:sz w:val="22"/>
      <w:szCs w:val="24"/>
    </w:rPr>
  </w:style>
  <w:style w:type="paragraph" w:customStyle="1" w:styleId="Kolorowalistaakcent110">
    <w:name w:val="Kolorowa lista — akcent 11"/>
    <w:basedOn w:val="Normalny"/>
    <w:uiPriority w:val="34"/>
    <w:qFormat/>
    <w:rsid w:val="008D7D83"/>
    <w:pPr>
      <w:ind w:left="720"/>
    </w:pPr>
    <w:rPr>
      <w:sz w:val="20"/>
      <w:szCs w:val="20"/>
    </w:rPr>
  </w:style>
  <w:style w:type="paragraph" w:styleId="Akapitzlist">
    <w:name w:val="List Paragraph"/>
    <w:aliases w:val="Odstavec,wypunktowanie,sw tekst"/>
    <w:basedOn w:val="Normalny"/>
    <w:link w:val="AkapitzlistZnak"/>
    <w:uiPriority w:val="34"/>
    <w:qFormat/>
    <w:rsid w:val="008D7D83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dstavec Znak,wypunktowanie Znak,sw tekst Znak"/>
    <w:link w:val="Akapitzlist"/>
    <w:uiPriority w:val="34"/>
    <w:qFormat/>
    <w:locked/>
    <w:rsid w:val="00374B98"/>
  </w:style>
  <w:style w:type="paragraph" w:customStyle="1" w:styleId="Akapitzlist1">
    <w:name w:val="Akapit z listą1"/>
    <w:basedOn w:val="Normalny"/>
    <w:qFormat/>
    <w:rsid w:val="008D7D83"/>
    <w:pPr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860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6012"/>
    <w:rPr>
      <w:sz w:val="16"/>
      <w:szCs w:val="16"/>
    </w:rPr>
  </w:style>
  <w:style w:type="character" w:customStyle="1" w:styleId="apple-converted-space">
    <w:name w:val="apple-converted-space"/>
    <w:rsid w:val="00A86012"/>
  </w:style>
  <w:style w:type="paragraph" w:customStyle="1" w:styleId="Styl2">
    <w:name w:val="Styl2"/>
    <w:basedOn w:val="Normalny"/>
    <w:link w:val="Styl2Znak"/>
    <w:qFormat/>
    <w:rsid w:val="003148D4"/>
    <w:pPr>
      <w:spacing w:before="60" w:after="60"/>
      <w:jc w:val="both"/>
    </w:pPr>
    <w:rPr>
      <w:sz w:val="22"/>
      <w:szCs w:val="22"/>
    </w:rPr>
  </w:style>
  <w:style w:type="character" w:customStyle="1" w:styleId="Styl2Znak">
    <w:name w:val="Styl2 Znak"/>
    <w:link w:val="Styl2"/>
    <w:rsid w:val="003148D4"/>
    <w:rPr>
      <w:sz w:val="22"/>
      <w:szCs w:val="22"/>
    </w:rPr>
  </w:style>
  <w:style w:type="paragraph" w:customStyle="1" w:styleId="Styl3">
    <w:name w:val="Styl3"/>
    <w:basedOn w:val="NormalnyWeb"/>
    <w:link w:val="Styl3Znak"/>
    <w:qFormat/>
    <w:rsid w:val="003148D4"/>
    <w:pPr>
      <w:numPr>
        <w:numId w:val="9"/>
      </w:numPr>
      <w:spacing w:before="120" w:after="120"/>
      <w:jc w:val="both"/>
    </w:pPr>
    <w:rPr>
      <w:sz w:val="22"/>
      <w:szCs w:val="22"/>
      <w:lang w:val="x-none" w:eastAsia="x-none"/>
    </w:rPr>
  </w:style>
  <w:style w:type="paragraph" w:styleId="NormalnyWeb">
    <w:name w:val="Normal (Web)"/>
    <w:basedOn w:val="Normalny"/>
    <w:semiHidden/>
    <w:unhideWhenUsed/>
    <w:rsid w:val="003148D4"/>
  </w:style>
  <w:style w:type="character" w:customStyle="1" w:styleId="Styl3Znak">
    <w:name w:val="Styl3 Znak"/>
    <w:link w:val="Styl3"/>
    <w:rsid w:val="003148D4"/>
    <w:rPr>
      <w:sz w:val="22"/>
      <w:szCs w:val="22"/>
      <w:lang w:val="x-none" w:eastAsia="x-none"/>
    </w:rPr>
  </w:style>
  <w:style w:type="paragraph" w:customStyle="1" w:styleId="zadosiwz">
    <w:name w:val="zał do siwz"/>
    <w:basedOn w:val="Normalny"/>
    <w:link w:val="zadosiwzZnak"/>
    <w:qFormat/>
    <w:rsid w:val="003148D4"/>
    <w:pPr>
      <w:jc w:val="right"/>
    </w:pPr>
    <w:rPr>
      <w:b/>
      <w:smallCaps/>
      <w:sz w:val="22"/>
      <w:szCs w:val="22"/>
      <w:lang w:val="x-none" w:eastAsia="x-none"/>
    </w:rPr>
  </w:style>
  <w:style w:type="character" w:customStyle="1" w:styleId="zadosiwzZnak">
    <w:name w:val="zał do siwz Znak"/>
    <w:link w:val="zadosiwz"/>
    <w:rsid w:val="003148D4"/>
    <w:rPr>
      <w:b/>
      <w:smallCaps/>
      <w:sz w:val="22"/>
      <w:szCs w:val="22"/>
      <w:lang w:val="x-none" w:eastAsia="x-none"/>
    </w:rPr>
  </w:style>
  <w:style w:type="paragraph" w:customStyle="1" w:styleId="a2">
    <w:name w:val="a2"/>
    <w:basedOn w:val="zadosiwz"/>
    <w:rsid w:val="003148D4"/>
    <w:pPr>
      <w:outlineLvl w:val="1"/>
    </w:pPr>
  </w:style>
  <w:style w:type="paragraph" w:styleId="Poprawka">
    <w:name w:val="Revision"/>
    <w:hidden/>
    <w:uiPriority w:val="71"/>
    <w:semiHidden/>
    <w:rsid w:val="007F1C07"/>
    <w:rPr>
      <w:sz w:val="24"/>
      <w:szCs w:val="24"/>
    </w:rPr>
  </w:style>
  <w:style w:type="paragraph" w:customStyle="1" w:styleId="aab">
    <w:name w:val="aab"/>
    <w:basedOn w:val="Normalny"/>
    <w:link w:val="aabZnak"/>
    <w:qFormat/>
    <w:rsid w:val="00885240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2"/>
      <w:szCs w:val="22"/>
    </w:rPr>
  </w:style>
  <w:style w:type="character" w:customStyle="1" w:styleId="aabZnak">
    <w:name w:val="aab Znak"/>
    <w:basedOn w:val="Domylnaczcionkaakapitu"/>
    <w:link w:val="aab"/>
    <w:rsid w:val="00885240"/>
    <w:rPr>
      <w:rFonts w:ascii="Calibri" w:hAnsi="Calibri" w:cs="Arial"/>
      <w:b/>
      <w:color w:val="000000"/>
      <w:sz w:val="22"/>
      <w:szCs w:val="22"/>
    </w:rPr>
  </w:style>
  <w:style w:type="table" w:styleId="Tabela-Siatka">
    <w:name w:val="Table Grid"/>
    <w:basedOn w:val="Standardowy"/>
    <w:rsid w:val="00DF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BUS2">
    <w:name w:val="AUTOBUS 2"/>
    <w:basedOn w:val="Normalny"/>
    <w:link w:val="AUTOBUS2Znak"/>
    <w:rsid w:val="00DF57BE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UTOBUS2Znak">
    <w:name w:val="AUTOBUS 2 Znak"/>
    <w:basedOn w:val="Domylnaczcionkaakapitu"/>
    <w:link w:val="AUTOBUS2"/>
    <w:rsid w:val="00DF57BE"/>
    <w:rPr>
      <w:rFonts w:ascii="Calibri" w:hAnsi="Calibri" w:cs="Arial"/>
      <w:b/>
      <w:color w:val="000000"/>
    </w:rPr>
  </w:style>
  <w:style w:type="paragraph" w:customStyle="1" w:styleId="azacznik1">
    <w:name w:val="a.załącznik1"/>
    <w:basedOn w:val="Normalny"/>
    <w:link w:val="azacznik1Znak"/>
    <w:uiPriority w:val="99"/>
    <w:qFormat/>
    <w:rsid w:val="00374B98"/>
    <w:pPr>
      <w:spacing w:before="80" w:after="80"/>
      <w:ind w:left="4536"/>
      <w:jc w:val="right"/>
      <w:outlineLvl w:val="1"/>
    </w:pPr>
    <w:rPr>
      <w:b/>
      <w:color w:val="000000"/>
      <w:sz w:val="20"/>
      <w:szCs w:val="20"/>
    </w:rPr>
  </w:style>
  <w:style w:type="character" w:customStyle="1" w:styleId="azacznik1Znak">
    <w:name w:val="a.załącznik1 Znak"/>
    <w:link w:val="azacznik1"/>
    <w:uiPriority w:val="99"/>
    <w:locked/>
    <w:rsid w:val="00374B98"/>
    <w:rPr>
      <w:b/>
      <w:color w:val="000000"/>
    </w:rPr>
  </w:style>
  <w:style w:type="paragraph" w:customStyle="1" w:styleId="AA">
    <w:name w:val="AA"/>
    <w:basedOn w:val="as1"/>
    <w:link w:val="AAZnak"/>
    <w:qFormat/>
    <w:rsid w:val="00515494"/>
    <w:pPr>
      <w:tabs>
        <w:tab w:val="right" w:leader="dot" w:pos="9923"/>
      </w:tabs>
      <w:spacing w:before="120" w:after="120"/>
    </w:pPr>
    <w:rPr>
      <w:rFonts w:asciiTheme="minorHAnsi" w:hAnsiTheme="minorHAnsi"/>
      <w:sz w:val="22"/>
      <w:szCs w:val="22"/>
    </w:rPr>
  </w:style>
  <w:style w:type="character" w:customStyle="1" w:styleId="AAZnak">
    <w:name w:val="AA Znak"/>
    <w:basedOn w:val="as1Znak"/>
    <w:link w:val="AA"/>
    <w:rsid w:val="00515494"/>
    <w:rPr>
      <w:rFonts w:asciiTheme="minorHAnsi" w:hAnsiTheme="minorHAnsi"/>
      <w:b/>
      <w:sz w:val="22"/>
      <w:szCs w:val="22"/>
    </w:rPr>
  </w:style>
  <w:style w:type="paragraph" w:customStyle="1" w:styleId="AAA">
    <w:name w:val="AAA"/>
    <w:basedOn w:val="C"/>
    <w:link w:val="AAAZnak"/>
    <w:qFormat/>
    <w:rsid w:val="00A72782"/>
    <w:pPr>
      <w:spacing w:before="120" w:after="120"/>
      <w:ind w:left="1678" w:hanging="1678"/>
      <w:jc w:val="right"/>
    </w:pPr>
    <w:rPr>
      <w:rFonts w:asciiTheme="minorHAnsi" w:hAnsiTheme="minorHAnsi"/>
      <w:b/>
      <w:szCs w:val="22"/>
    </w:rPr>
  </w:style>
  <w:style w:type="character" w:customStyle="1" w:styleId="AAAZnak">
    <w:name w:val="AAA Znak"/>
    <w:basedOn w:val="CZnak"/>
    <w:link w:val="AAA"/>
    <w:rsid w:val="00A72782"/>
    <w:rPr>
      <w:rFonts w:asciiTheme="minorHAnsi" w:hAnsiTheme="minorHAnsi"/>
      <w:b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A727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72782"/>
    <w:pPr>
      <w:spacing w:after="100"/>
      <w:ind w:left="240"/>
    </w:pPr>
  </w:style>
  <w:style w:type="paragraph" w:customStyle="1" w:styleId="aParagraf3">
    <w:name w:val="a.Paragraf.3"/>
    <w:basedOn w:val="Normalny"/>
    <w:qFormat/>
    <w:rsid w:val="00FB253C"/>
    <w:pPr>
      <w:numPr>
        <w:numId w:val="10"/>
      </w:numPr>
      <w:spacing w:before="120" w:after="120"/>
      <w:jc w:val="both"/>
    </w:pPr>
    <w:rPr>
      <w:b/>
      <w:sz w:val="22"/>
      <w:szCs w:val="22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C31275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Nagwek61">
    <w:name w:val="Nagłówek 61"/>
    <w:basedOn w:val="Normalny"/>
    <w:next w:val="Normalny"/>
    <w:semiHidden/>
    <w:unhideWhenUsed/>
    <w:qFormat/>
    <w:rsid w:val="00C31275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numbering" w:customStyle="1" w:styleId="Bezlisty1">
    <w:name w:val="Bez listy1"/>
    <w:next w:val="Bezlisty"/>
    <w:uiPriority w:val="99"/>
    <w:semiHidden/>
    <w:unhideWhenUsed/>
    <w:rsid w:val="00C31275"/>
  </w:style>
  <w:style w:type="character" w:customStyle="1" w:styleId="UyteHipercze1">
    <w:name w:val="UżyteHiperłącze1"/>
    <w:basedOn w:val="Domylnaczcionkaakapitu"/>
    <w:uiPriority w:val="99"/>
    <w:semiHidden/>
    <w:unhideWhenUsed/>
    <w:rsid w:val="00C31275"/>
    <w:rPr>
      <w:color w:val="954F72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6Znak1">
    <w:name w:val="Nagłówek 6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UyteHipercze">
    <w:name w:val="FollowedHyperlink"/>
    <w:basedOn w:val="Domylnaczcionkaakapitu"/>
    <w:uiPriority w:val="99"/>
    <w:unhideWhenUsed/>
    <w:rsid w:val="00C31275"/>
    <w:rPr>
      <w:color w:val="954F72" w:themeColor="followedHyperlink"/>
      <w:u w:val="single"/>
    </w:rPr>
  </w:style>
  <w:style w:type="paragraph" w:customStyle="1" w:styleId="xl66">
    <w:name w:val="xl66"/>
    <w:basedOn w:val="Normalny"/>
    <w:rsid w:val="00C31275"/>
    <w:pPr>
      <w:spacing w:before="100" w:beforeAutospacing="1" w:after="100" w:afterAutospacing="1"/>
    </w:pPr>
    <w:rPr>
      <w:b/>
      <w:bCs/>
      <w:color w:val="0000FF"/>
      <w:sz w:val="32"/>
      <w:szCs w:val="32"/>
    </w:rPr>
  </w:style>
  <w:style w:type="paragraph" w:customStyle="1" w:styleId="xl67">
    <w:name w:val="xl67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color w:val="FF0000"/>
      <w:sz w:val="32"/>
      <w:szCs w:val="32"/>
    </w:rPr>
  </w:style>
  <w:style w:type="paragraph" w:customStyle="1" w:styleId="xl68">
    <w:name w:val="xl68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sz w:val="20"/>
      <w:szCs w:val="20"/>
    </w:rPr>
  </w:style>
  <w:style w:type="paragraph" w:customStyle="1" w:styleId="xl69">
    <w:name w:val="xl69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0">
    <w:name w:val="xl7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4"/>
      <w:szCs w:val="14"/>
    </w:rPr>
  </w:style>
  <w:style w:type="paragraph" w:customStyle="1" w:styleId="xl72">
    <w:name w:val="xl7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color w:val="0000FF"/>
      <w:sz w:val="14"/>
      <w:szCs w:val="14"/>
    </w:rPr>
  </w:style>
  <w:style w:type="paragraph" w:customStyle="1" w:styleId="xl73">
    <w:name w:val="xl7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4"/>
      <w:szCs w:val="14"/>
    </w:rPr>
  </w:style>
  <w:style w:type="paragraph" w:customStyle="1" w:styleId="xl74">
    <w:name w:val="xl7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0000FF"/>
      <w:sz w:val="14"/>
      <w:szCs w:val="14"/>
    </w:rPr>
  </w:style>
  <w:style w:type="paragraph" w:customStyle="1" w:styleId="xl75">
    <w:name w:val="xl75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6">
    <w:name w:val="xl7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80">
    <w:name w:val="xl8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8"/>
      <w:szCs w:val="18"/>
    </w:rPr>
  </w:style>
  <w:style w:type="paragraph" w:customStyle="1" w:styleId="xl95">
    <w:name w:val="xl9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101">
    <w:name w:val="xl10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Normalny"/>
    <w:rsid w:val="00C31275"/>
    <w:pP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12">
    <w:name w:val="xl112"/>
    <w:basedOn w:val="Normalny"/>
    <w:rsid w:val="00C31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113">
    <w:name w:val="xl11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character" w:styleId="Numerwiersza">
    <w:name w:val="line number"/>
    <w:basedOn w:val="Domylnaczcionkaakapitu"/>
    <w:semiHidden/>
    <w:unhideWhenUsed/>
    <w:rsid w:val="00001C06"/>
  </w:style>
  <w:style w:type="numbering" w:customStyle="1" w:styleId="Bezlisty2">
    <w:name w:val="Bez listy2"/>
    <w:next w:val="Bezlisty"/>
    <w:uiPriority w:val="99"/>
    <w:semiHidden/>
    <w:unhideWhenUsed/>
    <w:rsid w:val="003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growth/tools-databases/espd/request/ca/proced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2D46-FD7D-432E-B48A-7325CF13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15</Pages>
  <Words>4575</Words>
  <Characters>27450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pakiety okienne</vt:lpstr>
    </vt:vector>
  </TitlesOfParts>
  <Company>PKP PR</Company>
  <LinksUpToDate>false</LinksUpToDate>
  <CharactersWithSpaces>31962</CharactersWithSpaces>
  <SharedDoc>false</SharedDoc>
  <HLinks>
    <vt:vector size="24" baseType="variant">
      <vt:variant>
        <vt:i4>917630</vt:i4>
      </vt:variant>
      <vt:variant>
        <vt:i4>9</vt:i4>
      </vt:variant>
      <vt:variant>
        <vt:i4>0</vt:i4>
      </vt:variant>
      <vt:variant>
        <vt:i4>5</vt:i4>
      </vt:variant>
      <vt:variant>
        <vt:lpwstr>mailto:mariusz.rychert@p-r.com.pl</vt:lpwstr>
      </vt:variant>
      <vt:variant>
        <vt:lpwstr/>
      </vt:variant>
      <vt:variant>
        <vt:i4>2752601</vt:i4>
      </vt:variant>
      <vt:variant>
        <vt:i4>6</vt:i4>
      </vt:variant>
      <vt:variant>
        <vt:i4>0</vt:i4>
      </vt:variant>
      <vt:variant>
        <vt:i4>5</vt:i4>
      </vt:variant>
      <vt:variant>
        <vt:lpwstr>mailto:monika.jazdzewska@p-r.com.pl</vt:lpwstr>
      </vt:variant>
      <vt:variant>
        <vt:lpwstr/>
      </vt:variant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https://ec.europa.eu/growth/tools-databases/espd/request/ca/procedure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pakiety okienne</dc:title>
  <dc:creator>Monika Jażdżewska</dc:creator>
  <cp:lastModifiedBy>PRN211c</cp:lastModifiedBy>
  <cp:revision>163</cp:revision>
  <cp:lastPrinted>2018-04-26T09:49:00Z</cp:lastPrinted>
  <dcterms:created xsi:type="dcterms:W3CDTF">2017-09-15T11:59:00Z</dcterms:created>
  <dcterms:modified xsi:type="dcterms:W3CDTF">2019-12-02T06:18:00Z</dcterms:modified>
</cp:coreProperties>
</file>