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D870DB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636441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816441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816441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816441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816441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C80830B" w14:textId="5C174B2B" w:rsidR="008B3AC5" w:rsidRDefault="00225286" w:rsidP="008B3AC5">
      <w:pPr>
        <w:spacing w:after="160" w:line="259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8B3AC5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 Miejskiego Przedszkola  „Tęczowy Zakątek”  w Chełmnie w roku 202</w:t>
      </w:r>
      <w:r w:rsidR="00407091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="008B3AC5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14:paraId="6C0D41FC" w14:textId="39300394" w:rsidR="00225286" w:rsidRPr="00893503" w:rsidRDefault="00225286" w:rsidP="008B3AC5">
      <w:pPr>
        <w:spacing w:after="160" w:line="259" w:lineRule="auto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61D34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636441">
        <w:rPr>
          <w:rFonts w:ascii="Times New Roman" w:eastAsia="Tahoma" w:hAnsi="Times New Roman" w:cs="Times New Roman"/>
          <w:b/>
          <w:sz w:val="21"/>
          <w:szCs w:val="21"/>
        </w:rPr>
        <w:t>PIECZYWO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529DDD8" w14:textId="77777777" w:rsidR="002F7BFD" w:rsidRPr="00893503" w:rsidRDefault="002F7BFD" w:rsidP="002F7BFD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851"/>
        <w:gridCol w:w="1134"/>
        <w:gridCol w:w="1276"/>
        <w:gridCol w:w="1417"/>
        <w:gridCol w:w="1134"/>
        <w:gridCol w:w="1276"/>
        <w:gridCol w:w="1417"/>
      </w:tblGrid>
      <w:tr w:rsidR="00225286" w:rsidRPr="008530A8" w14:paraId="3390B2DD" w14:textId="77777777" w:rsidTr="008B3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8B3AC5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F55FA4" w:rsidRPr="008530A8" w14:paraId="2C3A8537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F55FA4" w:rsidRPr="00150E59" w:rsidRDefault="00F55FA4" w:rsidP="00F55F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2AFE3D7B" w:rsidR="00F55FA4" w:rsidRPr="00F55FA4" w:rsidRDefault="002E779B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Babka piaskowa, cytrynowa, kakaowa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16C749BF" w:rsidR="00F55FA4" w:rsidRPr="00F55FA4" w:rsidRDefault="00496FC1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58EE103C" w:rsidR="00F55FA4" w:rsidRPr="00F55FA4" w:rsidRDefault="00496FC1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49F89E31" w14:textId="77777777" w:rsidTr="008B3AC5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7822BD91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grahamka 100g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6A016BAF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75496359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0AC8340B" w14:textId="77777777" w:rsidTr="008B3AC5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46741BA4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kajzerka 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538CFFAD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6202E985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0532B49D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4B1EA670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maślana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6339674A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2D018DE6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27685A12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163351D2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pszenna Wrocławska 1kg krojona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0058F96E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2B534807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74E7ACF3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853" w14:textId="6BF4868D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52ADE" w14:textId="68D58D16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tarta - wysuszona bułka pszenna, sypka, nie zbrylona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6402" w14:textId="628A5F35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B8700" w14:textId="18DE6E83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08F4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F72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3F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AD89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316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4D2C1505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BB0" w14:textId="1EDAB773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2E10D" w14:textId="1A9AFFD0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z ziarnami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0A224" w14:textId="1363C58D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00A4" w14:textId="7927982A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AF2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7D0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CE7E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000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CF5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0B358919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C7D" w14:textId="47BC83BB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31EC" w14:textId="44922D29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orkiszowa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14C2" w14:textId="759E7B93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73123" w14:textId="658DE075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3AD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D659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748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2C7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5C3D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68E21185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E01" w14:textId="26166551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6F7F" w14:textId="1A12E698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bagietka 200g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E51BF" w14:textId="5BF7AFEF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2FAE8" w14:textId="23B85394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6D1F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C1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EC96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C18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AA3F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4801A1B9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4F7" w14:textId="443999BC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655EA" w14:textId="7E011107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razowa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AD837" w14:textId="482555A4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5602A" w14:textId="180F0932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F36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04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9D2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0856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83D1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03C34C21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5116" w14:textId="07F70B7F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17FF3" w14:textId="07C96951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żytnia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667A3" w14:textId="5B534B0B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2DAAA" w14:textId="1BE63629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EB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C079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DA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9867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27F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34C22150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73B" w14:textId="4E253E39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99F1" w14:textId="3809918B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zwykła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A7F6" w14:textId="2572D65D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B7A69" w14:textId="4BDAAE7B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D327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642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C022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8B27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6DA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7954F58A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C4EB" w14:textId="05D0EB73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33074" w14:textId="73DD3E8B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Chałka drożdżowa 1kg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6BE1E" w14:textId="36439B65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82EA1" w14:textId="19C45ABA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D5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EA76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B1D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71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C0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207B4EB1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9D47" w14:textId="3AE54CFB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A873B" w14:textId="6749E3A5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Chleb  graham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C57E" w14:textId="45D84291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F2B33" w14:textId="2B78BB20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E62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1E9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83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CF4D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9E15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4AD71F30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595" w14:textId="09C7077D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B1156" w14:textId="5A47B277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Chleb orkiszowy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B94E" w14:textId="147E8574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5AD7F" w14:textId="5CBF4751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18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202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FA0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25A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FBE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6168FD8E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53F" w14:textId="2B80B1EC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1F71" w14:textId="54CEBC5F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Chleb pszenno-żytni na zakwasie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E573" w14:textId="54D25F46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85DD8" w14:textId="4CB7F74B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04F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F08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B8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414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247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1BC57210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088" w14:textId="033679B6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0C31E" w14:textId="482D234A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Chleb razowy z ziarnami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A3B33" w14:textId="259DD9BF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E038B" w14:textId="0EB24644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A9E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A130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458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4E41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7E0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69475C77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072" w14:textId="5BE7FFD3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D4478" w14:textId="0EF9E1E9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Chleb tostowy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88C21" w14:textId="33B73BA5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4BFCE" w14:textId="1EF3CC7E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861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1337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D85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50F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8933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11663311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49AD" w14:textId="34C49C6D" w:rsidR="00496FC1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1543A" w14:textId="66BB4231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Chleb zwykły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21DD" w14:textId="1777F8D1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5119A" w14:textId="73FC69CB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D27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D173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1246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FE0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414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6420A7FE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D7D0" w14:textId="427B9206" w:rsidR="00496FC1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108B9" w14:textId="14CBEE61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Chleb żytni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889F4" w14:textId="70913587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1534C" w14:textId="025835ED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559E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3B0E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6BD0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1B2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287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7D8F396A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8E5" w14:textId="566FE712" w:rsidR="00496FC1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2910" w14:textId="3F57F64A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Drożdżówka z serem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13CC7" w14:textId="359ED9ED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582B3" w14:textId="1BAF5194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FC9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4C28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50D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AF7B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E4A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438127B3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BFA3" w14:textId="16D3292B" w:rsidR="00496FC1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392E7" w14:textId="2BD5E860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Pączki mini na wagę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774B8" w14:textId="10BE0C7E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597A7" w14:textId="40299049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F38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11D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E9DF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13E4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951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C1" w:rsidRPr="008530A8" w14:paraId="0C752E9B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E9C" w14:textId="2F8ABEA7" w:rsidR="00496FC1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4E5AE" w14:textId="4E7DBE55" w:rsidR="00496FC1" w:rsidRPr="00F55FA4" w:rsidRDefault="00496FC1" w:rsidP="00496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Rogal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C2A56" w14:textId="769B9121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152F" w14:textId="6BFB35FC" w:rsidR="00496FC1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426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B1C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0AD3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2FB3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A100" w14:textId="77777777" w:rsidR="00496FC1" w:rsidRPr="00150E59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79B" w:rsidRPr="008530A8" w14:paraId="11E8969F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AD3B" w14:textId="1A9A2370" w:rsidR="002E779B" w:rsidRDefault="002E779B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75765" w14:textId="7EE5E4F7" w:rsidR="002E779B" w:rsidRPr="00F55FA4" w:rsidRDefault="002E779B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Rogaliki drożdżowe na wagę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0A8E9" w14:textId="23F607DD" w:rsidR="002E779B" w:rsidRPr="00F55FA4" w:rsidRDefault="00496FC1" w:rsidP="00496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CF027" w14:textId="4AEAB989" w:rsidR="002E779B" w:rsidRPr="00F55FA4" w:rsidRDefault="00496FC1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C53C" w14:textId="77777777" w:rsidR="002E779B" w:rsidRPr="00150E59" w:rsidRDefault="002E779B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A0F" w14:textId="77777777" w:rsidR="002E779B" w:rsidRPr="00150E59" w:rsidRDefault="002E779B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A46D" w14:textId="77777777" w:rsidR="002E779B" w:rsidRPr="00150E59" w:rsidRDefault="002E779B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7D9" w14:textId="77777777" w:rsidR="002E779B" w:rsidRPr="00150E59" w:rsidRDefault="002E779B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7295" w14:textId="77777777" w:rsidR="002E779B" w:rsidRPr="00150E59" w:rsidRDefault="002E779B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34" w:rsidRPr="008530A8" w14:paraId="1567AB59" w14:textId="77777777" w:rsidTr="00A61D34">
        <w:trPr>
          <w:trHeight w:val="942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A61D34" w:rsidRPr="00C33A89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A61D34" w:rsidRPr="000F753B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A61D34" w:rsidRPr="00C33A89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A61D34" w:rsidRPr="000F753B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FEDBF9B" w14:textId="77777777" w:rsidR="002F7BFD" w:rsidRPr="00893503" w:rsidRDefault="002F7BFD" w:rsidP="002F7BF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2F7BFD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2F7BFD">
        <w:rPr>
          <w:rFonts w:ascii="Times New Roman" w:eastAsia="Tahoma" w:hAnsi="Times New Roman" w:cs="Times New Roman"/>
          <w:sz w:val="21"/>
          <w:szCs w:val="21"/>
        </w:rPr>
        <w:t>3.</w:t>
      </w:r>
      <w:r w:rsidRPr="002F7BFD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41C49037" w:rsidR="00225286" w:rsidRPr="00893503" w:rsidRDefault="00225286" w:rsidP="00A61D34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805699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05699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805699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805699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805699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603B1CB2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27B9C6C7" w14:textId="77777777" w:rsidR="002F7BFD" w:rsidRDefault="002F7BFD" w:rsidP="002F7BFD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sz w:val="16"/>
          <w:szCs w:val="16"/>
        </w:rPr>
      </w:pPr>
    </w:p>
    <w:p w14:paraId="5E6A5B73" w14:textId="77777777" w:rsidR="002F7BFD" w:rsidRDefault="002F7BFD" w:rsidP="002F7BFD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sz w:val="16"/>
          <w:szCs w:val="16"/>
        </w:rPr>
      </w:pPr>
    </w:p>
    <w:p w14:paraId="6C88EFA1" w14:textId="1D0B87ED" w:rsidR="002F7BFD" w:rsidRDefault="002F7BFD" w:rsidP="002F7BFD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5C5DD664" w14:textId="77777777" w:rsidR="002F7BFD" w:rsidRDefault="002F7BFD" w:rsidP="002F7BFD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56C8B307" w14:textId="77777777" w:rsidR="002F7BFD" w:rsidRPr="00D22B36" w:rsidRDefault="002F7BFD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F7BFD" w:rsidRPr="00D22B36" w:rsidSect="00A61D34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4524" w14:textId="77777777" w:rsidR="00B73123" w:rsidRDefault="00B73123">
      <w:pPr>
        <w:spacing w:after="0" w:line="240" w:lineRule="auto"/>
      </w:pPr>
      <w:r>
        <w:separator/>
      </w:r>
    </w:p>
  </w:endnote>
  <w:endnote w:type="continuationSeparator" w:id="0">
    <w:p w14:paraId="785EC97D" w14:textId="77777777" w:rsidR="00B73123" w:rsidRDefault="00B7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901E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901E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F2F9" w14:textId="77777777" w:rsidR="00B73123" w:rsidRDefault="00B73123">
      <w:pPr>
        <w:spacing w:after="0" w:line="240" w:lineRule="auto"/>
      </w:pPr>
      <w:r>
        <w:separator/>
      </w:r>
    </w:p>
  </w:footnote>
  <w:footnote w:type="continuationSeparator" w:id="0">
    <w:p w14:paraId="1043F6B3" w14:textId="77777777" w:rsidR="00B73123" w:rsidRDefault="00B7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579F7D5" w:rsidR="001612FB" w:rsidRPr="00B46747" w:rsidRDefault="00B46747" w:rsidP="00B46747">
    <w:pPr>
      <w:pStyle w:val="Nagwek"/>
    </w:pPr>
    <w:r>
      <w:rPr>
        <w:rFonts w:ascii="Arial" w:hAnsi="Arial" w:cs="Arial"/>
      </w:rPr>
      <w:t>MP. 343/</w:t>
    </w:r>
    <w:r w:rsidR="00407091">
      <w:rPr>
        <w:rFonts w:ascii="Arial" w:hAnsi="Arial" w:cs="Arial"/>
      </w:rPr>
      <w:t>1</w:t>
    </w:r>
    <w:r>
      <w:rPr>
        <w:rFonts w:ascii="Arial" w:hAnsi="Arial" w:cs="Arial"/>
      </w:rPr>
      <w:t>/202</w:t>
    </w:r>
    <w:r w:rsidR="00407091">
      <w:rPr>
        <w:rFonts w:ascii="Arial" w:hAnsi="Arial" w:cs="Arial"/>
      </w:rPr>
      <w:t>2</w:t>
    </w:r>
    <w:r>
      <w:rPr>
        <w:rFonts w:ascii="Arial" w:hAnsi="Arial" w:cs="Aria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7582941">
    <w:abstractNumId w:val="0"/>
  </w:num>
  <w:num w:numId="2" w16cid:durableId="43879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854EC"/>
    <w:rsid w:val="0009145E"/>
    <w:rsid w:val="000F521E"/>
    <w:rsid w:val="000F753B"/>
    <w:rsid w:val="0011377A"/>
    <w:rsid w:val="00146BBD"/>
    <w:rsid w:val="00150E59"/>
    <w:rsid w:val="00156952"/>
    <w:rsid w:val="00225286"/>
    <w:rsid w:val="00271393"/>
    <w:rsid w:val="002E779B"/>
    <w:rsid w:val="002F7BFD"/>
    <w:rsid w:val="00362DE8"/>
    <w:rsid w:val="003631FA"/>
    <w:rsid w:val="00385FB3"/>
    <w:rsid w:val="003D640E"/>
    <w:rsid w:val="00407091"/>
    <w:rsid w:val="004901E1"/>
    <w:rsid w:val="00496FC1"/>
    <w:rsid w:val="004E5EFF"/>
    <w:rsid w:val="005875EB"/>
    <w:rsid w:val="005D4DDE"/>
    <w:rsid w:val="005F1B80"/>
    <w:rsid w:val="0063462C"/>
    <w:rsid w:val="00636441"/>
    <w:rsid w:val="00645460"/>
    <w:rsid w:val="006D4353"/>
    <w:rsid w:val="006F41B4"/>
    <w:rsid w:val="007109AB"/>
    <w:rsid w:val="007303CB"/>
    <w:rsid w:val="00736059"/>
    <w:rsid w:val="007755C7"/>
    <w:rsid w:val="00805699"/>
    <w:rsid w:val="00816441"/>
    <w:rsid w:val="008774C7"/>
    <w:rsid w:val="008B0152"/>
    <w:rsid w:val="008B3AC5"/>
    <w:rsid w:val="00A21A69"/>
    <w:rsid w:val="00A45B17"/>
    <w:rsid w:val="00A61D34"/>
    <w:rsid w:val="00AA1C66"/>
    <w:rsid w:val="00B46747"/>
    <w:rsid w:val="00B70269"/>
    <w:rsid w:val="00B73123"/>
    <w:rsid w:val="00BA794E"/>
    <w:rsid w:val="00BE73AF"/>
    <w:rsid w:val="00D22111"/>
    <w:rsid w:val="00D22B36"/>
    <w:rsid w:val="00EA3E93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61D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2F7B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7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magda.ludwikowska@wp.pl</cp:lastModifiedBy>
  <cp:revision>16</cp:revision>
  <cp:lastPrinted>2021-12-01T11:39:00Z</cp:lastPrinted>
  <dcterms:created xsi:type="dcterms:W3CDTF">2021-11-29T11:24:00Z</dcterms:created>
  <dcterms:modified xsi:type="dcterms:W3CDTF">2022-11-12T20:29:00Z</dcterms:modified>
</cp:coreProperties>
</file>